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F6B6" w14:textId="77777777" w:rsidR="00086626" w:rsidRDefault="00F40315" w:rsidP="00F4031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E2CA687" wp14:editId="5959F0B1">
            <wp:extent cx="2068212" cy="463138"/>
            <wp:effectExtent l="0" t="0" r="8255" b="0"/>
            <wp:docPr id="8470013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0138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20" cy="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A0EF" w14:textId="086C4FED" w:rsidR="00F40315" w:rsidRPr="00F40315" w:rsidRDefault="00F40315" w:rsidP="00F40315">
      <w:pPr>
        <w:jc w:val="center"/>
      </w:pPr>
      <w:r w:rsidRPr="00F40315">
        <w:br/>
      </w:r>
      <w:r>
        <w:rPr>
          <w:b/>
          <w:bCs/>
        </w:rPr>
        <w:t xml:space="preserve">Interprofessional </w:t>
      </w:r>
      <w:r w:rsidRPr="00F40315">
        <w:rPr>
          <w:b/>
          <w:bCs/>
        </w:rPr>
        <w:t xml:space="preserve">Continuing Education </w:t>
      </w:r>
      <w:r w:rsidR="00756C4D">
        <w:rPr>
          <w:b/>
          <w:bCs/>
        </w:rPr>
        <w:t>(IPCE) O</w:t>
      </w:r>
      <w:r w:rsidRPr="00F40315">
        <w:rPr>
          <w:b/>
          <w:bCs/>
        </w:rPr>
        <w:t>ffice</w:t>
      </w:r>
      <w:r w:rsidRPr="00F40315">
        <w:br/>
      </w:r>
      <w:r w:rsidRPr="00F40315">
        <w:rPr>
          <w:b/>
          <w:bCs/>
        </w:rPr>
        <w:t>Planning Committee Member Consent Form</w:t>
      </w:r>
    </w:p>
    <w:p w14:paraId="6B74BEE6" w14:textId="77777777" w:rsidR="00F40315" w:rsidRPr="00F40315" w:rsidRDefault="002D48C8" w:rsidP="00F40315">
      <w:r>
        <w:pict w14:anchorId="0E7311D5">
          <v:rect id="_x0000_i1025" style="width:0;height:1.5pt" o:hralign="center" o:hrstd="t" o:hr="t" fillcolor="#a0a0a0" stroked="f"/>
        </w:pict>
      </w:r>
    </w:p>
    <w:p w14:paraId="78CC61BB" w14:textId="150D9442" w:rsidR="00F40315" w:rsidRPr="00F40315" w:rsidRDefault="00F40315" w:rsidP="00F40315">
      <w:pPr>
        <w:rPr>
          <w:b/>
          <w:bCs/>
        </w:rPr>
      </w:pPr>
      <w:r w:rsidRPr="00F40315">
        <w:rPr>
          <w:b/>
          <w:bCs/>
        </w:rPr>
        <w:t>Planning Committee Member Consent Form</w:t>
      </w:r>
    </w:p>
    <w:p w14:paraId="53CE3D97" w14:textId="77777777" w:rsidR="00F40315" w:rsidRPr="00F40315" w:rsidRDefault="00F40315" w:rsidP="00F40315">
      <w:r w:rsidRPr="00F40315">
        <w:t>Thank you for agreeing to serve as a member of the planning committee for this CME activity. As part of our commitment to providing high-quality, accredited continuing education that is independent, objective, and evidence-based, we ask all planning committee members to complete this form.</w:t>
      </w:r>
    </w:p>
    <w:p w14:paraId="2A1DB109" w14:textId="77777777" w:rsidR="00F40315" w:rsidRPr="00F40315" w:rsidRDefault="002D48C8" w:rsidP="00F40315">
      <w:r>
        <w:pict w14:anchorId="6F7FDFB5">
          <v:rect id="_x0000_i1026" style="width:0;height:1.5pt" o:hralign="center" o:hrstd="t" o:hr="t" fillcolor="#a0a0a0" stroked="f"/>
        </w:pict>
      </w:r>
    </w:p>
    <w:p w14:paraId="501D5E51" w14:textId="1EC0894C" w:rsidR="00F40315" w:rsidRPr="00F40315" w:rsidRDefault="00F40315" w:rsidP="00F40315">
      <w:r w:rsidRPr="00F40315">
        <w:rPr>
          <w:b/>
          <w:bCs/>
        </w:rPr>
        <w:t>Activity Title:</w:t>
      </w:r>
      <w:r w:rsidRPr="00F40315">
        <w:t xml:space="preserve"> ____________________________________________</w:t>
      </w:r>
      <w:r w:rsidRPr="00F40315">
        <w:br/>
      </w:r>
      <w:r w:rsidRPr="00F40315">
        <w:rPr>
          <w:b/>
          <w:bCs/>
        </w:rPr>
        <w:t>Activity Date(s):</w:t>
      </w:r>
      <w:r w:rsidRPr="00F40315">
        <w:t xml:space="preserve"> _________________________________________</w:t>
      </w:r>
      <w:r w:rsidRPr="00F40315">
        <w:br/>
      </w:r>
      <w:r w:rsidRPr="00F40315">
        <w:rPr>
          <w:b/>
          <w:bCs/>
        </w:rPr>
        <w:t>Planning Committee Role:</w:t>
      </w:r>
      <w:r w:rsidRPr="00F40315">
        <w:t xml:space="preserve"> ☐ C</w:t>
      </w:r>
      <w:r w:rsidR="00F36C08">
        <w:t>ourse Director</w:t>
      </w:r>
      <w:r w:rsidRPr="00F40315">
        <w:t xml:space="preserve"> ☐ Member ☐ </w:t>
      </w:r>
      <w:r w:rsidR="001A1F81">
        <w:t xml:space="preserve">Speaker </w:t>
      </w:r>
      <w:r w:rsidR="001A1F81" w:rsidRPr="00F40315">
        <w:t xml:space="preserve">☐ </w:t>
      </w:r>
      <w:r w:rsidR="001A1F81">
        <w:t>Other</w:t>
      </w:r>
      <w:r w:rsidRPr="00F40315">
        <w:t>: ___________</w:t>
      </w:r>
    </w:p>
    <w:p w14:paraId="11B81E2C" w14:textId="77777777" w:rsidR="00F40315" w:rsidRPr="00F40315" w:rsidRDefault="002D48C8" w:rsidP="00F40315">
      <w:r>
        <w:pict w14:anchorId="17B61FF6">
          <v:rect id="_x0000_i1027" style="width:0;height:1.5pt" o:hralign="center" o:hrstd="t" o:hr="t" fillcolor="#a0a0a0" stroked="f"/>
        </w:pict>
      </w:r>
    </w:p>
    <w:p w14:paraId="5F6A422B" w14:textId="77777777" w:rsidR="00F40315" w:rsidRPr="00F40315" w:rsidRDefault="00F40315" w:rsidP="00F40315">
      <w:pPr>
        <w:rPr>
          <w:b/>
          <w:bCs/>
        </w:rPr>
      </w:pPr>
      <w:r w:rsidRPr="00F40315">
        <w:rPr>
          <w:b/>
          <w:bCs/>
        </w:rPr>
        <w:t>1. Consent to Serve on Planning Committee</w:t>
      </w:r>
    </w:p>
    <w:p w14:paraId="0A7950B4" w14:textId="77777777" w:rsidR="00F40315" w:rsidRPr="00F40315" w:rsidRDefault="00F40315" w:rsidP="00F40315">
      <w:r w:rsidRPr="00F40315">
        <w:t>I agree to serve as a planning committee member for the above CME activity. I understand my responsibilities include:</w:t>
      </w:r>
    </w:p>
    <w:p w14:paraId="6B19BE23" w14:textId="77777777" w:rsidR="00F40315" w:rsidRPr="00F40315" w:rsidRDefault="00F40315" w:rsidP="00F40315">
      <w:pPr>
        <w:numPr>
          <w:ilvl w:val="0"/>
          <w:numId w:val="1"/>
        </w:numPr>
      </w:pPr>
      <w:r w:rsidRPr="00F40315">
        <w:t>Participating in planning meetings or communications.</w:t>
      </w:r>
    </w:p>
    <w:p w14:paraId="55A0401F" w14:textId="77777777" w:rsidR="00F40315" w:rsidRPr="00F40315" w:rsidRDefault="00F40315" w:rsidP="00F40315">
      <w:pPr>
        <w:numPr>
          <w:ilvl w:val="0"/>
          <w:numId w:val="1"/>
        </w:numPr>
      </w:pPr>
      <w:r w:rsidRPr="00F40315">
        <w:t>Assisting in the development of educational content that promotes quality and evidence-based practice.</w:t>
      </w:r>
    </w:p>
    <w:p w14:paraId="7FC8C564" w14:textId="77777777" w:rsidR="00F40315" w:rsidRPr="00F40315" w:rsidRDefault="00F40315" w:rsidP="00F40315">
      <w:pPr>
        <w:numPr>
          <w:ilvl w:val="0"/>
          <w:numId w:val="1"/>
        </w:numPr>
      </w:pPr>
      <w:r w:rsidRPr="00F40315">
        <w:t>Ensuring the activity is free of commercial bias and based on valid content.</w:t>
      </w:r>
    </w:p>
    <w:p w14:paraId="25098941" w14:textId="77777777" w:rsidR="00F40315" w:rsidRPr="00F40315" w:rsidRDefault="002D48C8" w:rsidP="00F40315">
      <w:r>
        <w:pict w14:anchorId="40F4E7ED">
          <v:rect id="_x0000_i1028" style="width:0;height:1.5pt" o:hralign="center" o:hrstd="t" o:hr="t" fillcolor="#a0a0a0" stroked="f"/>
        </w:pict>
      </w:r>
    </w:p>
    <w:p w14:paraId="00DD7872" w14:textId="12B8FD33" w:rsidR="003B5B99" w:rsidRPr="00F40315" w:rsidRDefault="00F40315" w:rsidP="00F40315">
      <w:pPr>
        <w:rPr>
          <w:b/>
          <w:bCs/>
        </w:rPr>
      </w:pPr>
      <w:r w:rsidRPr="00F40315">
        <w:rPr>
          <w:b/>
          <w:bCs/>
        </w:rPr>
        <w:t>2. Disclosure of Financial Relationships</w:t>
      </w:r>
      <w:r w:rsidR="003B5B99">
        <w:rPr>
          <w:b/>
          <w:bCs/>
        </w:rPr>
        <w:t xml:space="preserve"> </w:t>
      </w:r>
      <w:r w:rsidR="003B5B99" w:rsidRPr="003B5B99">
        <w:t>(Separate form)</w:t>
      </w:r>
    </w:p>
    <w:p w14:paraId="19818EA4" w14:textId="77777777" w:rsidR="00F40315" w:rsidRPr="00F40315" w:rsidRDefault="002D48C8" w:rsidP="00F40315">
      <w:r>
        <w:pict w14:anchorId="0E72347C">
          <v:rect id="_x0000_i1029" style="width:0;height:1.5pt" o:hralign="center" o:hrstd="t" o:hr="t" fillcolor="#a0a0a0" stroked="f"/>
        </w:pict>
      </w:r>
    </w:p>
    <w:p w14:paraId="1A49E200" w14:textId="77777777" w:rsidR="00F40315" w:rsidRPr="00F40315" w:rsidRDefault="00F40315" w:rsidP="00F40315">
      <w:pPr>
        <w:rPr>
          <w:b/>
          <w:bCs/>
        </w:rPr>
      </w:pPr>
      <w:r w:rsidRPr="00F40315">
        <w:rPr>
          <w:b/>
          <w:bCs/>
        </w:rPr>
        <w:t>3. Agreement</w:t>
      </w:r>
    </w:p>
    <w:p w14:paraId="1F6FEB39" w14:textId="77777777" w:rsidR="00F40315" w:rsidRPr="00F40315" w:rsidRDefault="00F40315" w:rsidP="00F40315">
      <w:r w:rsidRPr="00F40315">
        <w:t>By signing this form:</w:t>
      </w:r>
    </w:p>
    <w:p w14:paraId="25AF4552" w14:textId="50435C30" w:rsidR="00F306B5" w:rsidRDefault="00F306B5" w:rsidP="00F40315">
      <w:pPr>
        <w:numPr>
          <w:ilvl w:val="0"/>
          <w:numId w:val="2"/>
        </w:numPr>
      </w:pPr>
      <w:r>
        <w:t xml:space="preserve">I </w:t>
      </w:r>
      <w:r w:rsidR="004C240D">
        <w:t xml:space="preserve">have been made aware of the project details and my involvement required. </w:t>
      </w:r>
    </w:p>
    <w:p w14:paraId="239FBFA7" w14:textId="7CF6DDFE" w:rsidR="00F40315" w:rsidRPr="00F40315" w:rsidRDefault="00F40315" w:rsidP="00F40315">
      <w:pPr>
        <w:numPr>
          <w:ilvl w:val="0"/>
          <w:numId w:val="2"/>
        </w:numPr>
      </w:pPr>
      <w:r w:rsidRPr="00F40315">
        <w:lastRenderedPageBreak/>
        <w:t>I attest that the information provided is complete and accurate.</w:t>
      </w:r>
    </w:p>
    <w:p w14:paraId="42882A42" w14:textId="77777777" w:rsidR="00F40315" w:rsidRPr="00F40315" w:rsidRDefault="00F40315" w:rsidP="00F40315">
      <w:pPr>
        <w:numPr>
          <w:ilvl w:val="0"/>
          <w:numId w:val="2"/>
        </w:numPr>
      </w:pPr>
      <w:r w:rsidRPr="00F40315">
        <w:t>I agree to comply with ACCME Standards for Integrity and Independence in Accredited Continuing Education.</w:t>
      </w:r>
    </w:p>
    <w:p w14:paraId="7CC9EF7A" w14:textId="77777777" w:rsidR="00F40315" w:rsidRDefault="00F40315" w:rsidP="00F40315">
      <w:pPr>
        <w:numPr>
          <w:ilvl w:val="0"/>
          <w:numId w:val="2"/>
        </w:numPr>
      </w:pPr>
      <w:r w:rsidRPr="00F40315">
        <w:t>I agree to participate in the planning and execution of the activity in a manner free from commercial influence or bias.</w:t>
      </w:r>
    </w:p>
    <w:p w14:paraId="69F522CA" w14:textId="77777777" w:rsidR="00F40315" w:rsidRPr="00F40315" w:rsidRDefault="002D48C8" w:rsidP="00F40315">
      <w:r>
        <w:pict w14:anchorId="4E54342A">
          <v:rect id="_x0000_i1030" style="width:0;height:1.5pt" o:hralign="center" o:hrstd="t" o:hr="t" fillcolor="#a0a0a0" stroked="f"/>
        </w:pict>
      </w:r>
    </w:p>
    <w:p w14:paraId="7C4488CE" w14:textId="77777777" w:rsidR="00F40315" w:rsidRPr="00F40315" w:rsidRDefault="00F40315" w:rsidP="00F40315">
      <w:proofErr w:type="gramStart"/>
      <w:r w:rsidRPr="00F40315">
        <w:rPr>
          <w:b/>
          <w:bCs/>
        </w:rPr>
        <w:t>Signature:</w:t>
      </w:r>
      <w:r w:rsidRPr="00F40315">
        <w:t xml:space="preserve"> _</w:t>
      </w:r>
      <w:proofErr w:type="gramEnd"/>
      <w:r w:rsidRPr="00F40315">
        <w:t>___________________________________</w:t>
      </w:r>
      <w:r w:rsidRPr="00F40315">
        <w:br/>
      </w:r>
      <w:r w:rsidRPr="00F40315">
        <w:rPr>
          <w:b/>
          <w:bCs/>
        </w:rPr>
        <w:t>Printed Name:</w:t>
      </w:r>
      <w:r w:rsidRPr="00F40315">
        <w:t xml:space="preserve"> ________________________________</w:t>
      </w:r>
      <w:r w:rsidRPr="00F40315">
        <w:br/>
      </w:r>
      <w:r w:rsidRPr="00F40315">
        <w:rPr>
          <w:b/>
          <w:bCs/>
        </w:rPr>
        <w:t>Date:</w:t>
      </w:r>
      <w:r w:rsidRPr="00F40315">
        <w:t xml:space="preserve"> ________________________________________</w:t>
      </w:r>
    </w:p>
    <w:p w14:paraId="6C41367A" w14:textId="77777777" w:rsidR="00F40315" w:rsidRPr="00F40315" w:rsidRDefault="00F40315" w:rsidP="00F40315">
      <w:r w:rsidRPr="00F40315">
        <w:rPr>
          <w:b/>
          <w:bCs/>
        </w:rPr>
        <w:t>Contact Email:</w:t>
      </w:r>
      <w:r w:rsidRPr="00F40315">
        <w:t xml:space="preserve"> ________________________________</w:t>
      </w:r>
    </w:p>
    <w:p w14:paraId="1CD3D90A" w14:textId="77777777" w:rsidR="00F40315" w:rsidRPr="00F40315" w:rsidRDefault="002D48C8" w:rsidP="00F40315">
      <w:r>
        <w:pict w14:anchorId="0F62152A">
          <v:rect id="_x0000_i1031" style="width:0;height:1.5pt" o:hralign="center" o:hrstd="t" o:hr="t" fillcolor="#a0a0a0" stroked="f"/>
        </w:pict>
      </w:r>
    </w:p>
    <w:p w14:paraId="063A0BB5" w14:textId="0ECF2DD5" w:rsidR="00F40315" w:rsidRPr="00F40315" w:rsidRDefault="00553DFF" w:rsidP="00F40315">
      <w:r>
        <w:rPr>
          <w:b/>
          <w:bCs/>
        </w:rPr>
        <w:t>IPCE</w:t>
      </w:r>
      <w:r w:rsidR="00F40315" w:rsidRPr="00F40315">
        <w:rPr>
          <w:b/>
          <w:bCs/>
        </w:rPr>
        <w:t xml:space="preserve"> Office Use Only</w:t>
      </w:r>
      <w:r w:rsidR="00F40315" w:rsidRPr="00F40315">
        <w:br/>
        <w:t>Date Received: __________</w:t>
      </w:r>
      <w:r w:rsidR="00F40315" w:rsidRPr="00F40315">
        <w:br/>
        <w:t>COI Review Completed: ☐ Yes ☐ N/A</w:t>
      </w:r>
      <w:r w:rsidR="00F40315" w:rsidRPr="00F40315">
        <w:br/>
        <w:t>Mitigation Strategy: ___________________________</w:t>
      </w:r>
    </w:p>
    <w:p w14:paraId="73E19A09" w14:textId="77777777" w:rsidR="007C7E97" w:rsidRDefault="007C7E97"/>
    <w:sectPr w:rsidR="007C7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1B9"/>
    <w:multiLevelType w:val="multilevel"/>
    <w:tmpl w:val="638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B51B2"/>
    <w:multiLevelType w:val="multilevel"/>
    <w:tmpl w:val="CD4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89314">
    <w:abstractNumId w:val="0"/>
  </w:num>
  <w:num w:numId="2" w16cid:durableId="35712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15"/>
    <w:rsid w:val="00086626"/>
    <w:rsid w:val="001A1F81"/>
    <w:rsid w:val="003B5B99"/>
    <w:rsid w:val="004A62AA"/>
    <w:rsid w:val="004C240D"/>
    <w:rsid w:val="00553DFF"/>
    <w:rsid w:val="00634EAC"/>
    <w:rsid w:val="006B28B7"/>
    <w:rsid w:val="00756C4D"/>
    <w:rsid w:val="007C7E97"/>
    <w:rsid w:val="00964E77"/>
    <w:rsid w:val="009777E1"/>
    <w:rsid w:val="009D70A3"/>
    <w:rsid w:val="00AA28BB"/>
    <w:rsid w:val="00CD78C2"/>
    <w:rsid w:val="00F306B5"/>
    <w:rsid w:val="00F36C08"/>
    <w:rsid w:val="00F4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305"/>
  <w15:chartTrackingRefBased/>
  <w15:docId w15:val="{E0F30A2E-295A-4943-AAA8-877AF48E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Bloom</dc:creator>
  <cp:keywords/>
  <dc:description/>
  <cp:lastModifiedBy>Kara Bloom</cp:lastModifiedBy>
  <cp:revision>12</cp:revision>
  <dcterms:created xsi:type="dcterms:W3CDTF">2025-07-11T17:11:00Z</dcterms:created>
  <dcterms:modified xsi:type="dcterms:W3CDTF">2025-07-16T15:56:00Z</dcterms:modified>
</cp:coreProperties>
</file>