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FD5E" w14:textId="77777777" w:rsidR="00AB15EB" w:rsidRDefault="00AB15EB" w:rsidP="001F06CC">
      <w:pPr>
        <w:widowControl w:val="0"/>
        <w:tabs>
          <w:tab w:val="center" w:pos="57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Northeast Ohio </w:t>
      </w:r>
      <w:r w:rsidR="00177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 University</w:t>
      </w:r>
    </w:p>
    <w:p w14:paraId="4F21AC2E" w14:textId="4C810297" w:rsidR="006D4FB3" w:rsidRPr="00AB15EB" w:rsidRDefault="00741B90" w:rsidP="001F06CC">
      <w:pPr>
        <w:widowControl w:val="0"/>
        <w:tabs>
          <w:tab w:val="center" w:pos="57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College of Medicine (COM) </w:t>
      </w:r>
      <w:r w:rsidR="007A1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Affiliated</w:t>
      </w:r>
      <w:r w:rsidR="009C0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4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Faculty Reappointment</w:t>
      </w:r>
    </w:p>
    <w:p w14:paraId="59D740EB" w14:textId="77777777" w:rsidR="00AB15EB" w:rsidRPr="005232D0" w:rsidRDefault="00AB15EB" w:rsidP="001F06CC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E259E7" w14:textId="12D85531" w:rsidR="00AB15EB" w:rsidRPr="009451C2" w:rsidRDefault="00AB15EB" w:rsidP="006D4FB3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3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 w:rsidR="00B764E3">
        <w:rPr>
          <w:rFonts w:ascii="Times New Roman" w:hAnsi="Times New Roman" w:cs="Times New Roman"/>
          <w:sz w:val="24"/>
          <w:szCs w:val="24"/>
        </w:rPr>
        <w:t xml:space="preserve">: </w:t>
      </w:r>
      <w:r w:rsidR="00B764E3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B764E3">
        <w:rPr>
          <w:rFonts w:ascii="Times New Roman" w:hAnsi="Times New Roman" w:cs="Times New Roman"/>
          <w:sz w:val="24"/>
          <w:szCs w:val="24"/>
          <w:u w:val="single"/>
        </w:rPr>
        <w:instrText xml:space="preserve"> MERGEFIELD FULL_NAME </w:instrText>
      </w:r>
      <w:r w:rsidR="00B764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F6050">
        <w:rPr>
          <w:rFonts w:ascii="Times New Roman" w:hAnsi="Times New Roman" w:cs="Times New Roman"/>
          <w:noProof/>
          <w:sz w:val="24"/>
          <w:szCs w:val="24"/>
          <w:u w:val="single"/>
        </w:rPr>
        <w:t>«FULL_NAME»</w:t>
      </w:r>
      <w:r w:rsidR="00B764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764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77F">
        <w:rPr>
          <w:rFonts w:ascii="Times New Roman" w:hAnsi="Times New Roman" w:cs="Times New Roman"/>
          <w:sz w:val="24"/>
          <w:szCs w:val="24"/>
        </w:rPr>
        <w:t xml:space="preserve"> </w:t>
      </w:r>
      <w:r w:rsidR="00C3177F">
        <w:rPr>
          <w:rFonts w:ascii="Times New Roman" w:hAnsi="Times New Roman" w:cs="Times New Roman"/>
          <w:sz w:val="24"/>
          <w:szCs w:val="24"/>
        </w:rPr>
        <w:tab/>
      </w:r>
      <w:r w:rsidR="00825074">
        <w:rPr>
          <w:rFonts w:ascii="Times New Roman" w:hAnsi="Times New Roman" w:cs="Times New Roman"/>
          <w:sz w:val="24"/>
          <w:szCs w:val="24"/>
        </w:rPr>
        <w:tab/>
      </w:r>
      <w:r w:rsidR="004F0CAF">
        <w:rPr>
          <w:rFonts w:ascii="Times New Roman" w:hAnsi="Times New Roman" w:cs="Times New Roman"/>
          <w:sz w:val="24"/>
          <w:szCs w:val="24"/>
        </w:rPr>
        <w:tab/>
      </w:r>
      <w:r w:rsidR="004F0CAF">
        <w:rPr>
          <w:rFonts w:ascii="Times New Roman" w:hAnsi="Times New Roman" w:cs="Times New Roman"/>
          <w:sz w:val="24"/>
          <w:szCs w:val="24"/>
        </w:rPr>
        <w:tab/>
      </w:r>
      <w:r w:rsidR="00B764E3" w:rsidRPr="00C3177F">
        <w:rPr>
          <w:rFonts w:ascii="Times New Roman" w:hAnsi="Times New Roman" w:cs="Times New Roman"/>
          <w:b/>
          <w:sz w:val="24"/>
          <w:szCs w:val="24"/>
        </w:rPr>
        <w:t>Rank</w:t>
      </w:r>
      <w:r w:rsidR="00B764E3">
        <w:rPr>
          <w:rFonts w:ascii="Times New Roman" w:hAnsi="Times New Roman" w:cs="Times New Roman"/>
          <w:sz w:val="24"/>
          <w:szCs w:val="24"/>
        </w:rPr>
        <w:t>:</w:t>
      </w:r>
      <w:r w:rsidR="009451C2">
        <w:rPr>
          <w:rFonts w:ascii="Times New Roman" w:hAnsi="Times New Roman" w:cs="Times New Roman"/>
          <w:sz w:val="24"/>
          <w:szCs w:val="24"/>
        </w:rPr>
        <w:t xml:space="preserve"> </w:t>
      </w:r>
      <w:r w:rsidR="009451C2" w:rsidRPr="009451C2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9451C2" w:rsidRPr="009451C2">
        <w:rPr>
          <w:rFonts w:ascii="Times New Roman" w:hAnsi="Times New Roman" w:cs="Times New Roman"/>
          <w:sz w:val="24"/>
          <w:szCs w:val="24"/>
          <w:u w:val="single"/>
        </w:rPr>
        <w:instrText xml:space="preserve"> MERGEFIELD RANK </w:instrText>
      </w:r>
      <w:r w:rsidR="009451C2" w:rsidRPr="009451C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F6050">
        <w:rPr>
          <w:rFonts w:ascii="Times New Roman" w:hAnsi="Times New Roman" w:cs="Times New Roman"/>
          <w:noProof/>
          <w:sz w:val="24"/>
          <w:szCs w:val="24"/>
          <w:u w:val="single"/>
        </w:rPr>
        <w:t>«RANK»</w:t>
      </w:r>
      <w:r w:rsidR="009451C2" w:rsidRPr="009451C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39FC749" w14:textId="6E416B58" w:rsidR="00AB15EB" w:rsidRPr="005232D0" w:rsidRDefault="00AB15EB" w:rsidP="001F06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2D0">
        <w:rPr>
          <w:rFonts w:ascii="Times New Roman" w:hAnsi="Times New Roman" w:cs="Times New Roman"/>
          <w:sz w:val="24"/>
          <w:szCs w:val="24"/>
        </w:rPr>
        <w:tab/>
      </w:r>
    </w:p>
    <w:p w14:paraId="33AD2997" w14:textId="77777777" w:rsidR="00AB15EB" w:rsidRPr="00825074" w:rsidRDefault="005232D0" w:rsidP="001F06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25074">
        <w:rPr>
          <w:rFonts w:ascii="Times New Roman" w:hAnsi="Times New Roman" w:cs="Times New Roman"/>
          <w:b/>
          <w:color w:val="000000"/>
        </w:rPr>
        <w:t>Please check one:</w:t>
      </w:r>
    </w:p>
    <w:p w14:paraId="3F30415E" w14:textId="77777777" w:rsidR="006920F8" w:rsidRPr="00825074" w:rsidRDefault="006920F8" w:rsidP="00763DF7">
      <w:pPr>
        <w:widowControl w:val="0"/>
        <w:tabs>
          <w:tab w:val="left" w:pos="120"/>
          <w:tab w:val="left" w:pos="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"/>
        <w:gridCol w:w="2070"/>
        <w:gridCol w:w="7385"/>
      </w:tblGrid>
      <w:tr w:rsidR="001B5F86" w:rsidRPr="00825074" w14:paraId="54AE8C12" w14:textId="77777777" w:rsidTr="001B5F86">
        <w:trPr>
          <w:trHeight w:val="57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41A9A21" w14:textId="32DE2D7D" w:rsidR="001B5F86" w:rsidRPr="006603FF" w:rsidRDefault="001B5F86" w:rsidP="00763DF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5" w:type="dxa"/>
            <w:gridSpan w:val="3"/>
          </w:tcPr>
          <w:p w14:paraId="75BC524F" w14:textId="399B16A8" w:rsidR="001B5F86" w:rsidRPr="00825074" w:rsidRDefault="001B5F86" w:rsidP="008C1A9F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825074">
              <w:rPr>
                <w:rFonts w:ascii="Times New Roman" w:hAnsi="Times New Roman" w:cs="Times New Roman"/>
                <w:b/>
                <w:color w:val="000000"/>
                <w:u w:val="single"/>
              </w:rPr>
              <w:t>do not</w:t>
            </w:r>
            <w:r w:rsidRPr="00825074">
              <w:rPr>
                <w:rFonts w:ascii="Times New Roman" w:hAnsi="Times New Roman" w:cs="Times New Roman"/>
                <w:color w:val="000000"/>
              </w:rPr>
              <w:t xml:space="preserve"> wish to be considered for reappointment to the NEOMED faculty effective </w:t>
            </w:r>
            <w:r w:rsidRPr="00825074">
              <w:rPr>
                <w:rFonts w:ascii="Times New Roman" w:hAnsi="Times New Roman" w:cs="Times New Roman"/>
                <w:i/>
                <w:color w:val="000000"/>
              </w:rPr>
              <w:t>July 1, 202</w:t>
            </w:r>
            <w:r w:rsidR="00EB57BE"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82507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25074">
              <w:rPr>
                <w:rFonts w:ascii="Times New Roman" w:hAnsi="Times New Roman" w:cs="Times New Roman"/>
                <w:color w:val="000000"/>
              </w:rPr>
              <w:t xml:space="preserve"> because I have:</w:t>
            </w:r>
          </w:p>
        </w:tc>
      </w:tr>
      <w:tr w:rsidR="00C46FCA" w:rsidRPr="00825074" w14:paraId="4307DB34" w14:textId="77777777" w:rsidTr="001B5F86">
        <w:trPr>
          <w:trHeight w:val="288"/>
        </w:trPr>
        <w:tc>
          <w:tcPr>
            <w:tcW w:w="540" w:type="dxa"/>
            <w:tcBorders>
              <w:top w:val="single" w:sz="4" w:space="0" w:color="auto"/>
            </w:tcBorders>
          </w:tcPr>
          <w:p w14:paraId="7CB449B7" w14:textId="77777777" w:rsidR="00C46FCA" w:rsidRPr="00825074" w:rsidRDefault="00C46FCA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B7CE5FF" w14:textId="6388C3C8" w:rsidR="00C46FCA" w:rsidRPr="006603FF" w:rsidRDefault="00C46FCA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14:paraId="71902C7E" w14:textId="4C771CBF" w:rsidR="00C46FCA" w:rsidRPr="00825074" w:rsidRDefault="001B5F86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C46FCA" w:rsidRPr="00825074">
              <w:rPr>
                <w:rFonts w:ascii="Times New Roman" w:hAnsi="Times New Roman" w:cs="Times New Roman"/>
                <w:color w:val="000000"/>
              </w:rPr>
              <w:t>etired</w:t>
            </w:r>
          </w:p>
        </w:tc>
      </w:tr>
      <w:tr w:rsidR="00C46FCA" w:rsidRPr="00825074" w14:paraId="6AFB0B11" w14:textId="77777777" w:rsidTr="008C1A9F">
        <w:trPr>
          <w:trHeight w:val="288"/>
        </w:trPr>
        <w:tc>
          <w:tcPr>
            <w:tcW w:w="540" w:type="dxa"/>
          </w:tcPr>
          <w:p w14:paraId="41A99D8D" w14:textId="77777777" w:rsidR="00C46FCA" w:rsidRPr="00825074" w:rsidRDefault="00C46FCA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E10A7" w14:textId="10CBAAB3" w:rsidR="00C46FCA" w:rsidRPr="006603FF" w:rsidRDefault="00C46FCA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14:paraId="6DA195C1" w14:textId="7D33C06A" w:rsidR="00C46FCA" w:rsidRPr="00825074" w:rsidRDefault="001B5F86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C46FCA" w:rsidRPr="00825074">
              <w:rPr>
                <w:rFonts w:ascii="Times New Roman" w:hAnsi="Times New Roman" w:cs="Times New Roman"/>
                <w:color w:val="000000"/>
              </w:rPr>
              <w:t>oved or will be moving from the consortium</w:t>
            </w:r>
          </w:p>
        </w:tc>
      </w:tr>
      <w:tr w:rsidR="00C46FCA" w:rsidRPr="00825074" w14:paraId="30069650" w14:textId="77777777" w:rsidTr="008C1A9F">
        <w:trPr>
          <w:trHeight w:val="288"/>
        </w:trPr>
        <w:tc>
          <w:tcPr>
            <w:tcW w:w="540" w:type="dxa"/>
          </w:tcPr>
          <w:p w14:paraId="7AE83A9E" w14:textId="77777777" w:rsidR="00C46FCA" w:rsidRPr="00825074" w:rsidRDefault="00C46FCA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CC44" w14:textId="70603CBD" w:rsidR="00C46FCA" w:rsidRPr="006603FF" w:rsidRDefault="00C46FCA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14:paraId="243212C3" w14:textId="7DCB11EF" w:rsidR="00C46FCA" w:rsidRPr="00825074" w:rsidRDefault="001B5F86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C46FCA" w:rsidRPr="00825074">
              <w:rPr>
                <w:rFonts w:ascii="Times New Roman" w:hAnsi="Times New Roman" w:cs="Times New Roman"/>
                <w:color w:val="000000"/>
              </w:rPr>
              <w:t>ot been nor plan to be involved in teaching</w:t>
            </w:r>
          </w:p>
        </w:tc>
      </w:tr>
      <w:tr w:rsidR="008C1A9F" w:rsidRPr="00825074" w14:paraId="02176DBB" w14:textId="77777777" w:rsidTr="008C1A9F">
        <w:trPr>
          <w:trHeight w:val="288"/>
        </w:trPr>
        <w:tc>
          <w:tcPr>
            <w:tcW w:w="540" w:type="dxa"/>
          </w:tcPr>
          <w:p w14:paraId="760E21CB" w14:textId="77777777" w:rsidR="008C1A9F" w:rsidRPr="00825074" w:rsidRDefault="008C1A9F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6C40" w14:textId="370702D7" w:rsidR="008C1A9F" w:rsidRPr="006603FF" w:rsidRDefault="008C1A9F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6E1DA95" w14:textId="18B650E9" w:rsidR="008C1A9F" w:rsidRPr="00825074" w:rsidRDefault="001B5F86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8C1A9F" w:rsidRPr="00825074">
              <w:rPr>
                <w:rFonts w:ascii="Times New Roman" w:hAnsi="Times New Roman" w:cs="Times New Roman"/>
                <w:color w:val="000000"/>
              </w:rPr>
              <w:t xml:space="preserve">ther </w:t>
            </w:r>
            <w:r w:rsidR="008C1A9F" w:rsidRPr="008250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(please describe)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14:paraId="2ACC7E56" w14:textId="72840C65" w:rsidR="008C1A9F" w:rsidRPr="00825074" w:rsidRDefault="008C1A9F" w:rsidP="00C46FCA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EEA9CD8" w14:textId="77777777" w:rsidR="008C1A9F" w:rsidRPr="00825074" w:rsidRDefault="008C1A9F" w:rsidP="00763DF7">
      <w:pPr>
        <w:widowControl w:val="0"/>
        <w:tabs>
          <w:tab w:val="left" w:pos="120"/>
          <w:tab w:val="left" w:pos="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905"/>
      </w:tblGrid>
      <w:tr w:rsidR="006603FF" w:rsidRPr="00825074" w14:paraId="7BB545B4" w14:textId="77777777" w:rsidTr="006603FF">
        <w:trPr>
          <w:trHeight w:val="60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22F609C" w14:textId="1083DF91" w:rsidR="006603FF" w:rsidRPr="006603FF" w:rsidRDefault="006603FF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5" w:type="dxa"/>
          </w:tcPr>
          <w:p w14:paraId="7E9A2CCA" w14:textId="63505919" w:rsidR="006603FF" w:rsidRPr="00825074" w:rsidRDefault="006603FF" w:rsidP="006603FF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825074">
              <w:rPr>
                <w:rFonts w:ascii="Times New Roman" w:hAnsi="Times New Roman" w:cs="Times New Roman"/>
                <w:b/>
                <w:color w:val="000000"/>
                <w:u w:val="single"/>
              </w:rPr>
              <w:t>do</w:t>
            </w:r>
            <w:r w:rsidRPr="00825074">
              <w:rPr>
                <w:rFonts w:ascii="Times New Roman" w:hAnsi="Times New Roman" w:cs="Times New Roman"/>
                <w:color w:val="000000"/>
              </w:rPr>
              <w:t xml:space="preserve"> wish to be considered for reappointment to the NEOMED faculty effective </w:t>
            </w:r>
            <w:r w:rsidRPr="00825074">
              <w:rPr>
                <w:rFonts w:ascii="Times New Roman" w:hAnsi="Times New Roman" w:cs="Times New Roman"/>
                <w:i/>
                <w:color w:val="000000"/>
              </w:rPr>
              <w:t>July 1, 202</w:t>
            </w:r>
            <w:r w:rsidR="00EB57BE"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82507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25074">
              <w:rPr>
                <w:rFonts w:ascii="Times New Roman" w:hAnsi="Times New Roman" w:cs="Times New Roman"/>
                <w:color w:val="000000"/>
              </w:rPr>
              <w:t>and have been actively participating in the following activities from January 1, 202</w:t>
            </w:r>
            <w:r w:rsidR="00EB57BE">
              <w:rPr>
                <w:rFonts w:ascii="Times New Roman" w:hAnsi="Times New Roman" w:cs="Times New Roman"/>
                <w:color w:val="000000"/>
              </w:rPr>
              <w:t>1</w:t>
            </w:r>
            <w:r w:rsidRPr="00825074">
              <w:rPr>
                <w:rFonts w:ascii="Times New Roman" w:hAnsi="Times New Roman" w:cs="Times New Roman"/>
                <w:color w:val="000000"/>
              </w:rPr>
              <w:t xml:space="preserve"> to December 31, 202</w:t>
            </w:r>
            <w:r w:rsidR="00EB57BE">
              <w:rPr>
                <w:rFonts w:ascii="Times New Roman" w:hAnsi="Times New Roman" w:cs="Times New Roman"/>
                <w:color w:val="000000"/>
              </w:rPr>
              <w:t>1</w:t>
            </w:r>
            <w:r w:rsidRPr="0082507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</w:tbl>
    <w:p w14:paraId="11C667E2" w14:textId="77777777" w:rsidR="00763DF7" w:rsidRPr="00825074" w:rsidRDefault="00763DF7" w:rsidP="001F06CC">
      <w:pPr>
        <w:widowControl w:val="0"/>
        <w:tabs>
          <w:tab w:val="left" w:pos="120"/>
          <w:tab w:val="left" w:pos="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14:paraId="76033287" w14:textId="77777777" w:rsidR="009D55C7" w:rsidRPr="00825074" w:rsidRDefault="009D55C7" w:rsidP="001F06CC">
      <w:pPr>
        <w:widowControl w:val="0"/>
        <w:tabs>
          <w:tab w:val="left" w:pos="120"/>
          <w:tab w:val="left" w:pos="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14:paraId="73B65B80" w14:textId="4C30E88D" w:rsidR="00851B51" w:rsidRPr="00825074" w:rsidRDefault="00A24E36" w:rsidP="001F06CC">
      <w:pPr>
        <w:widowControl w:val="0"/>
        <w:tabs>
          <w:tab w:val="left" w:pos="120"/>
          <w:tab w:val="left" w:pos="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</w:rPr>
      </w:pPr>
      <w:r w:rsidRPr="00825074">
        <w:rPr>
          <w:rFonts w:ascii="Times New Roman" w:hAnsi="Times New Roman" w:cs="Times New Roman"/>
          <w:b/>
          <w:color w:val="000000"/>
        </w:rPr>
        <w:t>No need to calculate your hours, simply check all that apply</w:t>
      </w:r>
      <w:r w:rsidR="00851B51" w:rsidRPr="00825074">
        <w:rPr>
          <w:rFonts w:ascii="Times New Roman" w:hAnsi="Times New Roman" w:cs="Times New Roman"/>
          <w:b/>
          <w:color w:val="000000"/>
        </w:rPr>
        <w:t>:</w:t>
      </w:r>
    </w:p>
    <w:p w14:paraId="0B563CD9" w14:textId="0668F939" w:rsidR="00C823F2" w:rsidRPr="00825074" w:rsidRDefault="00C823F2" w:rsidP="001F06CC">
      <w:pPr>
        <w:widowControl w:val="0"/>
        <w:tabs>
          <w:tab w:val="left" w:pos="120"/>
          <w:tab w:val="left" w:pos="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"/>
        <w:gridCol w:w="2795"/>
        <w:gridCol w:w="810"/>
        <w:gridCol w:w="5850"/>
      </w:tblGrid>
      <w:tr w:rsidR="00825074" w:rsidRPr="00825074" w14:paraId="75863287" w14:textId="77777777" w:rsidTr="00825074">
        <w:trPr>
          <w:trHeight w:val="378"/>
        </w:trPr>
        <w:tc>
          <w:tcPr>
            <w:tcW w:w="10445" w:type="dxa"/>
            <w:gridSpan w:val="5"/>
            <w:vAlign w:val="center"/>
          </w:tcPr>
          <w:p w14:paraId="2CB9F8B0" w14:textId="4736D723" w:rsidR="00825074" w:rsidRPr="00825074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250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Teaching:</w:t>
            </w:r>
          </w:p>
        </w:tc>
      </w:tr>
      <w:tr w:rsidR="00C823F2" w:rsidRPr="00825074" w14:paraId="25D54BBF" w14:textId="77777777" w:rsidTr="00825074">
        <w:trPr>
          <w:trHeight w:val="342"/>
        </w:trPr>
        <w:tc>
          <w:tcPr>
            <w:tcW w:w="540" w:type="dxa"/>
          </w:tcPr>
          <w:p w14:paraId="048BBC30" w14:textId="77777777" w:rsidR="00C823F2" w:rsidRPr="00825074" w:rsidRDefault="00C823F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FBF2286" w14:textId="77777777" w:rsidR="00C823F2" w:rsidRPr="006603FF" w:rsidRDefault="00C823F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629C6B82" w14:textId="75E780A3" w:rsidR="00C823F2" w:rsidRPr="00825074" w:rsidRDefault="00825074" w:rsidP="00825074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 xml:space="preserve">Structured teaching (e.g., lecture, grand rounds) on a clinical campus </w:t>
            </w:r>
          </w:p>
        </w:tc>
      </w:tr>
      <w:tr w:rsidR="00C823F2" w:rsidRPr="00825074" w14:paraId="1C80972F" w14:textId="77777777" w:rsidTr="00C86497">
        <w:trPr>
          <w:trHeight w:val="288"/>
        </w:trPr>
        <w:tc>
          <w:tcPr>
            <w:tcW w:w="540" w:type="dxa"/>
          </w:tcPr>
          <w:p w14:paraId="02C798FC" w14:textId="77777777" w:rsidR="00C823F2" w:rsidRPr="00825074" w:rsidRDefault="00C823F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4B0AC" w14:textId="77777777" w:rsidR="00C823F2" w:rsidRPr="006603FF" w:rsidRDefault="00C823F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6C3A8802" w14:textId="5AD4E4E2" w:rsidR="00C823F2" w:rsidRPr="00825074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>Structured teaching (e.g., lecture, CME) on the Rootstown campus</w:t>
            </w:r>
          </w:p>
        </w:tc>
      </w:tr>
      <w:tr w:rsidR="00C823F2" w:rsidRPr="00825074" w14:paraId="521E69EA" w14:textId="77777777" w:rsidTr="00C86497">
        <w:trPr>
          <w:trHeight w:val="288"/>
        </w:trPr>
        <w:tc>
          <w:tcPr>
            <w:tcW w:w="540" w:type="dxa"/>
          </w:tcPr>
          <w:p w14:paraId="0C34B3A1" w14:textId="77777777" w:rsidR="00C823F2" w:rsidRPr="00825074" w:rsidRDefault="00C823F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BDAE3" w14:textId="77777777" w:rsidR="00C823F2" w:rsidRPr="006603FF" w:rsidRDefault="00C823F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79692787" w14:textId="4D3EEAB8" w:rsidR="00C823F2" w:rsidRPr="00825074" w:rsidRDefault="00825074" w:rsidP="00825074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>Unstructured medical student and resident teaching (e.g., rounds, precepting)</w:t>
            </w:r>
          </w:p>
        </w:tc>
      </w:tr>
      <w:tr w:rsidR="00825074" w:rsidRPr="00825074" w14:paraId="0E337F98" w14:textId="77777777" w:rsidTr="00C86497">
        <w:trPr>
          <w:trHeight w:val="288"/>
        </w:trPr>
        <w:tc>
          <w:tcPr>
            <w:tcW w:w="540" w:type="dxa"/>
          </w:tcPr>
          <w:p w14:paraId="5DA78631" w14:textId="77777777" w:rsidR="00825074" w:rsidRPr="00825074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3FFEE" w14:textId="77777777" w:rsidR="00825074" w:rsidRPr="006603FF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260E5083" w14:textId="27D9E185" w:rsidR="00825074" w:rsidRPr="00825074" w:rsidRDefault="00825074" w:rsidP="00825074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>Recipient of a teaching excellence award</w:t>
            </w:r>
          </w:p>
        </w:tc>
      </w:tr>
      <w:tr w:rsidR="00825074" w:rsidRPr="00825074" w14:paraId="4B2E7ACD" w14:textId="77777777" w:rsidTr="00C86497">
        <w:trPr>
          <w:trHeight w:val="288"/>
        </w:trPr>
        <w:tc>
          <w:tcPr>
            <w:tcW w:w="540" w:type="dxa"/>
          </w:tcPr>
          <w:p w14:paraId="147EB87C" w14:textId="77777777" w:rsidR="00825074" w:rsidRPr="00825074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8192E" w14:textId="77777777" w:rsidR="00825074" w:rsidRPr="006603FF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066AD308" w14:textId="611F86B2" w:rsidR="00825074" w:rsidRPr="00825074" w:rsidRDefault="00825074" w:rsidP="00825074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>NEOMED Professional Development Advisory Team (PDAT) member</w:t>
            </w:r>
          </w:p>
        </w:tc>
      </w:tr>
      <w:tr w:rsidR="00C823F2" w:rsidRPr="00825074" w14:paraId="6C888386" w14:textId="77777777" w:rsidTr="00825074">
        <w:trPr>
          <w:trHeight w:val="288"/>
        </w:trPr>
        <w:tc>
          <w:tcPr>
            <w:tcW w:w="540" w:type="dxa"/>
          </w:tcPr>
          <w:p w14:paraId="73D22A38" w14:textId="77777777" w:rsidR="00C823F2" w:rsidRPr="00825074" w:rsidRDefault="00C823F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A9BFB" w14:textId="77777777" w:rsidR="00C823F2" w:rsidRPr="006603FF" w:rsidRDefault="00C823F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gridSpan w:val="2"/>
          </w:tcPr>
          <w:p w14:paraId="0C2ECCEB" w14:textId="4723D31E" w:rsidR="00C823F2" w:rsidRPr="00825074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 xml:space="preserve">NEOMED course leader </w:t>
            </w:r>
            <w:r w:rsidRPr="008250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(please specify)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A7819F3" w14:textId="77777777" w:rsidR="00C823F2" w:rsidRPr="00825074" w:rsidRDefault="00C823F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074" w:rsidRPr="00825074" w14:paraId="280D56E8" w14:textId="77777777" w:rsidTr="00F943AB">
        <w:trPr>
          <w:trHeight w:val="288"/>
        </w:trPr>
        <w:tc>
          <w:tcPr>
            <w:tcW w:w="540" w:type="dxa"/>
          </w:tcPr>
          <w:p w14:paraId="6926C273" w14:textId="77777777" w:rsidR="00825074" w:rsidRPr="00825074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EA054" w14:textId="77777777" w:rsidR="00825074" w:rsidRPr="006603FF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57F3338C" w14:textId="743F5A55" w:rsidR="00825074" w:rsidRPr="00825074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>Principal investigator for a funded educational grant</w:t>
            </w:r>
          </w:p>
        </w:tc>
      </w:tr>
      <w:tr w:rsidR="00825074" w:rsidRPr="00825074" w14:paraId="1BE037E6" w14:textId="77777777" w:rsidTr="00F943AB">
        <w:trPr>
          <w:trHeight w:val="288"/>
        </w:trPr>
        <w:tc>
          <w:tcPr>
            <w:tcW w:w="540" w:type="dxa"/>
          </w:tcPr>
          <w:p w14:paraId="5CC0FAEB" w14:textId="77777777" w:rsidR="00825074" w:rsidRPr="00825074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6E7A1" w14:textId="77777777" w:rsidR="00825074" w:rsidRPr="006603FF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70D0F8A8" w14:textId="1B501B93" w:rsidR="00825074" w:rsidRPr="00825074" w:rsidRDefault="0082507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>Co-investigator for a funded educational grant</w:t>
            </w:r>
          </w:p>
        </w:tc>
      </w:tr>
      <w:tr w:rsidR="00825074" w:rsidRPr="00825074" w14:paraId="08E331B4" w14:textId="77777777" w:rsidTr="00825074">
        <w:trPr>
          <w:trHeight w:val="288"/>
        </w:trPr>
        <w:tc>
          <w:tcPr>
            <w:tcW w:w="540" w:type="dxa"/>
          </w:tcPr>
          <w:p w14:paraId="0E86BDD9" w14:textId="77777777" w:rsidR="00825074" w:rsidRPr="00825074" w:rsidRDefault="00825074" w:rsidP="00825074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F5D6" w14:textId="77777777" w:rsidR="00825074" w:rsidRPr="006603FF" w:rsidRDefault="00825074" w:rsidP="00825074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</w:tcPr>
          <w:p w14:paraId="183D01F0" w14:textId="301E4305" w:rsidR="00825074" w:rsidRPr="00825074" w:rsidRDefault="00825074" w:rsidP="00825074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 xml:space="preserve">Other teaching </w:t>
            </w:r>
            <w:r w:rsidRPr="008250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(please specify)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77801CF1" w14:textId="77777777" w:rsidR="00825074" w:rsidRPr="00825074" w:rsidRDefault="00825074" w:rsidP="00825074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42DAF84" w14:textId="67B30A15" w:rsidR="00C823F2" w:rsidRPr="006603FF" w:rsidRDefault="00C823F2" w:rsidP="001F06CC">
      <w:pPr>
        <w:widowControl w:val="0"/>
        <w:tabs>
          <w:tab w:val="left" w:pos="120"/>
          <w:tab w:val="left" w:pos="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"/>
        <w:gridCol w:w="365"/>
        <w:gridCol w:w="4362"/>
        <w:gridCol w:w="4728"/>
      </w:tblGrid>
      <w:tr w:rsidR="00C15DE1" w:rsidRPr="00825074" w14:paraId="34FA2CFE" w14:textId="77777777" w:rsidTr="00C15DE1">
        <w:trPr>
          <w:trHeight w:val="378"/>
        </w:trPr>
        <w:tc>
          <w:tcPr>
            <w:tcW w:w="10445" w:type="dxa"/>
            <w:gridSpan w:val="5"/>
            <w:vAlign w:val="center"/>
          </w:tcPr>
          <w:p w14:paraId="69A6899D" w14:textId="4C4CBC28" w:rsidR="00C15DE1" w:rsidRPr="00825074" w:rsidRDefault="00C15DE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Research and Scholarly Activity:</w:t>
            </w:r>
          </w:p>
        </w:tc>
      </w:tr>
      <w:tr w:rsidR="00C15DE1" w:rsidRPr="00825074" w14:paraId="277A46A1" w14:textId="77777777" w:rsidTr="00C15DE1">
        <w:trPr>
          <w:trHeight w:val="342"/>
        </w:trPr>
        <w:tc>
          <w:tcPr>
            <w:tcW w:w="540" w:type="dxa"/>
          </w:tcPr>
          <w:p w14:paraId="7C9CE7C2" w14:textId="77777777" w:rsidR="00C15DE1" w:rsidRPr="00825074" w:rsidRDefault="00C15DE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A73F55D" w14:textId="1AAE7EB7" w:rsidR="00C15DE1" w:rsidRPr="006603FF" w:rsidRDefault="00C15DE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3D98BC3D" w14:textId="5A3760BB" w:rsidR="00C15DE1" w:rsidRPr="00825074" w:rsidRDefault="00C15DE1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>Principal investigator, co-investigator or contributing investigator for a funded research grant</w:t>
            </w:r>
          </w:p>
        </w:tc>
      </w:tr>
      <w:tr w:rsidR="00C15DE1" w:rsidRPr="00825074" w14:paraId="24AADD2C" w14:textId="77777777" w:rsidTr="00C15DE1">
        <w:trPr>
          <w:trHeight w:val="288"/>
        </w:trPr>
        <w:tc>
          <w:tcPr>
            <w:tcW w:w="540" w:type="dxa"/>
          </w:tcPr>
          <w:p w14:paraId="18F4597F" w14:textId="77777777" w:rsidR="00C15DE1" w:rsidRPr="00825074" w:rsidRDefault="00C15DE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A09CB" w14:textId="77777777" w:rsidR="00C15DE1" w:rsidRPr="006603FF" w:rsidRDefault="00C15DE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0EF6947B" w14:textId="3A56AE8B" w:rsidR="00C15DE1" w:rsidRPr="00825074" w:rsidRDefault="00C15DE1" w:rsidP="00C15DE1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>National-level grants reviewer</w:t>
            </w:r>
          </w:p>
        </w:tc>
      </w:tr>
      <w:tr w:rsidR="00C15DE1" w:rsidRPr="00825074" w14:paraId="68AFC0E4" w14:textId="77777777" w:rsidTr="00C15DE1">
        <w:trPr>
          <w:trHeight w:val="288"/>
        </w:trPr>
        <w:tc>
          <w:tcPr>
            <w:tcW w:w="540" w:type="dxa"/>
          </w:tcPr>
          <w:p w14:paraId="49F39416" w14:textId="77777777" w:rsidR="00C15DE1" w:rsidRPr="00825074" w:rsidRDefault="00C15DE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E530" w14:textId="77777777" w:rsidR="00C15DE1" w:rsidRPr="006603FF" w:rsidRDefault="00C15DE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25592A12" w14:textId="58881095" w:rsidR="00C15DE1" w:rsidRPr="00825074" w:rsidRDefault="00C15DE1" w:rsidP="0024027E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074">
              <w:rPr>
                <w:rFonts w:ascii="Times New Roman" w:hAnsi="Times New Roman" w:cs="Times New Roman"/>
                <w:color w:val="000000"/>
              </w:rPr>
              <w:t>Service to a refereed journal including reviewer, member of the editoria</w:t>
            </w:r>
            <w:r>
              <w:rPr>
                <w:rFonts w:ascii="Times New Roman" w:hAnsi="Times New Roman" w:cs="Times New Roman"/>
                <w:color w:val="000000"/>
              </w:rPr>
              <w:t xml:space="preserve">l </w:t>
            </w:r>
            <w:r w:rsidRPr="00825074">
              <w:rPr>
                <w:rFonts w:ascii="Times New Roman" w:hAnsi="Times New Roman" w:cs="Times New Roman"/>
                <w:color w:val="000000"/>
              </w:rPr>
              <w:t>board, assistant editor or editor</w:t>
            </w:r>
          </w:p>
        </w:tc>
      </w:tr>
      <w:tr w:rsidR="00C15DE1" w:rsidRPr="00825074" w14:paraId="3F6D6478" w14:textId="77777777" w:rsidTr="006603FF">
        <w:trPr>
          <w:trHeight w:val="288"/>
        </w:trPr>
        <w:tc>
          <w:tcPr>
            <w:tcW w:w="540" w:type="dxa"/>
          </w:tcPr>
          <w:p w14:paraId="3987C831" w14:textId="77777777" w:rsidR="00C15DE1" w:rsidRPr="00825074" w:rsidRDefault="00C15DE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7BFB7" w14:textId="77777777" w:rsidR="00C15DE1" w:rsidRPr="006603FF" w:rsidRDefault="00C15DE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0F22A700" w14:textId="6832F95E" w:rsidR="00C15DE1" w:rsidRPr="00825074" w:rsidRDefault="006603FF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Publications</w:t>
            </w:r>
          </w:p>
        </w:tc>
      </w:tr>
      <w:tr w:rsidR="006603FF" w:rsidRPr="00825074" w14:paraId="7824D3D1" w14:textId="77777777" w:rsidTr="006603FF">
        <w:trPr>
          <w:trHeight w:val="288"/>
        </w:trPr>
        <w:tc>
          <w:tcPr>
            <w:tcW w:w="540" w:type="dxa"/>
          </w:tcPr>
          <w:p w14:paraId="62B435A5" w14:textId="77777777" w:rsidR="006603FF" w:rsidRPr="00825074" w:rsidRDefault="006603FF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67AE3EB" w14:textId="77777777" w:rsidR="006603FF" w:rsidRPr="006603FF" w:rsidRDefault="006603FF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0FAE5022" w14:textId="77777777" w:rsidR="006603FF" w:rsidRPr="006603FF" w:rsidRDefault="006603FF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23867435" w14:textId="12C35A36" w:rsidR="006603FF" w:rsidRPr="00825074" w:rsidRDefault="006603FF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original publication in a refereed journal including review articles, case reports and invited editorials</w:t>
            </w:r>
          </w:p>
        </w:tc>
      </w:tr>
      <w:tr w:rsidR="006603FF" w:rsidRPr="00825074" w14:paraId="02E0A381" w14:textId="77777777" w:rsidTr="006603FF">
        <w:trPr>
          <w:trHeight w:val="288"/>
        </w:trPr>
        <w:tc>
          <w:tcPr>
            <w:tcW w:w="540" w:type="dxa"/>
          </w:tcPr>
          <w:p w14:paraId="659285FE" w14:textId="77777777" w:rsidR="006603FF" w:rsidRPr="00825074" w:rsidRDefault="006603FF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12B441B" w14:textId="77777777" w:rsidR="006603FF" w:rsidRPr="006603FF" w:rsidRDefault="006603FF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3E089B0" w14:textId="77777777" w:rsidR="006603FF" w:rsidRPr="006603FF" w:rsidRDefault="006603FF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480F0286" w14:textId="46753D65" w:rsidR="006603FF" w:rsidRDefault="006603FF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book or book chapter</w:t>
            </w:r>
          </w:p>
        </w:tc>
      </w:tr>
      <w:tr w:rsidR="006603FF" w:rsidRPr="00825074" w14:paraId="332D843F" w14:textId="77777777" w:rsidTr="004B3545">
        <w:trPr>
          <w:trHeight w:val="288"/>
        </w:trPr>
        <w:tc>
          <w:tcPr>
            <w:tcW w:w="540" w:type="dxa"/>
          </w:tcPr>
          <w:p w14:paraId="0C76679A" w14:textId="77777777" w:rsidR="006603FF" w:rsidRPr="00825074" w:rsidRDefault="006603FF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5712B3B" w14:textId="77777777" w:rsidR="006603FF" w:rsidRPr="006603FF" w:rsidRDefault="006603FF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3E1B2A2B" w14:textId="222CC112" w:rsidR="006603FF" w:rsidRDefault="006603FF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Presentations</w:t>
            </w:r>
          </w:p>
        </w:tc>
      </w:tr>
      <w:tr w:rsidR="006603FF" w:rsidRPr="00825074" w14:paraId="413F3400" w14:textId="77777777" w:rsidTr="00F14A42">
        <w:trPr>
          <w:trHeight w:val="288"/>
        </w:trPr>
        <w:tc>
          <w:tcPr>
            <w:tcW w:w="540" w:type="dxa"/>
          </w:tcPr>
          <w:p w14:paraId="4E6C475F" w14:textId="77777777" w:rsidR="006603FF" w:rsidRPr="00825074" w:rsidRDefault="006603FF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AFAE7DF" w14:textId="77777777" w:rsidR="006603FF" w:rsidRPr="006603FF" w:rsidRDefault="006603FF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769E201D" w14:textId="77777777" w:rsidR="006603FF" w:rsidRPr="006603FF" w:rsidRDefault="006603FF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2B42EB07" w14:textId="7D30BA27" w:rsidR="006603FF" w:rsidRDefault="006603FF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invited visiting professor and/or guest lecturer outside won institution</w:t>
            </w:r>
          </w:p>
        </w:tc>
      </w:tr>
      <w:tr w:rsidR="004B3545" w:rsidRPr="00825074" w14:paraId="0F4511DA" w14:textId="77777777" w:rsidTr="00F14A42">
        <w:trPr>
          <w:trHeight w:val="288"/>
        </w:trPr>
        <w:tc>
          <w:tcPr>
            <w:tcW w:w="540" w:type="dxa"/>
          </w:tcPr>
          <w:p w14:paraId="4BE26950" w14:textId="77777777" w:rsidR="004B3545" w:rsidRPr="00825074" w:rsidRDefault="004B3545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7EF0425" w14:textId="77777777" w:rsidR="004B3545" w:rsidRPr="006603FF" w:rsidRDefault="004B3545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77EE75E" w14:textId="77777777" w:rsidR="004B3545" w:rsidRPr="006603FF" w:rsidRDefault="004B3545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1A7ED884" w14:textId="29A43526" w:rsidR="004B3545" w:rsidRDefault="004B3545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presentation at regional or national meeting</w:t>
            </w:r>
          </w:p>
        </w:tc>
      </w:tr>
      <w:tr w:rsidR="00103D82" w:rsidRPr="00825074" w14:paraId="7B1064A7" w14:textId="77777777" w:rsidTr="00F14A42">
        <w:trPr>
          <w:trHeight w:val="288"/>
        </w:trPr>
        <w:tc>
          <w:tcPr>
            <w:tcW w:w="540" w:type="dxa"/>
          </w:tcPr>
          <w:p w14:paraId="2267CAC3" w14:textId="77777777" w:rsidR="00103D82" w:rsidRPr="00825074" w:rsidRDefault="00103D8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2DA5B0F" w14:textId="77777777" w:rsidR="00103D82" w:rsidRPr="006603FF" w:rsidRDefault="00103D8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14:paraId="7D3F28E2" w14:textId="5BD160B3" w:rsidR="00103D82" w:rsidRDefault="00103D82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Consultations</w:t>
            </w:r>
          </w:p>
        </w:tc>
      </w:tr>
      <w:tr w:rsidR="00103D82" w:rsidRPr="00825074" w14:paraId="5ADD0565" w14:textId="77777777" w:rsidTr="005D71B0">
        <w:trPr>
          <w:trHeight w:val="288"/>
        </w:trPr>
        <w:tc>
          <w:tcPr>
            <w:tcW w:w="540" w:type="dxa"/>
          </w:tcPr>
          <w:p w14:paraId="2296A9FA" w14:textId="77777777" w:rsidR="00103D82" w:rsidRPr="00825074" w:rsidRDefault="00103D8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0903A5EE" w14:textId="77777777" w:rsidR="00103D82" w:rsidRPr="006603FF" w:rsidRDefault="00103D8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6C014139" w14:textId="77777777" w:rsidR="00103D82" w:rsidRPr="006603FF" w:rsidRDefault="00103D82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07301688" w14:textId="0064DBDC" w:rsidR="00103D82" w:rsidRDefault="00103D82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external funded grant, medical or scientific organization, site or department review</w:t>
            </w:r>
          </w:p>
        </w:tc>
      </w:tr>
      <w:tr w:rsidR="00103D82" w:rsidRPr="00825074" w14:paraId="541E6A35" w14:textId="77777777" w:rsidTr="005D71B0">
        <w:trPr>
          <w:trHeight w:val="288"/>
        </w:trPr>
        <w:tc>
          <w:tcPr>
            <w:tcW w:w="540" w:type="dxa"/>
          </w:tcPr>
          <w:p w14:paraId="2F17FE79" w14:textId="77777777" w:rsidR="00103D82" w:rsidRPr="00825074" w:rsidRDefault="00103D8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68A3223" w14:textId="77777777" w:rsidR="00103D82" w:rsidRPr="006603FF" w:rsidRDefault="00103D82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3EB23BD0" w14:textId="77777777" w:rsidR="00103D82" w:rsidRPr="006603FF" w:rsidRDefault="00103D82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56AD5EE5" w14:textId="086415A6" w:rsidR="00103D82" w:rsidRDefault="00103D82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member of national consensus panel</w:t>
            </w:r>
          </w:p>
        </w:tc>
      </w:tr>
      <w:tr w:rsidR="005D71B0" w:rsidRPr="00825074" w14:paraId="0DADD329" w14:textId="77777777" w:rsidTr="005D71B0">
        <w:trPr>
          <w:trHeight w:val="288"/>
        </w:trPr>
        <w:tc>
          <w:tcPr>
            <w:tcW w:w="540" w:type="dxa"/>
          </w:tcPr>
          <w:p w14:paraId="66AA2C6C" w14:textId="77777777" w:rsidR="005D71B0" w:rsidRPr="00825074" w:rsidRDefault="005D71B0" w:rsidP="005D71B0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9772BE3" w14:textId="77777777" w:rsidR="005D71B0" w:rsidRPr="006603FF" w:rsidRDefault="005D71B0" w:rsidP="005D71B0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  <w:gridSpan w:val="2"/>
          </w:tcPr>
          <w:p w14:paraId="64AC3295" w14:textId="40035784" w:rsidR="005D71B0" w:rsidRPr="00825074" w:rsidRDefault="005D71B0" w:rsidP="005D71B0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Other research and scholarly activity </w:t>
            </w:r>
            <w:r w:rsidRPr="005D71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(please specify)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14:paraId="5BDB7895" w14:textId="505B9692" w:rsidR="005D71B0" w:rsidRPr="00825074" w:rsidRDefault="005D71B0" w:rsidP="005D71B0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A96AB22" w14:textId="61301995" w:rsidR="00C823F2" w:rsidRPr="00825074" w:rsidRDefault="00C823F2" w:rsidP="001F06CC">
      <w:pPr>
        <w:widowControl w:val="0"/>
        <w:tabs>
          <w:tab w:val="left" w:pos="120"/>
          <w:tab w:val="left" w:pos="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</w:rPr>
      </w:pPr>
    </w:p>
    <w:p w14:paraId="6F1DFE05" w14:textId="77777777" w:rsidR="00272355" w:rsidRPr="00825074" w:rsidRDefault="00272355" w:rsidP="00272355">
      <w:pPr>
        <w:widowControl w:val="0"/>
        <w:tabs>
          <w:tab w:val="left" w:pos="120"/>
          <w:tab w:val="left" w:pos="540"/>
          <w:tab w:val="left" w:pos="1890"/>
        </w:tabs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0"/>
        <w:gridCol w:w="365"/>
        <w:gridCol w:w="9090"/>
      </w:tblGrid>
      <w:tr w:rsidR="00966564" w:rsidRPr="00825074" w14:paraId="56081DCD" w14:textId="77777777" w:rsidTr="00C86497">
        <w:trPr>
          <w:trHeight w:val="378"/>
        </w:trPr>
        <w:tc>
          <w:tcPr>
            <w:tcW w:w="10445" w:type="dxa"/>
            <w:gridSpan w:val="4"/>
            <w:vAlign w:val="center"/>
          </w:tcPr>
          <w:p w14:paraId="2C3DB2FB" w14:textId="6CB94CEA" w:rsidR="00966564" w:rsidRPr="00825074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Service:</w:t>
            </w:r>
          </w:p>
        </w:tc>
      </w:tr>
      <w:tr w:rsidR="00966564" w:rsidRPr="00825074" w14:paraId="38FC81BB" w14:textId="77777777" w:rsidTr="00C86497">
        <w:trPr>
          <w:trHeight w:val="342"/>
        </w:trPr>
        <w:tc>
          <w:tcPr>
            <w:tcW w:w="540" w:type="dxa"/>
          </w:tcPr>
          <w:p w14:paraId="106C1A6A" w14:textId="77777777" w:rsidR="00966564" w:rsidRPr="00825074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E3E1F4A" w14:textId="77777777" w:rsidR="00966564" w:rsidRPr="006603FF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14:paraId="504317FF" w14:textId="322DD93F" w:rsidR="00966564" w:rsidRPr="00825074" w:rsidRDefault="00966564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NEOMED committees</w:t>
            </w:r>
          </w:p>
        </w:tc>
      </w:tr>
      <w:tr w:rsidR="00966564" w:rsidRPr="00825074" w14:paraId="3F2EF816" w14:textId="77777777" w:rsidTr="00C86497">
        <w:trPr>
          <w:trHeight w:val="288"/>
        </w:trPr>
        <w:tc>
          <w:tcPr>
            <w:tcW w:w="540" w:type="dxa"/>
          </w:tcPr>
          <w:p w14:paraId="446632C2" w14:textId="77777777" w:rsidR="00966564" w:rsidRPr="00825074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FB623F4" w14:textId="77777777" w:rsidR="00966564" w:rsidRPr="006603FF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298E1B90" w14:textId="77777777" w:rsidR="00966564" w:rsidRPr="006603FF" w:rsidRDefault="00966564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</w:tcPr>
          <w:p w14:paraId="4BC42792" w14:textId="5CFCAA72" w:rsidR="00966564" w:rsidRPr="00825074" w:rsidRDefault="00966564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</w:tr>
      <w:tr w:rsidR="00966564" w14:paraId="65978492" w14:textId="77777777" w:rsidTr="00C86497">
        <w:trPr>
          <w:trHeight w:val="288"/>
        </w:trPr>
        <w:tc>
          <w:tcPr>
            <w:tcW w:w="540" w:type="dxa"/>
          </w:tcPr>
          <w:p w14:paraId="07F03AFD" w14:textId="77777777" w:rsidR="00966564" w:rsidRPr="00825074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2613AAF8" w14:textId="77777777" w:rsidR="00966564" w:rsidRPr="006603FF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B92A244" w14:textId="77777777" w:rsidR="00966564" w:rsidRPr="006603FF" w:rsidRDefault="00966564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</w:tcPr>
          <w:p w14:paraId="2367F10F" w14:textId="3DEC2053" w:rsidR="00966564" w:rsidRDefault="00966564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chair</w:t>
            </w:r>
          </w:p>
        </w:tc>
      </w:tr>
      <w:tr w:rsidR="00966564" w14:paraId="4E1CBDA3" w14:textId="77777777" w:rsidTr="00C86497">
        <w:trPr>
          <w:trHeight w:val="288"/>
        </w:trPr>
        <w:tc>
          <w:tcPr>
            <w:tcW w:w="540" w:type="dxa"/>
          </w:tcPr>
          <w:p w14:paraId="06DC1390" w14:textId="77777777" w:rsidR="00966564" w:rsidRPr="00825074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3E72BDE" w14:textId="77777777" w:rsidR="00966564" w:rsidRPr="006603FF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68AB21A" w14:textId="77777777" w:rsidR="00966564" w:rsidRPr="006603FF" w:rsidRDefault="00966564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</w:tcPr>
          <w:p w14:paraId="61DF49BD" w14:textId="06BA78AC" w:rsidR="00966564" w:rsidRDefault="00966564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 Faculty Council, CAPP or Clinical Council</w:t>
            </w:r>
          </w:p>
        </w:tc>
      </w:tr>
      <w:tr w:rsidR="00966564" w14:paraId="4C904E87" w14:textId="77777777" w:rsidTr="00C86497">
        <w:trPr>
          <w:trHeight w:val="288"/>
        </w:trPr>
        <w:tc>
          <w:tcPr>
            <w:tcW w:w="540" w:type="dxa"/>
          </w:tcPr>
          <w:p w14:paraId="00C5B0C1" w14:textId="77777777" w:rsidR="00966564" w:rsidRPr="00825074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B1A9C2D" w14:textId="77777777" w:rsidR="00966564" w:rsidRPr="006603FF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14:paraId="06E64FCE" w14:textId="73B484DB" w:rsidR="00966564" w:rsidRDefault="00966564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Member of hospital or health department committee(s)s</w:t>
            </w:r>
          </w:p>
        </w:tc>
      </w:tr>
      <w:tr w:rsidR="00966564" w14:paraId="2F7C71CA" w14:textId="77777777" w:rsidTr="00C86497">
        <w:trPr>
          <w:trHeight w:val="288"/>
        </w:trPr>
        <w:tc>
          <w:tcPr>
            <w:tcW w:w="540" w:type="dxa"/>
          </w:tcPr>
          <w:p w14:paraId="43DBD637" w14:textId="77777777" w:rsidR="00966564" w:rsidRPr="00825074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3B5D25F" w14:textId="77777777" w:rsidR="00966564" w:rsidRPr="006603FF" w:rsidRDefault="00966564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5" w:type="dxa"/>
            <w:gridSpan w:val="2"/>
          </w:tcPr>
          <w:p w14:paraId="515470E9" w14:textId="4DDAEB46" w:rsidR="00966564" w:rsidRDefault="00966564" w:rsidP="00C86497">
            <w:pPr>
              <w:widowControl w:val="0"/>
              <w:tabs>
                <w:tab w:val="left" w:pos="120"/>
                <w:tab w:val="left" w:pos="540"/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Service to or membership on boards of regional or national medical, scientific or public health organizations</w:t>
            </w:r>
          </w:p>
        </w:tc>
      </w:tr>
    </w:tbl>
    <w:p w14:paraId="604DB397" w14:textId="77777777" w:rsidR="006603FF" w:rsidRDefault="006603FF" w:rsidP="00272355">
      <w:pPr>
        <w:widowControl w:val="0"/>
        <w:tabs>
          <w:tab w:val="left" w:pos="120"/>
          <w:tab w:val="left" w:pos="540"/>
        </w:tabs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990"/>
        <w:gridCol w:w="3510"/>
      </w:tblGrid>
      <w:tr w:rsidR="000D2471" w:rsidRPr="00114AB8" w14:paraId="720C011E" w14:textId="77777777" w:rsidTr="000D2471">
        <w:trPr>
          <w:trHeight w:val="288"/>
        </w:trPr>
        <w:tc>
          <w:tcPr>
            <w:tcW w:w="5945" w:type="dxa"/>
            <w:tcBorders>
              <w:bottom w:val="single" w:sz="4" w:space="0" w:color="auto"/>
            </w:tcBorders>
          </w:tcPr>
          <w:p w14:paraId="3EE4CF7A" w14:textId="77777777" w:rsidR="000D2471" w:rsidRPr="00114AB8" w:rsidRDefault="000D247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14:paraId="29467A1D" w14:textId="4A5BCD6E" w:rsidR="000D2471" w:rsidRPr="00114AB8" w:rsidRDefault="000D247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FC77624" w14:textId="41A2A87A" w:rsidR="000D2471" w:rsidRPr="00114AB8" w:rsidRDefault="000D2471" w:rsidP="00C86497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2471" w:rsidRPr="00114AB8" w14:paraId="23E3E4D2" w14:textId="77777777" w:rsidTr="000D2471">
        <w:trPr>
          <w:trHeight w:val="288"/>
        </w:trPr>
        <w:tc>
          <w:tcPr>
            <w:tcW w:w="5945" w:type="dxa"/>
            <w:tcBorders>
              <w:top w:val="single" w:sz="4" w:space="0" w:color="auto"/>
            </w:tcBorders>
          </w:tcPr>
          <w:p w14:paraId="2CB4742F" w14:textId="5D470690" w:rsidR="000D2471" w:rsidRPr="00114AB8" w:rsidRDefault="000D2471" w:rsidP="000D2471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B8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990" w:type="dxa"/>
          </w:tcPr>
          <w:p w14:paraId="21D9E7DF" w14:textId="77777777" w:rsidR="000D2471" w:rsidRPr="00114AB8" w:rsidRDefault="000D2471" w:rsidP="000D2471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3FA123B6" w14:textId="53A306E8" w:rsidR="000D2471" w:rsidRPr="00114AB8" w:rsidRDefault="000D2471" w:rsidP="000D2471">
            <w:pPr>
              <w:widowControl w:val="0"/>
              <w:tabs>
                <w:tab w:val="left" w:pos="12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B8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</w:tr>
    </w:tbl>
    <w:p w14:paraId="5FD8F841" w14:textId="77777777" w:rsidR="006603FF" w:rsidRDefault="006603FF" w:rsidP="00272355">
      <w:pPr>
        <w:widowControl w:val="0"/>
        <w:tabs>
          <w:tab w:val="left" w:pos="120"/>
          <w:tab w:val="left" w:pos="540"/>
        </w:tabs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i/>
          <w:color w:val="000000"/>
        </w:rPr>
      </w:pPr>
    </w:p>
    <w:p w14:paraId="323B5387" w14:textId="63D93B09" w:rsidR="00621146" w:rsidRPr="009B5FAD" w:rsidRDefault="00621146" w:rsidP="001F06CC">
      <w:pPr>
        <w:widowControl w:val="0"/>
        <w:tabs>
          <w:tab w:val="left" w:pos="600"/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5FAD">
        <w:rPr>
          <w:rFonts w:ascii="Times New Roman" w:hAnsi="Times New Roman" w:cs="Times New Roman"/>
          <w:b/>
          <w:bCs/>
          <w:color w:val="000000"/>
        </w:rPr>
        <w:t xml:space="preserve">Our records indicate this is the best method to contact you, please take a moment to verify </w:t>
      </w:r>
      <w:r w:rsidR="00114AB8" w:rsidRPr="009B5FAD">
        <w:rPr>
          <w:rFonts w:ascii="Times New Roman" w:hAnsi="Times New Roman" w:cs="Times New Roman"/>
          <w:b/>
          <w:bCs/>
          <w:color w:val="000000"/>
        </w:rPr>
        <w:t>what is listed below. If you have any changes, please note the changes in the space provided below so we can update our records.</w:t>
      </w:r>
    </w:p>
    <w:p w14:paraId="5D3F0D41" w14:textId="77777777" w:rsidR="00EB57BE" w:rsidRDefault="00EB57BE" w:rsidP="00EB57BE">
      <w:pPr>
        <w:widowControl w:val="0"/>
        <w:tabs>
          <w:tab w:val="left" w:pos="600"/>
          <w:tab w:val="left" w:pos="9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1A4E9B" w14:textId="6FECCEE6" w:rsidR="00EB57BE" w:rsidRDefault="00EB57BE" w:rsidP="00EB57BE">
      <w:pPr>
        <w:widowControl w:val="0"/>
        <w:tabs>
          <w:tab w:val="left" w:pos="600"/>
          <w:tab w:val="left" w:pos="9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7BE">
        <w:rPr>
          <w:rFonts w:ascii="Times New Roman" w:hAnsi="Times New Roman" w:cs="Times New Roman"/>
          <w:color w:val="000000"/>
        </w:rPr>
        <w:t xml:space="preserve">Hospital Affiliation:  </w:t>
      </w:r>
      <w:r w:rsidRPr="00EB57BE">
        <w:rPr>
          <w:rFonts w:ascii="Times New Roman" w:hAnsi="Times New Roman" w:cs="Times New Roman"/>
          <w:color w:val="000000"/>
        </w:rPr>
        <w:fldChar w:fldCharType="begin"/>
      </w:r>
      <w:r w:rsidRPr="00EB57BE">
        <w:rPr>
          <w:rFonts w:ascii="Times New Roman" w:hAnsi="Times New Roman" w:cs="Times New Roman"/>
          <w:color w:val="000000"/>
        </w:rPr>
        <w:instrText xml:space="preserve"> MERGEFIELD AFFILIATION_DESC </w:instrText>
      </w:r>
      <w:r w:rsidRPr="00EB57BE">
        <w:rPr>
          <w:rFonts w:ascii="Times New Roman" w:hAnsi="Times New Roman" w:cs="Times New Roman"/>
          <w:color w:val="000000"/>
        </w:rPr>
        <w:fldChar w:fldCharType="separate"/>
      </w:r>
      <w:r w:rsidRPr="00EB57BE">
        <w:rPr>
          <w:rFonts w:ascii="Times New Roman" w:hAnsi="Times New Roman" w:cs="Times New Roman"/>
          <w:noProof/>
          <w:color w:val="000000"/>
        </w:rPr>
        <w:t>«AFFILIATION_DESC»</w:t>
      </w:r>
      <w:r w:rsidRPr="00EB57BE">
        <w:rPr>
          <w:rFonts w:ascii="Times New Roman" w:hAnsi="Times New Roman" w:cs="Times New Roman"/>
          <w:color w:val="000000"/>
        </w:rPr>
        <w:fldChar w:fldCharType="end"/>
      </w:r>
      <w:r w:rsidRPr="00EB57BE">
        <w:rPr>
          <w:rFonts w:ascii="Times New Roman" w:hAnsi="Times New Roman" w:cs="Times New Roman"/>
          <w:color w:val="000000"/>
          <w:u w:val="single"/>
        </w:rPr>
        <w:t xml:space="preserve"> </w:t>
      </w:r>
      <w:r w:rsidR="006451A1">
        <w:rPr>
          <w:rFonts w:ascii="Times New Roman" w:hAnsi="Times New Roman" w:cs="Times New Roman"/>
          <w:color w:val="000000"/>
        </w:rPr>
        <w:t xml:space="preserve">   </w:t>
      </w:r>
    </w:p>
    <w:p w14:paraId="6ACA3D6C" w14:textId="77777777" w:rsidR="00EB57BE" w:rsidRDefault="00EB57BE" w:rsidP="00EB57BE">
      <w:pPr>
        <w:widowControl w:val="0"/>
        <w:tabs>
          <w:tab w:val="left" w:pos="600"/>
          <w:tab w:val="left" w:pos="9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B9BE0A" w14:textId="783A1952" w:rsidR="0058573B" w:rsidRDefault="00EB57BE" w:rsidP="00EB57BE">
      <w:pPr>
        <w:widowControl w:val="0"/>
        <w:tabs>
          <w:tab w:val="left" w:pos="600"/>
          <w:tab w:val="left" w:pos="9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Hospital Name/Business Name</w:t>
      </w:r>
      <w:r w:rsidR="00961C10" w:rsidRPr="00114AB8">
        <w:rPr>
          <w:rFonts w:ascii="Times New Roman" w:hAnsi="Times New Roman" w:cs="Times New Roman"/>
          <w:color w:val="000000"/>
        </w:rPr>
        <w:t>:</w:t>
      </w:r>
      <w:r w:rsidR="00236942" w:rsidRPr="00114AB8">
        <w:rPr>
          <w:rFonts w:ascii="Times New Roman" w:hAnsi="Times New Roman" w:cs="Times New Roman"/>
          <w:color w:val="000000"/>
        </w:rPr>
        <w:t xml:space="preserve"> </w:t>
      </w:r>
      <w:r w:rsidR="0058573B">
        <w:rPr>
          <w:rFonts w:ascii="Times New Roman" w:hAnsi="Times New Roman" w:cs="Times New Roman"/>
          <w:color w:val="000000"/>
        </w:rPr>
        <w:t xml:space="preserve"> </w:t>
      </w:r>
      <w:r w:rsidR="00961C10" w:rsidRPr="00114AB8">
        <w:rPr>
          <w:rFonts w:ascii="Times New Roman" w:hAnsi="Times New Roman" w:cs="Times New Roman"/>
          <w:color w:val="000000"/>
        </w:rPr>
        <w:fldChar w:fldCharType="begin"/>
      </w:r>
      <w:r w:rsidR="00961C10" w:rsidRPr="00114AB8">
        <w:rPr>
          <w:rFonts w:ascii="Times New Roman" w:hAnsi="Times New Roman" w:cs="Times New Roman"/>
          <w:color w:val="000000"/>
        </w:rPr>
        <w:instrText xml:space="preserve"> MERGEFIELD STREET_LINE1 </w:instrText>
      </w:r>
      <w:r w:rsidR="00961C10" w:rsidRPr="00114AB8">
        <w:rPr>
          <w:rFonts w:ascii="Times New Roman" w:hAnsi="Times New Roman" w:cs="Times New Roman"/>
          <w:color w:val="000000"/>
        </w:rPr>
        <w:fldChar w:fldCharType="separate"/>
      </w:r>
      <w:r w:rsidR="000F6050" w:rsidRPr="00114AB8">
        <w:rPr>
          <w:rFonts w:ascii="Times New Roman" w:hAnsi="Times New Roman" w:cs="Times New Roman"/>
          <w:noProof/>
          <w:color w:val="000000"/>
        </w:rPr>
        <w:t>«STREET_LINE1»</w:t>
      </w:r>
      <w:r w:rsidR="00961C10" w:rsidRPr="00114AB8">
        <w:rPr>
          <w:rFonts w:ascii="Times New Roman" w:hAnsi="Times New Roman" w:cs="Times New Roman"/>
          <w:color w:val="000000"/>
        </w:rPr>
        <w:fldChar w:fldCharType="end"/>
      </w:r>
      <w:r w:rsidR="00961C10" w:rsidRPr="00114AB8">
        <w:rPr>
          <w:rFonts w:ascii="Times New Roman" w:hAnsi="Times New Roman" w:cs="Times New Roman"/>
          <w:color w:val="000000"/>
        </w:rPr>
        <w:t xml:space="preserve"> </w:t>
      </w:r>
    </w:p>
    <w:p w14:paraId="6A3E9532" w14:textId="6FEA97AD" w:rsidR="00621146" w:rsidRPr="00114AB8" w:rsidRDefault="0058573B" w:rsidP="00627EAE">
      <w:pPr>
        <w:widowControl w:val="0"/>
        <w:tabs>
          <w:tab w:val="left" w:pos="600"/>
          <w:tab w:val="left" w:pos="96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Address:  </w:t>
      </w:r>
      <w:r w:rsidR="00961C10" w:rsidRPr="00114AB8">
        <w:rPr>
          <w:rFonts w:ascii="Times New Roman" w:hAnsi="Times New Roman" w:cs="Times New Roman"/>
          <w:color w:val="000000"/>
        </w:rPr>
        <w:fldChar w:fldCharType="begin"/>
      </w:r>
      <w:r w:rsidR="00961C10" w:rsidRPr="00114AB8">
        <w:rPr>
          <w:rFonts w:ascii="Times New Roman" w:hAnsi="Times New Roman" w:cs="Times New Roman"/>
          <w:color w:val="000000"/>
        </w:rPr>
        <w:instrText xml:space="preserve"> MERGEFIELD STREET_LINE2 </w:instrText>
      </w:r>
      <w:r w:rsidR="00961C10" w:rsidRPr="00114AB8">
        <w:rPr>
          <w:rFonts w:ascii="Times New Roman" w:hAnsi="Times New Roman" w:cs="Times New Roman"/>
          <w:color w:val="000000"/>
        </w:rPr>
        <w:fldChar w:fldCharType="separate"/>
      </w:r>
      <w:r w:rsidR="000F6050" w:rsidRPr="00114AB8">
        <w:rPr>
          <w:rFonts w:ascii="Times New Roman" w:hAnsi="Times New Roman" w:cs="Times New Roman"/>
          <w:noProof/>
          <w:color w:val="000000"/>
        </w:rPr>
        <w:t>«STREET_LINE2»</w:t>
      </w:r>
      <w:r w:rsidR="00961C10" w:rsidRPr="00114AB8">
        <w:rPr>
          <w:rFonts w:ascii="Times New Roman" w:hAnsi="Times New Roman" w:cs="Times New Roman"/>
          <w:color w:val="000000"/>
        </w:rPr>
        <w:fldChar w:fldCharType="end"/>
      </w:r>
      <w:r w:rsidR="00961C10" w:rsidRPr="00114AB8">
        <w:rPr>
          <w:rFonts w:ascii="Times New Roman" w:hAnsi="Times New Roman" w:cs="Times New Roman"/>
          <w:color w:val="000000"/>
        </w:rPr>
        <w:t xml:space="preserve"> </w:t>
      </w:r>
      <w:r w:rsidR="00961C10" w:rsidRPr="00114AB8">
        <w:rPr>
          <w:rFonts w:ascii="Times New Roman" w:hAnsi="Times New Roman" w:cs="Times New Roman"/>
          <w:color w:val="000000"/>
        </w:rPr>
        <w:fldChar w:fldCharType="begin"/>
      </w:r>
      <w:r w:rsidR="00961C10" w:rsidRPr="00114AB8">
        <w:rPr>
          <w:rFonts w:ascii="Times New Roman" w:hAnsi="Times New Roman" w:cs="Times New Roman"/>
          <w:color w:val="000000"/>
        </w:rPr>
        <w:instrText xml:space="preserve"> MERGEFIELD STREET_LINE3 </w:instrText>
      </w:r>
      <w:r w:rsidR="00961C10" w:rsidRPr="00114AB8">
        <w:rPr>
          <w:rFonts w:ascii="Times New Roman" w:hAnsi="Times New Roman" w:cs="Times New Roman"/>
          <w:color w:val="000000"/>
        </w:rPr>
        <w:fldChar w:fldCharType="separate"/>
      </w:r>
      <w:r w:rsidR="000F6050" w:rsidRPr="00114AB8">
        <w:rPr>
          <w:rFonts w:ascii="Times New Roman" w:hAnsi="Times New Roman" w:cs="Times New Roman"/>
          <w:noProof/>
          <w:color w:val="000000"/>
        </w:rPr>
        <w:t>«STREET_LINE3»</w:t>
      </w:r>
      <w:r w:rsidR="00961C10" w:rsidRPr="00114AB8">
        <w:rPr>
          <w:rFonts w:ascii="Times New Roman" w:hAnsi="Times New Roman" w:cs="Times New Roman"/>
          <w:color w:val="000000"/>
        </w:rPr>
        <w:fldChar w:fldCharType="end"/>
      </w:r>
    </w:p>
    <w:p w14:paraId="420C3CDF" w14:textId="64BE96B4" w:rsidR="00621146" w:rsidRPr="00114AB8" w:rsidRDefault="00961C10" w:rsidP="00627EAE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4AB8">
        <w:rPr>
          <w:rFonts w:ascii="Times New Roman" w:hAnsi="Times New Roman" w:cs="Times New Roman"/>
          <w:color w:val="000000"/>
        </w:rPr>
        <w:t>City</w:t>
      </w:r>
      <w:r w:rsidR="006C2CD1" w:rsidRPr="00114AB8">
        <w:rPr>
          <w:rFonts w:ascii="Times New Roman" w:hAnsi="Times New Roman" w:cs="Times New Roman"/>
          <w:color w:val="000000"/>
        </w:rPr>
        <w:t>, State, Zip</w:t>
      </w:r>
      <w:r w:rsidRPr="00114AB8">
        <w:rPr>
          <w:rFonts w:ascii="Times New Roman" w:hAnsi="Times New Roman" w:cs="Times New Roman"/>
          <w:color w:val="000000"/>
        </w:rPr>
        <w:t>:</w:t>
      </w:r>
      <w:r w:rsidR="00627EAE" w:rsidRPr="00114AB8">
        <w:rPr>
          <w:rFonts w:ascii="Times New Roman" w:hAnsi="Times New Roman" w:cs="Times New Roman"/>
          <w:color w:val="000000"/>
        </w:rPr>
        <w:t xml:space="preserve"> </w:t>
      </w:r>
      <w:r w:rsidR="0058573B">
        <w:rPr>
          <w:rFonts w:ascii="Times New Roman" w:hAnsi="Times New Roman" w:cs="Times New Roman"/>
          <w:color w:val="000000"/>
        </w:rPr>
        <w:t xml:space="preserve"> </w:t>
      </w:r>
      <w:r w:rsidRPr="00114AB8">
        <w:rPr>
          <w:rFonts w:ascii="Times New Roman" w:hAnsi="Times New Roman" w:cs="Times New Roman"/>
          <w:color w:val="000000"/>
        </w:rPr>
        <w:fldChar w:fldCharType="begin"/>
      </w:r>
      <w:r w:rsidRPr="00114AB8">
        <w:rPr>
          <w:rFonts w:ascii="Times New Roman" w:hAnsi="Times New Roman" w:cs="Times New Roman"/>
          <w:color w:val="000000"/>
        </w:rPr>
        <w:instrText xml:space="preserve"> MERGEFIELD CITY </w:instrText>
      </w:r>
      <w:r w:rsidRPr="00114AB8">
        <w:rPr>
          <w:rFonts w:ascii="Times New Roman" w:hAnsi="Times New Roman" w:cs="Times New Roman"/>
          <w:color w:val="000000"/>
        </w:rPr>
        <w:fldChar w:fldCharType="separate"/>
      </w:r>
      <w:r w:rsidR="000F6050" w:rsidRPr="00114AB8">
        <w:rPr>
          <w:rFonts w:ascii="Times New Roman" w:hAnsi="Times New Roman" w:cs="Times New Roman"/>
          <w:noProof/>
          <w:color w:val="000000"/>
        </w:rPr>
        <w:t>«CITY»</w:t>
      </w:r>
      <w:r w:rsidRPr="00114AB8">
        <w:rPr>
          <w:rFonts w:ascii="Times New Roman" w:hAnsi="Times New Roman" w:cs="Times New Roman"/>
          <w:color w:val="000000"/>
        </w:rPr>
        <w:fldChar w:fldCharType="end"/>
      </w:r>
      <w:r w:rsidRPr="00114AB8">
        <w:rPr>
          <w:rFonts w:ascii="Times New Roman" w:hAnsi="Times New Roman" w:cs="Times New Roman"/>
          <w:color w:val="000000"/>
        </w:rPr>
        <w:t xml:space="preserve">, </w:t>
      </w:r>
      <w:r w:rsidRPr="00114AB8">
        <w:rPr>
          <w:rFonts w:ascii="Times New Roman" w:hAnsi="Times New Roman" w:cs="Times New Roman"/>
          <w:color w:val="000000"/>
        </w:rPr>
        <w:fldChar w:fldCharType="begin"/>
      </w:r>
      <w:r w:rsidRPr="00114AB8">
        <w:rPr>
          <w:rFonts w:ascii="Times New Roman" w:hAnsi="Times New Roman" w:cs="Times New Roman"/>
          <w:color w:val="000000"/>
        </w:rPr>
        <w:instrText xml:space="preserve"> MERGEFIELD STATE </w:instrText>
      </w:r>
      <w:r w:rsidRPr="00114AB8">
        <w:rPr>
          <w:rFonts w:ascii="Times New Roman" w:hAnsi="Times New Roman" w:cs="Times New Roman"/>
          <w:color w:val="000000"/>
        </w:rPr>
        <w:fldChar w:fldCharType="separate"/>
      </w:r>
      <w:r w:rsidR="000F6050" w:rsidRPr="00114AB8">
        <w:rPr>
          <w:rFonts w:ascii="Times New Roman" w:hAnsi="Times New Roman" w:cs="Times New Roman"/>
          <w:noProof/>
          <w:color w:val="000000"/>
        </w:rPr>
        <w:t>«STATE»</w:t>
      </w:r>
      <w:r w:rsidRPr="00114AB8">
        <w:rPr>
          <w:rFonts w:ascii="Times New Roman" w:hAnsi="Times New Roman" w:cs="Times New Roman"/>
          <w:color w:val="000000"/>
        </w:rPr>
        <w:fldChar w:fldCharType="end"/>
      </w:r>
      <w:r w:rsidRPr="00114AB8">
        <w:rPr>
          <w:rFonts w:ascii="Times New Roman" w:hAnsi="Times New Roman" w:cs="Times New Roman"/>
          <w:color w:val="000000"/>
        </w:rPr>
        <w:t xml:space="preserve"> </w:t>
      </w:r>
      <w:r w:rsidRPr="00114AB8">
        <w:rPr>
          <w:rFonts w:ascii="Times New Roman" w:hAnsi="Times New Roman" w:cs="Times New Roman"/>
          <w:color w:val="000000"/>
        </w:rPr>
        <w:fldChar w:fldCharType="begin"/>
      </w:r>
      <w:r w:rsidRPr="00114AB8">
        <w:rPr>
          <w:rFonts w:ascii="Times New Roman" w:hAnsi="Times New Roman" w:cs="Times New Roman"/>
          <w:color w:val="000000"/>
        </w:rPr>
        <w:instrText xml:space="preserve"> MERGEFIELD ZIP </w:instrText>
      </w:r>
      <w:r w:rsidRPr="00114AB8">
        <w:rPr>
          <w:rFonts w:ascii="Times New Roman" w:hAnsi="Times New Roman" w:cs="Times New Roman"/>
          <w:color w:val="000000"/>
        </w:rPr>
        <w:fldChar w:fldCharType="separate"/>
      </w:r>
      <w:r w:rsidR="000F6050" w:rsidRPr="00114AB8">
        <w:rPr>
          <w:rFonts w:ascii="Times New Roman" w:hAnsi="Times New Roman" w:cs="Times New Roman"/>
          <w:noProof/>
          <w:color w:val="000000"/>
        </w:rPr>
        <w:t>«ZIP»</w:t>
      </w:r>
      <w:r w:rsidRPr="00114AB8">
        <w:rPr>
          <w:rFonts w:ascii="Times New Roman" w:hAnsi="Times New Roman" w:cs="Times New Roman"/>
          <w:color w:val="000000"/>
        </w:rPr>
        <w:fldChar w:fldCharType="end"/>
      </w:r>
    </w:p>
    <w:p w14:paraId="56CE7098" w14:textId="37831741" w:rsidR="00817CCF" w:rsidRPr="00114AB8" w:rsidRDefault="00961C10" w:rsidP="00627EAE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4AB8">
        <w:rPr>
          <w:rFonts w:ascii="Times New Roman" w:hAnsi="Times New Roman" w:cs="Times New Roman"/>
          <w:color w:val="000000"/>
        </w:rPr>
        <w:t>Phone:</w:t>
      </w:r>
      <w:r w:rsidR="00236942" w:rsidRPr="00114AB8">
        <w:rPr>
          <w:rFonts w:ascii="Times New Roman" w:hAnsi="Times New Roman" w:cs="Times New Roman"/>
          <w:color w:val="000000"/>
        </w:rPr>
        <w:t xml:space="preserve"> </w:t>
      </w:r>
      <w:r w:rsidR="0058573B">
        <w:rPr>
          <w:rFonts w:ascii="Times New Roman" w:hAnsi="Times New Roman" w:cs="Times New Roman"/>
          <w:color w:val="000000"/>
        </w:rPr>
        <w:t xml:space="preserve"> </w:t>
      </w:r>
      <w:r w:rsidRPr="00114AB8">
        <w:rPr>
          <w:rFonts w:ascii="Times New Roman" w:hAnsi="Times New Roman" w:cs="Times New Roman"/>
          <w:color w:val="000000"/>
        </w:rPr>
        <w:fldChar w:fldCharType="begin"/>
      </w:r>
      <w:r w:rsidRPr="00114AB8">
        <w:rPr>
          <w:rFonts w:ascii="Times New Roman" w:hAnsi="Times New Roman" w:cs="Times New Roman"/>
          <w:color w:val="000000"/>
        </w:rPr>
        <w:instrText xml:space="preserve"> MERGEFIELD PHONE_AREA </w:instrText>
      </w:r>
      <w:r w:rsidRPr="00114AB8">
        <w:rPr>
          <w:rFonts w:ascii="Times New Roman" w:hAnsi="Times New Roman" w:cs="Times New Roman"/>
          <w:color w:val="000000"/>
        </w:rPr>
        <w:fldChar w:fldCharType="separate"/>
      </w:r>
      <w:r w:rsidR="000F6050" w:rsidRPr="00114AB8">
        <w:rPr>
          <w:rFonts w:ascii="Times New Roman" w:hAnsi="Times New Roman" w:cs="Times New Roman"/>
          <w:noProof/>
          <w:color w:val="000000"/>
        </w:rPr>
        <w:t>«PHONE_AREA»</w:t>
      </w:r>
      <w:r w:rsidRPr="00114AB8">
        <w:rPr>
          <w:rFonts w:ascii="Times New Roman" w:hAnsi="Times New Roman" w:cs="Times New Roman"/>
          <w:color w:val="000000"/>
        </w:rPr>
        <w:fldChar w:fldCharType="end"/>
      </w:r>
      <w:r w:rsidRPr="00114AB8">
        <w:rPr>
          <w:rFonts w:ascii="Times New Roman" w:hAnsi="Times New Roman" w:cs="Times New Roman"/>
          <w:color w:val="000000"/>
        </w:rPr>
        <w:t xml:space="preserve"> </w:t>
      </w:r>
      <w:r w:rsidRPr="00114AB8">
        <w:rPr>
          <w:rFonts w:ascii="Times New Roman" w:hAnsi="Times New Roman" w:cs="Times New Roman"/>
          <w:color w:val="000000"/>
        </w:rPr>
        <w:fldChar w:fldCharType="begin"/>
      </w:r>
      <w:r w:rsidRPr="00114AB8">
        <w:rPr>
          <w:rFonts w:ascii="Times New Roman" w:hAnsi="Times New Roman" w:cs="Times New Roman"/>
          <w:color w:val="000000"/>
        </w:rPr>
        <w:instrText xml:space="preserve"> MERGEFIELD PHONE_NUMBER </w:instrText>
      </w:r>
      <w:r w:rsidRPr="00114AB8">
        <w:rPr>
          <w:rFonts w:ascii="Times New Roman" w:hAnsi="Times New Roman" w:cs="Times New Roman"/>
          <w:color w:val="000000"/>
        </w:rPr>
        <w:fldChar w:fldCharType="separate"/>
      </w:r>
      <w:r w:rsidR="000F6050" w:rsidRPr="00114AB8">
        <w:rPr>
          <w:rFonts w:ascii="Times New Roman" w:hAnsi="Times New Roman" w:cs="Times New Roman"/>
          <w:noProof/>
          <w:color w:val="000000"/>
        </w:rPr>
        <w:t>«PHONE_NUMBER»</w:t>
      </w:r>
      <w:r w:rsidRPr="00114AB8">
        <w:rPr>
          <w:rFonts w:ascii="Times New Roman" w:hAnsi="Times New Roman" w:cs="Times New Roman"/>
          <w:color w:val="000000"/>
        </w:rPr>
        <w:fldChar w:fldCharType="end"/>
      </w:r>
      <w:r w:rsidR="00D72E8A" w:rsidRPr="00114AB8">
        <w:rPr>
          <w:rFonts w:ascii="Times New Roman" w:hAnsi="Times New Roman" w:cs="Times New Roman"/>
          <w:color w:val="000000"/>
        </w:rPr>
        <w:tab/>
      </w:r>
    </w:p>
    <w:p w14:paraId="70E7B283" w14:textId="2B18C290" w:rsidR="00621146" w:rsidRDefault="00D72E8A" w:rsidP="00627EAE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4AB8">
        <w:rPr>
          <w:rFonts w:ascii="Times New Roman" w:hAnsi="Times New Roman" w:cs="Times New Roman"/>
          <w:color w:val="000000"/>
        </w:rPr>
        <w:t xml:space="preserve">Email: </w:t>
      </w:r>
      <w:r w:rsidR="0058573B">
        <w:rPr>
          <w:rFonts w:ascii="Times New Roman" w:hAnsi="Times New Roman" w:cs="Times New Roman"/>
          <w:color w:val="000000"/>
        </w:rPr>
        <w:t xml:space="preserve"> </w:t>
      </w:r>
      <w:r w:rsidRPr="00114AB8">
        <w:rPr>
          <w:rFonts w:ascii="Times New Roman" w:hAnsi="Times New Roman" w:cs="Times New Roman"/>
          <w:color w:val="000000"/>
        </w:rPr>
        <w:fldChar w:fldCharType="begin"/>
      </w:r>
      <w:r w:rsidRPr="00114AB8">
        <w:rPr>
          <w:rFonts w:ascii="Times New Roman" w:hAnsi="Times New Roman" w:cs="Times New Roman"/>
          <w:color w:val="000000"/>
        </w:rPr>
        <w:instrText xml:space="preserve"> MERGEFIELD EMAIL_ADDRESS </w:instrText>
      </w:r>
      <w:r w:rsidRPr="00114AB8">
        <w:rPr>
          <w:rFonts w:ascii="Times New Roman" w:hAnsi="Times New Roman" w:cs="Times New Roman"/>
          <w:color w:val="000000"/>
        </w:rPr>
        <w:fldChar w:fldCharType="separate"/>
      </w:r>
      <w:r w:rsidR="000F6050" w:rsidRPr="00114AB8">
        <w:rPr>
          <w:rFonts w:ascii="Times New Roman" w:hAnsi="Times New Roman" w:cs="Times New Roman"/>
          <w:noProof/>
          <w:color w:val="000000"/>
        </w:rPr>
        <w:t>«EMAIL_ADDRESS»</w:t>
      </w:r>
      <w:r w:rsidRPr="00114AB8">
        <w:rPr>
          <w:rFonts w:ascii="Times New Roman" w:hAnsi="Times New Roman" w:cs="Times New Roman"/>
          <w:color w:val="000000"/>
        </w:rPr>
        <w:fldChar w:fldCharType="end"/>
      </w:r>
    </w:p>
    <w:p w14:paraId="46EDE454" w14:textId="539AE5BD" w:rsidR="00600BBF" w:rsidRPr="00EB57BE" w:rsidRDefault="00600BBF" w:rsidP="00600BBF">
      <w:pPr>
        <w:widowControl w:val="0"/>
        <w:tabs>
          <w:tab w:val="left" w:pos="600"/>
          <w:tab w:val="left" w:pos="9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14:paraId="0D42603C" w14:textId="256AAE6A" w:rsidR="006451A1" w:rsidRPr="006451A1" w:rsidRDefault="006451A1" w:rsidP="00600BBF">
      <w:pPr>
        <w:widowControl w:val="0"/>
        <w:tabs>
          <w:tab w:val="left" w:pos="600"/>
          <w:tab w:val="left" w:pos="960"/>
          <w:tab w:val="left" w:pos="180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51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Enter update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 w:rsidRPr="006451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business contact info below, if applicable</w:t>
      </w:r>
    </w:p>
    <w:p w14:paraId="214899F1" w14:textId="559F4213" w:rsidR="00600BBF" w:rsidRPr="00114AB8" w:rsidRDefault="00600BBF" w:rsidP="00627EAE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BF004AC" w14:textId="21F0112E" w:rsidR="006B6386" w:rsidRDefault="006B6386" w:rsidP="001F06CC">
      <w:pPr>
        <w:widowControl w:val="0"/>
        <w:tabs>
          <w:tab w:val="left" w:pos="600"/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FCB42" w14:textId="77777777" w:rsidR="006B6386" w:rsidRDefault="006B6386" w:rsidP="001F06CC">
      <w:pPr>
        <w:widowControl w:val="0"/>
        <w:tabs>
          <w:tab w:val="left" w:pos="600"/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0EF90" w14:textId="260AAE56" w:rsidR="000A65E5" w:rsidRDefault="000A65E5" w:rsidP="001F06CC">
      <w:pPr>
        <w:widowControl w:val="0"/>
        <w:tabs>
          <w:tab w:val="left" w:pos="600"/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EE1ED" w14:textId="77777777" w:rsidR="00114AB8" w:rsidRDefault="00114AB8" w:rsidP="001F06CC">
      <w:pPr>
        <w:widowControl w:val="0"/>
        <w:tabs>
          <w:tab w:val="left" w:pos="600"/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9E3C8" w14:textId="77777777" w:rsidR="000A65E5" w:rsidRDefault="000A65E5" w:rsidP="001F06CC">
      <w:pPr>
        <w:widowControl w:val="0"/>
        <w:tabs>
          <w:tab w:val="left" w:pos="600"/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E979D" w14:textId="77777777" w:rsidR="00114AB8" w:rsidRDefault="00114AB8" w:rsidP="00114AB8">
      <w:pPr>
        <w:widowControl w:val="0"/>
        <w:tabs>
          <w:tab w:val="left" w:pos="600"/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9106C" w14:textId="77777777" w:rsidR="00114AB8" w:rsidRDefault="00114AB8" w:rsidP="00114AB8">
      <w:pPr>
        <w:widowControl w:val="0"/>
        <w:tabs>
          <w:tab w:val="left" w:pos="600"/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3FB23" w14:textId="2C8B61F0" w:rsidR="00AB15EB" w:rsidRPr="006451A1" w:rsidRDefault="00851B51" w:rsidP="00114AB8">
      <w:pPr>
        <w:widowControl w:val="0"/>
        <w:tabs>
          <w:tab w:val="left" w:pos="600"/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5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return no later than</w:t>
      </w:r>
      <w:r w:rsidR="00D72E8A" w:rsidRPr="00645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2BAB" w:rsidRPr="006451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January </w:t>
      </w:r>
      <w:r w:rsidR="00BF46CA" w:rsidRPr="006451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</w:t>
      </w:r>
      <w:r w:rsidR="00FD2BAB" w:rsidRPr="006451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115AB5" w:rsidRPr="006451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  <w:r w:rsidR="006B5B55" w:rsidRPr="006451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852D49" w:rsidRPr="006451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</w:p>
    <w:p w14:paraId="22C6FC2F" w14:textId="5CC5A57E" w:rsidR="00114AB8" w:rsidRDefault="00851B51" w:rsidP="006451A1">
      <w:pPr>
        <w:widowControl w:val="0"/>
        <w:tabs>
          <w:tab w:val="left" w:pos="600"/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A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1F8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14:paraId="1E0D9A97" w14:textId="2B3FA96C" w:rsidR="00301F80" w:rsidRPr="00114AB8" w:rsidRDefault="00301F80" w:rsidP="00DA0621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4AB8">
        <w:rPr>
          <w:rFonts w:ascii="Times New Roman" w:hAnsi="Times New Roman" w:cs="Times New Roman"/>
          <w:color w:val="000000"/>
        </w:rPr>
        <w:t xml:space="preserve">Contact Name: Contact name </w:t>
      </w:r>
      <w:proofErr w:type="gramStart"/>
      <w:r w:rsidRPr="00114AB8">
        <w:rPr>
          <w:rFonts w:ascii="Times New Roman" w:hAnsi="Times New Roman" w:cs="Times New Roman"/>
          <w:color w:val="000000"/>
        </w:rPr>
        <w:t>here</w:t>
      </w:r>
      <w:proofErr w:type="gramEnd"/>
      <w:r w:rsidRPr="00114AB8">
        <w:rPr>
          <w:rFonts w:ascii="Times New Roman" w:hAnsi="Times New Roman" w:cs="Times New Roman"/>
          <w:color w:val="000000"/>
        </w:rPr>
        <w:tab/>
      </w:r>
    </w:p>
    <w:p w14:paraId="2CF749CD" w14:textId="4DDCA7F1" w:rsidR="00301F80" w:rsidRPr="00114AB8" w:rsidRDefault="00301F80" w:rsidP="00DA0621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4AB8">
        <w:rPr>
          <w:rFonts w:ascii="Times New Roman" w:hAnsi="Times New Roman" w:cs="Times New Roman"/>
          <w:color w:val="000000"/>
        </w:rPr>
        <w:t>Department:</w:t>
      </w:r>
      <w:r w:rsidR="0058573B">
        <w:rPr>
          <w:rFonts w:ascii="Times New Roman" w:hAnsi="Times New Roman" w:cs="Times New Roman"/>
          <w:color w:val="000000"/>
        </w:rPr>
        <w:t xml:space="preserve">  D</w:t>
      </w:r>
      <w:r w:rsidRPr="00114AB8">
        <w:rPr>
          <w:rFonts w:ascii="Times New Roman" w:hAnsi="Times New Roman" w:cs="Times New Roman"/>
          <w:color w:val="000000"/>
        </w:rPr>
        <w:t>epartment here</w:t>
      </w:r>
    </w:p>
    <w:p w14:paraId="3D3D0EA4" w14:textId="6D14CD24" w:rsidR="00301F80" w:rsidRPr="00114AB8" w:rsidRDefault="00301F80" w:rsidP="00DA0621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4AB8">
        <w:rPr>
          <w:rFonts w:ascii="Times New Roman" w:hAnsi="Times New Roman" w:cs="Times New Roman"/>
          <w:color w:val="000000"/>
        </w:rPr>
        <w:t>Address:</w:t>
      </w:r>
      <w:r w:rsidR="0058573B">
        <w:rPr>
          <w:rFonts w:ascii="Times New Roman" w:hAnsi="Times New Roman" w:cs="Times New Roman"/>
          <w:color w:val="000000"/>
        </w:rPr>
        <w:t xml:space="preserve">  </w:t>
      </w:r>
      <w:r w:rsidRPr="00114AB8">
        <w:rPr>
          <w:rFonts w:ascii="Times New Roman" w:hAnsi="Times New Roman" w:cs="Times New Roman"/>
          <w:color w:val="000000"/>
        </w:rPr>
        <w:t>Address here</w:t>
      </w:r>
    </w:p>
    <w:p w14:paraId="21AAA037" w14:textId="2E1ED5BA" w:rsidR="00301F80" w:rsidRPr="00114AB8" w:rsidRDefault="00301F80" w:rsidP="00DA0621">
      <w:pPr>
        <w:widowControl w:val="0"/>
        <w:tabs>
          <w:tab w:val="left" w:pos="600"/>
          <w:tab w:val="left" w:pos="960"/>
          <w:tab w:val="left" w:pos="216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4AB8">
        <w:rPr>
          <w:rFonts w:ascii="Times New Roman" w:hAnsi="Times New Roman" w:cs="Times New Roman"/>
          <w:color w:val="000000"/>
        </w:rPr>
        <w:t>City, State, Zip:</w:t>
      </w:r>
      <w:r w:rsidR="0058573B">
        <w:rPr>
          <w:rFonts w:ascii="Times New Roman" w:hAnsi="Times New Roman" w:cs="Times New Roman"/>
          <w:color w:val="000000"/>
        </w:rPr>
        <w:t xml:space="preserve">  </w:t>
      </w:r>
      <w:r w:rsidR="00DA0621" w:rsidRPr="00114AB8">
        <w:rPr>
          <w:rFonts w:ascii="Times New Roman" w:hAnsi="Times New Roman" w:cs="Times New Roman"/>
          <w:color w:val="000000"/>
        </w:rPr>
        <w:t>City, State, Zip here</w:t>
      </w:r>
    </w:p>
    <w:p w14:paraId="0C8D169A" w14:textId="60271F0B" w:rsidR="00301F80" w:rsidRPr="00114AB8" w:rsidRDefault="00301F80" w:rsidP="00DA0621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4AB8">
        <w:rPr>
          <w:rFonts w:ascii="Times New Roman" w:hAnsi="Times New Roman" w:cs="Times New Roman"/>
          <w:color w:val="000000"/>
        </w:rPr>
        <w:t>Phone:</w:t>
      </w:r>
      <w:r w:rsidR="0058573B">
        <w:rPr>
          <w:rFonts w:ascii="Times New Roman" w:hAnsi="Times New Roman" w:cs="Times New Roman"/>
          <w:color w:val="000000"/>
        </w:rPr>
        <w:t xml:space="preserve">  </w:t>
      </w:r>
      <w:r w:rsidRPr="00114AB8">
        <w:rPr>
          <w:rFonts w:ascii="Times New Roman" w:hAnsi="Times New Roman" w:cs="Times New Roman"/>
          <w:color w:val="000000"/>
        </w:rPr>
        <w:t>Phone here</w:t>
      </w:r>
      <w:r w:rsidRPr="00114AB8">
        <w:rPr>
          <w:rFonts w:ascii="Times New Roman" w:hAnsi="Times New Roman" w:cs="Times New Roman"/>
          <w:color w:val="000000"/>
        </w:rPr>
        <w:tab/>
      </w:r>
      <w:r w:rsidRPr="00114AB8">
        <w:rPr>
          <w:rFonts w:ascii="Times New Roman" w:hAnsi="Times New Roman" w:cs="Times New Roman"/>
          <w:color w:val="000000"/>
        </w:rPr>
        <w:tab/>
      </w:r>
      <w:r w:rsidRPr="00114AB8">
        <w:rPr>
          <w:rFonts w:ascii="Times New Roman" w:hAnsi="Times New Roman" w:cs="Times New Roman"/>
          <w:color w:val="000000"/>
        </w:rPr>
        <w:tab/>
      </w:r>
      <w:r w:rsidRPr="00114AB8">
        <w:rPr>
          <w:rFonts w:ascii="Times New Roman" w:hAnsi="Times New Roman" w:cs="Times New Roman"/>
          <w:color w:val="000000"/>
        </w:rPr>
        <w:tab/>
      </w:r>
      <w:r w:rsidRPr="00114AB8">
        <w:rPr>
          <w:rFonts w:ascii="Times New Roman" w:hAnsi="Times New Roman" w:cs="Times New Roman"/>
          <w:color w:val="000000"/>
        </w:rPr>
        <w:tab/>
      </w:r>
    </w:p>
    <w:p w14:paraId="3CEA9C7F" w14:textId="77777777" w:rsidR="00EB57BE" w:rsidRDefault="00301F80" w:rsidP="00DA0621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4AB8">
        <w:rPr>
          <w:rFonts w:ascii="Times New Roman" w:hAnsi="Times New Roman" w:cs="Times New Roman"/>
          <w:color w:val="000000"/>
        </w:rPr>
        <w:t>Fax:</w:t>
      </w:r>
      <w:r w:rsidR="0058573B">
        <w:rPr>
          <w:rFonts w:ascii="Times New Roman" w:hAnsi="Times New Roman" w:cs="Times New Roman"/>
          <w:color w:val="000000"/>
        </w:rPr>
        <w:t xml:space="preserve">  </w:t>
      </w:r>
      <w:r w:rsidRPr="00114AB8">
        <w:rPr>
          <w:rFonts w:ascii="Times New Roman" w:hAnsi="Times New Roman" w:cs="Times New Roman"/>
          <w:color w:val="000000"/>
        </w:rPr>
        <w:t>Fax here</w:t>
      </w:r>
    </w:p>
    <w:p w14:paraId="46F43887" w14:textId="599D1484" w:rsidR="00301F80" w:rsidRPr="00114AB8" w:rsidRDefault="00301F80" w:rsidP="00DA0621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4AB8">
        <w:rPr>
          <w:rFonts w:ascii="Times New Roman" w:hAnsi="Times New Roman" w:cs="Times New Roman"/>
          <w:color w:val="000000"/>
        </w:rPr>
        <w:t>Email:</w:t>
      </w:r>
      <w:r w:rsidR="0058573B">
        <w:rPr>
          <w:rFonts w:ascii="Times New Roman" w:hAnsi="Times New Roman" w:cs="Times New Roman"/>
          <w:color w:val="000000"/>
        </w:rPr>
        <w:t xml:space="preserve">  </w:t>
      </w:r>
      <w:r w:rsidRPr="00114AB8">
        <w:rPr>
          <w:rFonts w:ascii="Times New Roman" w:hAnsi="Times New Roman" w:cs="Times New Roman"/>
          <w:color w:val="000000"/>
        </w:rPr>
        <w:t>Email here</w:t>
      </w:r>
    </w:p>
    <w:p w14:paraId="1D4AAC8C" w14:textId="77777777" w:rsidR="00114AB8" w:rsidRPr="00114AB8" w:rsidRDefault="00114AB8" w:rsidP="00DA0621">
      <w:pPr>
        <w:widowControl w:val="0"/>
        <w:tabs>
          <w:tab w:val="left" w:pos="600"/>
          <w:tab w:val="left" w:pos="9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B4EAE3" w14:textId="7D935778" w:rsidR="000A65E5" w:rsidRDefault="000A65E5" w:rsidP="001F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FA15D" w14:textId="77777777" w:rsidR="00817CCF" w:rsidRDefault="00817CCF" w:rsidP="001F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21FCA" w14:textId="301A8716" w:rsidR="00CD236F" w:rsidRDefault="005232D0" w:rsidP="00CD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2D0">
        <w:rPr>
          <w:rFonts w:ascii="Times New Roman" w:hAnsi="Times New Roman" w:cs="Times New Roman"/>
          <w:b/>
          <w:sz w:val="24"/>
          <w:szCs w:val="24"/>
        </w:rPr>
        <w:t>Thank you for your contributions to NEOM</w:t>
      </w:r>
      <w:r w:rsidR="00177185">
        <w:rPr>
          <w:rFonts w:ascii="Times New Roman" w:hAnsi="Times New Roman" w:cs="Times New Roman"/>
          <w:b/>
          <w:sz w:val="24"/>
          <w:szCs w:val="24"/>
        </w:rPr>
        <w:t>ED</w:t>
      </w:r>
    </w:p>
    <w:p w14:paraId="37F59AC2" w14:textId="30EC6B03" w:rsidR="00007E0C" w:rsidRDefault="00FD2BAB" w:rsidP="00CD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 the Department of </w:t>
      </w:r>
      <w:r w:rsidR="000D3F0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D3F09">
        <w:rPr>
          <w:rFonts w:ascii="Times New Roman" w:hAnsi="Times New Roman" w:cs="Times New Roman"/>
          <w:b/>
          <w:sz w:val="24"/>
          <w:szCs w:val="24"/>
        </w:rPr>
        <w:instrText xml:space="preserve"> MERGEFIELD DEPARTMENT </w:instrText>
      </w:r>
      <w:r w:rsidR="000D3F0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F6050">
        <w:rPr>
          <w:rFonts w:ascii="Times New Roman" w:hAnsi="Times New Roman" w:cs="Times New Roman"/>
          <w:b/>
          <w:noProof/>
          <w:sz w:val="24"/>
          <w:szCs w:val="24"/>
        </w:rPr>
        <w:t>«DEPARTMENT»</w:t>
      </w:r>
      <w:r w:rsidR="000D3F0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232D0" w:rsidRPr="005232D0">
        <w:rPr>
          <w:rFonts w:ascii="Times New Roman" w:hAnsi="Times New Roman" w:cs="Times New Roman"/>
          <w:b/>
          <w:sz w:val="24"/>
          <w:szCs w:val="24"/>
        </w:rPr>
        <w:t>!</w:t>
      </w:r>
    </w:p>
    <w:p w14:paraId="29A250B5" w14:textId="52FEF61C" w:rsidR="006B6386" w:rsidRPr="006B6386" w:rsidRDefault="006B6386" w:rsidP="006B638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B6386" w:rsidRPr="006B6386" w:rsidSect="006451A1">
      <w:footerReference w:type="default" r:id="rId6"/>
      <w:pgSz w:w="12240" w:h="15840" w:code="1"/>
      <w:pgMar w:top="1080" w:right="720" w:bottom="360" w:left="108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B6D8" w14:textId="77777777" w:rsidR="00ED4765" w:rsidRDefault="00ED4765" w:rsidP="00AB48C5">
      <w:pPr>
        <w:spacing w:after="0" w:line="240" w:lineRule="auto"/>
      </w:pPr>
      <w:r>
        <w:separator/>
      </w:r>
    </w:p>
  </w:endnote>
  <w:endnote w:type="continuationSeparator" w:id="0">
    <w:p w14:paraId="5668C41D" w14:textId="77777777" w:rsidR="00ED4765" w:rsidRDefault="00ED4765" w:rsidP="00AB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9481" w14:textId="31746F05" w:rsidR="00AB48C5" w:rsidRPr="006B6386" w:rsidRDefault="005A4D5E" w:rsidP="005A4D5E">
    <w:pPr>
      <w:pStyle w:val="Footer"/>
      <w:rPr>
        <w:sz w:val="14"/>
        <w:szCs w:val="14"/>
      </w:rPr>
    </w:pPr>
    <w:r w:rsidRPr="006B6386">
      <w:rPr>
        <w:sz w:val="14"/>
        <w:szCs w:val="14"/>
      </w:rPr>
      <w:fldChar w:fldCharType="begin"/>
    </w:r>
    <w:r w:rsidRPr="006B6386">
      <w:rPr>
        <w:sz w:val="14"/>
        <w:szCs w:val="14"/>
      </w:rPr>
      <w:instrText xml:space="preserve"> FILENAME \p \* MERGEFORMAT </w:instrText>
    </w:r>
    <w:r w:rsidRPr="006B6386">
      <w:rPr>
        <w:sz w:val="14"/>
        <w:szCs w:val="14"/>
      </w:rPr>
      <w:fldChar w:fldCharType="separate"/>
    </w:r>
    <w:r w:rsidR="00B868B9">
      <w:rPr>
        <w:noProof/>
        <w:sz w:val="14"/>
        <w:szCs w:val="14"/>
      </w:rPr>
      <w:t>P:\F_Affairs\FACULTY\Reappointments\Faculty Reappointment  Activity Short Form_COM_2021-2022.docx</w:t>
    </w:r>
    <w:r w:rsidRPr="006B6386">
      <w:rPr>
        <w:sz w:val="14"/>
        <w:szCs w:val="14"/>
      </w:rPr>
      <w:fldChar w:fldCharType="end"/>
    </w:r>
    <w:r w:rsidR="00966564">
      <w:rPr>
        <w:sz w:val="14"/>
        <w:szCs w:val="14"/>
      </w:rPr>
      <w:t xml:space="preserve">                         </w:t>
    </w:r>
    <w:r w:rsidR="00966564">
      <w:rPr>
        <w:sz w:val="14"/>
        <w:szCs w:val="14"/>
      </w:rPr>
      <w:tab/>
      <w:t xml:space="preserve">      </w:t>
    </w:r>
    <w:r w:rsidR="00966564">
      <w:rPr>
        <w:sz w:val="14"/>
        <w:szCs w:val="14"/>
      </w:rPr>
      <w:tab/>
      <w:t xml:space="preserve">      </w:t>
    </w:r>
    <w:r w:rsidR="00966564" w:rsidRPr="00966564">
      <w:rPr>
        <w:sz w:val="14"/>
        <w:szCs w:val="14"/>
      </w:rPr>
      <w:fldChar w:fldCharType="begin"/>
    </w:r>
    <w:r w:rsidR="00966564" w:rsidRPr="00966564">
      <w:rPr>
        <w:sz w:val="14"/>
        <w:szCs w:val="14"/>
      </w:rPr>
      <w:instrText xml:space="preserve"> PAGE   \* MERGEFORMAT </w:instrText>
    </w:r>
    <w:r w:rsidR="00966564" w:rsidRPr="00966564">
      <w:rPr>
        <w:sz w:val="14"/>
        <w:szCs w:val="14"/>
      </w:rPr>
      <w:fldChar w:fldCharType="separate"/>
    </w:r>
    <w:r w:rsidR="00966564" w:rsidRPr="00966564">
      <w:rPr>
        <w:noProof/>
        <w:sz w:val="14"/>
        <w:szCs w:val="14"/>
      </w:rPr>
      <w:t>1</w:t>
    </w:r>
    <w:r w:rsidR="00966564" w:rsidRPr="00966564">
      <w:rPr>
        <w:noProof/>
        <w:sz w:val="14"/>
        <w:szCs w:val="14"/>
      </w:rPr>
      <w:fldChar w:fldCharType="end"/>
    </w:r>
  </w:p>
  <w:p w14:paraId="2D3D0F54" w14:textId="77777777" w:rsidR="005A4D5E" w:rsidRDefault="005A4D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D972" w14:textId="77777777" w:rsidR="00ED4765" w:rsidRDefault="00ED4765" w:rsidP="00AB48C5">
      <w:pPr>
        <w:spacing w:after="0" w:line="240" w:lineRule="auto"/>
      </w:pPr>
      <w:r>
        <w:separator/>
      </w:r>
    </w:p>
  </w:footnote>
  <w:footnote w:type="continuationSeparator" w:id="0">
    <w:p w14:paraId="68E10494" w14:textId="77777777" w:rsidR="00ED4765" w:rsidRDefault="00ED4765" w:rsidP="00AB4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EB"/>
    <w:rsid w:val="00007E0C"/>
    <w:rsid w:val="000127D9"/>
    <w:rsid w:val="000244CF"/>
    <w:rsid w:val="00033E26"/>
    <w:rsid w:val="000545C3"/>
    <w:rsid w:val="00075769"/>
    <w:rsid w:val="000A65E5"/>
    <w:rsid w:val="000D2471"/>
    <w:rsid w:val="000D3F09"/>
    <w:rsid w:val="000D670D"/>
    <w:rsid w:val="000F6050"/>
    <w:rsid w:val="000F6DC2"/>
    <w:rsid w:val="00103D82"/>
    <w:rsid w:val="00114AB8"/>
    <w:rsid w:val="00115AB5"/>
    <w:rsid w:val="00154F64"/>
    <w:rsid w:val="00177185"/>
    <w:rsid w:val="001B5F86"/>
    <w:rsid w:val="001F06CC"/>
    <w:rsid w:val="00236942"/>
    <w:rsid w:val="0024027E"/>
    <w:rsid w:val="002708ED"/>
    <w:rsid w:val="00272355"/>
    <w:rsid w:val="00275DBC"/>
    <w:rsid w:val="002854FD"/>
    <w:rsid w:val="002C6D67"/>
    <w:rsid w:val="00301F80"/>
    <w:rsid w:val="00302C49"/>
    <w:rsid w:val="0030618D"/>
    <w:rsid w:val="003C4E20"/>
    <w:rsid w:val="00414C04"/>
    <w:rsid w:val="004456D8"/>
    <w:rsid w:val="004A259F"/>
    <w:rsid w:val="004B3545"/>
    <w:rsid w:val="004F0CAF"/>
    <w:rsid w:val="004F1DC6"/>
    <w:rsid w:val="0050178B"/>
    <w:rsid w:val="00517259"/>
    <w:rsid w:val="005232D0"/>
    <w:rsid w:val="00563177"/>
    <w:rsid w:val="0058419C"/>
    <w:rsid w:val="0058573B"/>
    <w:rsid w:val="005875AC"/>
    <w:rsid w:val="005A4881"/>
    <w:rsid w:val="005A4D5E"/>
    <w:rsid w:val="005D71B0"/>
    <w:rsid w:val="00600BBF"/>
    <w:rsid w:val="00621146"/>
    <w:rsid w:val="0062786F"/>
    <w:rsid w:val="00627EAE"/>
    <w:rsid w:val="00642192"/>
    <w:rsid w:val="006451A1"/>
    <w:rsid w:val="006603FF"/>
    <w:rsid w:val="006920F8"/>
    <w:rsid w:val="006B5B55"/>
    <w:rsid w:val="006B6386"/>
    <w:rsid w:val="006C2CD1"/>
    <w:rsid w:val="006D4FB3"/>
    <w:rsid w:val="006F4FBB"/>
    <w:rsid w:val="006F75F2"/>
    <w:rsid w:val="00741B90"/>
    <w:rsid w:val="00763DF7"/>
    <w:rsid w:val="007A1641"/>
    <w:rsid w:val="007A5748"/>
    <w:rsid w:val="00817CCF"/>
    <w:rsid w:val="00817ECE"/>
    <w:rsid w:val="00825074"/>
    <w:rsid w:val="00851B51"/>
    <w:rsid w:val="00852D49"/>
    <w:rsid w:val="008A1A85"/>
    <w:rsid w:val="008C1A9F"/>
    <w:rsid w:val="008E481E"/>
    <w:rsid w:val="009451C2"/>
    <w:rsid w:val="00961C10"/>
    <w:rsid w:val="00966564"/>
    <w:rsid w:val="009B2503"/>
    <w:rsid w:val="009B5FAD"/>
    <w:rsid w:val="009B7670"/>
    <w:rsid w:val="009C09C6"/>
    <w:rsid w:val="009C1B05"/>
    <w:rsid w:val="009D55C7"/>
    <w:rsid w:val="009E39EC"/>
    <w:rsid w:val="00A22AFF"/>
    <w:rsid w:val="00A24E36"/>
    <w:rsid w:val="00A56CE5"/>
    <w:rsid w:val="00AB15EB"/>
    <w:rsid w:val="00AB48C5"/>
    <w:rsid w:val="00AD4EE7"/>
    <w:rsid w:val="00B3390E"/>
    <w:rsid w:val="00B764E3"/>
    <w:rsid w:val="00B868B9"/>
    <w:rsid w:val="00BA4B44"/>
    <w:rsid w:val="00BB5EF8"/>
    <w:rsid w:val="00BF46CA"/>
    <w:rsid w:val="00BF7848"/>
    <w:rsid w:val="00C15DE1"/>
    <w:rsid w:val="00C3177F"/>
    <w:rsid w:val="00C46FCA"/>
    <w:rsid w:val="00C823F2"/>
    <w:rsid w:val="00CA4EFC"/>
    <w:rsid w:val="00CC6B00"/>
    <w:rsid w:val="00CD236F"/>
    <w:rsid w:val="00D06687"/>
    <w:rsid w:val="00D72E8A"/>
    <w:rsid w:val="00D9403F"/>
    <w:rsid w:val="00DA0621"/>
    <w:rsid w:val="00DA4AAC"/>
    <w:rsid w:val="00E34A74"/>
    <w:rsid w:val="00EB1698"/>
    <w:rsid w:val="00EB57BE"/>
    <w:rsid w:val="00ED4765"/>
    <w:rsid w:val="00F14A42"/>
    <w:rsid w:val="00F25B14"/>
    <w:rsid w:val="00F2706E"/>
    <w:rsid w:val="00F674ED"/>
    <w:rsid w:val="00F9336D"/>
    <w:rsid w:val="00F970C0"/>
    <w:rsid w:val="00FA7593"/>
    <w:rsid w:val="00FB779B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C8A8EE3"/>
  <w15:docId w15:val="{4BBDB40D-1EC7-46C6-A8A9-723666D8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EB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F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C5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B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C5"/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920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9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Schrop</dc:creator>
  <cp:lastModifiedBy>Donna Boggs</cp:lastModifiedBy>
  <cp:revision>2</cp:revision>
  <cp:lastPrinted>2012-12-18T14:51:00Z</cp:lastPrinted>
  <dcterms:created xsi:type="dcterms:W3CDTF">2021-03-01T13:43:00Z</dcterms:created>
  <dcterms:modified xsi:type="dcterms:W3CDTF">2021-03-01T13:43:00Z</dcterms:modified>
</cp:coreProperties>
</file>