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17F82" w14:textId="77777777" w:rsidR="00417CE2" w:rsidRDefault="00417CE2" w:rsidP="00F30E70">
      <w:pPr>
        <w:tabs>
          <w:tab w:val="right" w:pos="9900"/>
        </w:tabs>
        <w:ind w:left="-270"/>
        <w:rPr>
          <w:rFonts w:asciiTheme="minorHAnsi" w:hAnsiTheme="minorHAnsi" w:cs="Arial"/>
          <w:bCs/>
        </w:rPr>
      </w:pPr>
      <w:bookmarkStart w:id="0" w:name="_GoBack"/>
      <w:bookmarkEnd w:id="0"/>
    </w:p>
    <w:tbl>
      <w:tblPr>
        <w:tblStyle w:val="TableGrid"/>
        <w:tblW w:w="10710" w:type="dxa"/>
        <w:tblInd w:w="-185" w:type="dxa"/>
        <w:tblLook w:val="04A0" w:firstRow="1" w:lastRow="0" w:firstColumn="1" w:lastColumn="0" w:noHBand="0" w:noVBand="1"/>
      </w:tblPr>
      <w:tblGrid>
        <w:gridCol w:w="10710"/>
      </w:tblGrid>
      <w:tr w:rsidR="00696C6F" w14:paraId="0648BDB7" w14:textId="77777777" w:rsidTr="00C561EF">
        <w:tc>
          <w:tcPr>
            <w:tcW w:w="10710" w:type="dxa"/>
          </w:tcPr>
          <w:p w14:paraId="1123CB9D" w14:textId="6E62A601" w:rsidR="00696C6F" w:rsidRDefault="00696C6F" w:rsidP="00696C6F">
            <w:pPr>
              <w:rPr>
                <w:rFonts w:asciiTheme="minorHAnsi" w:hAnsiTheme="minorHAnsi" w:cstheme="minorHAnsi"/>
                <w:sz w:val="22"/>
              </w:rPr>
            </w:pPr>
            <w:r w:rsidRPr="00C71EFA">
              <w:rPr>
                <w:rFonts w:asciiTheme="minorHAnsi" w:hAnsiTheme="minorHAnsi" w:cstheme="minorHAnsi"/>
                <w:b/>
                <w:bCs/>
                <w:sz w:val="22"/>
              </w:rPr>
              <w:t>When to Use this Form</w:t>
            </w:r>
            <w:r w:rsidR="00C71EFA" w:rsidRPr="00C71EFA">
              <w:rPr>
                <w:rFonts w:asciiTheme="minorHAnsi" w:hAnsiTheme="minorHAnsi" w:cstheme="minorHAnsi"/>
                <w:b/>
                <w:bCs/>
                <w:sz w:val="22"/>
              </w:rPr>
              <w:t>:</w:t>
            </w:r>
            <w:r w:rsidR="00C71EFA" w:rsidRPr="00C71EFA">
              <w:rPr>
                <w:rFonts w:asciiTheme="minorHAnsi" w:hAnsiTheme="minorHAnsi" w:cstheme="minorHAnsi"/>
                <w:sz w:val="22"/>
              </w:rPr>
              <w:t xml:space="preserve"> </w:t>
            </w:r>
            <w:r w:rsidR="00822631">
              <w:rPr>
                <w:rFonts w:asciiTheme="minorHAnsi" w:hAnsiTheme="minorHAnsi" w:cstheme="minorHAnsi"/>
                <w:sz w:val="22"/>
              </w:rPr>
              <w:t>The Principal</w:t>
            </w:r>
            <w:r w:rsidRPr="00C71EFA">
              <w:rPr>
                <w:rFonts w:asciiTheme="minorHAnsi" w:hAnsiTheme="minorHAnsi" w:cstheme="minorHAnsi"/>
                <w:sz w:val="22"/>
              </w:rPr>
              <w:t xml:space="preserve"> Investigator (PI)</w:t>
            </w:r>
            <w:r w:rsidR="002A322A">
              <w:rPr>
                <w:rFonts w:asciiTheme="minorHAnsi" w:hAnsiTheme="minorHAnsi" w:cstheme="minorHAnsi"/>
                <w:sz w:val="22"/>
              </w:rPr>
              <w:t xml:space="preserve"> may use this form to report</w:t>
            </w:r>
            <w:r w:rsidR="00BD7944">
              <w:rPr>
                <w:rFonts w:asciiTheme="minorHAnsi" w:hAnsiTheme="minorHAnsi" w:cstheme="minorHAnsi"/>
                <w:sz w:val="22"/>
              </w:rPr>
              <w:t xml:space="preserve"> any </w:t>
            </w:r>
            <w:r w:rsidR="005B74A1">
              <w:rPr>
                <w:rFonts w:asciiTheme="minorHAnsi" w:hAnsiTheme="minorHAnsi" w:cstheme="minorHAnsi"/>
                <w:sz w:val="22"/>
              </w:rPr>
              <w:t>U</w:t>
            </w:r>
            <w:r w:rsidR="002A322A">
              <w:rPr>
                <w:rFonts w:asciiTheme="minorHAnsi" w:hAnsiTheme="minorHAnsi" w:cstheme="minorHAnsi"/>
                <w:sz w:val="22"/>
              </w:rPr>
              <w:t xml:space="preserve">nanticipated </w:t>
            </w:r>
            <w:r w:rsidR="005B74A1">
              <w:rPr>
                <w:rFonts w:asciiTheme="minorHAnsi" w:hAnsiTheme="minorHAnsi" w:cstheme="minorHAnsi"/>
                <w:sz w:val="22"/>
              </w:rPr>
              <w:t>P</w:t>
            </w:r>
            <w:r w:rsidR="002A322A">
              <w:rPr>
                <w:rFonts w:asciiTheme="minorHAnsi" w:hAnsiTheme="minorHAnsi" w:cstheme="minorHAnsi"/>
                <w:sz w:val="22"/>
              </w:rPr>
              <w:t>roblem</w:t>
            </w:r>
            <w:r w:rsidR="00BD7944">
              <w:rPr>
                <w:rFonts w:asciiTheme="minorHAnsi" w:hAnsiTheme="minorHAnsi" w:cstheme="minorHAnsi"/>
                <w:sz w:val="22"/>
              </w:rPr>
              <w:t>s</w:t>
            </w:r>
            <w:r w:rsidR="00F73B60">
              <w:rPr>
                <w:rFonts w:asciiTheme="minorHAnsi" w:hAnsiTheme="minorHAnsi" w:cstheme="minorHAnsi"/>
                <w:sz w:val="22"/>
              </w:rPr>
              <w:t xml:space="preserve"> </w:t>
            </w:r>
            <w:r w:rsidR="00BD7944">
              <w:rPr>
                <w:rFonts w:asciiTheme="minorHAnsi" w:hAnsiTheme="minorHAnsi" w:cstheme="minorHAnsi"/>
                <w:sz w:val="22"/>
              </w:rPr>
              <w:t xml:space="preserve">or </w:t>
            </w:r>
            <w:r w:rsidR="00CC495B">
              <w:rPr>
                <w:rFonts w:asciiTheme="minorHAnsi" w:hAnsiTheme="minorHAnsi" w:cstheme="minorHAnsi"/>
                <w:sz w:val="22"/>
              </w:rPr>
              <w:t>S</w:t>
            </w:r>
            <w:r w:rsidR="00FD7158">
              <w:rPr>
                <w:rFonts w:asciiTheme="minorHAnsi" w:hAnsiTheme="minorHAnsi" w:cstheme="minorHAnsi"/>
                <w:sz w:val="22"/>
              </w:rPr>
              <w:t xml:space="preserve">erious </w:t>
            </w:r>
            <w:r w:rsidR="00C77656">
              <w:rPr>
                <w:rFonts w:asciiTheme="minorHAnsi" w:hAnsiTheme="minorHAnsi" w:cstheme="minorHAnsi"/>
                <w:sz w:val="22"/>
              </w:rPr>
              <w:t>A</w:t>
            </w:r>
            <w:r w:rsidR="00FD7158">
              <w:rPr>
                <w:rFonts w:asciiTheme="minorHAnsi" w:hAnsiTheme="minorHAnsi" w:cstheme="minorHAnsi"/>
                <w:sz w:val="22"/>
              </w:rPr>
              <w:t>dverse event</w:t>
            </w:r>
            <w:r w:rsidR="005632BE">
              <w:rPr>
                <w:rFonts w:asciiTheme="minorHAnsi" w:hAnsiTheme="minorHAnsi" w:cstheme="minorHAnsi"/>
                <w:sz w:val="22"/>
              </w:rPr>
              <w:t xml:space="preserve"> as defined below</w:t>
            </w:r>
            <w:r w:rsidR="00FD7158">
              <w:rPr>
                <w:rFonts w:asciiTheme="minorHAnsi" w:hAnsiTheme="minorHAnsi" w:cstheme="minorHAnsi"/>
                <w:sz w:val="22"/>
              </w:rPr>
              <w:t xml:space="preserve">. </w:t>
            </w:r>
            <w:r w:rsidR="00F73B60">
              <w:rPr>
                <w:rFonts w:asciiTheme="minorHAnsi" w:hAnsiTheme="minorHAnsi" w:cstheme="minorHAnsi"/>
                <w:sz w:val="22"/>
              </w:rPr>
              <w:t>This form may also be used</w:t>
            </w:r>
            <w:r w:rsidR="00AB014D">
              <w:rPr>
                <w:rFonts w:asciiTheme="minorHAnsi" w:hAnsiTheme="minorHAnsi" w:cstheme="minorHAnsi"/>
                <w:sz w:val="22"/>
              </w:rPr>
              <w:t xml:space="preserve"> </w:t>
            </w:r>
            <w:r w:rsidR="00BD7944">
              <w:rPr>
                <w:rFonts w:asciiTheme="minorHAnsi" w:hAnsiTheme="minorHAnsi" w:cstheme="minorHAnsi"/>
                <w:sz w:val="22"/>
              </w:rPr>
              <w:t xml:space="preserve">to report </w:t>
            </w:r>
            <w:r w:rsidR="005E5F77">
              <w:rPr>
                <w:rFonts w:asciiTheme="minorHAnsi" w:hAnsiTheme="minorHAnsi" w:cstheme="minorHAnsi"/>
                <w:sz w:val="22"/>
              </w:rPr>
              <w:t xml:space="preserve">other issues of </w:t>
            </w:r>
            <w:r w:rsidR="00671A90">
              <w:rPr>
                <w:rFonts w:asciiTheme="minorHAnsi" w:hAnsiTheme="minorHAnsi" w:cstheme="minorHAnsi"/>
                <w:sz w:val="22"/>
              </w:rPr>
              <w:t>noncompliance</w:t>
            </w:r>
            <w:r w:rsidR="009415CD">
              <w:rPr>
                <w:rFonts w:asciiTheme="minorHAnsi" w:hAnsiTheme="minorHAnsi" w:cstheme="minorHAnsi"/>
                <w:sz w:val="22"/>
              </w:rPr>
              <w:t xml:space="preserve"> </w:t>
            </w:r>
            <w:r w:rsidR="00FA4C2D">
              <w:rPr>
                <w:rFonts w:asciiTheme="minorHAnsi" w:hAnsiTheme="minorHAnsi" w:cstheme="minorHAnsi"/>
                <w:sz w:val="22"/>
              </w:rPr>
              <w:t>by anyone witnessing such an event</w:t>
            </w:r>
            <w:r w:rsidR="00FC7702">
              <w:rPr>
                <w:rFonts w:asciiTheme="minorHAnsi" w:hAnsiTheme="minorHAnsi" w:cstheme="minorHAnsi"/>
                <w:sz w:val="22"/>
              </w:rPr>
              <w:t>.</w:t>
            </w:r>
            <w:r w:rsidR="00A8572B">
              <w:rPr>
                <w:rFonts w:asciiTheme="minorHAnsi" w:hAnsiTheme="minorHAnsi" w:cstheme="minorHAnsi"/>
                <w:sz w:val="22"/>
              </w:rPr>
              <w:t xml:space="preserve">  </w:t>
            </w:r>
          </w:p>
          <w:p w14:paraId="50130F8F" w14:textId="160D23D1" w:rsidR="00EB057C" w:rsidRPr="00C71EFA" w:rsidRDefault="00EB057C" w:rsidP="00696C6F">
            <w:pPr>
              <w:rPr>
                <w:rFonts w:asciiTheme="minorHAnsi" w:hAnsiTheme="minorHAnsi" w:cstheme="minorHAnsi"/>
                <w:sz w:val="22"/>
              </w:rPr>
            </w:pPr>
          </w:p>
        </w:tc>
      </w:tr>
      <w:tr w:rsidR="00696C6F" w14:paraId="34A4E974" w14:textId="77777777" w:rsidTr="00C561EF">
        <w:tc>
          <w:tcPr>
            <w:tcW w:w="10710" w:type="dxa"/>
          </w:tcPr>
          <w:p w14:paraId="5DA494B3" w14:textId="07C6168B" w:rsidR="0031075B" w:rsidRPr="00601F5A" w:rsidRDefault="00FB5216" w:rsidP="007A2F1A">
            <w:pPr>
              <w:rPr>
                <w:rFonts w:asciiTheme="minorHAnsi" w:hAnsiTheme="minorHAnsi" w:cstheme="minorHAnsi"/>
                <w:b/>
                <w:bCs/>
                <w:sz w:val="28"/>
                <w:szCs w:val="28"/>
              </w:rPr>
            </w:pPr>
            <w:r w:rsidRPr="00601F5A">
              <w:rPr>
                <w:rFonts w:asciiTheme="minorHAnsi" w:hAnsiTheme="minorHAnsi" w:cstheme="minorHAnsi"/>
                <w:b/>
                <w:bCs/>
                <w:i/>
                <w:iCs/>
                <w:sz w:val="28"/>
                <w:szCs w:val="28"/>
              </w:rPr>
              <w:t>U</w:t>
            </w:r>
            <w:r w:rsidR="005368BB" w:rsidRPr="00601F5A">
              <w:rPr>
                <w:rFonts w:asciiTheme="minorHAnsi" w:hAnsiTheme="minorHAnsi" w:cstheme="minorHAnsi"/>
                <w:b/>
                <w:bCs/>
                <w:i/>
                <w:iCs/>
                <w:sz w:val="28"/>
                <w:szCs w:val="28"/>
              </w:rPr>
              <w:t>nanticipated</w:t>
            </w:r>
            <w:r w:rsidRPr="00601F5A">
              <w:rPr>
                <w:rFonts w:asciiTheme="minorHAnsi" w:hAnsiTheme="minorHAnsi" w:cstheme="minorHAnsi"/>
                <w:b/>
                <w:bCs/>
                <w:i/>
                <w:iCs/>
                <w:sz w:val="28"/>
                <w:szCs w:val="28"/>
              </w:rPr>
              <w:t xml:space="preserve"> Problem</w:t>
            </w:r>
          </w:p>
          <w:p w14:paraId="7ABE1E09" w14:textId="51FFCE92" w:rsidR="007A2F1A" w:rsidRDefault="007A2F1A" w:rsidP="007A2F1A">
            <w:pPr>
              <w:rPr>
                <w:rFonts w:asciiTheme="minorHAnsi" w:hAnsiTheme="minorHAnsi" w:cstheme="minorHAnsi"/>
                <w:b/>
                <w:bCs/>
                <w:sz w:val="22"/>
              </w:rPr>
            </w:pPr>
            <w:r w:rsidRPr="00C71EFA">
              <w:rPr>
                <w:rFonts w:asciiTheme="minorHAnsi" w:hAnsiTheme="minorHAnsi" w:cstheme="minorHAnsi"/>
                <w:b/>
                <w:bCs/>
                <w:sz w:val="22"/>
              </w:rPr>
              <w:t xml:space="preserve">Any </w:t>
            </w:r>
            <w:r>
              <w:rPr>
                <w:rFonts w:asciiTheme="minorHAnsi" w:hAnsiTheme="minorHAnsi" w:cstheme="minorHAnsi"/>
                <w:b/>
                <w:bCs/>
                <w:sz w:val="22"/>
              </w:rPr>
              <w:t xml:space="preserve">Unanticipated Problem </w:t>
            </w:r>
            <w:r w:rsidRPr="00C71EFA">
              <w:rPr>
                <w:rFonts w:asciiTheme="minorHAnsi" w:hAnsiTheme="minorHAnsi" w:cstheme="minorHAnsi"/>
                <w:b/>
                <w:bCs/>
                <w:sz w:val="22"/>
              </w:rPr>
              <w:t xml:space="preserve">for which </w:t>
            </w:r>
            <w:r w:rsidRPr="00C71EFA">
              <w:rPr>
                <w:rFonts w:asciiTheme="minorHAnsi" w:hAnsiTheme="minorHAnsi" w:cstheme="minorHAnsi"/>
                <w:b/>
                <w:bCs/>
                <w:i/>
                <w:iCs/>
                <w:sz w:val="22"/>
              </w:rPr>
              <w:t>All Three</w:t>
            </w:r>
            <w:r w:rsidRPr="00C71EFA">
              <w:rPr>
                <w:rFonts w:asciiTheme="minorHAnsi" w:hAnsiTheme="minorHAnsi" w:cstheme="minorHAnsi"/>
                <w:b/>
                <w:bCs/>
                <w:sz w:val="22"/>
              </w:rPr>
              <w:t xml:space="preserve"> of the Following are True:</w:t>
            </w:r>
          </w:p>
          <w:p w14:paraId="6A9341CB" w14:textId="1B8246F4" w:rsidR="007A2F1A" w:rsidRPr="00B332FD" w:rsidRDefault="007A2F1A" w:rsidP="007A2F1A">
            <w:pPr>
              <w:pStyle w:val="ListParagraph"/>
              <w:numPr>
                <w:ilvl w:val="0"/>
                <w:numId w:val="35"/>
              </w:numPr>
              <w:rPr>
                <w:rFonts w:ascii="Calibri Light" w:hAnsi="Calibri Light" w:cs="Calibri Light"/>
                <w:sz w:val="22"/>
              </w:rPr>
            </w:pPr>
            <w:r w:rsidRPr="00B332FD">
              <w:rPr>
                <w:rFonts w:ascii="Calibri Light" w:hAnsi="Calibri Light" w:cs="Calibri Light"/>
                <w:b/>
                <w:bCs/>
                <w:sz w:val="22"/>
              </w:rPr>
              <w:t>Unexpected Event</w:t>
            </w:r>
            <w:r w:rsidRPr="00B332FD">
              <w:rPr>
                <w:rFonts w:ascii="Calibri Light" w:hAnsi="Calibri Light" w:cs="Calibri Light"/>
                <w:sz w:val="22"/>
              </w:rPr>
              <w:t xml:space="preserve">: The event or outcome </w:t>
            </w:r>
            <w:r w:rsidRPr="00B332FD">
              <w:rPr>
                <w:rFonts w:ascii="Calibri Light" w:hAnsi="Calibri Light" w:cs="Calibri Light"/>
                <w:i/>
                <w:iCs/>
                <w:sz w:val="22"/>
              </w:rPr>
              <w:t xml:space="preserve">was not described as a risk </w:t>
            </w:r>
            <w:r w:rsidRPr="00B332FD">
              <w:rPr>
                <w:rFonts w:ascii="Calibri Light" w:hAnsi="Calibri Light" w:cs="Calibri Light"/>
                <w:sz w:val="22"/>
              </w:rPr>
              <w:t xml:space="preserve">of participation in the </w:t>
            </w:r>
            <w:r w:rsidR="005D59A8" w:rsidRPr="00B332FD">
              <w:rPr>
                <w:rFonts w:ascii="Calibri Light" w:hAnsi="Calibri Light" w:cs="Calibri Light"/>
                <w:sz w:val="22"/>
              </w:rPr>
              <w:t>research protocol or consent form</w:t>
            </w:r>
            <w:r w:rsidRPr="00B332FD">
              <w:rPr>
                <w:rFonts w:ascii="Calibri Light" w:hAnsi="Calibri Light" w:cs="Calibri Light"/>
                <w:sz w:val="22"/>
              </w:rPr>
              <w:t xml:space="preserve">, or, though described as a risk, the event or outcome has occurred with </w:t>
            </w:r>
            <w:r w:rsidRPr="00B332FD">
              <w:rPr>
                <w:rFonts w:ascii="Calibri Light" w:hAnsi="Calibri Light" w:cs="Calibri Light"/>
                <w:i/>
                <w:iCs/>
                <w:sz w:val="22"/>
              </w:rPr>
              <w:t>unexpected severity or frequency.</w:t>
            </w:r>
            <w:r w:rsidR="008D6B6B" w:rsidRPr="00B332FD">
              <w:rPr>
                <w:rFonts w:ascii="Calibri Light" w:hAnsi="Calibri Light" w:cs="Calibri Light"/>
                <w:i/>
                <w:iCs/>
                <w:sz w:val="22"/>
              </w:rPr>
              <w:t xml:space="preserve">  </w:t>
            </w:r>
            <w:r w:rsidR="008D6B6B" w:rsidRPr="00B332FD">
              <w:rPr>
                <w:rFonts w:ascii="Calibri Light" w:hAnsi="Calibri Light" w:cs="Calibri Light"/>
                <w:sz w:val="22"/>
              </w:rPr>
              <w:t>This includes adverse events which are also unanti</w:t>
            </w:r>
            <w:r w:rsidR="00CB09CB" w:rsidRPr="00B332FD">
              <w:rPr>
                <w:rFonts w:ascii="Calibri Light" w:hAnsi="Calibri Light" w:cs="Calibri Light"/>
                <w:sz w:val="22"/>
              </w:rPr>
              <w:t>cipated problems.</w:t>
            </w:r>
          </w:p>
          <w:p w14:paraId="2E4FF2C5" w14:textId="77777777" w:rsidR="007A2F1A" w:rsidRPr="00B332FD" w:rsidRDefault="007A2F1A" w:rsidP="007A2F1A">
            <w:pPr>
              <w:pStyle w:val="ListParagraph"/>
              <w:numPr>
                <w:ilvl w:val="0"/>
                <w:numId w:val="35"/>
              </w:numPr>
              <w:rPr>
                <w:rFonts w:ascii="Calibri Light" w:hAnsi="Calibri Light" w:cs="Calibri Light"/>
                <w:sz w:val="22"/>
              </w:rPr>
            </w:pPr>
            <w:r w:rsidRPr="00B332FD">
              <w:rPr>
                <w:rFonts w:ascii="Calibri Light" w:hAnsi="Calibri Light" w:cs="Calibri Light"/>
                <w:b/>
                <w:bCs/>
                <w:sz w:val="22"/>
              </w:rPr>
              <w:t>Subject or Risks to Subject or Others Adversely Affected:</w:t>
            </w:r>
            <w:r w:rsidRPr="00B332FD">
              <w:rPr>
                <w:rFonts w:ascii="Calibri Light" w:hAnsi="Calibri Light" w:cs="Calibri Light"/>
                <w:sz w:val="22"/>
              </w:rPr>
              <w:t xml:space="preserve"> An event or outcome has occurred that has </w:t>
            </w:r>
            <w:r w:rsidRPr="00B332FD">
              <w:rPr>
                <w:rFonts w:ascii="Calibri Light" w:hAnsi="Calibri Light" w:cs="Calibri Light"/>
                <w:i/>
                <w:iCs/>
                <w:sz w:val="22"/>
              </w:rPr>
              <w:t>resulted in harm</w:t>
            </w:r>
            <w:r w:rsidRPr="00B332FD">
              <w:rPr>
                <w:rFonts w:ascii="Calibri Light" w:hAnsi="Calibri Light" w:cs="Calibri Light"/>
                <w:sz w:val="22"/>
              </w:rPr>
              <w:t xml:space="preserve"> to the subject, has </w:t>
            </w:r>
            <w:r w:rsidRPr="00B332FD">
              <w:rPr>
                <w:rFonts w:ascii="Calibri Light" w:hAnsi="Calibri Light" w:cs="Calibri Light"/>
                <w:i/>
                <w:iCs/>
                <w:sz w:val="22"/>
              </w:rPr>
              <w:t>affected the subject detrimentally</w:t>
            </w:r>
            <w:r w:rsidRPr="00B332FD">
              <w:rPr>
                <w:rFonts w:ascii="Calibri Light" w:hAnsi="Calibri Light" w:cs="Calibri Light"/>
                <w:sz w:val="22"/>
              </w:rPr>
              <w:t xml:space="preserve">, has </w:t>
            </w:r>
            <w:r w:rsidRPr="00B332FD">
              <w:rPr>
                <w:rFonts w:ascii="Calibri Light" w:hAnsi="Calibri Light" w:cs="Calibri Light"/>
                <w:i/>
                <w:iCs/>
                <w:sz w:val="22"/>
              </w:rPr>
              <w:t>worsened</w:t>
            </w:r>
            <w:r w:rsidRPr="00B332FD">
              <w:rPr>
                <w:rFonts w:ascii="Calibri Light" w:hAnsi="Calibri Light" w:cs="Calibri Light"/>
                <w:sz w:val="22"/>
              </w:rPr>
              <w:t xml:space="preserve"> as a result of their participation, or that has resulted in </w:t>
            </w:r>
            <w:r w:rsidRPr="00B332FD">
              <w:rPr>
                <w:rFonts w:ascii="Calibri Light" w:hAnsi="Calibri Light" w:cs="Calibri Light"/>
                <w:i/>
                <w:iCs/>
                <w:sz w:val="22"/>
              </w:rPr>
              <w:t>increased risk to the subject or to others,</w:t>
            </w:r>
            <w:r w:rsidRPr="00B332FD">
              <w:rPr>
                <w:rFonts w:ascii="Calibri Light" w:hAnsi="Calibri Light" w:cs="Calibri Light"/>
                <w:sz w:val="22"/>
              </w:rPr>
              <w:t xml:space="preserve"> whether or not the risk has actually resulted in harm (for example, misplacing a subject’s research records would constitute an increased risk event that should be reported).</w:t>
            </w:r>
          </w:p>
          <w:p w14:paraId="4C214A3B" w14:textId="7D14F900" w:rsidR="007A2F1A" w:rsidRDefault="007A2F1A" w:rsidP="007A2F1A">
            <w:pPr>
              <w:pStyle w:val="ListParagraph"/>
              <w:numPr>
                <w:ilvl w:val="0"/>
                <w:numId w:val="35"/>
              </w:numPr>
              <w:rPr>
                <w:rFonts w:ascii="Calibri Light" w:hAnsi="Calibri Light" w:cs="Calibri Light"/>
                <w:sz w:val="22"/>
              </w:rPr>
            </w:pPr>
            <w:r w:rsidRPr="00B332FD">
              <w:rPr>
                <w:rFonts w:ascii="Calibri Light" w:hAnsi="Calibri Light" w:cs="Calibri Light"/>
                <w:b/>
                <w:bCs/>
                <w:sz w:val="22"/>
              </w:rPr>
              <w:t>Possibly, Probably, or Definitely Related Event:</w:t>
            </w:r>
            <w:r w:rsidRPr="00B332FD">
              <w:rPr>
                <w:rFonts w:ascii="Calibri Light" w:hAnsi="Calibri Light" w:cs="Calibri Light"/>
                <w:sz w:val="22"/>
              </w:rPr>
              <w:t xml:space="preserve"> The event or outcome was </w:t>
            </w:r>
            <w:r w:rsidRPr="00B332FD">
              <w:rPr>
                <w:rFonts w:ascii="Calibri Light" w:hAnsi="Calibri Light" w:cs="Calibri Light"/>
                <w:i/>
                <w:iCs/>
                <w:sz w:val="22"/>
              </w:rPr>
              <w:t>definitely related</w:t>
            </w:r>
            <w:r w:rsidRPr="00B332FD">
              <w:rPr>
                <w:rFonts w:ascii="Calibri Light" w:hAnsi="Calibri Light" w:cs="Calibri Light"/>
                <w:sz w:val="22"/>
              </w:rPr>
              <w:t xml:space="preserve"> to participation in the research or it’s </w:t>
            </w:r>
            <w:r w:rsidRPr="00B332FD">
              <w:rPr>
                <w:rFonts w:ascii="Calibri Light" w:hAnsi="Calibri Light" w:cs="Calibri Light"/>
                <w:i/>
                <w:iCs/>
                <w:sz w:val="22"/>
              </w:rPr>
              <w:t>reasonable to conclude</w:t>
            </w:r>
            <w:r w:rsidRPr="00B332FD">
              <w:rPr>
                <w:rFonts w:ascii="Calibri Light" w:hAnsi="Calibri Light" w:cs="Calibri Light"/>
                <w:sz w:val="22"/>
              </w:rPr>
              <w:t xml:space="preserve"> that the event or outcome was related to participation, or</w:t>
            </w:r>
            <w:r w:rsidRPr="00B332FD">
              <w:rPr>
                <w:rFonts w:ascii="Calibri Light" w:hAnsi="Calibri Light" w:cs="Calibri Light"/>
                <w:i/>
                <w:iCs/>
                <w:sz w:val="22"/>
              </w:rPr>
              <w:t xml:space="preserve"> it’s possible</w:t>
            </w:r>
            <w:r w:rsidRPr="00B332FD">
              <w:rPr>
                <w:rFonts w:ascii="Calibri Light" w:hAnsi="Calibri Light" w:cs="Calibri Light"/>
                <w:sz w:val="22"/>
              </w:rPr>
              <w:t xml:space="preserve"> the event or outcome was related but not enough information is available at this time to assess the likelihood of this possibility.</w:t>
            </w:r>
          </w:p>
          <w:p w14:paraId="23CF5914" w14:textId="59876654" w:rsidR="00DD0C57" w:rsidRPr="00B332FD" w:rsidRDefault="00DD0C57" w:rsidP="007A2F1A">
            <w:pPr>
              <w:pStyle w:val="ListParagraph"/>
              <w:numPr>
                <w:ilvl w:val="0"/>
                <w:numId w:val="35"/>
              </w:numPr>
              <w:rPr>
                <w:rFonts w:ascii="Calibri Light" w:hAnsi="Calibri Light" w:cs="Calibri Light"/>
                <w:sz w:val="22"/>
              </w:rPr>
            </w:pPr>
            <w:r w:rsidRPr="00B332FD">
              <w:rPr>
                <w:rFonts w:ascii="Calibri Light" w:hAnsi="Calibri Light" w:cs="Calibri Light"/>
                <w:sz w:val="22"/>
              </w:rPr>
              <w:t xml:space="preserve">Submit </w:t>
            </w:r>
            <w:r w:rsidR="00D85DDA">
              <w:rPr>
                <w:rFonts w:ascii="Calibri Light" w:hAnsi="Calibri Light" w:cs="Calibri Light"/>
                <w:sz w:val="22"/>
              </w:rPr>
              <w:t xml:space="preserve">Unanticipated problems </w:t>
            </w:r>
            <w:r w:rsidRPr="00B332FD">
              <w:rPr>
                <w:rFonts w:ascii="Calibri Light" w:hAnsi="Calibri Light" w:cs="Calibri Light"/>
                <w:sz w:val="22"/>
              </w:rPr>
              <w:t xml:space="preserve">within </w:t>
            </w:r>
            <w:r w:rsidR="008F3DE5" w:rsidRPr="00B332FD">
              <w:rPr>
                <w:rFonts w:ascii="Calibri Light" w:hAnsi="Calibri Light" w:cs="Calibri Light"/>
                <w:sz w:val="22"/>
              </w:rPr>
              <w:t>10</w:t>
            </w:r>
            <w:r w:rsidR="00CF7F27" w:rsidRPr="00B332FD">
              <w:rPr>
                <w:rFonts w:ascii="Calibri Light" w:hAnsi="Calibri Light" w:cs="Calibri Light"/>
                <w:sz w:val="22"/>
              </w:rPr>
              <w:t xml:space="preserve"> working days</w:t>
            </w:r>
            <w:r w:rsidR="00692941" w:rsidRPr="00B332FD">
              <w:rPr>
                <w:rFonts w:ascii="Calibri Light" w:hAnsi="Calibri Light" w:cs="Calibri Light"/>
                <w:sz w:val="22"/>
              </w:rPr>
              <w:t xml:space="preserve"> of the </w:t>
            </w:r>
            <w:r w:rsidR="0050012C">
              <w:rPr>
                <w:rFonts w:ascii="Calibri Light" w:hAnsi="Calibri Light" w:cs="Calibri Light"/>
                <w:sz w:val="22"/>
              </w:rPr>
              <w:t>occurrence</w:t>
            </w:r>
            <w:r w:rsidR="007410E7" w:rsidRPr="00B332FD">
              <w:rPr>
                <w:rFonts w:ascii="Calibri Light" w:hAnsi="Calibri Light" w:cs="Calibri Light"/>
                <w:sz w:val="22"/>
              </w:rPr>
              <w:t>.</w:t>
            </w:r>
            <w:r w:rsidR="004D4462">
              <w:rPr>
                <w:rFonts w:ascii="Calibri Light" w:hAnsi="Calibri Light" w:cs="Calibri Light"/>
                <w:sz w:val="22"/>
              </w:rPr>
              <w:t xml:space="preserve">  Note some adverse events</w:t>
            </w:r>
            <w:r w:rsidR="004E6FED">
              <w:rPr>
                <w:rFonts w:ascii="Calibri Light" w:hAnsi="Calibri Light" w:cs="Calibri Light"/>
                <w:sz w:val="22"/>
              </w:rPr>
              <w:t xml:space="preserve"> will also be Unanticipated problems</w:t>
            </w:r>
            <w:r w:rsidR="004D4462">
              <w:rPr>
                <w:rFonts w:ascii="Calibri Light" w:hAnsi="Calibri Light" w:cs="Calibri Light"/>
                <w:sz w:val="22"/>
              </w:rPr>
              <w:t xml:space="preserve"> and must be reported within 10 working days to the IRB.</w:t>
            </w:r>
          </w:p>
          <w:p w14:paraId="12467937" w14:textId="4ABB13A7" w:rsidR="00696C6F" w:rsidRPr="00C71EFA" w:rsidRDefault="00696C6F" w:rsidP="00696C6F">
            <w:pPr>
              <w:rPr>
                <w:rFonts w:asciiTheme="minorHAnsi" w:hAnsiTheme="minorHAnsi" w:cstheme="minorHAnsi"/>
                <w:b/>
                <w:bCs/>
                <w:sz w:val="22"/>
              </w:rPr>
            </w:pPr>
          </w:p>
        </w:tc>
      </w:tr>
      <w:tr w:rsidR="00696C6F" w14:paraId="5BC3AF94" w14:textId="77777777" w:rsidTr="00C561EF">
        <w:tc>
          <w:tcPr>
            <w:tcW w:w="10710" w:type="dxa"/>
          </w:tcPr>
          <w:p w14:paraId="3FA2997D" w14:textId="49214515" w:rsidR="007A2F1A" w:rsidRPr="00601F5A" w:rsidRDefault="007A2F1A" w:rsidP="007A2F1A">
            <w:pPr>
              <w:rPr>
                <w:rFonts w:asciiTheme="minorHAnsi" w:hAnsiTheme="minorHAnsi" w:cstheme="minorHAnsi"/>
                <w:sz w:val="28"/>
                <w:szCs w:val="28"/>
              </w:rPr>
            </w:pPr>
            <w:r w:rsidRPr="00601F5A">
              <w:rPr>
                <w:rFonts w:asciiTheme="minorHAnsi" w:hAnsiTheme="minorHAnsi" w:cstheme="minorHAnsi"/>
                <w:b/>
                <w:bCs/>
                <w:i/>
                <w:iCs/>
                <w:sz w:val="28"/>
                <w:szCs w:val="28"/>
              </w:rPr>
              <w:t>Serious Adverse Event</w:t>
            </w:r>
            <w:r w:rsidRPr="00601F5A">
              <w:rPr>
                <w:rFonts w:asciiTheme="minorHAnsi" w:hAnsiTheme="minorHAnsi" w:cstheme="minorHAnsi"/>
                <w:b/>
                <w:bCs/>
                <w:sz w:val="28"/>
                <w:szCs w:val="28"/>
              </w:rPr>
              <w:t xml:space="preserve"> </w:t>
            </w:r>
            <w:r w:rsidRPr="00601F5A">
              <w:rPr>
                <w:rFonts w:asciiTheme="minorHAnsi" w:hAnsiTheme="minorHAnsi" w:cstheme="minorHAnsi"/>
                <w:sz w:val="28"/>
                <w:szCs w:val="28"/>
              </w:rPr>
              <w:t xml:space="preserve"> </w:t>
            </w:r>
          </w:p>
          <w:p w14:paraId="7DEF2DF9" w14:textId="3A6D88FF" w:rsidR="007A2F1A" w:rsidRPr="006E0CB7" w:rsidRDefault="007A2F1A" w:rsidP="006E0CB7">
            <w:pPr>
              <w:ind w:left="700"/>
              <w:rPr>
                <w:rFonts w:asciiTheme="majorHAnsi" w:hAnsiTheme="majorHAnsi" w:cstheme="majorHAnsi"/>
                <w:sz w:val="22"/>
              </w:rPr>
            </w:pPr>
            <w:r w:rsidRPr="006574BC">
              <w:rPr>
                <w:rFonts w:asciiTheme="majorHAnsi" w:hAnsiTheme="majorHAnsi" w:cstheme="majorHAnsi"/>
                <w:sz w:val="22"/>
              </w:rPr>
              <w:t>Serious adverse events are</w:t>
            </w:r>
            <w:r w:rsidR="007410E7" w:rsidRPr="006574BC">
              <w:rPr>
                <w:rFonts w:asciiTheme="majorHAnsi" w:hAnsiTheme="majorHAnsi" w:cstheme="majorHAnsi"/>
                <w:sz w:val="22"/>
              </w:rPr>
              <w:t xml:space="preserve"> serious medical </w:t>
            </w:r>
            <w:r w:rsidR="006021BA" w:rsidRPr="006574BC">
              <w:rPr>
                <w:rFonts w:asciiTheme="majorHAnsi" w:hAnsiTheme="majorHAnsi" w:cstheme="majorHAnsi"/>
                <w:sz w:val="22"/>
              </w:rPr>
              <w:t>occurrences</w:t>
            </w:r>
            <w:r w:rsidR="006E0CB7">
              <w:rPr>
                <w:rFonts w:asciiTheme="majorHAnsi" w:hAnsiTheme="majorHAnsi" w:cstheme="majorHAnsi"/>
                <w:sz w:val="22"/>
              </w:rPr>
              <w:t xml:space="preserve"> </w:t>
            </w:r>
            <w:r w:rsidRPr="006574BC">
              <w:rPr>
                <w:rFonts w:asciiTheme="majorHAnsi" w:hAnsiTheme="majorHAnsi" w:cstheme="majorHAnsi"/>
                <w:sz w:val="22"/>
              </w:rPr>
              <w:t xml:space="preserve">resulting in death, a life-threatening experience, hospitalization or prolongation of existing hospitalization, a persistent or significant disability or capacity, or a congenital anomaly or birth defect. Every serious adverse event must be reported on this form, even if the event does not appear to be associated with the research protocol.   </w:t>
            </w:r>
            <w:r w:rsidR="00B52491">
              <w:rPr>
                <w:rFonts w:asciiTheme="majorHAnsi" w:hAnsiTheme="majorHAnsi" w:cstheme="majorHAnsi"/>
                <w:sz w:val="22"/>
              </w:rPr>
              <w:t xml:space="preserve">Submit this report within 5 working days of the </w:t>
            </w:r>
            <w:r w:rsidR="0050012C">
              <w:rPr>
                <w:rFonts w:asciiTheme="majorHAnsi" w:hAnsiTheme="majorHAnsi" w:cstheme="majorHAnsi"/>
                <w:sz w:val="22"/>
              </w:rPr>
              <w:t>occurrence</w:t>
            </w:r>
            <w:r w:rsidR="00B52491">
              <w:rPr>
                <w:rFonts w:asciiTheme="majorHAnsi" w:hAnsiTheme="majorHAnsi" w:cstheme="majorHAnsi"/>
                <w:sz w:val="22"/>
              </w:rPr>
              <w:t>.</w:t>
            </w:r>
          </w:p>
        </w:tc>
      </w:tr>
      <w:tr w:rsidR="00A40065" w14:paraId="08D5DB17" w14:textId="77777777" w:rsidTr="00C561EF">
        <w:tc>
          <w:tcPr>
            <w:tcW w:w="10710" w:type="dxa"/>
          </w:tcPr>
          <w:p w14:paraId="08B3FDBA" w14:textId="1B58F51F" w:rsidR="00A40065" w:rsidRPr="00CB0983" w:rsidRDefault="009F0063" w:rsidP="00696C6F">
            <w:pPr>
              <w:rPr>
                <w:rFonts w:asciiTheme="minorHAnsi" w:hAnsiTheme="minorHAnsi" w:cstheme="minorHAnsi"/>
                <w:b/>
                <w:bCs/>
                <w:i/>
                <w:iCs/>
                <w:sz w:val="28"/>
                <w:szCs w:val="28"/>
              </w:rPr>
            </w:pPr>
            <w:r w:rsidRPr="00CB0983">
              <w:rPr>
                <w:rFonts w:asciiTheme="minorHAnsi" w:hAnsiTheme="minorHAnsi" w:cstheme="minorHAnsi"/>
                <w:b/>
                <w:bCs/>
                <w:i/>
                <w:iCs/>
                <w:sz w:val="28"/>
                <w:szCs w:val="28"/>
              </w:rPr>
              <w:t xml:space="preserve">Other Issues of </w:t>
            </w:r>
            <w:r w:rsidR="003A212A" w:rsidRPr="00CB0983">
              <w:rPr>
                <w:rFonts w:asciiTheme="minorHAnsi" w:hAnsiTheme="minorHAnsi" w:cstheme="minorHAnsi"/>
                <w:b/>
                <w:bCs/>
                <w:i/>
                <w:iCs/>
                <w:sz w:val="28"/>
                <w:szCs w:val="28"/>
              </w:rPr>
              <w:t>Non</w:t>
            </w:r>
            <w:r w:rsidR="005468DB" w:rsidRPr="00CB0983">
              <w:rPr>
                <w:rFonts w:asciiTheme="minorHAnsi" w:hAnsiTheme="minorHAnsi" w:cstheme="minorHAnsi"/>
                <w:b/>
                <w:bCs/>
                <w:i/>
                <w:iCs/>
                <w:sz w:val="28"/>
                <w:szCs w:val="28"/>
              </w:rPr>
              <w:t>c</w:t>
            </w:r>
            <w:r w:rsidR="003A212A" w:rsidRPr="00CB0983">
              <w:rPr>
                <w:rFonts w:asciiTheme="minorHAnsi" w:hAnsiTheme="minorHAnsi" w:cstheme="minorHAnsi"/>
                <w:b/>
                <w:bCs/>
                <w:i/>
                <w:iCs/>
                <w:sz w:val="28"/>
                <w:szCs w:val="28"/>
              </w:rPr>
              <w:t>ompliance</w:t>
            </w:r>
          </w:p>
          <w:p w14:paraId="0084FC76" w14:textId="0B7A875F" w:rsidR="003A212A" w:rsidRPr="00C71EFA" w:rsidRDefault="00ED762B" w:rsidP="00ED762B">
            <w:pPr>
              <w:ind w:left="700"/>
              <w:rPr>
                <w:rFonts w:asciiTheme="minorHAnsi" w:hAnsiTheme="minorHAnsi" w:cstheme="minorHAnsi"/>
                <w:b/>
                <w:bCs/>
                <w:sz w:val="22"/>
              </w:rPr>
            </w:pPr>
            <w:r w:rsidRPr="006574BC">
              <w:rPr>
                <w:rFonts w:asciiTheme="majorHAnsi" w:hAnsiTheme="majorHAnsi" w:cstheme="majorHAnsi"/>
                <w:sz w:val="22"/>
                <w:szCs w:val="22"/>
              </w:rPr>
              <w:t>Noncompliance is defined as any action or activity associated with the conduct or oversight of research involving human subjects that fails to comply with federal or state regulations, requirements of the NEOMED IRB Standard Operating Procedures Manual, institutional policies governing human subjects research or the requirements or determinations of the IRB.  Examples include, but are not limited to, failure to obtain IRB approval, inadequate supervision, failure to follow recommendations made by the IRB, failure to report unanticipated problems and adverse events or protocol changes made without IRB approval</w:t>
            </w:r>
            <w:r>
              <w:t xml:space="preserve">.  </w:t>
            </w:r>
          </w:p>
        </w:tc>
      </w:tr>
    </w:tbl>
    <w:p w14:paraId="7D339FFF" w14:textId="766786C5" w:rsidR="00820932" w:rsidRDefault="00820932" w:rsidP="00696C6F">
      <w:pPr>
        <w:tabs>
          <w:tab w:val="right" w:pos="9900"/>
        </w:tabs>
        <w:rPr>
          <w:rFonts w:asciiTheme="minorHAnsi" w:hAnsiTheme="minorHAnsi" w:cs="Arial"/>
          <w:bCs/>
        </w:rPr>
      </w:pPr>
    </w:p>
    <w:p w14:paraId="58BADD3F" w14:textId="0005EDAC" w:rsidR="005468DB" w:rsidRDefault="005468DB" w:rsidP="00E601E4">
      <w:pPr>
        <w:rPr>
          <w:rFonts w:asciiTheme="minorHAnsi" w:hAnsiTheme="minorHAnsi" w:cs="Arial"/>
          <w:b/>
        </w:rPr>
      </w:pPr>
    </w:p>
    <w:p w14:paraId="7E7BA10B" w14:textId="67DE20BA" w:rsidR="002E7A4F" w:rsidRDefault="002E7A4F" w:rsidP="00E601E4">
      <w:pPr>
        <w:rPr>
          <w:rFonts w:asciiTheme="minorHAnsi" w:hAnsiTheme="minorHAnsi" w:cs="Arial"/>
          <w:b/>
        </w:rPr>
      </w:pPr>
    </w:p>
    <w:p w14:paraId="4F9A5F67" w14:textId="704AD878" w:rsidR="002E7A4F" w:rsidRDefault="002E7A4F" w:rsidP="00E601E4">
      <w:pPr>
        <w:rPr>
          <w:rFonts w:asciiTheme="minorHAnsi" w:hAnsiTheme="minorHAnsi" w:cs="Arial"/>
          <w:b/>
        </w:rPr>
      </w:pPr>
    </w:p>
    <w:p w14:paraId="025F5C93" w14:textId="1F6F12F3" w:rsidR="002E7A4F" w:rsidRDefault="002E7A4F" w:rsidP="00E601E4">
      <w:pPr>
        <w:rPr>
          <w:rFonts w:asciiTheme="minorHAnsi" w:hAnsiTheme="minorHAnsi" w:cs="Arial"/>
          <w:b/>
        </w:rPr>
      </w:pPr>
    </w:p>
    <w:p w14:paraId="0336B9D1" w14:textId="6583409E" w:rsidR="002E7A4F" w:rsidRDefault="002E7A4F" w:rsidP="00E601E4">
      <w:pPr>
        <w:rPr>
          <w:rFonts w:asciiTheme="minorHAnsi" w:hAnsiTheme="minorHAnsi" w:cs="Arial"/>
          <w:b/>
        </w:rPr>
      </w:pPr>
    </w:p>
    <w:p w14:paraId="7752E85B" w14:textId="42A8DEAC" w:rsidR="002E7A4F" w:rsidRDefault="002E7A4F" w:rsidP="00E601E4">
      <w:pPr>
        <w:rPr>
          <w:rFonts w:asciiTheme="minorHAnsi" w:hAnsiTheme="minorHAnsi" w:cs="Arial"/>
          <w:b/>
        </w:rPr>
      </w:pPr>
    </w:p>
    <w:p w14:paraId="637350D0" w14:textId="77777777" w:rsidR="002E7A4F" w:rsidRDefault="002E7A4F" w:rsidP="00E601E4">
      <w:pPr>
        <w:rPr>
          <w:rFonts w:asciiTheme="minorHAnsi" w:hAnsiTheme="minorHAnsi" w:cs="Arial"/>
          <w:b/>
        </w:rPr>
      </w:pPr>
    </w:p>
    <w:p w14:paraId="069ACC5E" w14:textId="3E8CD81C" w:rsidR="00E601E4" w:rsidRPr="00F823B6" w:rsidRDefault="00E601E4" w:rsidP="00E601E4">
      <w:pPr>
        <w:rPr>
          <w:rFonts w:asciiTheme="minorHAnsi" w:hAnsiTheme="minorHAnsi" w:cs="Arial"/>
          <w:b/>
        </w:rPr>
      </w:pPr>
      <w:r w:rsidRPr="00F823B6">
        <w:rPr>
          <w:rFonts w:asciiTheme="minorHAnsi" w:hAnsiTheme="minorHAnsi" w:cs="Arial"/>
          <w:b/>
        </w:rPr>
        <w:t>PROTOCOL INFORMATION</w:t>
      </w:r>
    </w:p>
    <w:tbl>
      <w:tblPr>
        <w:tblStyle w:val="TableGrid"/>
        <w:tblW w:w="0" w:type="auto"/>
        <w:tblLook w:val="04A0" w:firstRow="1" w:lastRow="0" w:firstColumn="1" w:lastColumn="0" w:noHBand="0" w:noVBand="1"/>
      </w:tblPr>
      <w:tblGrid>
        <w:gridCol w:w="9998"/>
      </w:tblGrid>
      <w:tr w:rsidR="00E601E4" w:rsidRPr="00F823B6" w14:paraId="1C7F7E68" w14:textId="77777777" w:rsidTr="00E601E4">
        <w:tc>
          <w:tcPr>
            <w:tcW w:w="9998" w:type="dxa"/>
          </w:tcPr>
          <w:p w14:paraId="7B9EF73B" w14:textId="7E891EA2"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Principal Investigator</w:t>
            </w:r>
            <w:r w:rsidR="00386E5D">
              <w:rPr>
                <w:rFonts w:asciiTheme="minorHAnsi" w:hAnsiTheme="minorHAnsi" w:cs="Arial"/>
                <w:b/>
                <w:sz w:val="22"/>
                <w:szCs w:val="22"/>
              </w:rPr>
              <w:t xml:space="preserve"> of study</w:t>
            </w:r>
            <w:r w:rsidRPr="00F823B6">
              <w:rPr>
                <w:rFonts w:asciiTheme="minorHAnsi" w:hAnsiTheme="minorHAnsi" w:cs="Arial"/>
                <w:b/>
                <w:sz w:val="22"/>
                <w:szCs w:val="22"/>
              </w:rPr>
              <w:t xml:space="preserve">: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DC68AC" w:rsidRPr="00F823B6" w14:paraId="0551287C" w14:textId="77777777" w:rsidTr="00E601E4">
        <w:tc>
          <w:tcPr>
            <w:tcW w:w="9998" w:type="dxa"/>
          </w:tcPr>
          <w:p w14:paraId="06083E78" w14:textId="0EDC8D64" w:rsidR="00DC68AC" w:rsidRPr="00F823B6" w:rsidRDefault="00DC68AC" w:rsidP="00E601E4">
            <w:pPr>
              <w:rPr>
                <w:rFonts w:asciiTheme="minorHAnsi" w:hAnsiTheme="minorHAnsi" w:cs="Arial"/>
                <w:b/>
                <w:sz w:val="22"/>
                <w:szCs w:val="22"/>
              </w:rPr>
            </w:pPr>
            <w:r>
              <w:rPr>
                <w:rFonts w:asciiTheme="minorHAnsi" w:hAnsiTheme="minorHAnsi" w:cs="Arial"/>
                <w:b/>
                <w:sz w:val="22"/>
                <w:szCs w:val="22"/>
              </w:rPr>
              <w:t>Person completing this form:</w:t>
            </w:r>
          </w:p>
        </w:tc>
      </w:tr>
      <w:tr w:rsidR="00E601E4" w:rsidRPr="00F823B6" w14:paraId="2D9D373F" w14:textId="77777777" w:rsidTr="00E601E4">
        <w:tc>
          <w:tcPr>
            <w:tcW w:w="9998" w:type="dxa"/>
          </w:tcPr>
          <w:p w14:paraId="62212BE1" w14:textId="57E4BB66" w:rsidR="00E601E4" w:rsidRPr="00F823B6" w:rsidRDefault="00386E5D" w:rsidP="00E601E4">
            <w:pPr>
              <w:rPr>
                <w:rFonts w:asciiTheme="minorHAnsi" w:hAnsiTheme="minorHAnsi" w:cs="Arial"/>
                <w:b/>
                <w:sz w:val="22"/>
                <w:szCs w:val="22"/>
              </w:rPr>
            </w:pPr>
            <w:r>
              <w:rPr>
                <w:rFonts w:asciiTheme="minorHAnsi" w:hAnsiTheme="minorHAnsi" w:cs="Arial"/>
                <w:b/>
                <w:sz w:val="22"/>
                <w:szCs w:val="22"/>
              </w:rPr>
              <w:t xml:space="preserve">IRB </w:t>
            </w:r>
            <w:r w:rsidR="00E601E4" w:rsidRPr="00F823B6">
              <w:rPr>
                <w:rFonts w:asciiTheme="minorHAnsi" w:hAnsiTheme="minorHAnsi" w:cs="Arial"/>
                <w:b/>
                <w:sz w:val="22"/>
                <w:szCs w:val="22"/>
              </w:rPr>
              <w:t xml:space="preserve">Protocol Number: </w:t>
            </w:r>
            <w:r w:rsidR="00E601E4" w:rsidRPr="00F823B6">
              <w:rPr>
                <w:rFonts w:ascii="Calibri" w:hAnsi="Calibri" w:cs="Calibri"/>
                <w:sz w:val="22"/>
                <w:szCs w:val="22"/>
              </w:rPr>
              <w:fldChar w:fldCharType="begin">
                <w:ffData>
                  <w:name w:val="Text6"/>
                  <w:enabled/>
                  <w:calcOnExit w:val="0"/>
                  <w:textInput/>
                </w:ffData>
              </w:fldChar>
            </w:r>
            <w:r w:rsidR="00E601E4" w:rsidRPr="00F823B6">
              <w:rPr>
                <w:rFonts w:ascii="Calibri" w:hAnsi="Calibri" w:cs="Calibri"/>
                <w:sz w:val="22"/>
                <w:szCs w:val="22"/>
              </w:rPr>
              <w:instrText xml:space="preserve"> FORMTEXT </w:instrText>
            </w:r>
            <w:r w:rsidR="00E601E4" w:rsidRPr="00F823B6">
              <w:rPr>
                <w:rFonts w:ascii="Calibri" w:hAnsi="Calibri" w:cs="Calibri"/>
                <w:sz w:val="22"/>
                <w:szCs w:val="22"/>
              </w:rPr>
            </w:r>
            <w:r w:rsidR="00E601E4" w:rsidRPr="00F823B6">
              <w:rPr>
                <w:rFonts w:ascii="Calibri" w:hAnsi="Calibri" w:cs="Calibri"/>
                <w:sz w:val="22"/>
                <w:szCs w:val="22"/>
              </w:rPr>
              <w:fldChar w:fldCharType="separate"/>
            </w:r>
            <w:r w:rsidR="00E601E4" w:rsidRPr="00F823B6">
              <w:rPr>
                <w:rFonts w:ascii="Calibri" w:hAnsi="Calibri" w:cs="Calibri"/>
                <w:noProof/>
                <w:sz w:val="22"/>
                <w:szCs w:val="22"/>
              </w:rPr>
              <w:t> </w:t>
            </w:r>
            <w:r w:rsidR="00E601E4" w:rsidRPr="00F823B6">
              <w:rPr>
                <w:rFonts w:ascii="Calibri" w:hAnsi="Calibri" w:cs="Calibri"/>
                <w:noProof/>
                <w:sz w:val="22"/>
                <w:szCs w:val="22"/>
              </w:rPr>
              <w:t> </w:t>
            </w:r>
            <w:r w:rsidR="00E601E4" w:rsidRPr="00F823B6">
              <w:rPr>
                <w:rFonts w:ascii="Calibri" w:hAnsi="Calibri" w:cs="Calibri"/>
                <w:noProof/>
                <w:sz w:val="22"/>
                <w:szCs w:val="22"/>
              </w:rPr>
              <w:t> </w:t>
            </w:r>
            <w:r w:rsidR="00E601E4" w:rsidRPr="00F823B6">
              <w:rPr>
                <w:rFonts w:ascii="Calibri" w:hAnsi="Calibri" w:cs="Calibri"/>
                <w:noProof/>
                <w:sz w:val="22"/>
                <w:szCs w:val="22"/>
              </w:rPr>
              <w:t> </w:t>
            </w:r>
            <w:r w:rsidR="00E601E4" w:rsidRPr="00F823B6">
              <w:rPr>
                <w:rFonts w:ascii="Calibri" w:hAnsi="Calibri" w:cs="Calibri"/>
                <w:noProof/>
                <w:sz w:val="22"/>
                <w:szCs w:val="22"/>
              </w:rPr>
              <w:t> </w:t>
            </w:r>
            <w:r w:rsidR="00E601E4" w:rsidRPr="00F823B6">
              <w:rPr>
                <w:rFonts w:ascii="Calibri" w:hAnsi="Calibri" w:cs="Calibri"/>
                <w:sz w:val="22"/>
                <w:szCs w:val="22"/>
              </w:rPr>
              <w:fldChar w:fldCharType="end"/>
            </w:r>
          </w:p>
        </w:tc>
      </w:tr>
      <w:tr w:rsidR="00E601E4" w:rsidRPr="00F823B6" w14:paraId="2C03C559" w14:textId="77777777" w:rsidTr="00E601E4">
        <w:tc>
          <w:tcPr>
            <w:tcW w:w="9998" w:type="dxa"/>
          </w:tcPr>
          <w:p w14:paraId="035D43EE" w14:textId="1560AF18"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 xml:space="preserve">Project Title: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2F265D" w:rsidRPr="00F823B6" w14:paraId="358CC0B7" w14:textId="77777777" w:rsidTr="00E601E4">
        <w:tc>
          <w:tcPr>
            <w:tcW w:w="9998" w:type="dxa"/>
          </w:tcPr>
          <w:p w14:paraId="0B437283" w14:textId="4D33E884" w:rsidR="002F265D" w:rsidRPr="00F823B6" w:rsidRDefault="00386E5D" w:rsidP="00E601E4">
            <w:pPr>
              <w:rPr>
                <w:rFonts w:asciiTheme="minorHAnsi" w:hAnsiTheme="minorHAnsi" w:cs="Arial"/>
                <w:b/>
                <w:sz w:val="22"/>
                <w:szCs w:val="22"/>
              </w:rPr>
            </w:pPr>
            <w:r>
              <w:rPr>
                <w:rFonts w:asciiTheme="minorHAnsi" w:hAnsiTheme="minorHAnsi" w:cs="Arial"/>
                <w:b/>
                <w:sz w:val="22"/>
                <w:szCs w:val="22"/>
              </w:rPr>
              <w:t xml:space="preserve">Is this study open to </w:t>
            </w:r>
            <w:r w:rsidR="006513CF">
              <w:rPr>
                <w:rFonts w:asciiTheme="minorHAnsi" w:hAnsiTheme="minorHAnsi" w:cs="Arial"/>
                <w:b/>
                <w:sz w:val="22"/>
                <w:szCs w:val="22"/>
              </w:rPr>
              <w:t xml:space="preserve">enrollment?      Yes </w:t>
            </w:r>
            <w:r w:rsidR="006513CF" w:rsidRPr="008C4D90">
              <w:rPr>
                <w:rFonts w:asciiTheme="minorHAnsi" w:hAnsiTheme="minorHAnsi"/>
                <w:sz w:val="22"/>
                <w:szCs w:val="22"/>
              </w:rPr>
              <w:fldChar w:fldCharType="begin">
                <w:ffData>
                  <w:name w:val="Check2"/>
                  <w:enabled/>
                  <w:calcOnExit w:val="0"/>
                  <w:checkBox>
                    <w:sizeAuto/>
                    <w:default w:val="0"/>
                  </w:checkBox>
                </w:ffData>
              </w:fldChar>
            </w:r>
            <w:r w:rsidR="006513CF" w:rsidRPr="008C4D90">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006513CF" w:rsidRPr="008C4D90">
              <w:rPr>
                <w:rFonts w:asciiTheme="minorHAnsi" w:hAnsiTheme="minorHAnsi"/>
                <w:sz w:val="22"/>
                <w:szCs w:val="22"/>
              </w:rPr>
              <w:fldChar w:fldCharType="end"/>
            </w:r>
            <w:r w:rsidR="006513CF">
              <w:rPr>
                <w:rFonts w:asciiTheme="minorHAnsi" w:hAnsiTheme="minorHAnsi"/>
                <w:sz w:val="22"/>
                <w:szCs w:val="22"/>
              </w:rPr>
              <w:t xml:space="preserve">            No </w:t>
            </w:r>
            <w:r w:rsidR="006513CF" w:rsidRPr="008C4D90">
              <w:rPr>
                <w:rFonts w:asciiTheme="minorHAnsi" w:hAnsiTheme="minorHAnsi"/>
                <w:sz w:val="22"/>
                <w:szCs w:val="22"/>
              </w:rPr>
              <w:fldChar w:fldCharType="begin">
                <w:ffData>
                  <w:name w:val="Check2"/>
                  <w:enabled/>
                  <w:calcOnExit w:val="0"/>
                  <w:checkBox>
                    <w:sizeAuto/>
                    <w:default w:val="0"/>
                  </w:checkBox>
                </w:ffData>
              </w:fldChar>
            </w:r>
            <w:r w:rsidR="006513CF" w:rsidRPr="008C4D90">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006513CF" w:rsidRPr="008C4D90">
              <w:rPr>
                <w:rFonts w:asciiTheme="minorHAnsi" w:hAnsiTheme="minorHAnsi"/>
                <w:sz w:val="22"/>
                <w:szCs w:val="22"/>
              </w:rPr>
              <w:fldChar w:fldCharType="end"/>
            </w:r>
          </w:p>
        </w:tc>
      </w:tr>
    </w:tbl>
    <w:p w14:paraId="24075C30" w14:textId="2762C489" w:rsidR="00285D16" w:rsidRDefault="00285D16" w:rsidP="00696C6F">
      <w:pPr>
        <w:tabs>
          <w:tab w:val="right" w:pos="9900"/>
        </w:tabs>
        <w:rPr>
          <w:rFonts w:asciiTheme="minorHAnsi" w:hAnsiTheme="minorHAnsi" w:cs="Arial"/>
          <w:bCs/>
        </w:rPr>
      </w:pPr>
    </w:p>
    <w:p w14:paraId="408DF4AB" w14:textId="11ED6DF7" w:rsidR="00696C6F" w:rsidRDefault="00696C6F" w:rsidP="00696C6F">
      <w:pPr>
        <w:tabs>
          <w:tab w:val="right" w:pos="9900"/>
        </w:tabs>
        <w:rPr>
          <w:rFonts w:asciiTheme="minorHAnsi" w:hAnsiTheme="minorHAnsi" w:cs="Arial"/>
          <w:bCs/>
        </w:rPr>
      </w:pPr>
      <w:r>
        <w:rPr>
          <w:rFonts w:asciiTheme="minorHAnsi" w:hAnsiTheme="minorHAnsi" w:cs="Arial"/>
          <w:b/>
          <w:bCs/>
        </w:rPr>
        <w:t>TIMING OF EVENT</w:t>
      </w:r>
    </w:p>
    <w:tbl>
      <w:tblPr>
        <w:tblStyle w:val="TableGrid"/>
        <w:tblW w:w="0" w:type="auto"/>
        <w:tblLook w:val="04A0" w:firstRow="1" w:lastRow="0" w:firstColumn="1" w:lastColumn="0" w:noHBand="0" w:noVBand="1"/>
      </w:tblPr>
      <w:tblGrid>
        <w:gridCol w:w="9998"/>
      </w:tblGrid>
      <w:tr w:rsidR="00696C6F" w14:paraId="3835A6F8" w14:textId="77777777" w:rsidTr="00696C6F">
        <w:tc>
          <w:tcPr>
            <w:tcW w:w="9998" w:type="dxa"/>
          </w:tcPr>
          <w:p w14:paraId="20F027DA" w14:textId="1F30C0C7" w:rsidR="00696C6F" w:rsidRPr="00696C6F" w:rsidRDefault="00696C6F" w:rsidP="00696C6F">
            <w:pPr>
              <w:tabs>
                <w:tab w:val="right" w:pos="9900"/>
              </w:tabs>
              <w:rPr>
                <w:rFonts w:asciiTheme="minorHAnsi" w:hAnsiTheme="minorHAnsi"/>
                <w:b/>
                <w:bCs/>
                <w:sz w:val="22"/>
                <w:szCs w:val="22"/>
              </w:rPr>
            </w:pPr>
            <w:r>
              <w:rPr>
                <w:rFonts w:asciiTheme="minorHAnsi" w:hAnsiTheme="minorHAnsi"/>
                <w:b/>
                <w:bCs/>
                <w:sz w:val="22"/>
                <w:szCs w:val="22"/>
              </w:rPr>
              <w:t xml:space="preserve">Date of event: </w:t>
            </w:r>
            <w:r w:rsidRPr="00857E3F">
              <w:rPr>
                <w:rFonts w:asciiTheme="minorHAnsi" w:hAnsiTheme="minorHAnsi"/>
                <w:sz w:val="22"/>
                <w:szCs w:val="22"/>
              </w:rPr>
              <w:fldChar w:fldCharType="begin">
                <w:ffData>
                  <w:name w:val="Text33"/>
                  <w:enabled/>
                  <w:calcOnExit w:val="0"/>
                  <w:textInput/>
                </w:ffData>
              </w:fldChar>
            </w:r>
            <w:r w:rsidRPr="00857E3F">
              <w:rPr>
                <w:rFonts w:asciiTheme="minorHAnsi" w:hAnsiTheme="minorHAnsi"/>
                <w:sz w:val="22"/>
                <w:szCs w:val="22"/>
              </w:rPr>
              <w:instrText xml:space="preserve"> FORMTEXT </w:instrText>
            </w:r>
            <w:r w:rsidRPr="00857E3F">
              <w:rPr>
                <w:rFonts w:asciiTheme="minorHAnsi" w:hAnsiTheme="minorHAnsi"/>
                <w:sz w:val="22"/>
                <w:szCs w:val="22"/>
              </w:rPr>
            </w:r>
            <w:r w:rsidRPr="00857E3F">
              <w:rPr>
                <w:rFonts w:asciiTheme="minorHAnsi" w:hAnsiTheme="minorHAnsi"/>
                <w:sz w:val="22"/>
                <w:szCs w:val="22"/>
              </w:rPr>
              <w:fldChar w:fldCharType="separate"/>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sz w:val="22"/>
                <w:szCs w:val="22"/>
              </w:rPr>
              <w:fldChar w:fldCharType="end"/>
            </w:r>
          </w:p>
        </w:tc>
      </w:tr>
      <w:tr w:rsidR="00696C6F" w14:paraId="7F615C2B" w14:textId="77777777" w:rsidTr="00696C6F">
        <w:tc>
          <w:tcPr>
            <w:tcW w:w="9998" w:type="dxa"/>
          </w:tcPr>
          <w:p w14:paraId="7D534A96" w14:textId="172D685E" w:rsidR="00696C6F" w:rsidRPr="00696C6F" w:rsidRDefault="00696C6F" w:rsidP="00696C6F">
            <w:pPr>
              <w:tabs>
                <w:tab w:val="right" w:pos="9900"/>
              </w:tabs>
              <w:rPr>
                <w:rFonts w:asciiTheme="minorHAnsi" w:hAnsiTheme="minorHAnsi"/>
                <w:b/>
                <w:bCs/>
                <w:sz w:val="22"/>
                <w:szCs w:val="22"/>
              </w:rPr>
            </w:pPr>
            <w:r>
              <w:rPr>
                <w:rFonts w:asciiTheme="minorHAnsi" w:hAnsiTheme="minorHAnsi"/>
                <w:b/>
                <w:bCs/>
                <w:sz w:val="22"/>
                <w:szCs w:val="22"/>
              </w:rPr>
              <w:t xml:space="preserve">Date of its discovery: </w:t>
            </w:r>
            <w:r w:rsidRPr="00857E3F">
              <w:rPr>
                <w:rFonts w:asciiTheme="minorHAnsi" w:hAnsiTheme="minorHAnsi"/>
                <w:sz w:val="22"/>
                <w:szCs w:val="22"/>
              </w:rPr>
              <w:fldChar w:fldCharType="begin">
                <w:ffData>
                  <w:name w:val="Text33"/>
                  <w:enabled/>
                  <w:calcOnExit w:val="0"/>
                  <w:textInput/>
                </w:ffData>
              </w:fldChar>
            </w:r>
            <w:r w:rsidRPr="00857E3F">
              <w:rPr>
                <w:rFonts w:asciiTheme="minorHAnsi" w:hAnsiTheme="minorHAnsi"/>
                <w:sz w:val="22"/>
                <w:szCs w:val="22"/>
              </w:rPr>
              <w:instrText xml:space="preserve"> FORMTEXT </w:instrText>
            </w:r>
            <w:r w:rsidRPr="00857E3F">
              <w:rPr>
                <w:rFonts w:asciiTheme="minorHAnsi" w:hAnsiTheme="minorHAnsi"/>
                <w:sz w:val="22"/>
                <w:szCs w:val="22"/>
              </w:rPr>
            </w:r>
            <w:r w:rsidRPr="00857E3F">
              <w:rPr>
                <w:rFonts w:asciiTheme="minorHAnsi" w:hAnsiTheme="minorHAnsi"/>
                <w:sz w:val="22"/>
                <w:szCs w:val="22"/>
              </w:rPr>
              <w:fldChar w:fldCharType="separate"/>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sz w:val="22"/>
                <w:szCs w:val="22"/>
              </w:rPr>
              <w:fldChar w:fldCharType="end"/>
            </w:r>
          </w:p>
        </w:tc>
      </w:tr>
      <w:tr w:rsidR="00696C6F" w14:paraId="5996D978" w14:textId="77777777" w:rsidTr="00696C6F">
        <w:tc>
          <w:tcPr>
            <w:tcW w:w="9998" w:type="dxa"/>
          </w:tcPr>
          <w:p w14:paraId="5519CB3D" w14:textId="68DAC40B" w:rsidR="00696C6F" w:rsidRPr="00696C6F" w:rsidRDefault="00696C6F" w:rsidP="00696C6F">
            <w:pPr>
              <w:tabs>
                <w:tab w:val="right" w:pos="9900"/>
              </w:tabs>
              <w:rPr>
                <w:rFonts w:asciiTheme="minorHAnsi" w:hAnsiTheme="minorHAnsi"/>
                <w:b/>
                <w:bCs/>
                <w:sz w:val="22"/>
                <w:szCs w:val="22"/>
              </w:rPr>
            </w:pPr>
            <w:r>
              <w:rPr>
                <w:rFonts w:asciiTheme="minorHAnsi" w:hAnsiTheme="minorHAnsi"/>
                <w:b/>
                <w:bCs/>
                <w:sz w:val="22"/>
                <w:szCs w:val="22"/>
              </w:rPr>
              <w:t xml:space="preserve">Date of this report: </w:t>
            </w:r>
            <w:r w:rsidRPr="00857E3F">
              <w:rPr>
                <w:rFonts w:asciiTheme="minorHAnsi" w:hAnsiTheme="minorHAnsi"/>
                <w:sz w:val="22"/>
                <w:szCs w:val="22"/>
              </w:rPr>
              <w:fldChar w:fldCharType="begin">
                <w:ffData>
                  <w:name w:val="Text33"/>
                  <w:enabled/>
                  <w:calcOnExit w:val="0"/>
                  <w:textInput/>
                </w:ffData>
              </w:fldChar>
            </w:r>
            <w:r w:rsidRPr="00857E3F">
              <w:rPr>
                <w:rFonts w:asciiTheme="minorHAnsi" w:hAnsiTheme="minorHAnsi"/>
                <w:sz w:val="22"/>
                <w:szCs w:val="22"/>
              </w:rPr>
              <w:instrText xml:space="preserve"> FORMTEXT </w:instrText>
            </w:r>
            <w:r w:rsidRPr="00857E3F">
              <w:rPr>
                <w:rFonts w:asciiTheme="minorHAnsi" w:hAnsiTheme="minorHAnsi"/>
                <w:sz w:val="22"/>
                <w:szCs w:val="22"/>
              </w:rPr>
            </w:r>
            <w:r w:rsidRPr="00857E3F">
              <w:rPr>
                <w:rFonts w:asciiTheme="minorHAnsi" w:hAnsiTheme="minorHAnsi"/>
                <w:sz w:val="22"/>
                <w:szCs w:val="22"/>
              </w:rPr>
              <w:fldChar w:fldCharType="separate"/>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sz w:val="22"/>
                <w:szCs w:val="22"/>
              </w:rPr>
              <w:fldChar w:fldCharType="end"/>
            </w:r>
          </w:p>
        </w:tc>
      </w:tr>
    </w:tbl>
    <w:p w14:paraId="54BD2EA0" w14:textId="77777777" w:rsidR="00723659" w:rsidRPr="00576E05" w:rsidRDefault="00723659" w:rsidP="00696C6F">
      <w:pPr>
        <w:rPr>
          <w:rFonts w:asciiTheme="minorHAnsi" w:hAnsiTheme="minorHAnsi"/>
        </w:rPr>
      </w:pPr>
    </w:p>
    <w:p w14:paraId="49403FE5" w14:textId="7055D704" w:rsidR="00285D16" w:rsidRPr="003A533C" w:rsidRDefault="00285D16" w:rsidP="003A533C">
      <w:pPr>
        <w:tabs>
          <w:tab w:val="right" w:pos="9900"/>
        </w:tabs>
        <w:rPr>
          <w:rFonts w:asciiTheme="minorHAnsi" w:hAnsiTheme="minorHAnsi" w:cs="Arial"/>
          <w:b/>
          <w:bCs/>
        </w:rPr>
      </w:pPr>
      <w:r>
        <w:rPr>
          <w:rFonts w:asciiTheme="minorHAnsi" w:hAnsiTheme="minorHAnsi"/>
          <w:b/>
          <w:bCs/>
        </w:rPr>
        <w:t>LOCATION</w:t>
      </w:r>
    </w:p>
    <w:tbl>
      <w:tblPr>
        <w:tblStyle w:val="TableGrid"/>
        <w:tblW w:w="0" w:type="auto"/>
        <w:tblLook w:val="04A0" w:firstRow="1" w:lastRow="0" w:firstColumn="1" w:lastColumn="0" w:noHBand="0" w:noVBand="1"/>
      </w:tblPr>
      <w:tblGrid>
        <w:gridCol w:w="9998"/>
      </w:tblGrid>
      <w:tr w:rsidR="00285D16" w14:paraId="0AA4E024" w14:textId="77777777" w:rsidTr="00285D16">
        <w:tc>
          <w:tcPr>
            <w:tcW w:w="9998" w:type="dxa"/>
          </w:tcPr>
          <w:p w14:paraId="636090EE" w14:textId="4C969B60" w:rsidR="00285D16" w:rsidRPr="00285D16" w:rsidRDefault="00285D16" w:rsidP="00820932">
            <w:pPr>
              <w:rPr>
                <w:rFonts w:asciiTheme="minorHAnsi" w:hAnsiTheme="minorHAnsi"/>
                <w:b/>
                <w:bCs/>
                <w:sz w:val="22"/>
              </w:rPr>
            </w:pPr>
            <w:r>
              <w:rPr>
                <w:rFonts w:asciiTheme="minorHAnsi" w:hAnsiTheme="minorHAnsi"/>
                <w:b/>
                <w:bCs/>
                <w:sz w:val="22"/>
              </w:rPr>
              <w:t xml:space="preserve">Where was the research activity conducted?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285D16" w14:paraId="57E4710E" w14:textId="77777777" w:rsidTr="00285D16">
        <w:tc>
          <w:tcPr>
            <w:tcW w:w="9998" w:type="dxa"/>
          </w:tcPr>
          <w:p w14:paraId="72378B35" w14:textId="62DA67CC" w:rsidR="00285D16" w:rsidRDefault="00285D16" w:rsidP="00820932">
            <w:pPr>
              <w:rPr>
                <w:rFonts w:asciiTheme="minorHAnsi" w:hAnsiTheme="minorHAnsi"/>
                <w:b/>
                <w:bCs/>
              </w:rPr>
            </w:pPr>
            <w:r w:rsidRPr="00285D16">
              <w:rPr>
                <w:rFonts w:asciiTheme="minorHAnsi" w:hAnsiTheme="minorHAnsi"/>
                <w:b/>
                <w:bCs/>
                <w:sz w:val="22"/>
              </w:rPr>
              <w:t xml:space="preserve">Where did the incident (or consequent events) occur?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85D184A" w14:textId="77777777" w:rsidR="00655DD4" w:rsidRDefault="00655DD4" w:rsidP="00820932">
      <w:pPr>
        <w:rPr>
          <w:rFonts w:asciiTheme="minorHAnsi" w:hAnsiTheme="minorHAnsi"/>
          <w:b/>
          <w:bCs/>
        </w:rPr>
      </w:pPr>
    </w:p>
    <w:p w14:paraId="108EDE5D" w14:textId="2A8C9B08" w:rsidR="00655DD4" w:rsidRDefault="00655DD4" w:rsidP="007714A7">
      <w:pPr>
        <w:tabs>
          <w:tab w:val="left" w:pos="7431"/>
        </w:tabs>
        <w:rPr>
          <w:rFonts w:asciiTheme="minorHAnsi" w:hAnsiTheme="minorHAnsi"/>
          <w:b/>
          <w:bCs/>
        </w:rPr>
      </w:pPr>
      <w:r>
        <w:rPr>
          <w:rFonts w:asciiTheme="minorHAnsi" w:hAnsiTheme="minorHAnsi"/>
          <w:b/>
          <w:bCs/>
        </w:rPr>
        <w:t>RESEARCH PERSONNEL</w:t>
      </w:r>
      <w:r w:rsidR="007714A7">
        <w:rPr>
          <w:rFonts w:asciiTheme="minorHAnsi" w:hAnsiTheme="minorHAnsi"/>
          <w:b/>
          <w:bCs/>
        </w:rPr>
        <w:tab/>
      </w:r>
    </w:p>
    <w:tbl>
      <w:tblPr>
        <w:tblStyle w:val="TableGrid"/>
        <w:tblW w:w="0" w:type="auto"/>
        <w:tblLook w:val="04A0" w:firstRow="1" w:lastRow="0" w:firstColumn="1" w:lastColumn="0" w:noHBand="0" w:noVBand="1"/>
      </w:tblPr>
      <w:tblGrid>
        <w:gridCol w:w="9998"/>
      </w:tblGrid>
      <w:tr w:rsidR="00655DD4" w14:paraId="7AC0FEF0" w14:textId="77777777" w:rsidTr="00655DD4">
        <w:tc>
          <w:tcPr>
            <w:tcW w:w="9998" w:type="dxa"/>
          </w:tcPr>
          <w:p w14:paraId="0EAF6BA3" w14:textId="737D2ED3" w:rsidR="00655DD4" w:rsidRPr="00655DD4" w:rsidRDefault="00655DD4" w:rsidP="00820932">
            <w:pPr>
              <w:rPr>
                <w:rFonts w:asciiTheme="minorHAnsi" w:hAnsiTheme="minorHAnsi"/>
                <w:b/>
                <w:bCs/>
                <w:sz w:val="22"/>
              </w:rPr>
            </w:pPr>
            <w:r>
              <w:rPr>
                <w:rFonts w:asciiTheme="minorHAnsi" w:hAnsiTheme="minorHAnsi"/>
                <w:b/>
                <w:bCs/>
                <w:sz w:val="22"/>
              </w:rPr>
              <w:t xml:space="preserve">Who was present when the incident (or consequent events) was (were) discovered?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0D3E0A28" w14:textId="7DCE057F" w:rsidR="008C4D90" w:rsidRDefault="008C4D90" w:rsidP="008C4D90">
      <w:pPr>
        <w:rPr>
          <w:rFonts w:asciiTheme="minorHAnsi" w:hAnsiTheme="minorHAnsi"/>
        </w:rPr>
      </w:pPr>
    </w:p>
    <w:p w14:paraId="6A518C20" w14:textId="5DEE8833" w:rsidR="008C4D90" w:rsidRDefault="008C4D90" w:rsidP="008C4D90">
      <w:pPr>
        <w:rPr>
          <w:rFonts w:asciiTheme="minorHAnsi" w:hAnsiTheme="minorHAnsi"/>
          <w:b/>
        </w:rPr>
      </w:pPr>
      <w:r>
        <w:rPr>
          <w:rFonts w:asciiTheme="minorHAnsi" w:hAnsiTheme="minorHAnsi"/>
          <w:b/>
        </w:rPr>
        <w:t>EVENT TYPE</w:t>
      </w:r>
      <w:r w:rsidR="00DE7700">
        <w:rPr>
          <w:rFonts w:asciiTheme="minorHAnsi" w:hAnsiTheme="minorHAnsi"/>
          <w:b/>
        </w:rPr>
        <w:t>- as defined above</w:t>
      </w:r>
    </w:p>
    <w:tbl>
      <w:tblPr>
        <w:tblStyle w:val="TableGrid"/>
        <w:tblW w:w="0" w:type="auto"/>
        <w:tblLook w:val="04A0" w:firstRow="1" w:lastRow="0" w:firstColumn="1" w:lastColumn="0" w:noHBand="0" w:noVBand="1"/>
      </w:tblPr>
      <w:tblGrid>
        <w:gridCol w:w="9998"/>
      </w:tblGrid>
      <w:tr w:rsidR="008C4D90" w14:paraId="5987B092" w14:textId="77777777" w:rsidTr="008C4D90">
        <w:tc>
          <w:tcPr>
            <w:tcW w:w="9998" w:type="dxa"/>
          </w:tcPr>
          <w:p w14:paraId="053E46A5" w14:textId="13532F49" w:rsidR="008C4D90" w:rsidRPr="008C4D90" w:rsidRDefault="008C4D90" w:rsidP="008C4D90">
            <w:pPr>
              <w:rPr>
                <w:rFonts w:asciiTheme="minorHAnsi" w:hAnsiTheme="minorHAnsi"/>
                <w:sz w:val="22"/>
                <w:szCs w:val="22"/>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w:t>
            </w:r>
            <w:r w:rsidR="006B6195">
              <w:rPr>
                <w:rFonts w:asciiTheme="minorHAnsi" w:hAnsiTheme="minorHAnsi"/>
                <w:sz w:val="22"/>
                <w:szCs w:val="22"/>
              </w:rPr>
              <w:t>Unanticipated Problem</w:t>
            </w:r>
          </w:p>
          <w:p w14:paraId="46DA5E17" w14:textId="539B14DA" w:rsidR="008C4D90" w:rsidRDefault="008C4D90" w:rsidP="008C4D90">
            <w:pPr>
              <w:rPr>
                <w:rFonts w:asciiTheme="minorHAnsi" w:hAnsiTheme="minorHAnsi"/>
                <w:sz w:val="22"/>
                <w:szCs w:val="22"/>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w:t>
            </w:r>
            <w:r w:rsidR="006B6195">
              <w:rPr>
                <w:rFonts w:asciiTheme="minorHAnsi" w:hAnsiTheme="minorHAnsi"/>
                <w:sz w:val="22"/>
                <w:szCs w:val="22"/>
              </w:rPr>
              <w:t>Serious Adverse Event</w:t>
            </w:r>
          </w:p>
          <w:p w14:paraId="26FD2BD7" w14:textId="19D967CA" w:rsidR="008A0637" w:rsidRPr="006B6195" w:rsidRDefault="008A0637" w:rsidP="008C4D90">
            <w:pPr>
              <w:rPr>
                <w:rFonts w:asciiTheme="minorHAnsi" w:hAnsiTheme="minorHAnsi"/>
                <w:sz w:val="22"/>
                <w:szCs w:val="22"/>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w:t>
            </w:r>
            <w:r w:rsidR="00265596">
              <w:rPr>
                <w:rFonts w:asciiTheme="minorHAnsi" w:hAnsiTheme="minorHAnsi"/>
                <w:sz w:val="22"/>
                <w:szCs w:val="22"/>
              </w:rPr>
              <w:t xml:space="preserve">Other </w:t>
            </w:r>
            <w:r w:rsidR="006B6195">
              <w:rPr>
                <w:rFonts w:asciiTheme="minorHAnsi" w:hAnsiTheme="minorHAnsi"/>
                <w:sz w:val="22"/>
                <w:szCs w:val="22"/>
              </w:rPr>
              <w:t>Noncompliance</w:t>
            </w:r>
            <w:r w:rsidR="00265596">
              <w:rPr>
                <w:rFonts w:asciiTheme="minorHAnsi" w:hAnsiTheme="minorHAnsi"/>
                <w:sz w:val="22"/>
                <w:szCs w:val="22"/>
              </w:rPr>
              <w:t xml:space="preserve"> Issue</w:t>
            </w:r>
          </w:p>
        </w:tc>
      </w:tr>
    </w:tbl>
    <w:p w14:paraId="70C748CB" w14:textId="1842FC81" w:rsidR="00820932" w:rsidRDefault="00820932" w:rsidP="008C4D90">
      <w:pPr>
        <w:pBdr>
          <w:bottom w:val="single" w:sz="12" w:space="1" w:color="auto"/>
        </w:pBdr>
        <w:rPr>
          <w:rFonts w:asciiTheme="minorHAnsi" w:hAnsiTheme="minorHAnsi"/>
        </w:rPr>
      </w:pPr>
    </w:p>
    <w:p w14:paraId="4DBE4AA8" w14:textId="77777777" w:rsidR="00465617" w:rsidRDefault="00465617" w:rsidP="008C4D90">
      <w:pPr>
        <w:rPr>
          <w:rFonts w:asciiTheme="minorHAnsi" w:hAnsiTheme="minorHAnsi"/>
        </w:rPr>
      </w:pPr>
    </w:p>
    <w:p w14:paraId="6A4669CF" w14:textId="77777777" w:rsidR="00D96E8A" w:rsidRPr="00821F77" w:rsidRDefault="00A32029" w:rsidP="008C4D90">
      <w:pPr>
        <w:rPr>
          <w:rFonts w:asciiTheme="minorHAnsi" w:hAnsiTheme="minorHAnsi"/>
          <w:sz w:val="32"/>
          <w:szCs w:val="32"/>
          <w:u w:val="single"/>
        </w:rPr>
      </w:pPr>
      <w:bookmarkStart w:id="1" w:name="_Hlk11056115"/>
      <w:r w:rsidRPr="00821F77">
        <w:rPr>
          <w:rFonts w:asciiTheme="minorHAnsi" w:hAnsiTheme="minorHAnsi"/>
          <w:sz w:val="32"/>
          <w:szCs w:val="32"/>
          <w:u w:val="single"/>
        </w:rPr>
        <w:t xml:space="preserve">SECTION I </w:t>
      </w:r>
    </w:p>
    <w:p w14:paraId="0F50C050" w14:textId="07411309" w:rsidR="00D76765" w:rsidRDefault="00747763" w:rsidP="008C4D90">
      <w:pPr>
        <w:rPr>
          <w:rFonts w:asciiTheme="minorHAnsi" w:hAnsiTheme="minorHAnsi"/>
        </w:rPr>
      </w:pPr>
      <w:r>
        <w:rPr>
          <w:rFonts w:asciiTheme="minorHAnsi" w:hAnsiTheme="minorHAnsi"/>
        </w:rPr>
        <w:t xml:space="preserve">Complete section 1 is you are reporting an unanticipated problem or serious adverse event </w:t>
      </w:r>
      <w:r w:rsidR="00821F77">
        <w:rPr>
          <w:rFonts w:asciiTheme="minorHAnsi" w:hAnsiTheme="minorHAnsi"/>
        </w:rPr>
        <w:t>as defined above</w:t>
      </w:r>
      <w:r w:rsidR="00CB361B">
        <w:rPr>
          <w:rFonts w:asciiTheme="minorHAnsi" w:hAnsiTheme="minorHAnsi"/>
        </w:rPr>
        <w:t xml:space="preserve">.  </w:t>
      </w:r>
      <w:r w:rsidR="00821F77">
        <w:rPr>
          <w:rFonts w:asciiTheme="minorHAnsi" w:hAnsiTheme="minorHAnsi"/>
        </w:rPr>
        <w:t>If you are reporting other issues of noncompliance, please go to Section II.</w:t>
      </w:r>
    </w:p>
    <w:bookmarkEnd w:id="1"/>
    <w:p w14:paraId="10B39790" w14:textId="77777777" w:rsidR="00D96E8A" w:rsidRDefault="00D96E8A" w:rsidP="008C4D90">
      <w:pPr>
        <w:rPr>
          <w:rFonts w:asciiTheme="minorHAnsi" w:hAnsiTheme="minorHAnsi"/>
        </w:rPr>
      </w:pPr>
    </w:p>
    <w:p w14:paraId="4D2CB40B" w14:textId="4F36DD9C" w:rsidR="008C4D90" w:rsidRDefault="008C4D90" w:rsidP="008C4D90">
      <w:pPr>
        <w:rPr>
          <w:rFonts w:asciiTheme="minorHAnsi" w:hAnsiTheme="minorHAnsi"/>
        </w:rPr>
      </w:pPr>
      <w:r>
        <w:rPr>
          <w:rFonts w:asciiTheme="minorHAnsi" w:hAnsiTheme="minorHAnsi"/>
          <w:b/>
        </w:rPr>
        <w:t>SUBJECT INFORMATION</w:t>
      </w:r>
      <w:r w:rsidR="00396A7C">
        <w:rPr>
          <w:rFonts w:asciiTheme="minorHAnsi" w:hAnsiTheme="minorHAnsi"/>
          <w:b/>
        </w:rPr>
        <w:t xml:space="preserve"> </w:t>
      </w:r>
    </w:p>
    <w:tbl>
      <w:tblPr>
        <w:tblStyle w:val="TableGrid"/>
        <w:tblW w:w="0" w:type="auto"/>
        <w:tblLook w:val="04A0" w:firstRow="1" w:lastRow="0" w:firstColumn="1" w:lastColumn="0" w:noHBand="0" w:noVBand="1"/>
      </w:tblPr>
      <w:tblGrid>
        <w:gridCol w:w="9998"/>
      </w:tblGrid>
      <w:tr w:rsidR="008C4D90" w14:paraId="4CE8C19F" w14:textId="77777777" w:rsidTr="008C4D90">
        <w:tc>
          <w:tcPr>
            <w:tcW w:w="9998" w:type="dxa"/>
          </w:tcPr>
          <w:p w14:paraId="5F229631" w14:textId="6116666F" w:rsidR="008C4D90" w:rsidRPr="008C4D90" w:rsidRDefault="008C4D90" w:rsidP="008C4D90">
            <w:pPr>
              <w:rPr>
                <w:rFonts w:asciiTheme="minorHAnsi" w:hAnsiTheme="minorHAnsi"/>
                <w:b/>
                <w:sz w:val="22"/>
              </w:rPr>
            </w:pPr>
            <w:r>
              <w:rPr>
                <w:rFonts w:asciiTheme="minorHAnsi" w:hAnsiTheme="minorHAnsi"/>
                <w:b/>
                <w:sz w:val="22"/>
              </w:rPr>
              <w:t xml:space="preserve">Subject ID number: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2391CE67" w14:textId="77777777" w:rsidTr="008C4D90">
        <w:tc>
          <w:tcPr>
            <w:tcW w:w="9998" w:type="dxa"/>
          </w:tcPr>
          <w:p w14:paraId="1858D937" w14:textId="40DFB659" w:rsidR="008C4D90" w:rsidRPr="008C4D90" w:rsidRDefault="008C4D90" w:rsidP="008C4D90">
            <w:pPr>
              <w:rPr>
                <w:rFonts w:asciiTheme="minorHAnsi" w:hAnsiTheme="minorHAnsi"/>
                <w:b/>
                <w:sz w:val="22"/>
              </w:rPr>
            </w:pPr>
            <w:r>
              <w:rPr>
                <w:rFonts w:asciiTheme="minorHAnsi" w:hAnsiTheme="minorHAnsi"/>
                <w:b/>
                <w:sz w:val="22"/>
              </w:rPr>
              <w:t xml:space="preserve">Age: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66409825" w14:textId="77777777" w:rsidTr="008C4D90">
        <w:tc>
          <w:tcPr>
            <w:tcW w:w="9998" w:type="dxa"/>
          </w:tcPr>
          <w:p w14:paraId="2BA7FA78" w14:textId="5C493892" w:rsidR="008C4D90" w:rsidRPr="008C4D90" w:rsidRDefault="008C4D90" w:rsidP="006C7F06">
            <w:pPr>
              <w:rPr>
                <w:rFonts w:asciiTheme="minorHAnsi" w:hAnsiTheme="minorHAnsi"/>
                <w:b/>
                <w:sz w:val="22"/>
              </w:rPr>
            </w:pPr>
            <w:r>
              <w:rPr>
                <w:rFonts w:asciiTheme="minorHAnsi" w:hAnsiTheme="minorHAnsi"/>
                <w:b/>
                <w:sz w:val="22"/>
              </w:rPr>
              <w:t xml:space="preserve"> </w:t>
            </w:r>
            <w:r w:rsidRPr="008C4D90">
              <w:rPr>
                <w:rFonts w:asciiTheme="minorHAnsi" w:hAnsiTheme="minorHAnsi"/>
                <w:sz w:val="22"/>
              </w:rPr>
              <w:fldChar w:fldCharType="begin">
                <w:ffData>
                  <w:name w:val="Check2"/>
                  <w:enabled/>
                  <w:calcOnExit w:val="0"/>
                  <w:checkBox>
                    <w:sizeAuto/>
                    <w:default w:val="0"/>
                  </w:checkBox>
                </w:ffData>
              </w:fldChar>
            </w:r>
            <w:r w:rsidRPr="008C4D90">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8C4D90">
              <w:rPr>
                <w:rFonts w:asciiTheme="minorHAnsi" w:hAnsiTheme="minorHAnsi"/>
                <w:sz w:val="22"/>
              </w:rPr>
              <w:fldChar w:fldCharType="end"/>
            </w:r>
            <w:r w:rsidRPr="008C4D90">
              <w:rPr>
                <w:rFonts w:asciiTheme="minorHAnsi" w:hAnsiTheme="minorHAnsi"/>
                <w:sz w:val="22"/>
              </w:rPr>
              <w:t xml:space="preserve"> Male</w:t>
            </w:r>
            <w:r w:rsidRPr="008C4D90">
              <w:rPr>
                <w:rFonts w:asciiTheme="minorHAnsi" w:hAnsiTheme="minorHAnsi"/>
                <w:sz w:val="22"/>
              </w:rPr>
              <w:tab/>
              <w:t xml:space="preserve">   </w:t>
            </w:r>
            <w:r w:rsidRPr="008C4D90">
              <w:rPr>
                <w:rFonts w:asciiTheme="minorHAnsi" w:hAnsiTheme="minorHAnsi"/>
                <w:sz w:val="22"/>
              </w:rPr>
              <w:fldChar w:fldCharType="begin">
                <w:ffData>
                  <w:name w:val="Check2"/>
                  <w:enabled/>
                  <w:calcOnExit w:val="0"/>
                  <w:checkBox>
                    <w:sizeAuto/>
                    <w:default w:val="0"/>
                  </w:checkBox>
                </w:ffData>
              </w:fldChar>
            </w:r>
            <w:r w:rsidRPr="008C4D90">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8C4D90">
              <w:rPr>
                <w:rFonts w:asciiTheme="minorHAnsi" w:hAnsiTheme="minorHAnsi"/>
                <w:sz w:val="22"/>
              </w:rPr>
              <w:fldChar w:fldCharType="end"/>
            </w:r>
            <w:r w:rsidRPr="008C4D90">
              <w:rPr>
                <w:rFonts w:asciiTheme="minorHAnsi" w:hAnsiTheme="minorHAnsi"/>
                <w:sz w:val="22"/>
              </w:rPr>
              <w:t xml:space="preserve"> Female      </w:t>
            </w:r>
            <w:r w:rsidRPr="008C4D90">
              <w:rPr>
                <w:rFonts w:asciiTheme="minorHAnsi" w:hAnsiTheme="minorHAnsi"/>
                <w:b/>
                <w:sz w:val="22"/>
              </w:rPr>
              <w:t xml:space="preserve">    </w:t>
            </w:r>
            <w:r w:rsidRPr="008C4D90">
              <w:rPr>
                <w:rFonts w:asciiTheme="minorHAnsi" w:hAnsiTheme="minorHAnsi"/>
                <w:sz w:val="22"/>
              </w:rPr>
              <w:fldChar w:fldCharType="begin">
                <w:ffData>
                  <w:name w:val="Check2"/>
                  <w:enabled/>
                  <w:calcOnExit w:val="0"/>
                  <w:checkBox>
                    <w:sizeAuto/>
                    <w:default w:val="0"/>
                  </w:checkBox>
                </w:ffData>
              </w:fldChar>
            </w:r>
            <w:r w:rsidRPr="008C4D90">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8C4D90">
              <w:rPr>
                <w:rFonts w:asciiTheme="minorHAnsi" w:hAnsiTheme="minorHAnsi"/>
                <w:sz w:val="22"/>
              </w:rPr>
              <w:fldChar w:fldCharType="end"/>
            </w:r>
            <w:r>
              <w:rPr>
                <w:rFonts w:asciiTheme="minorHAnsi" w:hAnsiTheme="minorHAnsi"/>
                <w:sz w:val="22"/>
              </w:rPr>
              <w:t xml:space="preserve"> </w:t>
            </w:r>
            <w:r w:rsidR="006C7F06">
              <w:rPr>
                <w:rFonts w:asciiTheme="minorHAnsi" w:hAnsiTheme="minorHAnsi"/>
                <w:sz w:val="22"/>
              </w:rPr>
              <w:t xml:space="preserve">Other, </w:t>
            </w:r>
            <w:r w:rsidR="006C7F06" w:rsidRPr="00DD16EF">
              <w:rPr>
                <w:rFonts w:asciiTheme="minorHAnsi" w:hAnsiTheme="minorHAnsi"/>
                <w:i/>
                <w:sz w:val="22"/>
              </w:rPr>
              <w:t>please specify</w:t>
            </w:r>
            <w:r w:rsidR="006C7F06">
              <w:rPr>
                <w:rFonts w:asciiTheme="minorHAnsi" w:hAnsiTheme="minorHAnsi"/>
                <w:sz w:val="22"/>
              </w:rPr>
              <w:t xml:space="preserve">: </w:t>
            </w:r>
            <w:r w:rsidR="006C7F06" w:rsidRPr="00A26DB9">
              <w:rPr>
                <w:rFonts w:asciiTheme="minorHAnsi" w:hAnsiTheme="minorHAnsi"/>
                <w:bCs/>
                <w:sz w:val="22"/>
              </w:rPr>
              <w:fldChar w:fldCharType="begin">
                <w:ffData>
                  <w:name w:val=""/>
                  <w:enabled/>
                  <w:calcOnExit w:val="0"/>
                  <w:textInput>
                    <w:maxLength w:val="25"/>
                  </w:textInput>
                </w:ffData>
              </w:fldChar>
            </w:r>
            <w:r w:rsidR="006C7F06" w:rsidRPr="00A26DB9">
              <w:rPr>
                <w:rFonts w:asciiTheme="minorHAnsi" w:hAnsiTheme="minorHAnsi"/>
                <w:bCs/>
                <w:sz w:val="22"/>
              </w:rPr>
              <w:instrText xml:space="preserve"> FORMTEXT </w:instrText>
            </w:r>
            <w:r w:rsidR="006C7F06" w:rsidRPr="00A26DB9">
              <w:rPr>
                <w:rFonts w:asciiTheme="minorHAnsi" w:hAnsiTheme="minorHAnsi"/>
                <w:bCs/>
                <w:sz w:val="22"/>
              </w:rPr>
            </w:r>
            <w:r w:rsidR="006C7F06" w:rsidRPr="00A26DB9">
              <w:rPr>
                <w:rFonts w:asciiTheme="minorHAnsi" w:hAnsiTheme="minorHAnsi"/>
                <w:bCs/>
                <w:sz w:val="22"/>
              </w:rPr>
              <w:fldChar w:fldCharType="separate"/>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sz w:val="22"/>
              </w:rPr>
              <w:fldChar w:fldCharType="end"/>
            </w:r>
          </w:p>
        </w:tc>
      </w:tr>
      <w:tr w:rsidR="008C4D90" w14:paraId="26F1A003" w14:textId="77777777" w:rsidTr="008C4D90">
        <w:tc>
          <w:tcPr>
            <w:tcW w:w="9998" w:type="dxa"/>
          </w:tcPr>
          <w:p w14:paraId="4805F0BF" w14:textId="00A0E894" w:rsidR="008C4D90" w:rsidRPr="008C4D90" w:rsidRDefault="008C4D90" w:rsidP="008C4D90">
            <w:pPr>
              <w:rPr>
                <w:rFonts w:asciiTheme="minorHAnsi" w:hAnsiTheme="minorHAnsi"/>
                <w:b/>
                <w:sz w:val="22"/>
              </w:rPr>
            </w:pPr>
            <w:r>
              <w:rPr>
                <w:rFonts w:asciiTheme="minorHAnsi" w:hAnsiTheme="minorHAnsi"/>
                <w:b/>
                <w:sz w:val="22"/>
              </w:rPr>
              <w:t>Known pre-existing condition(s), if any:</w:t>
            </w:r>
            <w:r w:rsidR="00765171">
              <w:rPr>
                <w:rFonts w:asciiTheme="minorHAnsi" w:hAnsiTheme="minorHAnsi"/>
                <w:b/>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EE3DFB4" w14:textId="70D5222D" w:rsidR="008C4D90" w:rsidRDefault="008C4D90" w:rsidP="00820932">
      <w:pPr>
        <w:rPr>
          <w:rFonts w:asciiTheme="minorHAnsi" w:hAnsiTheme="minorHAnsi"/>
          <w:b/>
          <w:bCs/>
        </w:rPr>
      </w:pPr>
    </w:p>
    <w:p w14:paraId="3B8D05AB" w14:textId="2C1F4B90" w:rsidR="00A07E44" w:rsidRDefault="00A07E44" w:rsidP="00820932">
      <w:pPr>
        <w:rPr>
          <w:rFonts w:asciiTheme="minorHAnsi" w:hAnsiTheme="minorHAnsi"/>
          <w:b/>
          <w:bCs/>
        </w:rPr>
      </w:pPr>
    </w:p>
    <w:p w14:paraId="47A29001" w14:textId="77777777" w:rsidR="00A07E44" w:rsidRDefault="00A07E44" w:rsidP="00820932">
      <w:pPr>
        <w:rPr>
          <w:rFonts w:asciiTheme="minorHAnsi" w:hAnsiTheme="minorHAnsi"/>
          <w:b/>
          <w:bCs/>
        </w:rPr>
      </w:pPr>
    </w:p>
    <w:p w14:paraId="6E661AD0" w14:textId="0D2F629D" w:rsidR="008C4D90" w:rsidRDefault="008C4D90" w:rsidP="00820932">
      <w:pPr>
        <w:rPr>
          <w:rFonts w:asciiTheme="minorHAnsi" w:hAnsiTheme="minorHAnsi"/>
          <w:b/>
          <w:bCs/>
        </w:rPr>
      </w:pPr>
      <w:r>
        <w:rPr>
          <w:rFonts w:asciiTheme="minorHAnsi" w:hAnsiTheme="minorHAnsi"/>
          <w:b/>
          <w:bCs/>
        </w:rPr>
        <w:t>DESCRIPTION OF EVENT</w:t>
      </w:r>
    </w:p>
    <w:tbl>
      <w:tblPr>
        <w:tblStyle w:val="TableGrid"/>
        <w:tblW w:w="0" w:type="auto"/>
        <w:tblLook w:val="04A0" w:firstRow="1" w:lastRow="0" w:firstColumn="1" w:lastColumn="0" w:noHBand="0" w:noVBand="1"/>
      </w:tblPr>
      <w:tblGrid>
        <w:gridCol w:w="9998"/>
      </w:tblGrid>
      <w:tr w:rsidR="008C4D90" w14:paraId="5084B3D5" w14:textId="77777777" w:rsidTr="008C4D90">
        <w:tc>
          <w:tcPr>
            <w:tcW w:w="9998" w:type="dxa"/>
          </w:tcPr>
          <w:p w14:paraId="72B42674" w14:textId="168F405E" w:rsidR="008C4D90" w:rsidRPr="00CC7947" w:rsidRDefault="008C4D90" w:rsidP="00CC7947">
            <w:pPr>
              <w:rPr>
                <w:rFonts w:asciiTheme="minorHAnsi" w:hAnsiTheme="minorHAnsi"/>
                <w:b/>
                <w:bCs/>
                <w:sz w:val="22"/>
              </w:rPr>
            </w:pPr>
            <w:r>
              <w:rPr>
                <w:rFonts w:asciiTheme="minorHAnsi" w:hAnsiTheme="minorHAnsi"/>
                <w:b/>
                <w:bCs/>
                <w:sz w:val="22"/>
              </w:rPr>
              <w:lastRenderedPageBreak/>
              <w:t>This event (check all that apply):</w:t>
            </w:r>
            <w:r w:rsidRPr="00576E05">
              <w:rPr>
                <w:rFonts w:asciiTheme="minorHAnsi" w:hAnsiTheme="minorHAnsi"/>
              </w:rPr>
              <w:tab/>
            </w:r>
          </w:p>
          <w:p w14:paraId="1A351123" w14:textId="4AB8C1F6" w:rsidR="008C4D90"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00CC7947" w:rsidRPr="00CC7947">
              <w:rPr>
                <w:rFonts w:asciiTheme="minorHAnsi" w:hAnsiTheme="minorHAnsi" w:cstheme="minorHAnsi"/>
                <w:sz w:val="22"/>
                <w:szCs w:val="22"/>
              </w:rPr>
              <w:t xml:space="preserve"> caused p</w:t>
            </w:r>
            <w:r w:rsidRPr="00CC7947">
              <w:rPr>
                <w:rFonts w:asciiTheme="minorHAnsi" w:hAnsiTheme="minorHAnsi" w:cstheme="minorHAnsi"/>
                <w:sz w:val="22"/>
                <w:szCs w:val="22"/>
              </w:rPr>
              <w:t>sychological harm or injury</w:t>
            </w:r>
            <w:r w:rsidR="00CC7947" w:rsidRPr="00CC7947">
              <w:rPr>
                <w:rFonts w:asciiTheme="minorHAnsi" w:hAnsiTheme="minorHAnsi" w:cstheme="minorHAnsi"/>
                <w:sz w:val="22"/>
                <w:szCs w:val="22"/>
              </w:rPr>
              <w:t>.</w:t>
            </w:r>
          </w:p>
          <w:p w14:paraId="2E1588AD" w14:textId="77777777" w:rsidR="003A533C" w:rsidRDefault="003A533C" w:rsidP="003A533C">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0"/>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Pr>
                <w:rFonts w:asciiTheme="minorHAnsi" w:hAnsiTheme="minorHAnsi" w:cstheme="minorHAnsi"/>
                <w:sz w:val="22"/>
                <w:szCs w:val="22"/>
              </w:rPr>
              <w:t>caused physical harm or injury.</w:t>
            </w:r>
          </w:p>
          <w:p w14:paraId="2CF5E2D2" w14:textId="0B879E09" w:rsidR="003A533C" w:rsidRPr="003A533C" w:rsidRDefault="003A533C" w:rsidP="003A533C">
            <w:pPr>
              <w:tabs>
                <w:tab w:val="left" w:pos="-4320"/>
                <w:tab w:val="left" w:pos="4320"/>
                <w:tab w:val="left" w:pos="5202"/>
              </w:tabs>
              <w:ind w:firstLine="270"/>
              <w:rPr>
                <w:rFonts w:asciiTheme="minorHAnsi" w:hAnsiTheme="minorHAnsi" w:cstheme="minorHAnsi"/>
                <w:sz w:val="22"/>
                <w:szCs w:val="22"/>
                <w:u w:val="single"/>
              </w:rPr>
            </w:pPr>
            <w:r w:rsidRPr="00CC7947">
              <w:rPr>
                <w:rFonts w:asciiTheme="minorHAnsi" w:hAnsiTheme="minorHAnsi" w:cstheme="minorHAnsi"/>
                <w:sz w:val="22"/>
                <w:szCs w:val="22"/>
              </w:rPr>
              <w:fldChar w:fldCharType="begin">
                <w:ffData>
                  <w:name w:val="Check10"/>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Pr>
                <w:rFonts w:asciiTheme="minorHAnsi" w:hAnsiTheme="minorHAnsi" w:cstheme="minorHAnsi"/>
                <w:sz w:val="22"/>
                <w:szCs w:val="22"/>
              </w:rPr>
              <w:t xml:space="preserve"> caused congenital anomaly/birth defect.</w:t>
            </w:r>
            <w:r w:rsidRPr="00CC7947">
              <w:rPr>
                <w:rFonts w:asciiTheme="minorHAnsi" w:hAnsiTheme="minorHAnsi" w:cstheme="minorHAnsi"/>
                <w:sz w:val="22"/>
                <w:szCs w:val="22"/>
              </w:rPr>
              <w:tab/>
            </w:r>
          </w:p>
          <w:p w14:paraId="74AFA2E9" w14:textId="47E4061C"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5"/>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social harm or injury.</w:t>
            </w:r>
          </w:p>
          <w:p w14:paraId="0F036497" w14:textId="2B8E7DBE"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economic harm.</w:t>
            </w:r>
          </w:p>
          <w:p w14:paraId="53B110A9" w14:textId="5F3FED83"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a breach of confidentiality.</w:t>
            </w:r>
          </w:p>
          <w:p w14:paraId="2D20EE91" w14:textId="479324E7"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psychological, social, or economic harm or injury.</w:t>
            </w:r>
          </w:p>
          <w:p w14:paraId="0739CB26" w14:textId="4AD1654B" w:rsidR="00CC7947" w:rsidRPr="00CC7947" w:rsidRDefault="00CC7947" w:rsidP="00CC7947">
            <w:pPr>
              <w:tabs>
                <w:tab w:val="left" w:pos="-4320"/>
                <w:tab w:val="left" w:pos="4320"/>
                <w:tab w:val="left" w:pos="5202"/>
              </w:tabs>
              <w:ind w:firstLine="270"/>
              <w:rPr>
                <w:rFonts w:asciiTheme="minorHAnsi" w:hAnsiTheme="minorHAnsi" w:cstheme="minorHAnsi"/>
                <w:sz w:val="22"/>
                <w:szCs w:val="22"/>
                <w:u w:val="single"/>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breach of confidentiality.</w:t>
            </w:r>
          </w:p>
          <w:p w14:paraId="72FB86F5" w14:textId="4409ADCC"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was a </w:t>
            </w:r>
            <w:r w:rsidR="0050012C" w:rsidRPr="00CC7947">
              <w:rPr>
                <w:rFonts w:asciiTheme="minorHAnsi" w:hAnsiTheme="minorHAnsi" w:cstheme="minorHAnsi"/>
                <w:sz w:val="22"/>
                <w:szCs w:val="22"/>
              </w:rPr>
              <w:t>life-threatening</w:t>
            </w:r>
            <w:r w:rsidRPr="00CC7947">
              <w:rPr>
                <w:rFonts w:asciiTheme="minorHAnsi" w:hAnsiTheme="minorHAnsi" w:cstheme="minorHAnsi"/>
                <w:sz w:val="22"/>
                <w:szCs w:val="22"/>
              </w:rPr>
              <w:t xml:space="preserve"> experience.</w:t>
            </w:r>
          </w:p>
          <w:p w14:paraId="00DF3646" w14:textId="415E625A"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emergency treatment.</w:t>
            </w:r>
            <w:r w:rsidRPr="00CC7947">
              <w:rPr>
                <w:rFonts w:asciiTheme="minorHAnsi" w:hAnsiTheme="minorHAnsi" w:cstheme="minorHAnsi"/>
                <w:sz w:val="22"/>
                <w:szCs w:val="22"/>
              </w:rPr>
              <w:tab/>
            </w:r>
          </w:p>
          <w:p w14:paraId="0E31C4A5" w14:textId="6714D3C6"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transport to hospital.</w:t>
            </w:r>
            <w:r w:rsidRPr="00CC7947">
              <w:rPr>
                <w:rFonts w:asciiTheme="minorHAnsi" w:hAnsiTheme="minorHAnsi" w:cstheme="minorHAnsi"/>
                <w:sz w:val="22"/>
                <w:szCs w:val="22"/>
              </w:rPr>
              <w:tab/>
            </w:r>
          </w:p>
          <w:p w14:paraId="26519DAC" w14:textId="3A469615"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hospitalization.</w:t>
            </w:r>
            <w:r w:rsidRPr="00CC7947">
              <w:rPr>
                <w:rFonts w:asciiTheme="minorHAnsi" w:hAnsiTheme="minorHAnsi" w:cstheme="minorHAnsi"/>
                <w:sz w:val="22"/>
                <w:szCs w:val="22"/>
              </w:rPr>
              <w:tab/>
            </w:r>
          </w:p>
          <w:p w14:paraId="1AA32ABB" w14:textId="676DA0B2" w:rsidR="008C4D90" w:rsidRPr="00CC7947" w:rsidRDefault="008C4D90" w:rsidP="003A533C">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prolonged </w:t>
            </w:r>
            <w:r w:rsidR="00CC7947" w:rsidRPr="00CC7947">
              <w:rPr>
                <w:rFonts w:asciiTheme="minorHAnsi" w:hAnsiTheme="minorHAnsi" w:cstheme="minorHAnsi"/>
                <w:sz w:val="22"/>
                <w:szCs w:val="22"/>
              </w:rPr>
              <w:t>a current hospital stay</w:t>
            </w:r>
            <w:r w:rsidRPr="00CC7947">
              <w:rPr>
                <w:rFonts w:asciiTheme="minorHAnsi" w:hAnsiTheme="minorHAnsi" w:cstheme="minorHAnsi"/>
                <w:sz w:val="22"/>
                <w:szCs w:val="22"/>
              </w:rPr>
              <w:t>.</w:t>
            </w:r>
            <w:r w:rsidRPr="00CC7947">
              <w:rPr>
                <w:rFonts w:asciiTheme="minorHAnsi" w:hAnsiTheme="minorHAnsi" w:cstheme="minorHAnsi"/>
                <w:sz w:val="22"/>
                <w:szCs w:val="22"/>
              </w:rPr>
              <w:tab/>
            </w:r>
            <w:r w:rsidRPr="00CC7947">
              <w:rPr>
                <w:rFonts w:asciiTheme="minorHAnsi" w:hAnsiTheme="minorHAnsi" w:cstheme="minorHAnsi"/>
                <w:sz w:val="22"/>
                <w:szCs w:val="22"/>
              </w:rPr>
              <w:tab/>
            </w:r>
            <w:r w:rsidRPr="00CC7947">
              <w:rPr>
                <w:rFonts w:asciiTheme="minorHAnsi" w:hAnsiTheme="minorHAnsi" w:cstheme="minorHAnsi"/>
                <w:sz w:val="22"/>
                <w:szCs w:val="22"/>
              </w:rPr>
              <w:tab/>
              <w:t xml:space="preserve"> </w:t>
            </w:r>
            <w:r w:rsidRPr="00CC7947">
              <w:rPr>
                <w:rFonts w:asciiTheme="minorHAnsi" w:hAnsiTheme="minorHAnsi" w:cstheme="minorHAnsi"/>
                <w:sz w:val="22"/>
                <w:szCs w:val="22"/>
              </w:rPr>
              <w:tab/>
            </w:r>
            <w:r w:rsidRPr="00CC7947">
              <w:rPr>
                <w:rFonts w:asciiTheme="minorHAnsi" w:hAnsiTheme="minorHAnsi" w:cstheme="minorHAnsi"/>
                <w:sz w:val="22"/>
                <w:szCs w:val="22"/>
              </w:rPr>
              <w:tab/>
            </w:r>
          </w:p>
          <w:p w14:paraId="00AB0AEC" w14:textId="77BF7146" w:rsidR="008C4D90" w:rsidRPr="00CC7947" w:rsidRDefault="008C4D90" w:rsidP="008C4D90">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2"/>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sidR="00CC7947" w:rsidRPr="00CC7947">
              <w:rPr>
                <w:rFonts w:asciiTheme="minorHAnsi" w:hAnsiTheme="minorHAnsi" w:cstheme="minorHAnsi"/>
                <w:sz w:val="22"/>
                <w:szCs w:val="22"/>
              </w:rPr>
              <w:t>death</w:t>
            </w:r>
            <w:r w:rsidR="003A533C">
              <w:rPr>
                <w:rFonts w:asciiTheme="minorHAnsi" w:hAnsiTheme="minorHAnsi" w:cstheme="minorHAnsi"/>
                <w:sz w:val="22"/>
                <w:szCs w:val="22"/>
              </w:rPr>
              <w:t xml:space="preserve"> occurred</w:t>
            </w:r>
            <w:r w:rsidR="00CC7947" w:rsidRPr="00CC7947">
              <w:rPr>
                <w:rFonts w:asciiTheme="minorHAnsi" w:hAnsiTheme="minorHAnsi" w:cstheme="minorHAnsi"/>
                <w:sz w:val="22"/>
                <w:szCs w:val="22"/>
              </w:rPr>
              <w:t xml:space="preserve"> due to an underlying or progressive disease</w:t>
            </w:r>
            <w:r w:rsidR="003A533C">
              <w:rPr>
                <w:rFonts w:asciiTheme="minorHAnsi" w:hAnsiTheme="minorHAnsi" w:cstheme="minorHAnsi"/>
                <w:sz w:val="22"/>
                <w:szCs w:val="22"/>
              </w:rPr>
              <w:t>, not related to research.</w:t>
            </w:r>
          </w:p>
          <w:p w14:paraId="12D4AABD" w14:textId="77777777" w:rsidR="00AE1E32" w:rsidRDefault="008C4D90" w:rsidP="00642828">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3"/>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sidR="00CC7947" w:rsidRPr="00CC7947">
              <w:rPr>
                <w:rFonts w:asciiTheme="minorHAnsi" w:hAnsiTheme="minorHAnsi" w:cstheme="minorHAnsi"/>
                <w:sz w:val="22"/>
                <w:szCs w:val="22"/>
              </w:rPr>
              <w:t>death</w:t>
            </w:r>
            <w:r w:rsidR="001F130F">
              <w:rPr>
                <w:rFonts w:asciiTheme="minorHAnsi" w:hAnsiTheme="minorHAnsi" w:cstheme="minorHAnsi"/>
                <w:sz w:val="22"/>
                <w:szCs w:val="22"/>
              </w:rPr>
              <w:t xml:space="preserve"> occurred related</w:t>
            </w:r>
            <w:r w:rsidR="00CC7947" w:rsidRPr="00CC7947">
              <w:rPr>
                <w:rFonts w:asciiTheme="minorHAnsi" w:hAnsiTheme="minorHAnsi" w:cstheme="minorHAnsi"/>
                <w:sz w:val="22"/>
                <w:szCs w:val="22"/>
              </w:rPr>
              <w:t xml:space="preserve"> to research</w:t>
            </w:r>
            <w:r w:rsidR="001F130F">
              <w:rPr>
                <w:rFonts w:asciiTheme="minorHAnsi" w:hAnsiTheme="minorHAnsi" w:cstheme="minorHAnsi"/>
                <w:sz w:val="22"/>
                <w:szCs w:val="22"/>
              </w:rPr>
              <w:t>.</w:t>
            </w:r>
          </w:p>
          <w:p w14:paraId="1E8D7FC7" w14:textId="1611A627" w:rsidR="00CC7947" w:rsidRPr="00CC7947" w:rsidRDefault="00AE1E32" w:rsidP="00642828">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3"/>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Pr>
                <w:rFonts w:asciiTheme="minorHAnsi" w:hAnsiTheme="minorHAnsi" w:cstheme="minorHAnsi"/>
                <w:sz w:val="22"/>
                <w:szCs w:val="22"/>
              </w:rPr>
              <w:t>subject complaint about conduct of research.</w:t>
            </w:r>
            <w:r w:rsidR="008C4D90" w:rsidRPr="00CC7947">
              <w:rPr>
                <w:rFonts w:asciiTheme="minorHAnsi" w:hAnsiTheme="minorHAnsi" w:cstheme="minorHAnsi"/>
                <w:sz w:val="22"/>
                <w:szCs w:val="22"/>
              </w:rPr>
              <w:tab/>
            </w:r>
          </w:p>
          <w:p w14:paraId="6C090008" w14:textId="0EE84613" w:rsidR="00CC7947" w:rsidRPr="00CC7947" w:rsidRDefault="00CC7947" w:rsidP="008C4D90">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t xml:space="preserve">  </w:t>
            </w:r>
            <w:r w:rsidR="008C4D90" w:rsidRPr="00CC7947">
              <w:rPr>
                <w:rFonts w:asciiTheme="minorHAnsi" w:hAnsiTheme="minorHAnsi" w:cstheme="minorHAnsi"/>
                <w:sz w:val="22"/>
                <w:szCs w:val="22"/>
              </w:rPr>
              <w:tab/>
            </w:r>
          </w:p>
          <w:p w14:paraId="5DFD1111" w14:textId="2F2B2341" w:rsidR="008C4D90" w:rsidRPr="00CC7947" w:rsidRDefault="008C4D90" w:rsidP="00CC7947">
            <w:pPr>
              <w:tabs>
                <w:tab w:val="left" w:pos="-4320"/>
                <w:tab w:val="left" w:pos="4320"/>
                <w:tab w:val="left" w:pos="5202"/>
              </w:tabs>
              <w:ind w:firstLine="270"/>
              <w:rPr>
                <w:rFonts w:asciiTheme="minorHAnsi" w:hAnsiTheme="minorHAnsi"/>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5EEB1B20" w14:textId="77777777" w:rsidTr="008C4D90">
        <w:tc>
          <w:tcPr>
            <w:tcW w:w="9998" w:type="dxa"/>
          </w:tcPr>
          <w:p w14:paraId="0DF3D97C" w14:textId="0511A15D" w:rsidR="008C4D90" w:rsidRDefault="00E601E4" w:rsidP="00820932">
            <w:pPr>
              <w:rPr>
                <w:rFonts w:asciiTheme="minorHAnsi" w:hAnsiTheme="minorHAnsi"/>
                <w:b/>
                <w:bCs/>
                <w:sz w:val="22"/>
              </w:rPr>
            </w:pPr>
            <w:r>
              <w:rPr>
                <w:rFonts w:asciiTheme="minorHAnsi" w:hAnsiTheme="minorHAnsi"/>
                <w:b/>
                <w:bCs/>
                <w:sz w:val="22"/>
              </w:rPr>
              <w:t>7</w:t>
            </w:r>
            <w:r w:rsidR="008C4D90">
              <w:rPr>
                <w:rFonts w:asciiTheme="minorHAnsi" w:hAnsiTheme="minorHAnsi"/>
                <w:b/>
                <w:bCs/>
                <w:sz w:val="22"/>
              </w:rPr>
              <w:t>B. Provide a brief narrative of the event:</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4DC812B" w14:textId="77777777" w:rsidR="00E601E4" w:rsidRDefault="00E601E4" w:rsidP="00820932">
      <w:pPr>
        <w:rPr>
          <w:rFonts w:asciiTheme="minorHAnsi" w:hAnsiTheme="minorHAnsi"/>
          <w:b/>
          <w:bCs/>
          <w:iCs/>
        </w:rPr>
      </w:pPr>
    </w:p>
    <w:p w14:paraId="31429C7D" w14:textId="32A748A1" w:rsidR="00CC7947" w:rsidRDefault="00CC7947" w:rsidP="00820932">
      <w:pPr>
        <w:rPr>
          <w:rFonts w:asciiTheme="minorHAnsi" w:hAnsiTheme="minorHAnsi"/>
          <w:b/>
          <w:bCs/>
          <w:iCs/>
        </w:rPr>
      </w:pPr>
      <w:r>
        <w:rPr>
          <w:rFonts w:asciiTheme="minorHAnsi" w:hAnsiTheme="minorHAnsi"/>
          <w:b/>
          <w:bCs/>
          <w:iCs/>
        </w:rPr>
        <w:t>RESOLUTION</w:t>
      </w:r>
      <w:r w:rsidR="00820932" w:rsidRPr="00576E05">
        <w:rPr>
          <w:rFonts w:asciiTheme="minorHAnsi" w:hAnsiTheme="minorHAnsi"/>
          <w:b/>
          <w:bCs/>
          <w:iCs/>
        </w:rPr>
        <w:t xml:space="preserve"> </w:t>
      </w:r>
    </w:p>
    <w:tbl>
      <w:tblPr>
        <w:tblStyle w:val="TableGrid"/>
        <w:tblW w:w="0" w:type="auto"/>
        <w:tblLook w:val="04A0" w:firstRow="1" w:lastRow="0" w:firstColumn="1" w:lastColumn="0" w:noHBand="0" w:noVBand="1"/>
      </w:tblPr>
      <w:tblGrid>
        <w:gridCol w:w="9998"/>
      </w:tblGrid>
      <w:tr w:rsidR="00CC7947" w14:paraId="79FD7030" w14:textId="77777777" w:rsidTr="00CC7947">
        <w:tc>
          <w:tcPr>
            <w:tcW w:w="9998" w:type="dxa"/>
          </w:tcPr>
          <w:p w14:paraId="2FB2D0B5" w14:textId="4B9A9F40" w:rsidR="00CC7947" w:rsidRPr="00CC7947" w:rsidRDefault="00CC7947" w:rsidP="00820932">
            <w:pPr>
              <w:rPr>
                <w:rFonts w:asciiTheme="minorHAnsi" w:hAnsiTheme="minorHAnsi"/>
                <w:b/>
                <w:bCs/>
                <w:iCs/>
                <w:sz w:val="22"/>
              </w:rPr>
            </w:pPr>
            <w:r>
              <w:rPr>
                <w:rFonts w:asciiTheme="minorHAnsi" w:hAnsiTheme="minorHAnsi"/>
                <w:b/>
                <w:bCs/>
                <w:iCs/>
                <w:sz w:val="22"/>
              </w:rPr>
              <w:t xml:space="preserve">Describe any and all steps and actions taken in response to the </w:t>
            </w:r>
            <w:r w:rsidR="00523BD5">
              <w:rPr>
                <w:rFonts w:asciiTheme="minorHAnsi" w:hAnsiTheme="minorHAnsi"/>
                <w:b/>
                <w:bCs/>
                <w:iCs/>
                <w:sz w:val="22"/>
              </w:rPr>
              <w:t>event</w:t>
            </w:r>
            <w:r>
              <w:rPr>
                <w:rFonts w:asciiTheme="minorHAnsi" w:hAnsiTheme="minorHAnsi"/>
                <w:b/>
                <w:bCs/>
                <w:iCs/>
                <w:sz w:val="22"/>
              </w:rPr>
              <w:t xml:space="preserve"> or to resolve the issue:</w:t>
            </w:r>
            <w:r w:rsidR="00765171">
              <w:rPr>
                <w:rFonts w:asciiTheme="minorHAnsi" w:hAnsiTheme="minorHAnsi"/>
                <w:b/>
                <w:bCs/>
                <w:i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3226316" w14:textId="151C5B63" w:rsidR="00820932" w:rsidRPr="00576E05" w:rsidRDefault="00820932" w:rsidP="00820932">
      <w:pPr>
        <w:rPr>
          <w:rFonts w:asciiTheme="minorHAnsi" w:hAnsiTheme="minorHAnsi"/>
        </w:rPr>
      </w:pPr>
    </w:p>
    <w:p w14:paraId="793FF56A" w14:textId="2E3B4E5D" w:rsidR="002C30CB" w:rsidRDefault="00CC7947" w:rsidP="00820932">
      <w:pPr>
        <w:rPr>
          <w:rFonts w:asciiTheme="minorHAnsi" w:hAnsiTheme="minorHAnsi"/>
          <w:b/>
          <w:bCs/>
        </w:rPr>
      </w:pPr>
      <w:r>
        <w:rPr>
          <w:rFonts w:asciiTheme="minorHAnsi" w:hAnsiTheme="minorHAnsi"/>
          <w:b/>
          <w:bCs/>
        </w:rPr>
        <w:t xml:space="preserve">SUBJECT </w:t>
      </w:r>
      <w:r w:rsidR="00443DDF">
        <w:rPr>
          <w:rFonts w:asciiTheme="minorHAnsi" w:hAnsiTheme="minorHAnsi"/>
          <w:b/>
          <w:bCs/>
        </w:rPr>
        <w:t>STATUS</w:t>
      </w:r>
    </w:p>
    <w:tbl>
      <w:tblPr>
        <w:tblStyle w:val="TableGrid"/>
        <w:tblW w:w="0" w:type="auto"/>
        <w:tblLook w:val="04A0" w:firstRow="1" w:lastRow="0" w:firstColumn="1" w:lastColumn="0" w:noHBand="0" w:noVBand="1"/>
      </w:tblPr>
      <w:tblGrid>
        <w:gridCol w:w="9998"/>
      </w:tblGrid>
      <w:tr w:rsidR="00CC7947" w14:paraId="7624BD12" w14:textId="77777777" w:rsidTr="00CC7947">
        <w:tc>
          <w:tcPr>
            <w:tcW w:w="9998" w:type="dxa"/>
          </w:tcPr>
          <w:p w14:paraId="23698E58" w14:textId="1A9DA0BA" w:rsidR="00CC7947" w:rsidRDefault="00CC7947" w:rsidP="00820932">
            <w:pPr>
              <w:rPr>
                <w:rFonts w:asciiTheme="minorHAnsi" w:hAnsiTheme="minorHAnsi"/>
                <w:b/>
                <w:bCs/>
                <w:sz w:val="22"/>
              </w:rPr>
            </w:pPr>
            <w:r>
              <w:rPr>
                <w:rFonts w:asciiTheme="minorHAnsi" w:hAnsiTheme="minorHAnsi"/>
                <w:b/>
                <w:bCs/>
                <w:sz w:val="22"/>
              </w:rPr>
              <w:t>What was</w:t>
            </w:r>
            <w:r w:rsidR="00433151">
              <w:rPr>
                <w:rFonts w:asciiTheme="minorHAnsi" w:hAnsiTheme="minorHAnsi"/>
                <w:b/>
                <w:bCs/>
                <w:sz w:val="22"/>
              </w:rPr>
              <w:t xml:space="preserve"> the subject</w:t>
            </w:r>
            <w:r w:rsidR="00523BD5">
              <w:rPr>
                <w:rFonts w:asciiTheme="minorHAnsi" w:hAnsiTheme="minorHAnsi"/>
                <w:b/>
                <w:bCs/>
                <w:sz w:val="22"/>
              </w:rPr>
              <w:t>’</w:t>
            </w:r>
            <w:r w:rsidR="00433151">
              <w:rPr>
                <w:rFonts w:asciiTheme="minorHAnsi" w:hAnsiTheme="minorHAnsi"/>
                <w:b/>
                <w:bCs/>
                <w:sz w:val="22"/>
              </w:rPr>
              <w:t xml:space="preserve">s </w:t>
            </w:r>
            <w:r>
              <w:rPr>
                <w:rFonts w:asciiTheme="minorHAnsi" w:hAnsiTheme="minorHAnsi"/>
                <w:b/>
                <w:bCs/>
                <w:sz w:val="22"/>
              </w:rPr>
              <w:t>participation level after the event?</w:t>
            </w:r>
          </w:p>
          <w:p w14:paraId="32A4F71F" w14:textId="3E8F9902"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19"/>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stopped research participation</w:t>
            </w:r>
          </w:p>
          <w:p w14:paraId="25EDB87F" w14:textId="29E92229"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3"/>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withdrew from further participation</w:t>
            </w:r>
          </w:p>
          <w:p w14:paraId="6FD03B0F" w14:textId="7EC71F53"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4"/>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Investigator withdrew subject from further participation</w:t>
            </w:r>
          </w:p>
          <w:p w14:paraId="4F345D37" w14:textId="77777777"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2"/>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had already completed research</w:t>
            </w:r>
          </w:p>
          <w:p w14:paraId="7556515A" w14:textId="77777777"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0"/>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continued research participation</w:t>
            </w:r>
            <w:r w:rsidRPr="00443DDF">
              <w:rPr>
                <w:rFonts w:asciiTheme="minorHAnsi" w:hAnsiTheme="minorHAnsi" w:cstheme="minorHAnsi"/>
                <w:sz w:val="22"/>
                <w:szCs w:val="22"/>
              </w:rPr>
              <w:tab/>
            </w:r>
          </w:p>
          <w:p w14:paraId="10554870" w14:textId="77777777"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1"/>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continued participation with follow-up only</w:t>
            </w:r>
            <w:r w:rsidRPr="00443DDF">
              <w:rPr>
                <w:rFonts w:asciiTheme="minorHAnsi" w:hAnsiTheme="minorHAnsi" w:cstheme="minorHAnsi"/>
                <w:sz w:val="22"/>
                <w:szCs w:val="22"/>
              </w:rPr>
              <w:tab/>
            </w:r>
          </w:p>
          <w:p w14:paraId="48DA34B4" w14:textId="1A6C3C1E" w:rsidR="00443DDF" w:rsidRPr="00443DDF" w:rsidRDefault="00443DDF" w:rsidP="00820932">
            <w:pPr>
              <w:rPr>
                <w:rFonts w:asciiTheme="minorHAnsi" w:hAnsiTheme="minorHAnsi"/>
              </w:rPr>
            </w:pPr>
            <w:r w:rsidRPr="00443DDF">
              <w:rPr>
                <w:rFonts w:asciiTheme="minorHAnsi" w:hAnsiTheme="minorHAnsi" w:cstheme="minorHAnsi"/>
                <w:sz w:val="22"/>
                <w:szCs w:val="22"/>
              </w:rPr>
              <w:fldChar w:fldCharType="begin">
                <w:ffData>
                  <w:name w:val="Check18"/>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E4961">
              <w:rPr>
                <w:rFonts w:asciiTheme="minorHAnsi" w:hAnsiTheme="minorHAnsi" w:cstheme="minorHAnsi"/>
                <w:sz w:val="22"/>
                <w:szCs w:val="22"/>
              </w:rPr>
            </w:r>
            <w:r w:rsidR="000E4961">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443DDF" w14:paraId="6BB9728A" w14:textId="77777777" w:rsidTr="00CC7947">
        <w:tc>
          <w:tcPr>
            <w:tcW w:w="9998" w:type="dxa"/>
          </w:tcPr>
          <w:p w14:paraId="3521C619" w14:textId="770CC4FC" w:rsidR="00443DDF" w:rsidRDefault="00E601E4" w:rsidP="00820932">
            <w:pPr>
              <w:rPr>
                <w:rFonts w:asciiTheme="minorHAnsi" w:hAnsiTheme="minorHAnsi"/>
                <w:b/>
                <w:bCs/>
                <w:sz w:val="22"/>
              </w:rPr>
            </w:pPr>
            <w:r>
              <w:rPr>
                <w:rFonts w:asciiTheme="minorHAnsi" w:hAnsiTheme="minorHAnsi"/>
                <w:b/>
                <w:bCs/>
                <w:sz w:val="22"/>
              </w:rPr>
              <w:t>9</w:t>
            </w:r>
            <w:r w:rsidR="00443DDF">
              <w:rPr>
                <w:rFonts w:asciiTheme="minorHAnsi" w:hAnsiTheme="minorHAnsi"/>
                <w:b/>
                <w:bCs/>
                <w:sz w:val="22"/>
              </w:rPr>
              <w:t>B. Describe the subject’s prognosis</w:t>
            </w:r>
            <w:r w:rsidR="00765171">
              <w:rPr>
                <w:rFonts w:asciiTheme="minorHAnsi" w:hAnsiTheme="minorHAnsi"/>
                <w:b/>
                <w:b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82AD6BF" w14:textId="633A3834" w:rsidR="00443DDF" w:rsidRDefault="00443DDF" w:rsidP="00443DDF">
      <w:pPr>
        <w:rPr>
          <w:rFonts w:asciiTheme="minorHAnsi" w:hAnsiTheme="minorHAnsi"/>
        </w:rPr>
      </w:pPr>
    </w:p>
    <w:p w14:paraId="6870A7E8" w14:textId="0B1407E1" w:rsidR="00443DDF" w:rsidRDefault="00443DDF" w:rsidP="00443DDF">
      <w:pPr>
        <w:rPr>
          <w:rFonts w:asciiTheme="minorHAnsi" w:hAnsiTheme="minorHAnsi"/>
          <w:b/>
        </w:rPr>
      </w:pPr>
      <w:r>
        <w:rPr>
          <w:rFonts w:asciiTheme="minorHAnsi" w:hAnsiTheme="minorHAnsi"/>
          <w:b/>
        </w:rPr>
        <w:t>PREVIOUS RESEARCH</w:t>
      </w:r>
    </w:p>
    <w:tbl>
      <w:tblPr>
        <w:tblStyle w:val="TableGrid"/>
        <w:tblW w:w="0" w:type="auto"/>
        <w:tblLook w:val="04A0" w:firstRow="1" w:lastRow="0" w:firstColumn="1" w:lastColumn="0" w:noHBand="0" w:noVBand="1"/>
      </w:tblPr>
      <w:tblGrid>
        <w:gridCol w:w="9998"/>
      </w:tblGrid>
      <w:tr w:rsidR="00443DDF" w14:paraId="417AF7AC" w14:textId="77777777" w:rsidTr="00443DDF">
        <w:tc>
          <w:tcPr>
            <w:tcW w:w="9998" w:type="dxa"/>
          </w:tcPr>
          <w:p w14:paraId="710E024B" w14:textId="61869A3E" w:rsidR="00443DDF" w:rsidRPr="00443DDF" w:rsidRDefault="00443DDF" w:rsidP="00443DDF">
            <w:pPr>
              <w:rPr>
                <w:rFonts w:asciiTheme="minorHAnsi" w:hAnsiTheme="minorHAnsi" w:cstheme="minorHAnsi"/>
                <w:b/>
                <w:sz w:val="22"/>
                <w:szCs w:val="22"/>
              </w:rPr>
            </w:pPr>
            <w:r>
              <w:rPr>
                <w:rFonts w:asciiTheme="minorHAnsi" w:hAnsiTheme="minorHAnsi" w:cstheme="minorHAnsi"/>
                <w:b/>
                <w:sz w:val="22"/>
                <w:szCs w:val="22"/>
              </w:rPr>
              <w:t xml:space="preserve">Has any previous research produced this type of event or outcome? </w:t>
            </w:r>
            <w:r w:rsidRPr="00443DDF">
              <w:rPr>
                <w:rFonts w:asciiTheme="minorHAnsi" w:hAnsiTheme="minorHAnsi"/>
                <w:sz w:val="22"/>
              </w:rPr>
              <w:fldChar w:fldCharType="begin">
                <w:ffData>
                  <w:name w:val="Check2"/>
                  <w:enabled/>
                  <w:calcOnExit w:val="0"/>
                  <w:checkBox>
                    <w:sizeAuto/>
                    <w:default w:val="0"/>
                  </w:checkBox>
                </w:ffData>
              </w:fldChar>
            </w:r>
            <w:r w:rsidRPr="00443DDF">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443DDF">
              <w:rPr>
                <w:rFonts w:asciiTheme="minorHAnsi" w:hAnsiTheme="minorHAnsi"/>
                <w:sz w:val="22"/>
              </w:rPr>
              <w:fldChar w:fldCharType="end"/>
            </w:r>
            <w:r w:rsidRPr="00443DDF">
              <w:rPr>
                <w:rFonts w:asciiTheme="minorHAnsi" w:hAnsiTheme="minorHAnsi"/>
                <w:sz w:val="22"/>
              </w:rPr>
              <w:t xml:space="preserve"> Yes  </w:t>
            </w:r>
            <w:r w:rsidRPr="00443DDF">
              <w:rPr>
                <w:rFonts w:asciiTheme="minorHAnsi" w:hAnsiTheme="minorHAnsi"/>
                <w:sz w:val="22"/>
              </w:rPr>
              <w:fldChar w:fldCharType="begin">
                <w:ffData>
                  <w:name w:val="Check2"/>
                  <w:enabled/>
                  <w:calcOnExit w:val="0"/>
                  <w:checkBox>
                    <w:sizeAuto/>
                    <w:default w:val="0"/>
                  </w:checkBox>
                </w:ffData>
              </w:fldChar>
            </w:r>
            <w:r w:rsidRPr="00443DDF">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443DDF">
              <w:rPr>
                <w:rFonts w:asciiTheme="minorHAnsi" w:hAnsiTheme="minorHAnsi"/>
                <w:sz w:val="22"/>
              </w:rPr>
              <w:fldChar w:fldCharType="end"/>
            </w:r>
            <w:r w:rsidRPr="00443DDF">
              <w:rPr>
                <w:rFonts w:asciiTheme="minorHAnsi" w:hAnsiTheme="minorHAnsi"/>
                <w:sz w:val="22"/>
              </w:rPr>
              <w:t xml:space="preserve"> No </w:t>
            </w:r>
            <w:r w:rsidRPr="00443DDF">
              <w:rPr>
                <w:rFonts w:asciiTheme="minorHAnsi" w:hAnsiTheme="minorHAnsi"/>
                <w:sz w:val="22"/>
              </w:rPr>
              <w:fldChar w:fldCharType="begin">
                <w:ffData>
                  <w:name w:val="Check2"/>
                  <w:enabled/>
                  <w:calcOnExit w:val="0"/>
                  <w:checkBox>
                    <w:sizeAuto/>
                    <w:default w:val="0"/>
                  </w:checkBox>
                </w:ffData>
              </w:fldChar>
            </w:r>
            <w:r w:rsidRPr="00443DDF">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443DDF">
              <w:rPr>
                <w:rFonts w:asciiTheme="minorHAnsi" w:hAnsiTheme="minorHAnsi"/>
                <w:sz w:val="22"/>
              </w:rPr>
              <w:fldChar w:fldCharType="end"/>
            </w:r>
            <w:r w:rsidRPr="00443DDF">
              <w:rPr>
                <w:rFonts w:asciiTheme="minorHAnsi" w:hAnsiTheme="minorHAnsi"/>
                <w:sz w:val="22"/>
              </w:rPr>
              <w:t xml:space="preserve"> Unsure</w:t>
            </w:r>
          </w:p>
        </w:tc>
      </w:tr>
      <w:tr w:rsidR="00443DDF" w14:paraId="30B6BA95" w14:textId="77777777" w:rsidTr="00443DDF">
        <w:tc>
          <w:tcPr>
            <w:tcW w:w="9998" w:type="dxa"/>
          </w:tcPr>
          <w:p w14:paraId="257C6837" w14:textId="355D9BE3" w:rsidR="00443DDF" w:rsidRPr="00443DDF" w:rsidRDefault="00443DDF" w:rsidP="00443DDF">
            <w:pPr>
              <w:rPr>
                <w:rFonts w:asciiTheme="minorHAnsi" w:hAnsiTheme="minorHAnsi" w:cstheme="minorHAnsi"/>
                <w:b/>
                <w:sz w:val="22"/>
                <w:szCs w:val="22"/>
              </w:rPr>
            </w:pPr>
            <w:r>
              <w:rPr>
                <w:rFonts w:asciiTheme="minorHAnsi" w:hAnsiTheme="minorHAnsi" w:cstheme="minorHAnsi"/>
                <w:b/>
                <w:sz w:val="22"/>
                <w:szCs w:val="22"/>
              </w:rPr>
              <w:t xml:space="preserve">If yes, describe and reference previous reports: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3309F072" w14:textId="2ED395D1" w:rsidR="00443DDF" w:rsidRDefault="00443DDF" w:rsidP="00BB029F">
      <w:pPr>
        <w:rPr>
          <w:rFonts w:asciiTheme="minorHAnsi" w:hAnsiTheme="minorHAnsi"/>
        </w:rPr>
      </w:pPr>
    </w:p>
    <w:p w14:paraId="1F1DE323" w14:textId="31430018" w:rsidR="00443DDF" w:rsidRDefault="00443DDF" w:rsidP="00820932">
      <w:pPr>
        <w:ind w:left="90"/>
        <w:rPr>
          <w:rFonts w:asciiTheme="minorHAnsi" w:hAnsiTheme="minorHAnsi"/>
          <w:b/>
        </w:rPr>
      </w:pPr>
      <w:r>
        <w:rPr>
          <w:rFonts w:asciiTheme="minorHAnsi" w:hAnsiTheme="minorHAnsi"/>
          <w:b/>
        </w:rPr>
        <w:t>EVENT CATEGORIZATION</w:t>
      </w:r>
    </w:p>
    <w:tbl>
      <w:tblPr>
        <w:tblStyle w:val="TableGrid"/>
        <w:tblW w:w="0" w:type="auto"/>
        <w:tblInd w:w="-5" w:type="dxa"/>
        <w:tblLook w:val="04A0" w:firstRow="1" w:lastRow="0" w:firstColumn="1" w:lastColumn="0" w:noHBand="0" w:noVBand="1"/>
      </w:tblPr>
      <w:tblGrid>
        <w:gridCol w:w="10003"/>
      </w:tblGrid>
      <w:tr w:rsidR="00443DDF" w14:paraId="362305FF" w14:textId="77777777" w:rsidTr="00BB029F">
        <w:tc>
          <w:tcPr>
            <w:tcW w:w="10003" w:type="dxa"/>
          </w:tcPr>
          <w:p w14:paraId="19AA5246" w14:textId="3F7C457E" w:rsidR="00443DDF" w:rsidRPr="00443DDF" w:rsidRDefault="00443DDF" w:rsidP="00443DDF">
            <w:pPr>
              <w:rPr>
                <w:rFonts w:asciiTheme="minorHAnsi" w:hAnsiTheme="minorHAnsi"/>
                <w:b/>
                <w:sz w:val="22"/>
                <w:szCs w:val="22"/>
              </w:rPr>
            </w:pPr>
            <w:r w:rsidRPr="00443DDF">
              <w:rPr>
                <w:rFonts w:asciiTheme="minorHAnsi" w:hAnsiTheme="minorHAnsi"/>
                <w:b/>
                <w:sz w:val="22"/>
                <w:szCs w:val="22"/>
              </w:rPr>
              <w:t xml:space="preserve">The event is: </w:t>
            </w:r>
            <w:r w:rsidRPr="00443DDF">
              <w:rPr>
                <w:rFonts w:asciiTheme="minorHAnsi" w:hAnsiTheme="minorHAnsi"/>
                <w:sz w:val="22"/>
                <w:szCs w:val="22"/>
              </w:rPr>
              <w:fldChar w:fldCharType="begin">
                <w:ffData>
                  <w:name w:val="Check2"/>
                  <w:enabled/>
                  <w:calcOnExit w:val="0"/>
                  <w:checkBox>
                    <w:sizeAuto/>
                    <w:default w:val="0"/>
                  </w:checkBox>
                </w:ffData>
              </w:fldChar>
            </w:r>
            <w:r w:rsidRPr="00443DDF">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Expected</w:t>
            </w:r>
            <w:r>
              <w:rPr>
                <w:rFonts w:asciiTheme="minorHAnsi" w:hAnsiTheme="minorHAnsi"/>
                <w:sz w:val="22"/>
                <w:szCs w:val="22"/>
              </w:rPr>
              <w:t xml:space="preserve"> </w:t>
            </w:r>
            <w:r w:rsidRPr="00443DDF">
              <w:rPr>
                <w:rFonts w:asciiTheme="minorHAnsi" w:hAnsiTheme="minorHAnsi"/>
                <w:sz w:val="22"/>
                <w:szCs w:val="22"/>
              </w:rPr>
              <w:fldChar w:fldCharType="begin">
                <w:ffData>
                  <w:name w:val="Check2"/>
                  <w:enabled/>
                  <w:calcOnExit w:val="0"/>
                  <w:checkBox>
                    <w:sizeAuto/>
                    <w:default w:val="0"/>
                  </w:checkBox>
                </w:ffData>
              </w:fldChar>
            </w:r>
            <w:r w:rsidRPr="00443DDF">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Unexpected</w:t>
            </w:r>
          </w:p>
        </w:tc>
      </w:tr>
      <w:tr w:rsidR="00443DDF" w14:paraId="26560CDA" w14:textId="77777777" w:rsidTr="00BB029F">
        <w:tc>
          <w:tcPr>
            <w:tcW w:w="10003" w:type="dxa"/>
          </w:tcPr>
          <w:p w14:paraId="78A9D4CF" w14:textId="6ED20F41" w:rsidR="00443DDF" w:rsidRPr="00443DDF" w:rsidRDefault="00443DDF" w:rsidP="00820932">
            <w:pPr>
              <w:rPr>
                <w:rFonts w:asciiTheme="minorHAnsi" w:hAnsiTheme="minorHAnsi"/>
                <w:b/>
                <w:sz w:val="22"/>
                <w:szCs w:val="22"/>
              </w:rPr>
            </w:pPr>
            <w:r w:rsidRPr="00443DDF">
              <w:rPr>
                <w:rFonts w:asciiTheme="minorHAnsi" w:hAnsiTheme="minorHAnsi"/>
                <w:b/>
                <w:sz w:val="22"/>
                <w:szCs w:val="22"/>
              </w:rPr>
              <w:t xml:space="preserve">The event is: </w:t>
            </w:r>
            <w:r w:rsidRPr="00443DDF">
              <w:rPr>
                <w:rFonts w:asciiTheme="minorHAnsi" w:hAnsiTheme="minorHAnsi"/>
                <w:sz w:val="22"/>
                <w:szCs w:val="22"/>
              </w:rPr>
              <w:fldChar w:fldCharType="begin">
                <w:ffData>
                  <w:name w:val="Check2"/>
                  <w:enabled/>
                  <w:calcOnExit w:val="0"/>
                  <w:checkBox>
                    <w:sizeAuto/>
                    <w:default w:val="0"/>
                  </w:checkBox>
                </w:ffData>
              </w:fldChar>
            </w:r>
            <w:r w:rsidRPr="00443DDF">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Serious</w:t>
            </w:r>
            <w:r w:rsidRPr="00443DDF">
              <w:rPr>
                <w:rFonts w:asciiTheme="minorHAnsi" w:hAnsiTheme="minorHAnsi"/>
                <w:sz w:val="22"/>
                <w:szCs w:val="22"/>
              </w:rPr>
              <w:tab/>
            </w:r>
            <w:r w:rsidRPr="00443DDF">
              <w:rPr>
                <w:rFonts w:asciiTheme="minorHAnsi" w:hAnsiTheme="minorHAnsi"/>
                <w:sz w:val="22"/>
                <w:szCs w:val="22"/>
              </w:rPr>
              <w:fldChar w:fldCharType="begin">
                <w:ffData>
                  <w:name w:val="Check2"/>
                  <w:enabled/>
                  <w:calcOnExit w:val="0"/>
                  <w:checkBox>
                    <w:sizeAuto/>
                    <w:default w:val="0"/>
                  </w:checkBox>
                </w:ffData>
              </w:fldChar>
            </w:r>
            <w:r w:rsidRPr="00443DDF">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Not serious</w:t>
            </w:r>
          </w:p>
        </w:tc>
      </w:tr>
      <w:tr w:rsidR="00443DDF" w14:paraId="4BD5E096" w14:textId="77777777" w:rsidTr="00BB029F">
        <w:tc>
          <w:tcPr>
            <w:tcW w:w="10003" w:type="dxa"/>
          </w:tcPr>
          <w:p w14:paraId="0E926D08" w14:textId="17154207" w:rsidR="00443DDF" w:rsidRDefault="00443DDF" w:rsidP="00820932">
            <w:pPr>
              <w:rPr>
                <w:rFonts w:asciiTheme="minorHAnsi" w:hAnsiTheme="minorHAnsi"/>
                <w:b/>
                <w:sz w:val="22"/>
              </w:rPr>
            </w:pPr>
            <w:r>
              <w:rPr>
                <w:rFonts w:asciiTheme="minorHAnsi" w:hAnsiTheme="minorHAnsi"/>
                <w:b/>
                <w:sz w:val="22"/>
              </w:rPr>
              <w:t>In the PI’s judgment, was there a relationship between the event and the research?</w:t>
            </w:r>
          </w:p>
          <w:p w14:paraId="640BC858" w14:textId="31352B3E" w:rsidR="00443DDF" w:rsidRPr="00443DDF" w:rsidRDefault="00443DDF" w:rsidP="00443DDF">
            <w:pPr>
              <w:rPr>
                <w:rFonts w:asciiTheme="minorHAnsi" w:hAnsiTheme="minorHAnsi"/>
                <w:sz w:val="22"/>
                <w:szCs w:val="22"/>
              </w:rPr>
            </w:pPr>
            <w:r w:rsidRPr="00443DDF">
              <w:rPr>
                <w:rFonts w:asciiTheme="minorHAnsi" w:hAnsiTheme="minorHAnsi"/>
                <w:sz w:val="22"/>
                <w:szCs w:val="22"/>
              </w:rPr>
              <w:lastRenderedPageBreak/>
              <w:fldChar w:fldCharType="begin">
                <w:ffData>
                  <w:name w:val="Check31"/>
                  <w:enabled/>
                  <w:calcOnExit w:val="0"/>
                  <w:checkBox>
                    <w:sizeAuto/>
                    <w:default w:val="0"/>
                  </w:checkBox>
                </w:ffData>
              </w:fldChar>
            </w:r>
            <w:r w:rsidRPr="00443DDF">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Definitely: </w:t>
            </w:r>
            <w:r w:rsidRPr="00443DDF">
              <w:rPr>
                <w:rFonts w:asciiTheme="minorHAnsi" w:hAnsiTheme="minorHAnsi"/>
                <w:sz w:val="22"/>
                <w:szCs w:val="22"/>
              </w:rPr>
              <w:t>clearly related to the research</w:t>
            </w:r>
          </w:p>
          <w:p w14:paraId="3311B482" w14:textId="15CEFCF7"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2"/>
                  <w:enabled/>
                  <w:calcOnExit w:val="0"/>
                  <w:checkBox>
                    <w:sizeAuto/>
                    <w:default w:val="0"/>
                  </w:checkBox>
                </w:ffData>
              </w:fldChar>
            </w:r>
            <w:r w:rsidRPr="00443DDF">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Probably: </w:t>
            </w:r>
            <w:r w:rsidRPr="00443DDF">
              <w:rPr>
                <w:rFonts w:asciiTheme="minorHAnsi" w:hAnsiTheme="minorHAnsi"/>
                <w:sz w:val="22"/>
                <w:szCs w:val="22"/>
              </w:rPr>
              <w:t>likely related to the research</w:t>
            </w:r>
          </w:p>
          <w:p w14:paraId="49469F37" w14:textId="397386F9"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3"/>
                  <w:enabled/>
                  <w:calcOnExit w:val="0"/>
                  <w:checkBox>
                    <w:sizeAuto/>
                    <w:default w:val="0"/>
                  </w:checkBox>
                </w:ffData>
              </w:fldChar>
            </w:r>
            <w:r w:rsidRPr="00443DDF">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Possibly: </w:t>
            </w:r>
            <w:r w:rsidRPr="00443DDF">
              <w:rPr>
                <w:rFonts w:asciiTheme="minorHAnsi" w:hAnsiTheme="minorHAnsi"/>
                <w:sz w:val="22"/>
                <w:szCs w:val="22"/>
              </w:rPr>
              <w:t>may be related to the research but</w:t>
            </w:r>
            <w:r>
              <w:rPr>
                <w:rFonts w:asciiTheme="minorHAnsi" w:hAnsiTheme="minorHAnsi"/>
                <w:sz w:val="22"/>
                <w:szCs w:val="22"/>
              </w:rPr>
              <w:t xml:space="preserve"> not enough</w:t>
            </w:r>
            <w:r w:rsidRPr="00443DDF">
              <w:rPr>
                <w:rFonts w:asciiTheme="minorHAnsi" w:hAnsiTheme="minorHAnsi"/>
                <w:sz w:val="22"/>
                <w:szCs w:val="22"/>
              </w:rPr>
              <w:t xml:space="preserve"> information </w:t>
            </w:r>
            <w:r>
              <w:rPr>
                <w:rFonts w:asciiTheme="minorHAnsi" w:hAnsiTheme="minorHAnsi"/>
                <w:sz w:val="22"/>
                <w:szCs w:val="22"/>
              </w:rPr>
              <w:t xml:space="preserve">is available to assess </w:t>
            </w:r>
            <w:r w:rsidRPr="00443DDF">
              <w:rPr>
                <w:rFonts w:asciiTheme="minorHAnsi" w:hAnsiTheme="minorHAnsi"/>
                <w:sz w:val="22"/>
                <w:szCs w:val="22"/>
              </w:rPr>
              <w:t>this</w:t>
            </w:r>
          </w:p>
          <w:p w14:paraId="3556DF77" w14:textId="12CC8CDF"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4"/>
                  <w:enabled/>
                  <w:calcOnExit w:val="0"/>
                  <w:checkBox>
                    <w:sizeAuto/>
                    <w:default w:val="0"/>
                  </w:checkBox>
                </w:ffData>
              </w:fldChar>
            </w:r>
            <w:r w:rsidRPr="00443DDF">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Probably </w:t>
            </w:r>
            <w:r>
              <w:rPr>
                <w:rFonts w:asciiTheme="minorHAnsi" w:hAnsiTheme="minorHAnsi"/>
                <w:sz w:val="22"/>
                <w:szCs w:val="22"/>
              </w:rPr>
              <w:t xml:space="preserve">not: </w:t>
            </w:r>
            <w:r w:rsidRPr="00443DDF">
              <w:rPr>
                <w:rFonts w:asciiTheme="minorHAnsi" w:hAnsiTheme="minorHAnsi"/>
                <w:sz w:val="22"/>
                <w:szCs w:val="22"/>
              </w:rPr>
              <w:t>doubtfully related to the research</w:t>
            </w:r>
          </w:p>
          <w:p w14:paraId="4E37C037" w14:textId="0A74A00E" w:rsidR="00443DDF" w:rsidRPr="00443DDF" w:rsidRDefault="00443DDF" w:rsidP="00820932">
            <w:pPr>
              <w:rPr>
                <w:rFonts w:asciiTheme="minorHAnsi" w:hAnsiTheme="minorHAnsi"/>
              </w:rPr>
            </w:pPr>
            <w:r w:rsidRPr="00443DDF">
              <w:rPr>
                <w:rFonts w:asciiTheme="minorHAnsi" w:hAnsiTheme="minorHAnsi"/>
                <w:sz w:val="22"/>
                <w:szCs w:val="22"/>
              </w:rPr>
              <w:fldChar w:fldCharType="begin">
                <w:ffData>
                  <w:name w:val="Check35"/>
                  <w:enabled/>
                  <w:calcOnExit w:val="0"/>
                  <w:checkBox>
                    <w:sizeAuto/>
                    <w:default w:val="0"/>
                  </w:checkBox>
                </w:ffData>
              </w:fldChar>
            </w:r>
            <w:r w:rsidRPr="00443DDF">
              <w:rPr>
                <w:rFonts w:asciiTheme="minorHAnsi" w:hAnsiTheme="minorHAnsi"/>
                <w:sz w:val="22"/>
                <w:szCs w:val="22"/>
              </w:rPr>
              <w:instrText xml:space="preserve"> FORMCHECKBOX </w:instrText>
            </w:r>
            <w:r w:rsidR="000E4961">
              <w:rPr>
                <w:rFonts w:asciiTheme="minorHAnsi" w:hAnsiTheme="minorHAnsi"/>
                <w:sz w:val="22"/>
                <w:szCs w:val="22"/>
              </w:rPr>
            </w:r>
            <w:r w:rsidR="000E4961">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w:t>
            </w:r>
            <w:proofErr w:type="gramStart"/>
            <w:r w:rsidRPr="00443DDF">
              <w:rPr>
                <w:rFonts w:asciiTheme="minorHAnsi" w:hAnsiTheme="minorHAnsi"/>
                <w:sz w:val="22"/>
                <w:szCs w:val="22"/>
              </w:rPr>
              <w:t xml:space="preserve">Definitely </w:t>
            </w:r>
            <w:r>
              <w:rPr>
                <w:rFonts w:asciiTheme="minorHAnsi" w:hAnsiTheme="minorHAnsi"/>
                <w:sz w:val="22"/>
                <w:szCs w:val="22"/>
              </w:rPr>
              <w:t>not</w:t>
            </w:r>
            <w:proofErr w:type="gramEnd"/>
            <w:r>
              <w:rPr>
                <w:rFonts w:asciiTheme="minorHAnsi" w:hAnsiTheme="minorHAnsi"/>
                <w:sz w:val="22"/>
                <w:szCs w:val="22"/>
              </w:rPr>
              <w:t xml:space="preserve">: </w:t>
            </w:r>
            <w:r w:rsidRPr="00443DDF">
              <w:rPr>
                <w:rFonts w:asciiTheme="minorHAnsi" w:hAnsiTheme="minorHAnsi"/>
                <w:sz w:val="22"/>
                <w:szCs w:val="22"/>
              </w:rPr>
              <w:t>clearly not related to the research</w:t>
            </w:r>
          </w:p>
        </w:tc>
      </w:tr>
    </w:tbl>
    <w:p w14:paraId="3D4BF05F" w14:textId="48A6E967" w:rsidR="00A43DBA" w:rsidRDefault="00A43DBA" w:rsidP="00443DDF">
      <w:pPr>
        <w:tabs>
          <w:tab w:val="left" w:pos="2070"/>
          <w:tab w:val="left" w:pos="5040"/>
          <w:tab w:val="left" w:pos="6660"/>
        </w:tabs>
        <w:rPr>
          <w:rFonts w:asciiTheme="minorHAnsi" w:hAnsiTheme="minorHAnsi"/>
          <w:b/>
        </w:rPr>
      </w:pPr>
    </w:p>
    <w:p w14:paraId="4654E9EA" w14:textId="0FF232F5" w:rsidR="00443DDF" w:rsidRDefault="00443DDF" w:rsidP="00443DDF">
      <w:pPr>
        <w:tabs>
          <w:tab w:val="left" w:pos="2070"/>
          <w:tab w:val="left" w:pos="5040"/>
          <w:tab w:val="left" w:pos="6660"/>
        </w:tabs>
        <w:rPr>
          <w:rFonts w:asciiTheme="minorHAnsi" w:hAnsiTheme="minorHAnsi"/>
          <w:b/>
        </w:rPr>
      </w:pPr>
      <w:r>
        <w:rPr>
          <w:rFonts w:asciiTheme="minorHAnsi" w:hAnsiTheme="minorHAnsi"/>
          <w:b/>
        </w:rPr>
        <w:t>RELATION TO RISKS</w:t>
      </w:r>
    </w:p>
    <w:tbl>
      <w:tblPr>
        <w:tblStyle w:val="TableGrid"/>
        <w:tblW w:w="0" w:type="auto"/>
        <w:tblLook w:val="04A0" w:firstRow="1" w:lastRow="0" w:firstColumn="1" w:lastColumn="0" w:noHBand="0" w:noVBand="1"/>
      </w:tblPr>
      <w:tblGrid>
        <w:gridCol w:w="9998"/>
      </w:tblGrid>
      <w:tr w:rsidR="00443DDF" w14:paraId="103277EC" w14:textId="77777777" w:rsidTr="00443DDF">
        <w:tc>
          <w:tcPr>
            <w:tcW w:w="9998" w:type="dxa"/>
          </w:tcPr>
          <w:p w14:paraId="18765F4B" w14:textId="4E5CFAB0" w:rsidR="00443DDF" w:rsidRPr="00443DDF" w:rsidRDefault="00443DDF" w:rsidP="003A533C">
            <w:pPr>
              <w:tabs>
                <w:tab w:val="left" w:pos="2070"/>
                <w:tab w:val="left" w:pos="5040"/>
                <w:tab w:val="left" w:pos="6660"/>
              </w:tabs>
              <w:rPr>
                <w:rFonts w:asciiTheme="minorHAnsi" w:hAnsiTheme="minorHAnsi"/>
                <w:b/>
                <w:sz w:val="22"/>
              </w:rPr>
            </w:pPr>
            <w:r>
              <w:rPr>
                <w:rFonts w:asciiTheme="minorHAnsi" w:hAnsiTheme="minorHAnsi"/>
                <w:b/>
                <w:sz w:val="22"/>
              </w:rPr>
              <w:t xml:space="preserve">In the PI’s judgment, </w:t>
            </w:r>
            <w:r w:rsidR="003A533C">
              <w:rPr>
                <w:rFonts w:asciiTheme="minorHAnsi" w:hAnsiTheme="minorHAnsi"/>
                <w:b/>
                <w:sz w:val="22"/>
              </w:rPr>
              <w:t>was this event related to the risks as presented in the protocol or consent documents</w:t>
            </w:r>
            <w:r>
              <w:rPr>
                <w:rFonts w:asciiTheme="minorHAnsi" w:hAnsiTheme="minorHAnsi"/>
                <w:b/>
                <w:sz w:val="22"/>
              </w:rPr>
              <w:t>?</w:t>
            </w:r>
            <w:r w:rsidR="001C3D7C">
              <w:rPr>
                <w:rFonts w:asciiTheme="minorHAnsi" w:hAnsiTheme="minorHAnsi"/>
                <w:b/>
                <w:sz w:val="22"/>
              </w:rPr>
              <w:t xml:space="preserve">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Yes</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No</w:t>
            </w:r>
          </w:p>
        </w:tc>
      </w:tr>
      <w:tr w:rsidR="00443DDF" w14:paraId="604F2801" w14:textId="77777777" w:rsidTr="00443DDF">
        <w:tc>
          <w:tcPr>
            <w:tcW w:w="9998" w:type="dxa"/>
          </w:tcPr>
          <w:p w14:paraId="7B2F4AA2" w14:textId="3DCAD0CA" w:rsidR="00443DDF" w:rsidRPr="001C3D7C" w:rsidRDefault="001C3D7C" w:rsidP="00443DDF">
            <w:pPr>
              <w:tabs>
                <w:tab w:val="left" w:pos="2070"/>
                <w:tab w:val="left" w:pos="5040"/>
                <w:tab w:val="left" w:pos="6660"/>
              </w:tabs>
              <w:rPr>
                <w:rFonts w:asciiTheme="minorHAnsi" w:hAnsiTheme="minorHAnsi"/>
                <w:b/>
                <w:sz w:val="22"/>
              </w:rPr>
            </w:pPr>
            <w:r>
              <w:rPr>
                <w:rFonts w:asciiTheme="minorHAnsi" w:hAnsiTheme="minorHAnsi"/>
                <w:b/>
                <w:sz w:val="22"/>
              </w:rPr>
              <w:t xml:space="preserve">If yes, attach copies of the research protocol and consent document(s) with relevant sections highlighted. </w:t>
            </w: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p>
        </w:tc>
      </w:tr>
    </w:tbl>
    <w:p w14:paraId="121B66D2" w14:textId="77777777" w:rsidR="00443DDF" w:rsidRPr="00576E05" w:rsidRDefault="00443DDF" w:rsidP="00443DDF">
      <w:pPr>
        <w:tabs>
          <w:tab w:val="left" w:pos="2070"/>
          <w:tab w:val="left" w:pos="5040"/>
          <w:tab w:val="left" w:pos="6660"/>
        </w:tabs>
        <w:rPr>
          <w:rFonts w:asciiTheme="minorHAnsi" w:hAnsiTheme="minorHAnsi"/>
        </w:rPr>
      </w:pPr>
    </w:p>
    <w:p w14:paraId="3B1E5DF3" w14:textId="3CC01CA8" w:rsidR="002C30CB" w:rsidRDefault="001C3D7C" w:rsidP="00820932">
      <w:pPr>
        <w:rPr>
          <w:rFonts w:asciiTheme="minorHAnsi" w:hAnsiTheme="minorHAnsi"/>
          <w:b/>
          <w:bCs/>
        </w:rPr>
      </w:pPr>
      <w:r>
        <w:rPr>
          <w:rFonts w:asciiTheme="minorHAnsi" w:hAnsiTheme="minorHAnsi"/>
          <w:b/>
          <w:bCs/>
        </w:rPr>
        <w:t>REVISIONS</w:t>
      </w:r>
    </w:p>
    <w:tbl>
      <w:tblPr>
        <w:tblStyle w:val="TableGrid"/>
        <w:tblW w:w="0" w:type="auto"/>
        <w:tblLook w:val="04A0" w:firstRow="1" w:lastRow="0" w:firstColumn="1" w:lastColumn="0" w:noHBand="0" w:noVBand="1"/>
      </w:tblPr>
      <w:tblGrid>
        <w:gridCol w:w="9998"/>
      </w:tblGrid>
      <w:tr w:rsidR="001C3D7C" w14:paraId="71ACF963" w14:textId="77777777" w:rsidTr="001C3D7C">
        <w:tc>
          <w:tcPr>
            <w:tcW w:w="9998" w:type="dxa"/>
          </w:tcPr>
          <w:p w14:paraId="5127747E" w14:textId="2D2C8155" w:rsidR="001C3D7C" w:rsidRPr="001C3D7C" w:rsidRDefault="001C3D7C" w:rsidP="00820932">
            <w:pPr>
              <w:rPr>
                <w:rFonts w:asciiTheme="minorHAnsi" w:hAnsiTheme="minorHAnsi"/>
                <w:b/>
                <w:bCs/>
                <w:sz w:val="22"/>
              </w:rPr>
            </w:pPr>
            <w:r>
              <w:rPr>
                <w:rFonts w:asciiTheme="minorHAnsi" w:hAnsiTheme="minorHAnsi"/>
                <w:b/>
                <w:bCs/>
                <w:sz w:val="22"/>
              </w:rPr>
              <w:t xml:space="preserve"> In the PI’s judgment, should the research protocol or consent form(s) be revised? </w:t>
            </w: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Yes</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w:t>
            </w:r>
          </w:p>
        </w:tc>
      </w:tr>
      <w:tr w:rsidR="001C3D7C" w14:paraId="4D6852AE" w14:textId="77777777" w:rsidTr="001C3D7C">
        <w:tc>
          <w:tcPr>
            <w:tcW w:w="9998" w:type="dxa"/>
          </w:tcPr>
          <w:p w14:paraId="2D86BEBA" w14:textId="19787E69" w:rsidR="001C3D7C" w:rsidRDefault="001C3D7C" w:rsidP="00820932">
            <w:pPr>
              <w:rPr>
                <w:rFonts w:asciiTheme="minorHAnsi" w:hAnsiTheme="minorHAnsi"/>
                <w:b/>
                <w:bCs/>
                <w:sz w:val="22"/>
              </w:rPr>
            </w:pPr>
            <w:r>
              <w:rPr>
                <w:rFonts w:asciiTheme="minorHAnsi" w:hAnsiTheme="minorHAnsi"/>
                <w:b/>
                <w:bCs/>
                <w:sz w:val="22"/>
              </w:rPr>
              <w:t>If yes, complete and attach a</w:t>
            </w:r>
            <w:r w:rsidR="001F130F">
              <w:rPr>
                <w:rFonts w:asciiTheme="minorHAnsi" w:hAnsiTheme="minorHAnsi"/>
                <w:b/>
                <w:bCs/>
                <w:sz w:val="22"/>
              </w:rPr>
              <w:t>n</w:t>
            </w:r>
            <w:r>
              <w:rPr>
                <w:rFonts w:asciiTheme="minorHAnsi" w:hAnsiTheme="minorHAnsi"/>
                <w:b/>
                <w:bCs/>
                <w:sz w:val="22"/>
              </w:rPr>
              <w:t xml:space="preserve"> </w:t>
            </w:r>
            <w:hyperlink r:id="rId11" w:history="1">
              <w:r w:rsidRPr="00B53669">
                <w:rPr>
                  <w:rStyle w:val="Hyperlink"/>
                  <w:rFonts w:asciiTheme="minorHAnsi" w:hAnsiTheme="minorHAnsi"/>
                  <w:b/>
                  <w:bCs/>
                  <w:sz w:val="22"/>
                </w:rPr>
                <w:t>Amendment Form</w:t>
              </w:r>
            </w:hyperlink>
            <w:r>
              <w:rPr>
                <w:rFonts w:asciiTheme="minorHAnsi" w:hAnsiTheme="minorHAnsi"/>
                <w:b/>
                <w:bCs/>
                <w:sz w:val="22"/>
              </w:rPr>
              <w:t xml:space="preserve"> and revised materials, as applicable.</w:t>
            </w:r>
          </w:p>
          <w:p w14:paraId="13E82F39" w14:textId="25DDD87E"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Will Follow</w:t>
            </w:r>
          </w:p>
        </w:tc>
      </w:tr>
    </w:tbl>
    <w:p w14:paraId="4DC90009" w14:textId="5379C8D8" w:rsidR="001C3D7C" w:rsidRDefault="001C3D7C" w:rsidP="00820932">
      <w:pPr>
        <w:rPr>
          <w:rFonts w:asciiTheme="minorHAnsi" w:hAnsiTheme="minorHAnsi"/>
          <w:b/>
          <w:bCs/>
        </w:rPr>
      </w:pPr>
    </w:p>
    <w:p w14:paraId="021AE99A" w14:textId="65A37786" w:rsidR="001C3D7C" w:rsidRDefault="001C3D7C" w:rsidP="00820932">
      <w:pPr>
        <w:rPr>
          <w:rFonts w:asciiTheme="minorHAnsi" w:hAnsiTheme="minorHAnsi"/>
          <w:b/>
          <w:bCs/>
        </w:rPr>
      </w:pPr>
      <w:r>
        <w:rPr>
          <w:rFonts w:asciiTheme="minorHAnsi" w:hAnsiTheme="minorHAnsi"/>
          <w:b/>
          <w:bCs/>
        </w:rPr>
        <w:t>NOTIFICATION OF SUBJECTS AND OTHERS</w:t>
      </w:r>
    </w:p>
    <w:tbl>
      <w:tblPr>
        <w:tblStyle w:val="TableGrid"/>
        <w:tblW w:w="0" w:type="auto"/>
        <w:tblLook w:val="04A0" w:firstRow="1" w:lastRow="0" w:firstColumn="1" w:lastColumn="0" w:noHBand="0" w:noVBand="1"/>
      </w:tblPr>
      <w:tblGrid>
        <w:gridCol w:w="9998"/>
      </w:tblGrid>
      <w:tr w:rsidR="001C3D7C" w14:paraId="17F143C0" w14:textId="77777777" w:rsidTr="001C3D7C">
        <w:tc>
          <w:tcPr>
            <w:tcW w:w="9998" w:type="dxa"/>
          </w:tcPr>
          <w:p w14:paraId="1E502666" w14:textId="279D9FCA" w:rsidR="001C3D7C" w:rsidRDefault="001C3D7C" w:rsidP="00820932">
            <w:pPr>
              <w:rPr>
                <w:rFonts w:asciiTheme="minorHAnsi" w:hAnsiTheme="minorHAnsi"/>
                <w:b/>
                <w:bCs/>
                <w:sz w:val="22"/>
              </w:rPr>
            </w:pPr>
            <w:r>
              <w:rPr>
                <w:rFonts w:asciiTheme="minorHAnsi" w:hAnsiTheme="minorHAnsi"/>
                <w:b/>
                <w:bCs/>
                <w:sz w:val="22"/>
              </w:rPr>
              <w:t>In the PI’s judgment, which of the following subject groups, legally authorized representative, or parents/guardians should be notified? Check all the apply</w:t>
            </w:r>
          </w:p>
          <w:p w14:paraId="7B83BD3E"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1"/>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New subjects</w:t>
            </w:r>
            <w:r w:rsidRPr="001C3D7C">
              <w:rPr>
                <w:rFonts w:asciiTheme="minorHAnsi" w:hAnsiTheme="minorHAnsi"/>
                <w:sz w:val="22"/>
              </w:rPr>
              <w:tab/>
            </w:r>
          </w:p>
          <w:p w14:paraId="182C3B4F"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2"/>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Currently enrolled subjects</w:t>
            </w:r>
          </w:p>
          <w:p w14:paraId="682B8078"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3"/>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Subjects that have completed the research</w:t>
            </w:r>
            <w:r w:rsidRPr="001C3D7C">
              <w:rPr>
                <w:rFonts w:asciiTheme="minorHAnsi" w:hAnsiTheme="minorHAnsi"/>
                <w:sz w:val="22"/>
              </w:rPr>
              <w:tab/>
            </w:r>
          </w:p>
          <w:p w14:paraId="44A563C5" w14:textId="1BE1C14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40"/>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None</w:t>
            </w:r>
          </w:p>
        </w:tc>
      </w:tr>
      <w:tr w:rsidR="001C3D7C" w14:paraId="0C372DC2" w14:textId="77777777" w:rsidTr="001C3D7C">
        <w:tc>
          <w:tcPr>
            <w:tcW w:w="9998" w:type="dxa"/>
          </w:tcPr>
          <w:p w14:paraId="1DC0E5A8" w14:textId="42531EB5" w:rsidR="001C3D7C" w:rsidRDefault="001C3D7C" w:rsidP="001F130F">
            <w:pPr>
              <w:rPr>
                <w:rFonts w:asciiTheme="minorHAnsi" w:hAnsiTheme="minorHAnsi"/>
                <w:b/>
                <w:bCs/>
                <w:sz w:val="22"/>
              </w:rPr>
            </w:pPr>
            <w:r>
              <w:rPr>
                <w:rFonts w:asciiTheme="minorHAnsi" w:hAnsiTheme="minorHAnsi"/>
                <w:b/>
                <w:bCs/>
                <w:sz w:val="22"/>
              </w:rPr>
              <w:t>If any but “None” are marked, complete and attach a</w:t>
            </w:r>
            <w:r w:rsidR="001F130F">
              <w:rPr>
                <w:rFonts w:asciiTheme="minorHAnsi" w:hAnsiTheme="minorHAnsi"/>
                <w:b/>
                <w:bCs/>
                <w:sz w:val="22"/>
              </w:rPr>
              <w:t>n</w:t>
            </w:r>
            <w:r>
              <w:rPr>
                <w:rFonts w:asciiTheme="minorHAnsi" w:hAnsiTheme="minorHAnsi"/>
                <w:b/>
                <w:bCs/>
                <w:sz w:val="22"/>
              </w:rPr>
              <w:t xml:space="preserve"> </w:t>
            </w:r>
            <w:hyperlink r:id="rId12" w:history="1">
              <w:r w:rsidRPr="001F130F">
                <w:rPr>
                  <w:rStyle w:val="Hyperlink"/>
                  <w:rFonts w:asciiTheme="minorHAnsi" w:hAnsiTheme="minorHAnsi"/>
                  <w:b/>
                  <w:bCs/>
                  <w:sz w:val="22"/>
                </w:rPr>
                <w:t>Amendment Form</w:t>
              </w:r>
            </w:hyperlink>
            <w:r>
              <w:rPr>
                <w:rFonts w:asciiTheme="minorHAnsi" w:hAnsiTheme="minorHAnsi"/>
                <w:b/>
                <w:bCs/>
                <w:sz w:val="22"/>
              </w:rPr>
              <w:t xml:space="preserve"> and revised consent or assent form(s). </w:t>
            </w: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Will Follow</w:t>
            </w:r>
          </w:p>
        </w:tc>
      </w:tr>
      <w:tr w:rsidR="001C3D7C" w14:paraId="14AE36BA" w14:textId="77777777" w:rsidTr="001C3D7C">
        <w:tc>
          <w:tcPr>
            <w:tcW w:w="9998" w:type="dxa"/>
          </w:tcPr>
          <w:p w14:paraId="4216A37F" w14:textId="12D2FA10" w:rsidR="001C3D7C" w:rsidRDefault="001C3D7C" w:rsidP="00820932">
            <w:pPr>
              <w:rPr>
                <w:rFonts w:asciiTheme="minorHAnsi" w:hAnsiTheme="minorHAnsi"/>
                <w:b/>
                <w:bCs/>
                <w:sz w:val="22"/>
              </w:rPr>
            </w:pPr>
            <w:r>
              <w:rPr>
                <w:rFonts w:asciiTheme="minorHAnsi" w:hAnsiTheme="minorHAnsi"/>
                <w:b/>
                <w:bCs/>
                <w:sz w:val="22"/>
              </w:rPr>
              <w:t>In the PI’s judgment, is it necessary to obtain a new consent or assent of subjects, legally authorized representative, or parents/guardians who have already given their consent or assent to participate?</w:t>
            </w:r>
          </w:p>
          <w:p w14:paraId="3BE32925" w14:textId="35BAE86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Yes</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w:t>
            </w:r>
          </w:p>
        </w:tc>
      </w:tr>
      <w:tr w:rsidR="001C3D7C" w14:paraId="257211F2" w14:textId="77777777" w:rsidTr="001C3D7C">
        <w:tc>
          <w:tcPr>
            <w:tcW w:w="9998" w:type="dxa"/>
          </w:tcPr>
          <w:p w14:paraId="7A763F94" w14:textId="21DF28D7" w:rsidR="001C3D7C" w:rsidRDefault="001C3D7C" w:rsidP="00CD4AE4">
            <w:pPr>
              <w:rPr>
                <w:rFonts w:asciiTheme="minorHAnsi" w:hAnsiTheme="minorHAnsi"/>
                <w:b/>
                <w:bCs/>
                <w:sz w:val="22"/>
              </w:rPr>
            </w:pPr>
            <w:r>
              <w:rPr>
                <w:rFonts w:asciiTheme="minorHAnsi" w:hAnsiTheme="minorHAnsi"/>
                <w:b/>
                <w:bCs/>
                <w:sz w:val="22"/>
              </w:rPr>
              <w:t>“Yes” is marked, complete and attach a</w:t>
            </w:r>
            <w:r w:rsidR="00CD4AE4">
              <w:rPr>
                <w:rFonts w:asciiTheme="minorHAnsi" w:hAnsiTheme="minorHAnsi"/>
                <w:b/>
                <w:bCs/>
                <w:sz w:val="22"/>
              </w:rPr>
              <w:t>n</w:t>
            </w:r>
            <w:r>
              <w:rPr>
                <w:rFonts w:asciiTheme="minorHAnsi" w:hAnsiTheme="minorHAnsi"/>
                <w:b/>
                <w:bCs/>
                <w:sz w:val="22"/>
              </w:rPr>
              <w:t xml:space="preserve"> </w:t>
            </w:r>
            <w:hyperlink r:id="rId13" w:history="1">
              <w:r w:rsidRPr="00CD4AE4">
                <w:rPr>
                  <w:rStyle w:val="Hyperlink"/>
                  <w:rFonts w:asciiTheme="minorHAnsi" w:hAnsiTheme="minorHAnsi"/>
                  <w:b/>
                  <w:bCs/>
                  <w:sz w:val="22"/>
                </w:rPr>
                <w:t>Amendment Form</w:t>
              </w:r>
            </w:hyperlink>
            <w:r>
              <w:rPr>
                <w:rFonts w:asciiTheme="minorHAnsi" w:hAnsiTheme="minorHAnsi"/>
                <w:b/>
                <w:bCs/>
                <w:sz w:val="22"/>
              </w:rPr>
              <w:t xml:space="preserve"> and revised consent or assent form(s). </w:t>
            </w: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Will Follow</w:t>
            </w:r>
          </w:p>
        </w:tc>
      </w:tr>
    </w:tbl>
    <w:p w14:paraId="3ECD8093" w14:textId="77777777" w:rsidR="00AA0401" w:rsidRDefault="00AA0401" w:rsidP="00820932">
      <w:pPr>
        <w:rPr>
          <w:rFonts w:asciiTheme="minorHAnsi" w:hAnsiTheme="minorHAnsi"/>
          <w:b/>
          <w:bCs/>
        </w:rPr>
      </w:pPr>
    </w:p>
    <w:p w14:paraId="70CC7EE5" w14:textId="77777777" w:rsidR="00AA0401" w:rsidRDefault="00AA0401" w:rsidP="00820932">
      <w:pPr>
        <w:rPr>
          <w:rFonts w:asciiTheme="minorHAnsi" w:hAnsiTheme="minorHAnsi"/>
          <w:b/>
          <w:bCs/>
        </w:rPr>
      </w:pPr>
    </w:p>
    <w:p w14:paraId="17070B3F" w14:textId="4C799EC3" w:rsidR="002C30CB" w:rsidRDefault="001C3D7C" w:rsidP="00820932">
      <w:pPr>
        <w:rPr>
          <w:rFonts w:asciiTheme="minorHAnsi" w:hAnsiTheme="minorHAnsi"/>
          <w:b/>
          <w:bCs/>
        </w:rPr>
      </w:pPr>
      <w:r>
        <w:rPr>
          <w:rFonts w:asciiTheme="minorHAnsi" w:hAnsiTheme="minorHAnsi"/>
          <w:b/>
          <w:bCs/>
        </w:rPr>
        <w:t xml:space="preserve"> AFFECT ON RESEARCH</w:t>
      </w:r>
    </w:p>
    <w:tbl>
      <w:tblPr>
        <w:tblStyle w:val="TableGrid"/>
        <w:tblW w:w="0" w:type="auto"/>
        <w:tblLook w:val="04A0" w:firstRow="1" w:lastRow="0" w:firstColumn="1" w:lastColumn="0" w:noHBand="0" w:noVBand="1"/>
      </w:tblPr>
      <w:tblGrid>
        <w:gridCol w:w="9998"/>
      </w:tblGrid>
      <w:tr w:rsidR="001C3D7C" w14:paraId="30AFE7E7" w14:textId="77777777" w:rsidTr="001C3D7C">
        <w:tc>
          <w:tcPr>
            <w:tcW w:w="9998" w:type="dxa"/>
          </w:tcPr>
          <w:p w14:paraId="61E23700" w14:textId="0E3E1E3B" w:rsidR="001C3D7C" w:rsidRPr="001C3D7C" w:rsidRDefault="001C3D7C" w:rsidP="00820932">
            <w:pPr>
              <w:rPr>
                <w:rFonts w:asciiTheme="minorHAnsi" w:hAnsiTheme="minorHAnsi"/>
                <w:b/>
                <w:bCs/>
                <w:sz w:val="22"/>
              </w:rPr>
            </w:pPr>
            <w:r w:rsidRPr="001C3D7C">
              <w:rPr>
                <w:rFonts w:asciiTheme="minorHAnsi" w:hAnsiTheme="minorHAnsi"/>
                <w:b/>
                <w:bCs/>
                <w:sz w:val="22"/>
              </w:rPr>
              <w:t xml:space="preserve">In the PI’s judgment, </w:t>
            </w:r>
            <w:r>
              <w:rPr>
                <w:rFonts w:asciiTheme="minorHAnsi" w:hAnsiTheme="minorHAnsi"/>
                <w:b/>
                <w:bCs/>
                <w:sz w:val="22"/>
              </w:rPr>
              <w:t xml:space="preserve">the </w:t>
            </w:r>
            <w:r w:rsidRPr="001C3D7C">
              <w:rPr>
                <w:rFonts w:asciiTheme="minorHAnsi" w:hAnsiTheme="minorHAnsi"/>
                <w:b/>
                <w:bCs/>
                <w:sz w:val="22"/>
              </w:rPr>
              <w:t>research</w:t>
            </w:r>
            <w:r>
              <w:rPr>
                <w:rFonts w:asciiTheme="minorHAnsi" w:hAnsiTheme="minorHAnsi"/>
                <w:b/>
                <w:bCs/>
                <w:sz w:val="22"/>
              </w:rPr>
              <w:t xml:space="preserve"> should</w:t>
            </w:r>
            <w:r w:rsidRPr="001C3D7C">
              <w:rPr>
                <w:rFonts w:asciiTheme="minorHAnsi" w:hAnsiTheme="minorHAnsi"/>
                <w:b/>
                <w:bCs/>
                <w:sz w:val="22"/>
              </w:rPr>
              <w:t xml:space="preserve">: </w:t>
            </w:r>
          </w:p>
          <w:p w14:paraId="4DF6390A" w14:textId="0B4E4045"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4"/>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as planned</w:t>
            </w:r>
            <w:r w:rsidRPr="001C3D7C">
              <w:rPr>
                <w:rFonts w:asciiTheme="minorHAnsi" w:hAnsiTheme="minorHAnsi"/>
                <w:sz w:val="22"/>
              </w:rPr>
              <w:t xml:space="preserve"> with no changes to the research protocol or </w:t>
            </w:r>
            <w:r>
              <w:rPr>
                <w:rFonts w:asciiTheme="minorHAnsi" w:hAnsiTheme="minorHAnsi"/>
                <w:sz w:val="22"/>
              </w:rPr>
              <w:t>consent process.</w:t>
            </w:r>
          </w:p>
          <w:p w14:paraId="79F71570" w14:textId="33F9207F"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5"/>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with changes</w:t>
            </w:r>
            <w:r w:rsidRPr="001C3D7C">
              <w:rPr>
                <w:rFonts w:asciiTheme="minorHAnsi" w:hAnsiTheme="minorHAnsi"/>
                <w:sz w:val="22"/>
              </w:rPr>
              <w:t xml:space="preserve"> to the research protocol or consent process, a</w:t>
            </w:r>
            <w:r>
              <w:rPr>
                <w:rFonts w:asciiTheme="minorHAnsi" w:hAnsiTheme="minorHAnsi"/>
                <w:sz w:val="22"/>
              </w:rPr>
              <w:t>s previously noted on this form.</w:t>
            </w:r>
          </w:p>
          <w:p w14:paraId="16FE5D9B" w14:textId="6E940C32"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6"/>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Suspend new subject enrollment</w:t>
            </w:r>
            <w:r w:rsidRPr="001C3D7C">
              <w:rPr>
                <w:rFonts w:asciiTheme="minorHAnsi" w:hAnsiTheme="minorHAnsi"/>
                <w:sz w:val="22"/>
              </w:rPr>
              <w:t xml:space="preserve"> unti</w:t>
            </w:r>
            <w:r>
              <w:rPr>
                <w:rFonts w:asciiTheme="minorHAnsi" w:hAnsiTheme="minorHAnsi"/>
                <w:sz w:val="22"/>
              </w:rPr>
              <w:t>l the event is assessed further.</w:t>
            </w:r>
          </w:p>
          <w:p w14:paraId="65275334" w14:textId="35B70299"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47"/>
                  <w:enabled/>
                  <w:calcOnExit w:val="0"/>
                  <w:checkBox>
                    <w:sizeAuto/>
                    <w:default w:val="0"/>
                  </w:checkBox>
                </w:ffData>
              </w:fldChar>
            </w:r>
            <w:r w:rsidRPr="001C3D7C">
              <w:rPr>
                <w:rFonts w:asciiTheme="minorHAnsi" w:hAnsiTheme="minorHAnsi"/>
                <w:sz w:val="22"/>
              </w:rPr>
              <w:instrText xml:space="preserve"> FORMCHECKBOX </w:instrText>
            </w:r>
            <w:r w:rsidR="000E4961">
              <w:rPr>
                <w:rFonts w:asciiTheme="minorHAnsi" w:hAnsiTheme="minorHAnsi"/>
                <w:sz w:val="22"/>
              </w:rPr>
            </w:r>
            <w:r w:rsidR="000E4961">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Be terminated</w:t>
            </w:r>
            <w:r w:rsidRPr="001C3D7C">
              <w:rPr>
                <w:rFonts w:asciiTheme="minorHAnsi" w:hAnsiTheme="minorHAnsi"/>
                <w:sz w:val="22"/>
              </w:rPr>
              <w:t xml:space="preserve"> (stopped completely), with all subjects removed from research</w:t>
            </w:r>
            <w:r>
              <w:rPr>
                <w:rFonts w:asciiTheme="minorHAnsi" w:hAnsiTheme="minorHAnsi"/>
                <w:sz w:val="22"/>
              </w:rPr>
              <w:t>.</w:t>
            </w:r>
          </w:p>
        </w:tc>
      </w:tr>
    </w:tbl>
    <w:p w14:paraId="05FD75F5" w14:textId="77777777" w:rsidR="005206C0" w:rsidRDefault="005206C0" w:rsidP="002568D7">
      <w:pPr>
        <w:tabs>
          <w:tab w:val="left" w:pos="0"/>
        </w:tabs>
        <w:rPr>
          <w:rFonts w:asciiTheme="minorHAnsi" w:hAnsiTheme="minorHAnsi"/>
          <w:b/>
          <w:bCs/>
          <w:szCs w:val="22"/>
        </w:rPr>
      </w:pPr>
    </w:p>
    <w:p w14:paraId="34DCF405" w14:textId="1B8A3FFC" w:rsidR="00F84B2B" w:rsidRPr="00F84B2B" w:rsidRDefault="00AA0401" w:rsidP="00AA0401">
      <w:pPr>
        <w:rPr>
          <w:rFonts w:asciiTheme="minorHAnsi" w:hAnsiTheme="minorHAnsi"/>
          <w:sz w:val="32"/>
          <w:szCs w:val="32"/>
        </w:rPr>
      </w:pPr>
      <w:bookmarkStart w:id="2" w:name="_Hlk11058514"/>
      <w:r w:rsidRPr="009E16A0">
        <w:rPr>
          <w:rFonts w:asciiTheme="minorHAnsi" w:hAnsiTheme="minorHAnsi"/>
          <w:sz w:val="32"/>
          <w:szCs w:val="32"/>
          <w:u w:val="single"/>
        </w:rPr>
        <w:t xml:space="preserve">SECTION II </w:t>
      </w:r>
      <w:r w:rsidR="00F84B2B">
        <w:rPr>
          <w:rFonts w:asciiTheme="minorHAnsi" w:hAnsiTheme="minorHAnsi"/>
          <w:sz w:val="32"/>
          <w:szCs w:val="32"/>
          <w:u w:val="single"/>
        </w:rPr>
        <w:tab/>
      </w:r>
      <w:r w:rsidR="00F84B2B">
        <w:rPr>
          <w:rFonts w:asciiTheme="minorHAnsi" w:hAnsiTheme="minorHAnsi"/>
          <w:sz w:val="32"/>
          <w:szCs w:val="32"/>
        </w:rPr>
        <w:tab/>
      </w:r>
      <w:r w:rsidR="00F84B2B">
        <w:rPr>
          <w:rFonts w:asciiTheme="minorHAnsi" w:hAnsiTheme="minorHAnsi"/>
          <w:sz w:val="32"/>
          <w:szCs w:val="32"/>
        </w:rPr>
        <w:tab/>
      </w:r>
      <w:r w:rsidR="00F84B2B">
        <w:rPr>
          <w:rFonts w:asciiTheme="minorHAnsi" w:hAnsiTheme="minorHAnsi"/>
          <w:sz w:val="32"/>
          <w:szCs w:val="32"/>
        </w:rPr>
        <w:tab/>
      </w:r>
      <w:r w:rsidR="00F84B2B" w:rsidRPr="000328EF">
        <w:rPr>
          <w:rFonts w:asciiTheme="minorHAnsi" w:hAnsiTheme="minorHAnsi"/>
          <w:sz w:val="32"/>
          <w:szCs w:val="32"/>
        </w:rPr>
        <w:t>Noncompliance</w:t>
      </w:r>
    </w:p>
    <w:bookmarkEnd w:id="2"/>
    <w:p w14:paraId="6D761EC7" w14:textId="1C27FDE5" w:rsidR="005206C0" w:rsidRDefault="001A3D3E" w:rsidP="002568D7">
      <w:pPr>
        <w:tabs>
          <w:tab w:val="left" w:pos="0"/>
        </w:tabs>
        <w:rPr>
          <w:rFonts w:asciiTheme="minorHAnsi" w:hAnsiTheme="minorHAnsi"/>
        </w:rPr>
      </w:pPr>
      <w:r>
        <w:rPr>
          <w:rFonts w:asciiTheme="minorHAnsi" w:hAnsiTheme="minorHAnsi"/>
        </w:rPr>
        <w:lastRenderedPageBreak/>
        <w:t>C</w:t>
      </w:r>
      <w:r w:rsidR="009E16A0">
        <w:rPr>
          <w:rFonts w:asciiTheme="minorHAnsi" w:hAnsiTheme="minorHAnsi"/>
        </w:rPr>
        <w:t>omplete Section II</w:t>
      </w:r>
      <w:r>
        <w:rPr>
          <w:rFonts w:asciiTheme="minorHAnsi" w:hAnsiTheme="minorHAnsi"/>
        </w:rPr>
        <w:t xml:space="preserve"> for other Noncompliance issues which are not unexpected problem</w:t>
      </w:r>
      <w:r w:rsidR="000956EB">
        <w:rPr>
          <w:rFonts w:asciiTheme="minorHAnsi" w:hAnsiTheme="minorHAnsi"/>
        </w:rPr>
        <w:t>s</w:t>
      </w:r>
      <w:r>
        <w:rPr>
          <w:rFonts w:asciiTheme="minorHAnsi" w:hAnsiTheme="minorHAnsi"/>
        </w:rPr>
        <w:t xml:space="preserve"> or </w:t>
      </w:r>
      <w:r w:rsidR="0015420E">
        <w:rPr>
          <w:rFonts w:asciiTheme="minorHAnsi" w:hAnsiTheme="minorHAnsi"/>
        </w:rPr>
        <w:t xml:space="preserve">serious </w:t>
      </w:r>
      <w:r>
        <w:rPr>
          <w:rFonts w:asciiTheme="minorHAnsi" w:hAnsiTheme="minorHAnsi"/>
        </w:rPr>
        <w:t>adverse events:</w:t>
      </w:r>
    </w:p>
    <w:p w14:paraId="2E84B933" w14:textId="77777777" w:rsidR="00565E68" w:rsidRPr="00565E68" w:rsidRDefault="00565E68" w:rsidP="00565E68">
      <w:pPr>
        <w:tabs>
          <w:tab w:val="left" w:pos="6480"/>
          <w:tab w:val="left" w:pos="10800"/>
        </w:tabs>
        <w:spacing w:before="40" w:after="160" w:line="259" w:lineRule="auto"/>
        <w:rPr>
          <w:rFonts w:ascii="Franklin Gothic Book" w:eastAsiaTheme="minorHAnsi" w:hAnsi="Franklin Gothic Book" w:cstheme="minorBidi"/>
          <w:sz w:val="22"/>
          <w:szCs w:val="22"/>
        </w:rPr>
      </w:pPr>
    </w:p>
    <w:p w14:paraId="34C1B504" w14:textId="5C4A2156" w:rsidR="00565E68" w:rsidRPr="00565E68" w:rsidRDefault="00565E68" w:rsidP="00565E68">
      <w:pPr>
        <w:keepNext/>
        <w:pBdr>
          <w:top w:val="single" w:sz="12" w:space="0" w:color="auto"/>
          <w:left w:val="single" w:sz="12" w:space="4" w:color="auto"/>
          <w:bottom w:val="single" w:sz="12" w:space="1" w:color="auto"/>
          <w:right w:val="single" w:sz="12" w:space="4" w:color="auto"/>
        </w:pBdr>
        <w:shd w:val="clear" w:color="auto" w:fill="E6E6E6"/>
        <w:jc w:val="center"/>
        <w:outlineLvl w:val="1"/>
        <w:rPr>
          <w:rFonts w:ascii="Franklin Gothic Book" w:hAnsi="Franklin Gothic Book"/>
          <w:b/>
          <w:bCs/>
          <w:smallCaps/>
        </w:rPr>
      </w:pPr>
      <w:r w:rsidRPr="00565E68">
        <w:rPr>
          <w:rFonts w:ascii="Franklin Gothic Book" w:hAnsi="Franklin Gothic Book"/>
          <w:b/>
          <w:bCs/>
          <w:smallCaps/>
        </w:rPr>
        <w:t>Noncompliance Information</w:t>
      </w:r>
    </w:p>
    <w:p w14:paraId="064A2BFB" w14:textId="77777777" w:rsidR="00565E68" w:rsidRPr="000956EB" w:rsidRDefault="00565E68" w:rsidP="00565E68">
      <w:pPr>
        <w:numPr>
          <w:ilvl w:val="0"/>
          <w:numId w:val="36"/>
        </w:numPr>
        <w:tabs>
          <w:tab w:val="left" w:pos="0"/>
          <w:tab w:val="left" w:pos="3600"/>
          <w:tab w:val="left" w:pos="4860"/>
          <w:tab w:val="left" w:pos="5220"/>
          <w:tab w:val="left" w:pos="9000"/>
          <w:tab w:val="left" w:pos="9360"/>
          <w:tab w:val="left" w:pos="10858"/>
        </w:tabs>
        <w:spacing w:before="40" w:after="160" w:line="259" w:lineRule="auto"/>
        <w:jc w:val="both"/>
        <w:rPr>
          <w:rFonts w:asciiTheme="majorHAnsi" w:hAnsiTheme="majorHAnsi" w:cstheme="majorHAnsi"/>
          <w:bCs/>
          <w:sz w:val="22"/>
          <w:szCs w:val="22"/>
        </w:rPr>
      </w:pPr>
      <w:r w:rsidRPr="000956EB">
        <w:rPr>
          <w:rFonts w:asciiTheme="majorHAnsi" w:hAnsiTheme="majorHAnsi" w:cstheme="majorHAnsi"/>
          <w:bCs/>
          <w:sz w:val="22"/>
          <w:szCs w:val="22"/>
        </w:rPr>
        <w:t>Provide an explanation of the facts surrounding the noncompliance, including a timeline of occurrence of noncompliance and discovery.</w:t>
      </w:r>
    </w:p>
    <w:p w14:paraId="6685E145"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rPr>
          <w:rFonts w:asciiTheme="majorHAnsi" w:hAnsiTheme="majorHAnsi" w:cstheme="majorHAnsi"/>
          <w:bCs/>
          <w:sz w:val="22"/>
          <w:szCs w:val="22"/>
        </w:rPr>
      </w:pPr>
    </w:p>
    <w:p w14:paraId="392010E6"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jc w:val="both"/>
        <w:rPr>
          <w:rFonts w:asciiTheme="majorHAnsi" w:hAnsiTheme="majorHAnsi" w:cstheme="majorHAnsi"/>
          <w:b/>
          <w:bCs/>
          <w:sz w:val="22"/>
          <w:szCs w:val="22"/>
        </w:rPr>
      </w:pPr>
      <w:r w:rsidRPr="000956EB">
        <w:rPr>
          <w:rFonts w:asciiTheme="majorHAnsi" w:hAnsiTheme="majorHAnsi" w:cstheme="majorHAnsi"/>
          <w:b/>
          <w:bCs/>
          <w:sz w:val="22"/>
          <w:szCs w:val="22"/>
        </w:rPr>
        <w:fldChar w:fldCharType="begin">
          <w:ffData>
            <w:name w:val="Text64"/>
            <w:enabled/>
            <w:calcOnExit w:val="0"/>
            <w:textInput/>
          </w:ffData>
        </w:fldChar>
      </w:r>
      <w:bookmarkStart w:id="3" w:name="Text64"/>
      <w:r w:rsidRPr="000956EB">
        <w:rPr>
          <w:rFonts w:asciiTheme="majorHAnsi" w:hAnsiTheme="majorHAnsi" w:cstheme="majorHAnsi"/>
          <w:b/>
          <w:bCs/>
          <w:sz w:val="22"/>
          <w:szCs w:val="22"/>
        </w:rPr>
        <w:instrText xml:space="preserve"> FORMTEXT </w:instrText>
      </w:r>
      <w:r w:rsidRPr="000956EB">
        <w:rPr>
          <w:rFonts w:asciiTheme="majorHAnsi" w:hAnsiTheme="majorHAnsi" w:cstheme="majorHAnsi"/>
          <w:b/>
          <w:bCs/>
          <w:sz w:val="22"/>
          <w:szCs w:val="22"/>
        </w:rPr>
      </w:r>
      <w:r w:rsidRPr="000956EB">
        <w:rPr>
          <w:rFonts w:asciiTheme="majorHAnsi" w:hAnsiTheme="majorHAnsi" w:cstheme="majorHAnsi"/>
          <w:b/>
          <w:bCs/>
          <w:sz w:val="22"/>
          <w:szCs w:val="22"/>
        </w:rPr>
        <w:fldChar w:fldCharType="separate"/>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sz w:val="22"/>
          <w:szCs w:val="22"/>
        </w:rPr>
        <w:fldChar w:fldCharType="end"/>
      </w:r>
      <w:bookmarkEnd w:id="3"/>
    </w:p>
    <w:p w14:paraId="1E35128F"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rPr>
          <w:rFonts w:asciiTheme="majorHAnsi" w:hAnsiTheme="majorHAnsi" w:cstheme="majorHAnsi"/>
          <w:b/>
          <w:bCs/>
          <w:sz w:val="22"/>
          <w:szCs w:val="22"/>
        </w:rPr>
      </w:pPr>
    </w:p>
    <w:p w14:paraId="7515CAF8" w14:textId="77777777" w:rsidR="00565E68" w:rsidRPr="000956EB" w:rsidRDefault="00565E68" w:rsidP="00565E68">
      <w:pPr>
        <w:numPr>
          <w:ilvl w:val="0"/>
          <w:numId w:val="36"/>
        </w:numPr>
        <w:tabs>
          <w:tab w:val="left" w:pos="0"/>
          <w:tab w:val="left" w:pos="3600"/>
          <w:tab w:val="left" w:pos="4860"/>
          <w:tab w:val="left" w:pos="5220"/>
          <w:tab w:val="left" w:pos="9000"/>
          <w:tab w:val="left" w:pos="9360"/>
          <w:tab w:val="left" w:pos="10858"/>
        </w:tabs>
        <w:spacing w:before="40" w:after="160" w:line="259" w:lineRule="auto"/>
        <w:rPr>
          <w:rFonts w:asciiTheme="majorHAnsi" w:hAnsiTheme="majorHAnsi" w:cstheme="majorHAnsi"/>
          <w:bCs/>
          <w:sz w:val="22"/>
          <w:szCs w:val="22"/>
        </w:rPr>
      </w:pPr>
      <w:r w:rsidRPr="000956EB">
        <w:rPr>
          <w:rFonts w:asciiTheme="majorHAnsi" w:hAnsiTheme="majorHAnsi" w:cstheme="majorHAnsi"/>
          <w:bCs/>
          <w:sz w:val="22"/>
          <w:szCs w:val="22"/>
        </w:rPr>
        <w:t>Provide an assessment of the increased risk (if any) to subjects resulting from the noncompliance.</w:t>
      </w:r>
    </w:p>
    <w:p w14:paraId="60186FD2"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rPr>
          <w:rFonts w:asciiTheme="majorHAnsi" w:hAnsiTheme="majorHAnsi" w:cstheme="majorHAnsi"/>
          <w:bCs/>
          <w:sz w:val="22"/>
          <w:szCs w:val="22"/>
        </w:rPr>
      </w:pPr>
    </w:p>
    <w:p w14:paraId="2486C281"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jc w:val="both"/>
        <w:rPr>
          <w:rFonts w:asciiTheme="majorHAnsi" w:hAnsiTheme="majorHAnsi" w:cstheme="majorHAnsi"/>
          <w:b/>
          <w:bCs/>
          <w:sz w:val="22"/>
          <w:szCs w:val="22"/>
        </w:rPr>
      </w:pPr>
      <w:r w:rsidRPr="000956EB">
        <w:rPr>
          <w:rFonts w:asciiTheme="majorHAnsi" w:hAnsiTheme="majorHAnsi" w:cstheme="majorHAnsi"/>
          <w:b/>
          <w:bCs/>
          <w:sz w:val="22"/>
          <w:szCs w:val="22"/>
        </w:rPr>
        <w:fldChar w:fldCharType="begin">
          <w:ffData>
            <w:name w:val="Text66"/>
            <w:enabled/>
            <w:calcOnExit w:val="0"/>
            <w:textInput/>
          </w:ffData>
        </w:fldChar>
      </w:r>
      <w:bookmarkStart w:id="4" w:name="Text66"/>
      <w:r w:rsidRPr="000956EB">
        <w:rPr>
          <w:rFonts w:asciiTheme="majorHAnsi" w:hAnsiTheme="majorHAnsi" w:cstheme="majorHAnsi"/>
          <w:b/>
          <w:bCs/>
          <w:sz w:val="22"/>
          <w:szCs w:val="22"/>
        </w:rPr>
        <w:instrText xml:space="preserve"> FORMTEXT </w:instrText>
      </w:r>
      <w:r w:rsidRPr="000956EB">
        <w:rPr>
          <w:rFonts w:asciiTheme="majorHAnsi" w:hAnsiTheme="majorHAnsi" w:cstheme="majorHAnsi"/>
          <w:b/>
          <w:bCs/>
          <w:sz w:val="22"/>
          <w:szCs w:val="22"/>
        </w:rPr>
      </w:r>
      <w:r w:rsidRPr="000956EB">
        <w:rPr>
          <w:rFonts w:asciiTheme="majorHAnsi" w:hAnsiTheme="majorHAnsi" w:cstheme="majorHAnsi"/>
          <w:b/>
          <w:bCs/>
          <w:sz w:val="22"/>
          <w:szCs w:val="22"/>
        </w:rPr>
        <w:fldChar w:fldCharType="separate"/>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sz w:val="22"/>
          <w:szCs w:val="22"/>
        </w:rPr>
        <w:fldChar w:fldCharType="end"/>
      </w:r>
      <w:bookmarkEnd w:id="4"/>
    </w:p>
    <w:p w14:paraId="60E081F6"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jc w:val="both"/>
        <w:rPr>
          <w:rFonts w:asciiTheme="majorHAnsi" w:hAnsiTheme="majorHAnsi" w:cstheme="majorHAnsi"/>
          <w:b/>
          <w:bCs/>
          <w:sz w:val="22"/>
          <w:szCs w:val="22"/>
        </w:rPr>
      </w:pPr>
    </w:p>
    <w:p w14:paraId="1FE6B5ED" w14:textId="77777777" w:rsidR="00565E68" w:rsidRPr="000956EB" w:rsidRDefault="00565E68" w:rsidP="00565E68">
      <w:pPr>
        <w:numPr>
          <w:ilvl w:val="0"/>
          <w:numId w:val="36"/>
        </w:numPr>
        <w:tabs>
          <w:tab w:val="left" w:pos="0"/>
          <w:tab w:val="left" w:pos="3600"/>
          <w:tab w:val="left" w:pos="4860"/>
          <w:tab w:val="left" w:pos="5220"/>
          <w:tab w:val="left" w:pos="9000"/>
          <w:tab w:val="left" w:pos="9360"/>
          <w:tab w:val="left" w:pos="10858"/>
        </w:tabs>
        <w:spacing w:before="40" w:after="160" w:line="259" w:lineRule="auto"/>
        <w:rPr>
          <w:rFonts w:asciiTheme="majorHAnsi" w:hAnsiTheme="majorHAnsi" w:cstheme="majorHAnsi"/>
          <w:bCs/>
          <w:sz w:val="22"/>
          <w:szCs w:val="22"/>
        </w:rPr>
      </w:pPr>
      <w:r w:rsidRPr="000956EB">
        <w:rPr>
          <w:rFonts w:asciiTheme="majorHAnsi" w:hAnsiTheme="majorHAnsi" w:cstheme="majorHAnsi"/>
          <w:bCs/>
          <w:sz w:val="22"/>
          <w:szCs w:val="22"/>
        </w:rPr>
        <w:t>Explain the corrective measures taken in response to the noncompliance and explain any preventive measures that will be taken to prevent the noncompliance from occurring in the future (if possible).</w:t>
      </w:r>
    </w:p>
    <w:p w14:paraId="70DE0CBA"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rPr>
          <w:rFonts w:asciiTheme="majorHAnsi" w:hAnsiTheme="majorHAnsi" w:cstheme="majorHAnsi"/>
          <w:bCs/>
          <w:sz w:val="22"/>
          <w:szCs w:val="22"/>
        </w:rPr>
      </w:pPr>
    </w:p>
    <w:p w14:paraId="119B2E4A"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jc w:val="both"/>
        <w:rPr>
          <w:rFonts w:asciiTheme="majorHAnsi" w:hAnsiTheme="majorHAnsi" w:cstheme="majorHAnsi"/>
          <w:b/>
          <w:bCs/>
          <w:sz w:val="22"/>
          <w:szCs w:val="22"/>
        </w:rPr>
      </w:pPr>
      <w:r w:rsidRPr="000956EB">
        <w:rPr>
          <w:rFonts w:asciiTheme="majorHAnsi" w:hAnsiTheme="majorHAnsi" w:cstheme="majorHAnsi"/>
          <w:b/>
          <w:bCs/>
          <w:sz w:val="22"/>
          <w:szCs w:val="22"/>
        </w:rPr>
        <w:fldChar w:fldCharType="begin">
          <w:ffData>
            <w:name w:val="Text65"/>
            <w:enabled/>
            <w:calcOnExit w:val="0"/>
            <w:textInput/>
          </w:ffData>
        </w:fldChar>
      </w:r>
      <w:bookmarkStart w:id="5" w:name="Text65"/>
      <w:r w:rsidRPr="000956EB">
        <w:rPr>
          <w:rFonts w:asciiTheme="majorHAnsi" w:hAnsiTheme="majorHAnsi" w:cstheme="majorHAnsi"/>
          <w:b/>
          <w:bCs/>
          <w:sz w:val="22"/>
          <w:szCs w:val="22"/>
        </w:rPr>
        <w:instrText xml:space="preserve"> FORMTEXT </w:instrText>
      </w:r>
      <w:r w:rsidRPr="000956EB">
        <w:rPr>
          <w:rFonts w:asciiTheme="majorHAnsi" w:hAnsiTheme="majorHAnsi" w:cstheme="majorHAnsi"/>
          <w:b/>
          <w:bCs/>
          <w:sz w:val="22"/>
          <w:szCs w:val="22"/>
        </w:rPr>
      </w:r>
      <w:r w:rsidRPr="000956EB">
        <w:rPr>
          <w:rFonts w:asciiTheme="majorHAnsi" w:hAnsiTheme="majorHAnsi" w:cstheme="majorHAnsi"/>
          <w:b/>
          <w:bCs/>
          <w:sz w:val="22"/>
          <w:szCs w:val="22"/>
        </w:rPr>
        <w:fldChar w:fldCharType="separate"/>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sz w:val="22"/>
          <w:szCs w:val="22"/>
        </w:rPr>
        <w:fldChar w:fldCharType="end"/>
      </w:r>
      <w:bookmarkEnd w:id="5"/>
    </w:p>
    <w:p w14:paraId="1DB81BDD" w14:textId="77777777" w:rsidR="00565E68" w:rsidRPr="000956EB" w:rsidRDefault="00565E68" w:rsidP="00565E68">
      <w:pPr>
        <w:spacing w:after="160" w:line="259" w:lineRule="auto"/>
        <w:rPr>
          <w:rFonts w:asciiTheme="majorHAnsi" w:eastAsiaTheme="minorHAnsi" w:hAnsiTheme="majorHAnsi" w:cstheme="majorHAnsi"/>
          <w:sz w:val="22"/>
          <w:szCs w:val="22"/>
        </w:rPr>
      </w:pPr>
    </w:p>
    <w:p w14:paraId="3B11A721" w14:textId="00E8E739" w:rsidR="00565E68" w:rsidRPr="000956EB" w:rsidRDefault="00565E68" w:rsidP="00565E68">
      <w:pPr>
        <w:keepNext/>
        <w:pBdr>
          <w:top w:val="single" w:sz="12" w:space="1" w:color="auto"/>
          <w:left w:val="single" w:sz="12" w:space="4" w:color="auto"/>
          <w:bottom w:val="single" w:sz="12" w:space="1" w:color="auto"/>
          <w:right w:val="single" w:sz="12" w:space="4" w:color="auto"/>
        </w:pBdr>
        <w:shd w:val="clear" w:color="auto" w:fill="E6E6E6"/>
        <w:jc w:val="center"/>
        <w:outlineLvl w:val="1"/>
        <w:rPr>
          <w:rFonts w:asciiTheme="majorHAnsi" w:hAnsiTheme="majorHAnsi" w:cstheme="majorHAnsi"/>
          <w:b/>
          <w:bCs/>
          <w:smallCaps/>
          <w:sz w:val="22"/>
          <w:szCs w:val="22"/>
        </w:rPr>
      </w:pPr>
      <w:r w:rsidRPr="000956EB">
        <w:rPr>
          <w:rFonts w:asciiTheme="majorHAnsi" w:hAnsiTheme="majorHAnsi" w:cstheme="majorHAnsi"/>
          <w:b/>
          <w:bCs/>
          <w:smallCaps/>
          <w:sz w:val="22"/>
          <w:szCs w:val="22"/>
        </w:rPr>
        <w:t>Investigator Action</w:t>
      </w:r>
    </w:p>
    <w:p w14:paraId="2F457F85" w14:textId="77777777" w:rsidR="00565E68" w:rsidRPr="000956EB" w:rsidRDefault="00565E68" w:rsidP="00565E68">
      <w:pPr>
        <w:spacing w:after="160" w:line="259" w:lineRule="auto"/>
        <w:rPr>
          <w:rFonts w:asciiTheme="majorHAnsi" w:eastAsiaTheme="minorHAnsi" w:hAnsiTheme="majorHAnsi" w:cstheme="majorHAnsi"/>
          <w:sz w:val="22"/>
          <w:szCs w:val="22"/>
        </w:rPr>
      </w:pPr>
    </w:p>
    <w:p w14:paraId="1839E5B0" w14:textId="5BBBA384" w:rsidR="00565E68" w:rsidRPr="000956EB" w:rsidRDefault="00565E68" w:rsidP="00565E68">
      <w:pPr>
        <w:spacing w:after="160" w:line="259" w:lineRule="auto"/>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t>Please indicate any actions that will be taken as a result of this report</w:t>
      </w:r>
      <w:r w:rsidR="001764DE">
        <w:rPr>
          <w:rFonts w:asciiTheme="majorHAnsi" w:eastAsiaTheme="minorHAnsi" w:hAnsiTheme="majorHAnsi" w:cstheme="majorHAnsi"/>
          <w:sz w:val="22"/>
          <w:szCs w:val="22"/>
        </w:rPr>
        <w:t xml:space="preserve">.  </w:t>
      </w:r>
    </w:p>
    <w:p w14:paraId="002D58A6" w14:textId="77777777" w:rsidR="00565E68" w:rsidRPr="000956EB" w:rsidRDefault="00565E68" w:rsidP="00565E68">
      <w:pPr>
        <w:spacing w:after="160" w:line="259" w:lineRule="auto"/>
        <w:rPr>
          <w:rFonts w:asciiTheme="majorHAnsi" w:eastAsiaTheme="minorHAnsi" w:hAnsiTheme="majorHAnsi" w:cstheme="majorHAnsi"/>
          <w:sz w:val="22"/>
          <w:szCs w:val="22"/>
        </w:rPr>
      </w:pPr>
    </w:p>
    <w:p w14:paraId="66AE8542" w14:textId="21278958" w:rsidR="00565E68" w:rsidRPr="000956EB" w:rsidRDefault="00565E68" w:rsidP="00565E68">
      <w:pPr>
        <w:numPr>
          <w:ilvl w:val="0"/>
          <w:numId w:val="37"/>
        </w:numPr>
        <w:tabs>
          <w:tab w:val="left" w:pos="720"/>
        </w:tabs>
        <w:spacing w:after="160" w:line="259" w:lineRule="auto"/>
        <w:ind w:left="720" w:hanging="691"/>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77"/>
            <w:enabled/>
            <w:calcOnExit w:val="0"/>
            <w:checkBox>
              <w:sizeAuto/>
              <w:default w:val="0"/>
            </w:checkBox>
          </w:ffData>
        </w:fldChar>
      </w:r>
      <w:bookmarkStart w:id="6" w:name="Check77"/>
      <w:r w:rsidRPr="000956EB">
        <w:rPr>
          <w:rFonts w:asciiTheme="majorHAnsi" w:eastAsiaTheme="minorHAnsi" w:hAnsiTheme="majorHAnsi" w:cstheme="majorHAnsi"/>
          <w:sz w:val="22"/>
          <w:szCs w:val="22"/>
        </w:rPr>
        <w:instrText xml:space="preserve"> FORMCHECKBOX </w:instrText>
      </w:r>
      <w:r w:rsidR="000E4961">
        <w:rPr>
          <w:rFonts w:asciiTheme="majorHAnsi" w:eastAsiaTheme="minorHAnsi" w:hAnsiTheme="majorHAnsi" w:cstheme="majorHAnsi"/>
          <w:sz w:val="22"/>
          <w:szCs w:val="22"/>
        </w:rPr>
      </w:r>
      <w:r w:rsidR="000E4961">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6"/>
      <w:r w:rsidRPr="000956EB">
        <w:rPr>
          <w:rFonts w:asciiTheme="majorHAnsi" w:eastAsiaTheme="minorHAnsi" w:hAnsiTheme="majorHAnsi" w:cstheme="majorHAnsi"/>
          <w:sz w:val="22"/>
          <w:szCs w:val="22"/>
        </w:rPr>
        <w:tab/>
        <w:t>The informed consent process</w:t>
      </w:r>
      <w:r w:rsidR="008066E1" w:rsidRPr="000956EB">
        <w:rPr>
          <w:rFonts w:asciiTheme="majorHAnsi" w:eastAsiaTheme="minorHAnsi" w:hAnsiTheme="majorHAnsi" w:cstheme="majorHAnsi"/>
          <w:sz w:val="22"/>
          <w:szCs w:val="22"/>
        </w:rPr>
        <w:t xml:space="preserve"> or </w:t>
      </w:r>
      <w:r w:rsidRPr="000956EB">
        <w:rPr>
          <w:rFonts w:asciiTheme="majorHAnsi" w:eastAsiaTheme="minorHAnsi" w:hAnsiTheme="majorHAnsi" w:cstheme="majorHAnsi"/>
          <w:sz w:val="22"/>
          <w:szCs w:val="22"/>
        </w:rPr>
        <w:t xml:space="preserve">document will be revised.  Please submit an amendment requesting the revisions:  </w:t>
      </w:r>
      <w:r w:rsidRPr="000956EB">
        <w:rPr>
          <w:rFonts w:asciiTheme="majorHAnsi" w:eastAsiaTheme="minorHAnsi" w:hAnsiTheme="majorHAnsi" w:cstheme="majorHAnsi"/>
          <w:b/>
          <w:sz w:val="22"/>
          <w:szCs w:val="22"/>
        </w:rPr>
        <w:fldChar w:fldCharType="begin">
          <w:ffData>
            <w:name w:val="Text57"/>
            <w:enabled/>
            <w:calcOnExit w:val="0"/>
            <w:textInput/>
          </w:ffData>
        </w:fldChar>
      </w:r>
      <w:r w:rsidRPr="000956EB">
        <w:rPr>
          <w:rFonts w:asciiTheme="majorHAnsi" w:eastAsiaTheme="minorHAnsi" w:hAnsiTheme="majorHAnsi" w:cstheme="majorHAnsi"/>
          <w:b/>
          <w:sz w:val="22"/>
          <w:szCs w:val="22"/>
        </w:rPr>
        <w:instrText xml:space="preserve"> FORMTEXT </w:instrText>
      </w:r>
      <w:r w:rsidRPr="000956EB">
        <w:rPr>
          <w:rFonts w:asciiTheme="majorHAnsi" w:eastAsiaTheme="minorHAnsi" w:hAnsiTheme="majorHAnsi" w:cstheme="majorHAnsi"/>
          <w:b/>
          <w:sz w:val="22"/>
          <w:szCs w:val="22"/>
        </w:rPr>
      </w:r>
      <w:r w:rsidRPr="000956EB">
        <w:rPr>
          <w:rFonts w:asciiTheme="majorHAnsi" w:eastAsiaTheme="minorHAnsi" w:hAnsiTheme="majorHAnsi" w:cstheme="majorHAnsi"/>
          <w:b/>
          <w:sz w:val="22"/>
          <w:szCs w:val="22"/>
        </w:rPr>
        <w:fldChar w:fldCharType="separate"/>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sz w:val="22"/>
          <w:szCs w:val="22"/>
        </w:rPr>
        <w:fldChar w:fldCharType="end"/>
      </w:r>
    </w:p>
    <w:p w14:paraId="503B3495" w14:textId="77777777" w:rsidR="00565E68" w:rsidRPr="000956EB" w:rsidRDefault="00565E68" w:rsidP="00565E68">
      <w:pPr>
        <w:tabs>
          <w:tab w:val="left" w:pos="720"/>
        </w:tabs>
        <w:spacing w:after="160" w:line="259" w:lineRule="auto"/>
        <w:ind w:left="389"/>
        <w:jc w:val="both"/>
        <w:rPr>
          <w:rFonts w:asciiTheme="majorHAnsi" w:eastAsiaTheme="minorHAnsi" w:hAnsiTheme="majorHAnsi" w:cstheme="majorHAnsi"/>
          <w:sz w:val="22"/>
          <w:szCs w:val="22"/>
        </w:rPr>
      </w:pPr>
    </w:p>
    <w:p w14:paraId="0A5D06CF" w14:textId="77777777" w:rsidR="00565E68" w:rsidRPr="000956EB" w:rsidRDefault="00565E68" w:rsidP="00565E68">
      <w:pPr>
        <w:tabs>
          <w:tab w:val="left" w:pos="720"/>
        </w:tabs>
        <w:spacing w:after="160" w:line="259" w:lineRule="auto"/>
        <w:ind w:left="389"/>
        <w:jc w:val="both"/>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89"/>
            <w:enabled/>
            <w:calcOnExit w:val="0"/>
            <w:checkBox>
              <w:sizeAuto/>
              <w:default w:val="0"/>
            </w:checkBox>
          </w:ffData>
        </w:fldChar>
      </w:r>
      <w:bookmarkStart w:id="7" w:name="Check89"/>
      <w:r w:rsidRPr="000956EB">
        <w:rPr>
          <w:rFonts w:asciiTheme="majorHAnsi" w:eastAsiaTheme="minorHAnsi" w:hAnsiTheme="majorHAnsi" w:cstheme="majorHAnsi"/>
          <w:sz w:val="22"/>
          <w:szCs w:val="22"/>
        </w:rPr>
        <w:instrText xml:space="preserve"> FORMCHECKBOX </w:instrText>
      </w:r>
      <w:r w:rsidR="000E4961">
        <w:rPr>
          <w:rFonts w:asciiTheme="majorHAnsi" w:eastAsiaTheme="minorHAnsi" w:hAnsiTheme="majorHAnsi" w:cstheme="majorHAnsi"/>
          <w:sz w:val="22"/>
          <w:szCs w:val="22"/>
        </w:rPr>
      </w:r>
      <w:r w:rsidR="000E4961">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7"/>
      <w:r w:rsidRPr="000956EB">
        <w:rPr>
          <w:rFonts w:asciiTheme="majorHAnsi" w:eastAsiaTheme="minorHAnsi" w:hAnsiTheme="majorHAnsi" w:cstheme="majorHAnsi"/>
          <w:sz w:val="22"/>
          <w:szCs w:val="22"/>
        </w:rPr>
        <w:tab/>
        <w:t xml:space="preserve">The informed consent document will </w:t>
      </w:r>
      <w:r w:rsidRPr="000956EB">
        <w:rPr>
          <w:rFonts w:asciiTheme="majorHAnsi" w:eastAsiaTheme="minorHAnsi" w:hAnsiTheme="majorHAnsi" w:cstheme="majorHAnsi"/>
          <w:b/>
          <w:sz w:val="22"/>
          <w:szCs w:val="22"/>
        </w:rPr>
        <w:t>NOT</w:t>
      </w:r>
      <w:r w:rsidRPr="000956EB">
        <w:rPr>
          <w:rFonts w:asciiTheme="majorHAnsi" w:eastAsiaTheme="minorHAnsi" w:hAnsiTheme="majorHAnsi" w:cstheme="majorHAnsi"/>
          <w:sz w:val="22"/>
          <w:szCs w:val="22"/>
        </w:rPr>
        <w:t xml:space="preserve"> be revised.  Please explain:  </w:t>
      </w:r>
      <w:r w:rsidRPr="000956EB">
        <w:rPr>
          <w:rFonts w:asciiTheme="majorHAnsi" w:eastAsiaTheme="minorHAnsi" w:hAnsiTheme="majorHAnsi" w:cstheme="majorHAnsi"/>
          <w:b/>
          <w:sz w:val="22"/>
          <w:szCs w:val="22"/>
        </w:rPr>
        <w:fldChar w:fldCharType="begin">
          <w:ffData>
            <w:name w:val="Text60"/>
            <w:enabled/>
            <w:calcOnExit w:val="0"/>
            <w:textInput/>
          </w:ffData>
        </w:fldChar>
      </w:r>
      <w:bookmarkStart w:id="8" w:name="Text60"/>
      <w:r w:rsidRPr="000956EB">
        <w:rPr>
          <w:rFonts w:asciiTheme="majorHAnsi" w:eastAsiaTheme="minorHAnsi" w:hAnsiTheme="majorHAnsi" w:cstheme="majorHAnsi"/>
          <w:b/>
          <w:sz w:val="22"/>
          <w:szCs w:val="22"/>
        </w:rPr>
        <w:instrText xml:space="preserve"> FORMTEXT </w:instrText>
      </w:r>
      <w:r w:rsidRPr="000956EB">
        <w:rPr>
          <w:rFonts w:asciiTheme="majorHAnsi" w:eastAsiaTheme="minorHAnsi" w:hAnsiTheme="majorHAnsi" w:cstheme="majorHAnsi"/>
          <w:b/>
          <w:sz w:val="22"/>
          <w:szCs w:val="22"/>
        </w:rPr>
      </w:r>
      <w:r w:rsidRPr="000956EB">
        <w:rPr>
          <w:rFonts w:asciiTheme="majorHAnsi" w:eastAsiaTheme="minorHAnsi" w:hAnsiTheme="majorHAnsi" w:cstheme="majorHAnsi"/>
          <w:b/>
          <w:sz w:val="22"/>
          <w:szCs w:val="22"/>
        </w:rPr>
        <w:fldChar w:fldCharType="separate"/>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Theme="minorHAnsi" w:hAnsiTheme="majorHAnsi" w:cstheme="majorHAnsi"/>
          <w:b/>
          <w:sz w:val="22"/>
          <w:szCs w:val="22"/>
        </w:rPr>
        <w:fldChar w:fldCharType="end"/>
      </w:r>
      <w:bookmarkEnd w:id="8"/>
    </w:p>
    <w:p w14:paraId="2DDADC09" w14:textId="77777777" w:rsidR="00565E68" w:rsidRPr="000956EB" w:rsidRDefault="00565E68" w:rsidP="00565E68">
      <w:pPr>
        <w:tabs>
          <w:tab w:val="left" w:pos="720"/>
        </w:tabs>
        <w:spacing w:after="160" w:line="259" w:lineRule="auto"/>
        <w:rPr>
          <w:rFonts w:asciiTheme="majorHAnsi" w:eastAsiaTheme="minorHAnsi" w:hAnsiTheme="majorHAnsi" w:cstheme="majorHAnsi"/>
          <w:sz w:val="22"/>
          <w:szCs w:val="22"/>
        </w:rPr>
      </w:pPr>
    </w:p>
    <w:bookmarkStart w:id="9" w:name="Check78"/>
    <w:p w14:paraId="40381EE2" w14:textId="019B35C0" w:rsidR="00565E68" w:rsidRPr="000956EB" w:rsidRDefault="00565E68" w:rsidP="00565E68">
      <w:pPr>
        <w:numPr>
          <w:ilvl w:val="0"/>
          <w:numId w:val="37"/>
        </w:numPr>
        <w:tabs>
          <w:tab w:val="left" w:pos="720"/>
          <w:tab w:val="left" w:pos="9000"/>
          <w:tab w:val="left" w:pos="9360"/>
          <w:tab w:val="left" w:pos="10080"/>
          <w:tab w:val="left" w:pos="10440"/>
        </w:tabs>
        <w:spacing w:after="160" w:line="259" w:lineRule="auto"/>
        <w:ind w:left="720" w:hanging="691"/>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78"/>
            <w:enabled/>
            <w:calcOnExit w:val="0"/>
            <w:checkBox>
              <w:sizeAuto/>
              <w:default w:val="0"/>
            </w:checkBox>
          </w:ffData>
        </w:fldChar>
      </w:r>
      <w:r w:rsidRPr="000956EB">
        <w:rPr>
          <w:rFonts w:asciiTheme="majorHAnsi" w:eastAsiaTheme="minorHAnsi" w:hAnsiTheme="majorHAnsi" w:cstheme="majorHAnsi"/>
          <w:sz w:val="22"/>
          <w:szCs w:val="22"/>
        </w:rPr>
        <w:instrText xml:space="preserve"> FORMCHECKBOX </w:instrText>
      </w:r>
      <w:r w:rsidR="000E4961">
        <w:rPr>
          <w:rFonts w:asciiTheme="majorHAnsi" w:eastAsiaTheme="minorHAnsi" w:hAnsiTheme="majorHAnsi" w:cstheme="majorHAnsi"/>
          <w:sz w:val="22"/>
          <w:szCs w:val="22"/>
        </w:rPr>
      </w:r>
      <w:r w:rsidR="000E4961">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9"/>
      <w:r w:rsidRPr="000956EB">
        <w:rPr>
          <w:rFonts w:asciiTheme="majorHAnsi" w:eastAsiaTheme="minorHAnsi" w:hAnsiTheme="majorHAnsi" w:cstheme="majorHAnsi"/>
          <w:sz w:val="22"/>
          <w:szCs w:val="22"/>
        </w:rPr>
        <w:tab/>
        <w:t>The protocol</w:t>
      </w:r>
      <w:r w:rsidR="00F55914" w:rsidRPr="000956EB">
        <w:rPr>
          <w:rFonts w:asciiTheme="majorHAnsi" w:eastAsiaTheme="minorHAnsi" w:hAnsiTheme="majorHAnsi" w:cstheme="majorHAnsi"/>
          <w:sz w:val="22"/>
          <w:szCs w:val="22"/>
        </w:rPr>
        <w:t>’s methods/procedures</w:t>
      </w:r>
      <w:r w:rsidRPr="000956EB">
        <w:rPr>
          <w:rFonts w:asciiTheme="majorHAnsi" w:eastAsiaTheme="minorHAnsi" w:hAnsiTheme="majorHAnsi" w:cstheme="majorHAnsi"/>
          <w:sz w:val="22"/>
          <w:szCs w:val="22"/>
        </w:rPr>
        <w:t xml:space="preserve"> will be revised. Please submit an amendment requesting the revisions.  </w:t>
      </w:r>
      <w:r w:rsidRPr="000956EB">
        <w:rPr>
          <w:rFonts w:asciiTheme="majorHAnsi" w:eastAsiaTheme="minorHAnsi" w:hAnsiTheme="majorHAnsi" w:cstheme="majorHAnsi"/>
          <w:b/>
          <w:sz w:val="22"/>
          <w:szCs w:val="22"/>
        </w:rPr>
        <w:fldChar w:fldCharType="begin">
          <w:ffData>
            <w:name w:val="Text60"/>
            <w:enabled/>
            <w:calcOnExit w:val="0"/>
            <w:textInput/>
          </w:ffData>
        </w:fldChar>
      </w:r>
      <w:r w:rsidRPr="000956EB">
        <w:rPr>
          <w:rFonts w:asciiTheme="majorHAnsi" w:eastAsiaTheme="minorHAnsi" w:hAnsiTheme="majorHAnsi" w:cstheme="majorHAnsi"/>
          <w:b/>
          <w:sz w:val="22"/>
          <w:szCs w:val="22"/>
        </w:rPr>
        <w:instrText xml:space="preserve"> FORMTEXT </w:instrText>
      </w:r>
      <w:r w:rsidRPr="000956EB">
        <w:rPr>
          <w:rFonts w:asciiTheme="majorHAnsi" w:eastAsiaTheme="minorHAnsi" w:hAnsiTheme="majorHAnsi" w:cstheme="majorHAnsi"/>
          <w:b/>
          <w:sz w:val="22"/>
          <w:szCs w:val="22"/>
        </w:rPr>
      </w:r>
      <w:r w:rsidRPr="000956EB">
        <w:rPr>
          <w:rFonts w:asciiTheme="majorHAnsi" w:eastAsiaTheme="minorHAnsi" w:hAnsiTheme="majorHAnsi" w:cstheme="majorHAnsi"/>
          <w:b/>
          <w:sz w:val="22"/>
          <w:szCs w:val="22"/>
        </w:rPr>
        <w:fldChar w:fldCharType="separate"/>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Theme="minorHAnsi" w:hAnsiTheme="majorHAnsi" w:cstheme="majorHAnsi"/>
          <w:b/>
          <w:sz w:val="22"/>
          <w:szCs w:val="22"/>
        </w:rPr>
        <w:fldChar w:fldCharType="end"/>
      </w:r>
    </w:p>
    <w:p w14:paraId="4405A73B" w14:textId="77777777" w:rsidR="00565E68" w:rsidRPr="000956EB" w:rsidRDefault="00565E68" w:rsidP="00565E68">
      <w:pPr>
        <w:tabs>
          <w:tab w:val="left" w:pos="720"/>
          <w:tab w:val="left" w:pos="9000"/>
          <w:tab w:val="left" w:pos="9360"/>
          <w:tab w:val="left" w:pos="10080"/>
          <w:tab w:val="left" w:pos="10440"/>
        </w:tabs>
        <w:ind w:left="720"/>
        <w:rPr>
          <w:rFonts w:asciiTheme="majorHAnsi" w:eastAsiaTheme="minorHAnsi" w:hAnsiTheme="majorHAnsi" w:cstheme="majorHAnsi"/>
          <w:sz w:val="22"/>
          <w:szCs w:val="22"/>
        </w:rPr>
      </w:pPr>
    </w:p>
    <w:p w14:paraId="27ED6830" w14:textId="36B1845C" w:rsidR="00565E68" w:rsidRPr="000956EB" w:rsidRDefault="00565E68" w:rsidP="00565E68">
      <w:pPr>
        <w:numPr>
          <w:ilvl w:val="0"/>
          <w:numId w:val="37"/>
        </w:numPr>
        <w:tabs>
          <w:tab w:val="left" w:pos="720"/>
          <w:tab w:val="left" w:pos="9000"/>
          <w:tab w:val="left" w:pos="9360"/>
          <w:tab w:val="left" w:pos="10080"/>
          <w:tab w:val="left" w:pos="10440"/>
        </w:tabs>
        <w:spacing w:after="160" w:line="259" w:lineRule="auto"/>
        <w:jc w:val="both"/>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79"/>
            <w:enabled/>
            <w:calcOnExit w:val="0"/>
            <w:checkBox>
              <w:sizeAuto/>
              <w:default w:val="0"/>
            </w:checkBox>
          </w:ffData>
        </w:fldChar>
      </w:r>
      <w:bookmarkStart w:id="10" w:name="Check79"/>
      <w:r w:rsidRPr="000956EB">
        <w:rPr>
          <w:rFonts w:asciiTheme="majorHAnsi" w:eastAsiaTheme="minorHAnsi" w:hAnsiTheme="majorHAnsi" w:cstheme="majorHAnsi"/>
          <w:sz w:val="22"/>
          <w:szCs w:val="22"/>
        </w:rPr>
        <w:instrText xml:space="preserve"> FORMCHECKBOX </w:instrText>
      </w:r>
      <w:r w:rsidR="000E4961">
        <w:rPr>
          <w:rFonts w:asciiTheme="majorHAnsi" w:eastAsiaTheme="minorHAnsi" w:hAnsiTheme="majorHAnsi" w:cstheme="majorHAnsi"/>
          <w:sz w:val="22"/>
          <w:szCs w:val="22"/>
        </w:rPr>
      </w:r>
      <w:r w:rsidR="000E4961">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10"/>
      <w:r w:rsidRPr="000956EB">
        <w:rPr>
          <w:rFonts w:asciiTheme="majorHAnsi" w:eastAsiaTheme="minorHAnsi" w:hAnsiTheme="majorHAnsi" w:cstheme="majorHAnsi"/>
          <w:sz w:val="22"/>
          <w:szCs w:val="22"/>
        </w:rPr>
        <w:tab/>
        <w:t>Currently enrolled subjects will be notified</w:t>
      </w:r>
      <w:r w:rsidR="007D5786" w:rsidRPr="000956EB">
        <w:rPr>
          <w:rFonts w:asciiTheme="majorHAnsi" w:eastAsiaTheme="minorHAnsi" w:hAnsiTheme="majorHAnsi" w:cstheme="majorHAnsi"/>
          <w:sz w:val="22"/>
          <w:szCs w:val="22"/>
        </w:rPr>
        <w:t xml:space="preserve"> of the changes to the protocol</w:t>
      </w:r>
      <w:r w:rsidRPr="000956EB">
        <w:rPr>
          <w:rFonts w:asciiTheme="majorHAnsi" w:eastAsiaTheme="minorHAnsi" w:hAnsiTheme="majorHAnsi" w:cstheme="majorHAnsi"/>
          <w:sz w:val="22"/>
          <w:szCs w:val="22"/>
        </w:rPr>
        <w:t>.  Please attach a copy of the notification.</w:t>
      </w:r>
    </w:p>
    <w:p w14:paraId="59C2C68A" w14:textId="77777777" w:rsidR="00565E68" w:rsidRPr="000956EB" w:rsidRDefault="00565E68" w:rsidP="00565E68">
      <w:pPr>
        <w:tabs>
          <w:tab w:val="left" w:pos="720"/>
          <w:tab w:val="left" w:pos="9000"/>
          <w:tab w:val="left" w:pos="9360"/>
          <w:tab w:val="left" w:pos="10080"/>
          <w:tab w:val="left" w:pos="10440"/>
        </w:tabs>
        <w:spacing w:after="160" w:line="259" w:lineRule="auto"/>
        <w:ind w:left="29"/>
        <w:jc w:val="both"/>
        <w:rPr>
          <w:rFonts w:asciiTheme="majorHAnsi" w:eastAsiaTheme="minorHAnsi" w:hAnsiTheme="majorHAnsi" w:cstheme="majorHAnsi"/>
          <w:sz w:val="22"/>
          <w:szCs w:val="22"/>
        </w:rPr>
      </w:pPr>
    </w:p>
    <w:p w14:paraId="20477274" w14:textId="77777777" w:rsidR="00565E68" w:rsidRPr="000956EB" w:rsidRDefault="00565E68" w:rsidP="00565E68">
      <w:pPr>
        <w:numPr>
          <w:ilvl w:val="0"/>
          <w:numId w:val="37"/>
        </w:numPr>
        <w:tabs>
          <w:tab w:val="left" w:pos="720"/>
          <w:tab w:val="left" w:pos="9000"/>
          <w:tab w:val="left" w:pos="9360"/>
          <w:tab w:val="left" w:pos="10080"/>
          <w:tab w:val="left" w:pos="10440"/>
        </w:tabs>
        <w:spacing w:after="160" w:line="259" w:lineRule="auto"/>
        <w:jc w:val="both"/>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93"/>
            <w:enabled/>
            <w:calcOnExit w:val="0"/>
            <w:checkBox>
              <w:sizeAuto/>
              <w:default w:val="0"/>
            </w:checkBox>
          </w:ffData>
        </w:fldChar>
      </w:r>
      <w:bookmarkStart w:id="11" w:name="Check93"/>
      <w:r w:rsidRPr="000956EB">
        <w:rPr>
          <w:rFonts w:asciiTheme="majorHAnsi" w:eastAsiaTheme="minorHAnsi" w:hAnsiTheme="majorHAnsi" w:cstheme="majorHAnsi"/>
          <w:sz w:val="22"/>
          <w:szCs w:val="22"/>
        </w:rPr>
        <w:instrText xml:space="preserve"> FORMCHECKBOX </w:instrText>
      </w:r>
      <w:r w:rsidR="000E4961">
        <w:rPr>
          <w:rFonts w:asciiTheme="majorHAnsi" w:eastAsiaTheme="minorHAnsi" w:hAnsiTheme="majorHAnsi" w:cstheme="majorHAnsi"/>
          <w:sz w:val="22"/>
          <w:szCs w:val="22"/>
        </w:rPr>
      </w:r>
      <w:r w:rsidR="000E4961">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11"/>
      <w:r w:rsidRPr="000956EB">
        <w:rPr>
          <w:rFonts w:asciiTheme="majorHAnsi" w:eastAsiaTheme="minorHAnsi" w:hAnsiTheme="majorHAnsi" w:cstheme="majorHAnsi"/>
          <w:sz w:val="22"/>
          <w:szCs w:val="22"/>
        </w:rPr>
        <w:tab/>
        <w:t xml:space="preserve">Other corrective and/or preventive action will be taken.  Please explain: </w:t>
      </w:r>
      <w:r w:rsidRPr="000956EB">
        <w:rPr>
          <w:rFonts w:asciiTheme="majorHAnsi" w:eastAsiaTheme="minorHAnsi" w:hAnsiTheme="majorHAnsi" w:cstheme="majorHAnsi"/>
          <w:b/>
          <w:sz w:val="22"/>
          <w:szCs w:val="22"/>
        </w:rPr>
        <w:fldChar w:fldCharType="begin">
          <w:ffData>
            <w:name w:val="Text68"/>
            <w:enabled/>
            <w:calcOnExit w:val="0"/>
            <w:textInput/>
          </w:ffData>
        </w:fldChar>
      </w:r>
      <w:bookmarkStart w:id="12" w:name="Text68"/>
      <w:r w:rsidRPr="000956EB">
        <w:rPr>
          <w:rFonts w:asciiTheme="majorHAnsi" w:eastAsiaTheme="minorHAnsi" w:hAnsiTheme="majorHAnsi" w:cstheme="majorHAnsi"/>
          <w:b/>
          <w:sz w:val="22"/>
          <w:szCs w:val="22"/>
        </w:rPr>
        <w:instrText xml:space="preserve"> FORMTEXT </w:instrText>
      </w:r>
      <w:r w:rsidRPr="000956EB">
        <w:rPr>
          <w:rFonts w:asciiTheme="majorHAnsi" w:eastAsiaTheme="minorHAnsi" w:hAnsiTheme="majorHAnsi" w:cstheme="majorHAnsi"/>
          <w:b/>
          <w:sz w:val="22"/>
          <w:szCs w:val="22"/>
        </w:rPr>
      </w:r>
      <w:r w:rsidRPr="000956EB">
        <w:rPr>
          <w:rFonts w:asciiTheme="majorHAnsi" w:eastAsiaTheme="minorHAnsi" w:hAnsiTheme="majorHAnsi" w:cstheme="majorHAnsi"/>
          <w:b/>
          <w:sz w:val="22"/>
          <w:szCs w:val="22"/>
        </w:rPr>
        <w:fldChar w:fldCharType="separate"/>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sz w:val="22"/>
          <w:szCs w:val="22"/>
        </w:rPr>
        <w:fldChar w:fldCharType="end"/>
      </w:r>
      <w:bookmarkEnd w:id="12"/>
    </w:p>
    <w:p w14:paraId="6FFE8934" w14:textId="77777777" w:rsidR="00565E68" w:rsidRPr="000956EB" w:rsidRDefault="00565E68" w:rsidP="00565E68">
      <w:pPr>
        <w:tabs>
          <w:tab w:val="left" w:pos="720"/>
          <w:tab w:val="left" w:pos="9000"/>
          <w:tab w:val="left" w:pos="9360"/>
          <w:tab w:val="left" w:pos="10080"/>
          <w:tab w:val="left" w:pos="10440"/>
        </w:tabs>
        <w:spacing w:after="160" w:line="259" w:lineRule="auto"/>
        <w:ind w:left="29"/>
        <w:jc w:val="both"/>
        <w:rPr>
          <w:rFonts w:asciiTheme="majorHAnsi" w:eastAsiaTheme="minorHAnsi" w:hAnsiTheme="majorHAnsi" w:cstheme="majorHAnsi"/>
          <w:sz w:val="22"/>
          <w:szCs w:val="22"/>
        </w:rPr>
      </w:pPr>
    </w:p>
    <w:p w14:paraId="12E29185" w14:textId="21555EB1" w:rsidR="00565E68" w:rsidRPr="000956EB" w:rsidRDefault="00565E68" w:rsidP="00565E68">
      <w:pPr>
        <w:numPr>
          <w:ilvl w:val="0"/>
          <w:numId w:val="37"/>
        </w:numPr>
        <w:tabs>
          <w:tab w:val="left" w:pos="720"/>
          <w:tab w:val="left" w:pos="9000"/>
          <w:tab w:val="left" w:pos="9360"/>
          <w:tab w:val="left" w:pos="10080"/>
          <w:tab w:val="left" w:pos="10440"/>
        </w:tabs>
        <w:spacing w:after="160" w:line="259" w:lineRule="auto"/>
        <w:jc w:val="both"/>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80"/>
            <w:enabled/>
            <w:calcOnExit w:val="0"/>
            <w:checkBox>
              <w:sizeAuto/>
              <w:default w:val="0"/>
            </w:checkBox>
          </w:ffData>
        </w:fldChar>
      </w:r>
      <w:bookmarkStart w:id="13" w:name="Check80"/>
      <w:r w:rsidRPr="000956EB">
        <w:rPr>
          <w:rFonts w:asciiTheme="majorHAnsi" w:eastAsiaTheme="minorHAnsi" w:hAnsiTheme="majorHAnsi" w:cstheme="majorHAnsi"/>
          <w:sz w:val="22"/>
          <w:szCs w:val="22"/>
        </w:rPr>
        <w:instrText xml:space="preserve"> FORMCHECKBOX </w:instrText>
      </w:r>
      <w:r w:rsidR="000E4961">
        <w:rPr>
          <w:rFonts w:asciiTheme="majorHAnsi" w:eastAsiaTheme="minorHAnsi" w:hAnsiTheme="majorHAnsi" w:cstheme="majorHAnsi"/>
          <w:sz w:val="22"/>
          <w:szCs w:val="22"/>
        </w:rPr>
      </w:r>
      <w:r w:rsidR="000E4961">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13"/>
      <w:r w:rsidRPr="000956EB">
        <w:rPr>
          <w:rFonts w:asciiTheme="majorHAnsi" w:eastAsiaTheme="minorHAnsi" w:hAnsiTheme="majorHAnsi" w:cstheme="majorHAnsi"/>
          <w:sz w:val="22"/>
          <w:szCs w:val="22"/>
        </w:rPr>
        <w:tab/>
        <w:t xml:space="preserve">The event compromised the validity of the data.  Please explain:  </w:t>
      </w:r>
    </w:p>
    <w:p w14:paraId="34083EF5" w14:textId="6F7C7E55" w:rsidR="008843C9" w:rsidRDefault="00BE03B6" w:rsidP="008D19ED">
      <w:pPr>
        <w:rPr>
          <w:rFonts w:asciiTheme="minorHAnsi" w:hAnsiTheme="minorHAnsi"/>
          <w:sz w:val="32"/>
          <w:szCs w:val="32"/>
          <w:u w:val="single"/>
        </w:rPr>
      </w:pPr>
      <w:r>
        <w:rPr>
          <w:rFonts w:asciiTheme="minorHAnsi" w:hAnsiTheme="minorHAnsi"/>
          <w:sz w:val="32"/>
          <w:szCs w:val="32"/>
          <w:u w:val="single"/>
        </w:rPr>
        <w:t>______________________________________________________________</w:t>
      </w:r>
    </w:p>
    <w:p w14:paraId="44E491F5" w14:textId="77777777" w:rsidR="000956EB" w:rsidRDefault="000956EB" w:rsidP="008D19ED">
      <w:pPr>
        <w:rPr>
          <w:rFonts w:asciiTheme="minorHAnsi" w:hAnsiTheme="minorHAnsi"/>
          <w:sz w:val="32"/>
          <w:szCs w:val="32"/>
          <w:u w:val="single"/>
        </w:rPr>
      </w:pPr>
    </w:p>
    <w:p w14:paraId="2FA33346" w14:textId="08B939A1" w:rsidR="008843C9" w:rsidRDefault="008D19ED" w:rsidP="008D19ED">
      <w:pPr>
        <w:rPr>
          <w:rFonts w:asciiTheme="minorHAnsi" w:hAnsiTheme="minorHAnsi"/>
          <w:sz w:val="32"/>
          <w:szCs w:val="32"/>
        </w:rPr>
      </w:pPr>
      <w:r w:rsidRPr="009E16A0">
        <w:rPr>
          <w:rFonts w:asciiTheme="minorHAnsi" w:hAnsiTheme="minorHAnsi"/>
          <w:sz w:val="32"/>
          <w:szCs w:val="32"/>
          <w:u w:val="single"/>
        </w:rPr>
        <w:t>SECTION II</w:t>
      </w:r>
      <w:r>
        <w:rPr>
          <w:rFonts w:asciiTheme="minorHAnsi" w:hAnsiTheme="minorHAnsi"/>
          <w:sz w:val="32"/>
          <w:szCs w:val="32"/>
          <w:u w:val="single"/>
        </w:rPr>
        <w:t>I</w:t>
      </w:r>
      <w:r>
        <w:rPr>
          <w:rFonts w:asciiTheme="minorHAnsi" w:hAnsiTheme="minorHAnsi"/>
          <w:sz w:val="32"/>
          <w:szCs w:val="32"/>
        </w:rPr>
        <w:tab/>
      </w:r>
      <w:r>
        <w:rPr>
          <w:rFonts w:asciiTheme="minorHAnsi" w:hAnsiTheme="minorHAnsi"/>
          <w:sz w:val="32"/>
          <w:szCs w:val="32"/>
        </w:rPr>
        <w:tab/>
      </w:r>
      <w:r w:rsidR="000B3886">
        <w:rPr>
          <w:rFonts w:asciiTheme="minorHAnsi" w:hAnsiTheme="minorHAnsi"/>
          <w:sz w:val="32"/>
          <w:szCs w:val="32"/>
        </w:rPr>
        <w:t>Reporter</w:t>
      </w:r>
      <w:r w:rsidR="008843C9">
        <w:rPr>
          <w:rFonts w:asciiTheme="minorHAnsi" w:hAnsiTheme="minorHAnsi"/>
          <w:sz w:val="32"/>
          <w:szCs w:val="32"/>
        </w:rPr>
        <w:t>/Principal Investigator</w:t>
      </w:r>
      <w:r>
        <w:rPr>
          <w:rFonts w:asciiTheme="minorHAnsi" w:hAnsiTheme="minorHAnsi"/>
          <w:sz w:val="32"/>
          <w:szCs w:val="32"/>
        </w:rPr>
        <w:t xml:space="preserve"> Statement</w:t>
      </w:r>
    </w:p>
    <w:p w14:paraId="70ABC533" w14:textId="77777777" w:rsidR="000956EB" w:rsidRDefault="000956EB" w:rsidP="008D19ED">
      <w:pPr>
        <w:rPr>
          <w:rFonts w:asciiTheme="minorHAnsi" w:hAnsiTheme="minorHAnsi"/>
          <w:sz w:val="32"/>
          <w:szCs w:val="32"/>
        </w:rPr>
      </w:pPr>
    </w:p>
    <w:p w14:paraId="0AE0E5DC" w14:textId="69131B6D" w:rsidR="008843C9" w:rsidRDefault="00AB635B" w:rsidP="008D19ED">
      <w:pPr>
        <w:rPr>
          <w:rFonts w:asciiTheme="minorHAnsi" w:hAnsiTheme="minorHAnsi"/>
          <w:sz w:val="28"/>
          <w:szCs w:val="28"/>
        </w:rPr>
      </w:pPr>
      <w:r w:rsidRPr="00137974">
        <w:rPr>
          <w:rFonts w:asciiTheme="minorHAnsi" w:hAnsiTheme="minorHAnsi"/>
          <w:sz w:val="28"/>
          <w:szCs w:val="28"/>
        </w:rPr>
        <w:t xml:space="preserve">For </w:t>
      </w:r>
      <w:r w:rsidR="005D34C9">
        <w:rPr>
          <w:rFonts w:asciiTheme="minorHAnsi" w:hAnsiTheme="minorHAnsi"/>
          <w:sz w:val="28"/>
          <w:szCs w:val="28"/>
        </w:rPr>
        <w:t>N</w:t>
      </w:r>
      <w:r w:rsidRPr="00137974">
        <w:rPr>
          <w:rFonts w:asciiTheme="minorHAnsi" w:hAnsiTheme="minorHAnsi"/>
          <w:sz w:val="28"/>
          <w:szCs w:val="28"/>
        </w:rPr>
        <w:t>oncompliance</w:t>
      </w:r>
      <w:r w:rsidR="001E4ECC" w:rsidRPr="00137974">
        <w:rPr>
          <w:rFonts w:asciiTheme="minorHAnsi" w:hAnsiTheme="minorHAnsi"/>
          <w:sz w:val="28"/>
          <w:szCs w:val="28"/>
        </w:rPr>
        <w:t xml:space="preserve"> issues</w:t>
      </w:r>
      <w:r w:rsidR="008843C9">
        <w:rPr>
          <w:rFonts w:asciiTheme="minorHAnsi" w:hAnsiTheme="minorHAnsi"/>
          <w:sz w:val="28"/>
          <w:szCs w:val="28"/>
        </w:rPr>
        <w:t xml:space="preserve"> reported by </w:t>
      </w:r>
      <w:r w:rsidR="0057286E">
        <w:rPr>
          <w:rFonts w:asciiTheme="minorHAnsi" w:hAnsiTheme="minorHAnsi"/>
          <w:sz w:val="28"/>
          <w:szCs w:val="28"/>
        </w:rPr>
        <w:t>someone other than the P</w:t>
      </w:r>
      <w:r w:rsidR="005D34C9">
        <w:rPr>
          <w:rFonts w:asciiTheme="minorHAnsi" w:hAnsiTheme="minorHAnsi"/>
          <w:sz w:val="28"/>
          <w:szCs w:val="28"/>
        </w:rPr>
        <w:t>rincipal Investigator</w:t>
      </w:r>
      <w:r w:rsidR="0057286E">
        <w:rPr>
          <w:rFonts w:asciiTheme="minorHAnsi" w:hAnsiTheme="minorHAnsi"/>
          <w:sz w:val="28"/>
          <w:szCs w:val="28"/>
        </w:rPr>
        <w:t>:</w:t>
      </w:r>
    </w:p>
    <w:p w14:paraId="73ADAFBA" w14:textId="77777777" w:rsidR="00DC68AC" w:rsidRPr="00137974" w:rsidRDefault="00DC68AC" w:rsidP="008D19ED">
      <w:pPr>
        <w:rPr>
          <w:rFonts w:asciiTheme="minorHAnsi" w:hAnsiTheme="minorHAnsi"/>
          <w:sz w:val="28"/>
          <w:szCs w:val="28"/>
        </w:rPr>
      </w:pPr>
    </w:p>
    <w:p w14:paraId="49B4444F" w14:textId="321CDC57" w:rsidR="00AB635B" w:rsidRDefault="00AB635B" w:rsidP="00863D48">
      <w:pPr>
        <w:tabs>
          <w:tab w:val="left" w:pos="270"/>
          <w:tab w:val="left" w:pos="1890"/>
          <w:tab w:val="left" w:pos="2250"/>
          <w:tab w:val="left" w:pos="3960"/>
          <w:tab w:val="left" w:pos="4320"/>
          <w:tab w:val="left" w:pos="6120"/>
          <w:tab w:val="left" w:pos="6570"/>
          <w:tab w:val="left" w:pos="7200"/>
          <w:tab w:val="left" w:pos="9270"/>
          <w:tab w:val="left" w:pos="9630"/>
        </w:tabs>
        <w:ind w:right="-90"/>
        <w:rPr>
          <w:rFonts w:cs="Arial"/>
          <w:b/>
        </w:rPr>
      </w:pPr>
      <w:r>
        <w:rPr>
          <w:rFonts w:cs="Arial"/>
          <w:b/>
        </w:rPr>
        <w:t>Do you wish to remain anonymous</w:t>
      </w:r>
      <w:r w:rsidR="003005D6">
        <w:rPr>
          <w:rFonts w:cs="Arial"/>
          <w:b/>
        </w:rPr>
        <w:t xml:space="preserve"> if possible</w:t>
      </w:r>
      <w:r>
        <w:rPr>
          <w:rFonts w:cs="Arial"/>
          <w:b/>
        </w:rPr>
        <w:t xml:space="preserve">?  </w:t>
      </w:r>
      <w:r w:rsidR="0057286E">
        <w:rPr>
          <w:rFonts w:cs="Arial"/>
          <w:b/>
        </w:rPr>
        <w:t xml:space="preserve">   </w:t>
      </w:r>
      <w:r w:rsidR="00BE03B6">
        <w:rPr>
          <w:rFonts w:cs="Arial"/>
          <w:b/>
        </w:rPr>
        <w:t>Please note we</w:t>
      </w:r>
      <w:r w:rsidR="00DC68AC">
        <w:rPr>
          <w:rFonts w:cs="Arial"/>
          <w:b/>
        </w:rPr>
        <w:t xml:space="preserve"> cannot</w:t>
      </w:r>
      <w:r w:rsidR="00BE03B6">
        <w:rPr>
          <w:rFonts w:cs="Arial"/>
          <w:b/>
        </w:rPr>
        <w:t xml:space="preserve"> </w:t>
      </w:r>
      <w:r>
        <w:rPr>
          <w:rFonts w:cs="Arial"/>
          <w:b/>
        </w:rPr>
        <w:t xml:space="preserve">guarantee </w:t>
      </w:r>
      <w:proofErr w:type="gramStart"/>
      <w:r>
        <w:rPr>
          <w:rFonts w:cs="Arial"/>
          <w:b/>
        </w:rPr>
        <w:t>anonymity</w:t>
      </w:r>
      <w:proofErr w:type="gramEnd"/>
      <w:r w:rsidR="005161CC">
        <w:rPr>
          <w:rFonts w:cs="Arial"/>
          <w:b/>
        </w:rPr>
        <w:t xml:space="preserve"> but your name will be held in confidence</w:t>
      </w:r>
      <w:r>
        <w:rPr>
          <w:rFonts w:cs="Arial"/>
          <w:b/>
        </w:rPr>
        <w:t>.</w:t>
      </w:r>
    </w:p>
    <w:p w14:paraId="6D2D8233" w14:textId="77777777" w:rsidR="004E3BA7" w:rsidRDefault="004E3BA7" w:rsidP="00AB635B">
      <w:pPr>
        <w:tabs>
          <w:tab w:val="left" w:pos="360"/>
          <w:tab w:val="left" w:pos="1890"/>
          <w:tab w:val="left" w:pos="2250"/>
          <w:tab w:val="left" w:pos="3960"/>
          <w:tab w:val="left" w:pos="4320"/>
          <w:tab w:val="left" w:pos="6120"/>
          <w:tab w:val="left" w:pos="6570"/>
          <w:tab w:val="left" w:pos="7200"/>
          <w:tab w:val="left" w:pos="9270"/>
          <w:tab w:val="left" w:pos="9630"/>
        </w:tabs>
        <w:ind w:left="360" w:right="-90" w:hanging="360"/>
        <w:rPr>
          <w:rFonts w:cs="Arial"/>
          <w:b/>
          <w:sz w:val="20"/>
          <w:szCs w:val="20"/>
        </w:rPr>
      </w:pPr>
    </w:p>
    <w:p w14:paraId="19103544" w14:textId="37763FA5" w:rsidR="0057286E" w:rsidRDefault="00AB635B" w:rsidP="0057286E">
      <w:pPr>
        <w:tabs>
          <w:tab w:val="left" w:pos="360"/>
          <w:tab w:val="left" w:pos="900"/>
          <w:tab w:val="left" w:pos="1440"/>
          <w:tab w:val="left" w:pos="1890"/>
          <w:tab w:val="left" w:pos="2250"/>
          <w:tab w:val="left" w:pos="3960"/>
          <w:tab w:val="left" w:pos="4320"/>
          <w:tab w:val="left" w:pos="6120"/>
          <w:tab w:val="left" w:pos="6570"/>
          <w:tab w:val="left" w:pos="7200"/>
          <w:tab w:val="left" w:pos="9270"/>
          <w:tab w:val="left" w:pos="9630"/>
        </w:tabs>
        <w:ind w:left="360" w:right="-90"/>
        <w:rPr>
          <w:b/>
        </w:rPr>
      </w:pPr>
      <w:r>
        <w:rPr>
          <w:b/>
        </w:rPr>
        <w:fldChar w:fldCharType="begin">
          <w:ffData>
            <w:name w:val="Check224"/>
            <w:enabled/>
            <w:calcOnExit w:val="0"/>
            <w:checkBox>
              <w:sizeAuto/>
              <w:default w:val="0"/>
            </w:checkBox>
          </w:ffData>
        </w:fldChar>
      </w:r>
      <w:r>
        <w:rPr>
          <w:b/>
        </w:rPr>
        <w:instrText xml:space="preserve"> FORMCHECKBOX </w:instrText>
      </w:r>
      <w:r w:rsidR="000E4961">
        <w:rPr>
          <w:b/>
        </w:rPr>
      </w:r>
      <w:r w:rsidR="000E4961">
        <w:rPr>
          <w:b/>
        </w:rPr>
        <w:fldChar w:fldCharType="separate"/>
      </w:r>
      <w:r>
        <w:rPr>
          <w:b/>
        </w:rPr>
        <w:fldChar w:fldCharType="end"/>
      </w:r>
      <w:r>
        <w:rPr>
          <w:b/>
        </w:rPr>
        <w:t xml:space="preserve">  No  </w:t>
      </w:r>
      <w:r w:rsidR="0057286E">
        <w:rPr>
          <w:b/>
        </w:rPr>
        <w:tab/>
      </w:r>
      <w:r w:rsidR="0057286E">
        <w:rPr>
          <w:b/>
        </w:rPr>
        <w:tab/>
      </w:r>
      <w:r w:rsidR="0057286E">
        <w:rPr>
          <w:b/>
        </w:rPr>
        <w:tab/>
        <w:t xml:space="preserve">  </w:t>
      </w:r>
    </w:p>
    <w:p w14:paraId="23AD636B" w14:textId="6B80B947" w:rsidR="00AB635B" w:rsidRDefault="00AB635B" w:rsidP="00AB635B">
      <w:pPr>
        <w:tabs>
          <w:tab w:val="left" w:pos="360"/>
          <w:tab w:val="left" w:pos="900"/>
          <w:tab w:val="left" w:pos="1440"/>
          <w:tab w:val="left" w:pos="1890"/>
          <w:tab w:val="left" w:pos="2250"/>
          <w:tab w:val="left" w:pos="3960"/>
          <w:tab w:val="left" w:pos="4320"/>
          <w:tab w:val="left" w:pos="6120"/>
          <w:tab w:val="left" w:pos="6570"/>
          <w:tab w:val="left" w:pos="7200"/>
          <w:tab w:val="left" w:pos="9270"/>
          <w:tab w:val="left" w:pos="9630"/>
        </w:tabs>
        <w:ind w:left="360" w:right="-90"/>
        <w:rPr>
          <w:b/>
        </w:rPr>
      </w:pPr>
    </w:p>
    <w:p w14:paraId="58C584A4" w14:textId="77777777" w:rsidR="004E3BA7" w:rsidRDefault="00AB635B" w:rsidP="00AB635B">
      <w:pPr>
        <w:tabs>
          <w:tab w:val="left" w:pos="360"/>
          <w:tab w:val="left" w:pos="900"/>
          <w:tab w:val="left" w:pos="1440"/>
          <w:tab w:val="left" w:pos="1890"/>
          <w:tab w:val="left" w:pos="2250"/>
          <w:tab w:val="left" w:pos="3960"/>
          <w:tab w:val="left" w:pos="4320"/>
          <w:tab w:val="left" w:pos="6120"/>
          <w:tab w:val="left" w:pos="6570"/>
          <w:tab w:val="left" w:pos="7200"/>
          <w:tab w:val="left" w:pos="9270"/>
          <w:tab w:val="left" w:pos="9630"/>
        </w:tabs>
        <w:ind w:left="360" w:right="-90"/>
        <w:rPr>
          <w:rFonts w:cs="Arial"/>
        </w:rPr>
      </w:pPr>
      <w:r>
        <w:rPr>
          <w:b/>
        </w:rPr>
        <w:fldChar w:fldCharType="begin">
          <w:ffData>
            <w:name w:val="Check224"/>
            <w:enabled/>
            <w:calcOnExit w:val="0"/>
            <w:checkBox>
              <w:sizeAuto/>
              <w:default w:val="0"/>
            </w:checkBox>
          </w:ffData>
        </w:fldChar>
      </w:r>
      <w:r>
        <w:rPr>
          <w:b/>
        </w:rPr>
        <w:instrText xml:space="preserve"> FORMCHECKBOX </w:instrText>
      </w:r>
      <w:r w:rsidR="000E4961">
        <w:rPr>
          <w:b/>
        </w:rPr>
      </w:r>
      <w:r w:rsidR="000E4961">
        <w:rPr>
          <w:b/>
        </w:rPr>
        <w:fldChar w:fldCharType="separate"/>
      </w:r>
      <w:r>
        <w:rPr>
          <w:b/>
        </w:rPr>
        <w:fldChar w:fldCharType="end"/>
      </w:r>
      <w:r>
        <w:rPr>
          <w:b/>
        </w:rPr>
        <w:t xml:space="preserve">  </w:t>
      </w:r>
      <w:proofErr w:type="gramStart"/>
      <w:r>
        <w:rPr>
          <w:b/>
        </w:rPr>
        <w:t>Yes</w:t>
      </w:r>
      <w:r>
        <w:rPr>
          <w:rFonts w:cs="Arial"/>
          <w:b/>
        </w:rPr>
        <w:t xml:space="preserve"> </w:t>
      </w:r>
      <w:r>
        <w:rPr>
          <w:b/>
        </w:rPr>
        <w:t xml:space="preserve"> </w:t>
      </w:r>
      <w:r>
        <w:rPr>
          <w:rFonts w:cs="Arial"/>
          <w:b/>
        </w:rPr>
        <w:t>→</w:t>
      </w:r>
      <w:proofErr w:type="gramEnd"/>
      <w:r>
        <w:rPr>
          <w:rFonts w:cs="Arial"/>
          <w:b/>
        </w:rPr>
        <w:t xml:space="preserve"> </w:t>
      </w:r>
      <w:r>
        <w:rPr>
          <w:rFonts w:cs="Arial"/>
        </w:rPr>
        <w:t>Please explain why you wish to remain anonymous</w:t>
      </w:r>
      <w:r w:rsidR="004E3BA7">
        <w:rPr>
          <w:rFonts w:cs="Arial"/>
        </w:rPr>
        <w:t>:</w:t>
      </w:r>
      <w:r>
        <w:rPr>
          <w:rFonts w:cs="Arial"/>
        </w:rPr>
        <w:t xml:space="preserve"> </w:t>
      </w:r>
    </w:p>
    <w:p w14:paraId="4DCBB5BE" w14:textId="0F30A8B9" w:rsidR="00AB635B" w:rsidRDefault="00AB635B" w:rsidP="00AB635B">
      <w:pPr>
        <w:tabs>
          <w:tab w:val="left" w:pos="360"/>
          <w:tab w:val="left" w:pos="900"/>
          <w:tab w:val="left" w:pos="1440"/>
          <w:tab w:val="left" w:pos="1890"/>
          <w:tab w:val="left" w:pos="2250"/>
          <w:tab w:val="left" w:pos="3960"/>
          <w:tab w:val="left" w:pos="4320"/>
          <w:tab w:val="left" w:pos="6120"/>
          <w:tab w:val="left" w:pos="6570"/>
          <w:tab w:val="left" w:pos="7200"/>
          <w:tab w:val="left" w:pos="9270"/>
          <w:tab w:val="left" w:pos="9630"/>
        </w:tabs>
        <w:ind w:left="360" w:right="-90"/>
        <w:rPr>
          <w:b/>
        </w:rPr>
      </w:pPr>
      <w:r>
        <w:rPr>
          <w:rFonts w:cs="Arial"/>
        </w:rPr>
        <w:tab/>
      </w:r>
      <w:r>
        <w:rPr>
          <w:b/>
        </w:rPr>
        <w:t xml:space="preserve"> </w:t>
      </w:r>
    </w:p>
    <w:p w14:paraId="1B082ADE" w14:textId="77777777" w:rsidR="00AB635B" w:rsidRDefault="00AB635B" w:rsidP="00AB635B">
      <w:pPr>
        <w:tabs>
          <w:tab w:val="left" w:pos="360"/>
          <w:tab w:val="left" w:pos="900"/>
          <w:tab w:val="left" w:pos="1890"/>
          <w:tab w:val="left" w:pos="2250"/>
          <w:tab w:val="left" w:pos="3960"/>
          <w:tab w:val="left" w:pos="4320"/>
          <w:tab w:val="left" w:pos="6120"/>
          <w:tab w:val="left" w:pos="6570"/>
          <w:tab w:val="left" w:pos="7200"/>
          <w:tab w:val="left" w:pos="9270"/>
          <w:tab w:val="left" w:pos="9630"/>
        </w:tabs>
        <w:ind w:left="1080" w:right="-90" w:hanging="720"/>
        <w:rPr>
          <w:b/>
        </w:rPr>
      </w:pPr>
    </w:p>
    <w:tbl>
      <w:tblPr>
        <w:tblW w:w="1001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3"/>
      </w:tblGrid>
      <w:tr w:rsidR="00AB635B" w14:paraId="672A4AD3" w14:textId="77777777" w:rsidTr="003B0C35">
        <w:tc>
          <w:tcPr>
            <w:tcW w:w="10013" w:type="dxa"/>
            <w:tcBorders>
              <w:top w:val="single" w:sz="4" w:space="0" w:color="auto"/>
              <w:left w:val="single" w:sz="4" w:space="0" w:color="auto"/>
              <w:bottom w:val="single" w:sz="4" w:space="0" w:color="auto"/>
              <w:right w:val="single" w:sz="4" w:space="0" w:color="auto"/>
            </w:tcBorders>
            <w:hideMark/>
          </w:tcPr>
          <w:p w14:paraId="23614F42" w14:textId="36B5D6F0" w:rsidR="00AB635B" w:rsidRDefault="00AB635B">
            <w:pPr>
              <w:tabs>
                <w:tab w:val="left" w:pos="360"/>
                <w:tab w:val="left" w:pos="900"/>
                <w:tab w:val="left" w:pos="1890"/>
                <w:tab w:val="left" w:pos="2250"/>
                <w:tab w:val="left" w:pos="3960"/>
                <w:tab w:val="left" w:pos="4320"/>
                <w:tab w:val="left" w:pos="6120"/>
                <w:tab w:val="left" w:pos="6570"/>
                <w:tab w:val="left" w:pos="7200"/>
                <w:tab w:val="left" w:pos="9270"/>
                <w:tab w:val="left" w:pos="9630"/>
              </w:tabs>
              <w:ind w:right="-90"/>
              <w:rPr>
                <w:b/>
              </w:rPr>
            </w:pPr>
          </w:p>
        </w:tc>
      </w:tr>
    </w:tbl>
    <w:p w14:paraId="6F703ED8" w14:textId="77777777" w:rsidR="00AB635B" w:rsidRPr="00F84B2B" w:rsidRDefault="00AB635B" w:rsidP="008D19ED">
      <w:pPr>
        <w:rPr>
          <w:rFonts w:asciiTheme="minorHAnsi" w:hAnsiTheme="minorHAnsi"/>
          <w:sz w:val="32"/>
          <w:szCs w:val="32"/>
        </w:rPr>
      </w:pPr>
    </w:p>
    <w:p w14:paraId="18F55816" w14:textId="70BAEC02" w:rsidR="00565E68" w:rsidRPr="005D34C9" w:rsidRDefault="00137974" w:rsidP="008D19ED">
      <w:pPr>
        <w:tabs>
          <w:tab w:val="left" w:pos="720"/>
          <w:tab w:val="left" w:pos="9000"/>
          <w:tab w:val="left" w:pos="9360"/>
          <w:tab w:val="left" w:pos="10080"/>
          <w:tab w:val="left" w:pos="10440"/>
        </w:tabs>
        <w:spacing w:after="160" w:line="259" w:lineRule="auto"/>
        <w:jc w:val="both"/>
        <w:rPr>
          <w:rFonts w:asciiTheme="minorHAnsi" w:eastAsiaTheme="minorHAnsi" w:hAnsiTheme="minorHAnsi" w:cstheme="minorHAnsi"/>
          <w:b/>
          <w:bCs/>
          <w:sz w:val="28"/>
          <w:szCs w:val="28"/>
        </w:rPr>
      </w:pPr>
      <w:r w:rsidRPr="005D34C9">
        <w:rPr>
          <w:rFonts w:asciiTheme="minorHAnsi" w:eastAsiaTheme="minorHAnsi" w:hAnsiTheme="minorHAnsi" w:cstheme="minorHAnsi"/>
          <w:sz w:val="28"/>
          <w:szCs w:val="28"/>
        </w:rPr>
        <w:t xml:space="preserve">For </w:t>
      </w:r>
      <w:r w:rsidR="00845E4F" w:rsidRPr="005D34C9">
        <w:rPr>
          <w:rFonts w:asciiTheme="minorHAnsi" w:eastAsiaTheme="minorHAnsi" w:hAnsiTheme="minorHAnsi" w:cstheme="minorHAnsi"/>
          <w:sz w:val="28"/>
          <w:szCs w:val="28"/>
        </w:rPr>
        <w:t>Unanticipated Problems</w:t>
      </w:r>
      <w:r w:rsidR="001764DE">
        <w:rPr>
          <w:rFonts w:asciiTheme="minorHAnsi" w:eastAsiaTheme="minorHAnsi" w:hAnsiTheme="minorHAnsi" w:cstheme="minorHAnsi"/>
          <w:sz w:val="28"/>
          <w:szCs w:val="28"/>
        </w:rPr>
        <w:t xml:space="preserve">, </w:t>
      </w:r>
      <w:r w:rsidR="00845E4F" w:rsidRPr="005D34C9">
        <w:rPr>
          <w:rFonts w:asciiTheme="minorHAnsi" w:eastAsiaTheme="minorHAnsi" w:hAnsiTheme="minorHAnsi" w:cstheme="minorHAnsi"/>
          <w:sz w:val="28"/>
          <w:szCs w:val="28"/>
        </w:rPr>
        <w:t>Adverse Events</w:t>
      </w:r>
      <w:r w:rsidR="001764DE">
        <w:rPr>
          <w:rFonts w:asciiTheme="minorHAnsi" w:eastAsiaTheme="minorHAnsi" w:hAnsiTheme="minorHAnsi" w:cstheme="minorHAnsi"/>
          <w:sz w:val="28"/>
          <w:szCs w:val="28"/>
        </w:rPr>
        <w:t>, and Noncompliance</w:t>
      </w:r>
      <w:r w:rsidR="00845E4F" w:rsidRPr="005D34C9">
        <w:rPr>
          <w:rFonts w:asciiTheme="minorHAnsi" w:eastAsiaTheme="minorHAnsi" w:hAnsiTheme="minorHAnsi" w:cstheme="minorHAnsi"/>
          <w:sz w:val="28"/>
          <w:szCs w:val="28"/>
        </w:rPr>
        <w:t xml:space="preserve"> Reported by the Principal Investigator</w:t>
      </w:r>
      <w:r w:rsidR="00845E4F" w:rsidRPr="005D34C9">
        <w:rPr>
          <w:rFonts w:asciiTheme="minorHAnsi" w:eastAsiaTheme="minorHAnsi" w:hAnsiTheme="minorHAnsi" w:cstheme="minorHAnsi"/>
          <w:b/>
          <w:bCs/>
          <w:sz w:val="28"/>
          <w:szCs w:val="28"/>
        </w:rPr>
        <w:t>:</w:t>
      </w:r>
      <w:r w:rsidR="009D60ED" w:rsidRPr="005D34C9">
        <w:rPr>
          <w:rFonts w:asciiTheme="minorHAnsi" w:eastAsiaTheme="minorHAnsi" w:hAnsiTheme="minorHAnsi" w:cstheme="minorHAnsi"/>
          <w:b/>
          <w:bCs/>
          <w:sz w:val="28"/>
          <w:szCs w:val="28"/>
        </w:rPr>
        <w:tab/>
      </w:r>
      <w:r w:rsidR="00565E68" w:rsidRPr="005D34C9">
        <w:rPr>
          <w:rFonts w:asciiTheme="minorHAnsi" w:hAnsiTheme="minorHAnsi" w:cstheme="minorHAnsi"/>
          <w:b/>
          <w:bCs/>
          <w:noProof/>
          <w:sz w:val="28"/>
          <w:szCs w:val="28"/>
        </w:rPr>
        <mc:AlternateContent>
          <mc:Choice Requires="wps">
            <w:drawing>
              <wp:anchor distT="0" distB="0" distL="114300" distR="114300" simplePos="0" relativeHeight="251659264" behindDoc="0" locked="0" layoutInCell="1" allowOverlap="1" wp14:anchorId="585040F7" wp14:editId="19D92D02">
                <wp:simplePos x="0" y="0"/>
                <wp:positionH relativeFrom="column">
                  <wp:posOffset>-52070</wp:posOffset>
                </wp:positionH>
                <wp:positionV relativeFrom="paragraph">
                  <wp:posOffset>8706485</wp:posOffset>
                </wp:positionV>
                <wp:extent cx="2517140" cy="363855"/>
                <wp:effectExtent l="5080" t="10160" r="11430" b="698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363855"/>
                        </a:xfrm>
                        <a:prstGeom prst="rect">
                          <a:avLst/>
                        </a:prstGeom>
                        <a:solidFill>
                          <a:srgbClr val="FFFFFF"/>
                        </a:solidFill>
                        <a:ln w="9525">
                          <a:solidFill>
                            <a:srgbClr val="000000"/>
                          </a:solidFill>
                          <a:miter lim="800000"/>
                          <a:headEnd/>
                          <a:tailEnd/>
                        </a:ln>
                      </wps:spPr>
                      <wps:txbx>
                        <w:txbxContent>
                          <w:p w14:paraId="7A135529" w14:textId="77777777" w:rsidR="00243C9B" w:rsidRDefault="00243C9B" w:rsidP="00565E68">
                            <w:pPr>
                              <w:tabs>
                                <w:tab w:val="left" w:pos="2070"/>
                              </w:tabs>
                              <w:rPr>
                                <w:sz w:val="18"/>
                                <w:szCs w:val="18"/>
                              </w:rPr>
                            </w:pPr>
                            <w:r w:rsidRPr="00B94DE5">
                              <w:rPr>
                                <w:sz w:val="18"/>
                                <w:szCs w:val="18"/>
                              </w:rPr>
                              <w:t>Recorded in the Minutes of:</w:t>
                            </w:r>
                            <w:r w:rsidRPr="00B94DE5">
                              <w:rPr>
                                <w:sz w:val="18"/>
                                <w:szCs w:val="18"/>
                              </w:rPr>
                              <w:tab/>
                            </w:r>
                            <w:r w:rsidRPr="00B94DE5">
                              <w:rPr>
                                <w:sz w:val="18"/>
                                <w:szCs w:val="18"/>
                                <w:u w:val="single"/>
                              </w:rPr>
                              <w:tab/>
                            </w:r>
                            <w:r w:rsidRPr="00B94DE5">
                              <w:rPr>
                                <w:sz w:val="18"/>
                                <w:szCs w:val="18"/>
                                <w:u w:val="single"/>
                              </w:rPr>
                              <w:tab/>
                            </w:r>
                            <w:r w:rsidRPr="00B94DE5">
                              <w:rPr>
                                <w:sz w:val="18"/>
                                <w:szCs w:val="18"/>
                                <w:u w:val="single"/>
                              </w:rPr>
                              <w:tab/>
                            </w:r>
                          </w:p>
                          <w:p w14:paraId="52B6F397" w14:textId="77777777" w:rsidR="00243C9B" w:rsidRPr="00B94DE5" w:rsidRDefault="00243C9B" w:rsidP="00565E68">
                            <w:pPr>
                              <w:tabs>
                                <w:tab w:val="left" w:pos="2070"/>
                              </w:tabs>
                              <w:rPr>
                                <w:sz w:val="18"/>
                                <w:szCs w:val="18"/>
                                <w:u w:val="single"/>
                              </w:rPr>
                            </w:pPr>
                            <w:r>
                              <w:rPr>
                                <w:sz w:val="18"/>
                                <w:szCs w:val="18"/>
                              </w:rPr>
                              <w:tab/>
                            </w:r>
                            <w:r w:rsidRPr="00B94DE5">
                              <w:rPr>
                                <w:sz w:val="18"/>
                                <w:szCs w:val="18"/>
                                <w:u w:val="single"/>
                              </w:rPr>
                              <w:tab/>
                            </w:r>
                            <w:r w:rsidRPr="00B94DE5">
                              <w:rPr>
                                <w:sz w:val="18"/>
                                <w:szCs w:val="18"/>
                                <w:u w:val="single"/>
                              </w:rPr>
                              <w:tab/>
                            </w:r>
                            <w:r w:rsidRPr="00B94DE5">
                              <w:rPr>
                                <w:sz w:val="18"/>
                                <w:szCs w:val="18"/>
                                <w:u w:val="single"/>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5040F7" id="_x0000_t202" coordsize="21600,21600" o:spt="202" path="m,l,21600r21600,l21600,xe">
                <v:stroke joinstyle="miter"/>
                <v:path gradientshapeok="t" o:connecttype="rect"/>
              </v:shapetype>
              <v:shape id="Text Box 9" o:spid="_x0000_s1026" type="#_x0000_t202" style="position:absolute;left:0;text-align:left;margin-left:-4.1pt;margin-top:685.55pt;width:198.2pt;height:28.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T+KQIAAFAEAAAOAAAAZHJzL2Uyb0RvYy54bWysVNtu2zAMfR+wfxD0vjh2kzYx4hRdugwD&#10;ugvQ7gNoWbaFyZImKbG7rx8lO1l2exnmB0EUqcPDQ8qb26GT5MitE1oVNJ3NKeGK6UqopqCfn/av&#10;VpQ4D6oCqRUv6DN39Hb78sWmNznPdKtlxS1BEOXy3hS09d7kSeJYyztwM224QmetbQceTdsklYUe&#10;0TuZZPP5ddJrWxmrGXcOT+9HJ91G/LrmzH+sa8c9kQVFbj6uNq5lWJPtBvLGgmkFm2jAP7DoQChM&#10;eoa6Bw/kYMVvUJ1gVjtd+xnTXaLrWjAea8Bq0vkv1Ty2YHisBcVx5iyT+3+w7MPxkyWiKmhGiYIO&#10;W/TEB09e64Gsgzq9cTkGPRoM8wMeY5djpc48aPbFEaV3LaiG31mr+5ZDhezScDO5uDriuABS9u91&#10;hWng4HUEGmrbBelQDILo2KXnc2cCFYaH2TK9SRfoYui7ur5aLZcxBeSn28Y6/5brjoRNQS12PqLD&#10;8cH5wAbyU0hI5rQU1V5IGQ3blDtpyRFwSvbxm9B/CpOK9AVdL7PlKMBfIebx+xNEJzyOuxRdQVfn&#10;IMiDbG9UFYfRg5DjHilLNekYpBtF9EM5TH0pdfWMilo9jjU+Q9y02n6jpMeRLqj7egDLKZHvFHZl&#10;nS6ChD4ai+VNhoa99JSXHlAMoQrqKRm3Oz++m4Oxomkx02kO7rCTexFFDi0fWU28cWyj9tMTC+/i&#10;0o5RP34E2+8AAAD//wMAUEsDBBQABgAIAAAAIQCN+iKH3wAAAAwBAAAPAAAAZHJzL2Rvd25yZXYu&#10;eG1sTI9Nb8IwDIbvk/YfIk/aBUH6AazqmqINidNOdOweGq+t1jhdE6D8+5nTOPrxq9ePi81ke3HG&#10;0XeOFMSLCARS7UxHjYLD526egfBBk9G9I1RwRQ+b8vGh0LlxF9rjuQqN4BLyuVbQhjDkUvq6Rav9&#10;wg1IvPt2o9WBx7GRZtQXLre9TKJoLa3uiC+0esBti/VPdbIK1r9VOvv4MjPaX3fvY21XZntYKfX8&#10;NL29ggg4hf8w3PRZHUp2OroTGS96BfMs4STz9CWOQXAizW7oyGiZZEuQZSHvnyj/AAAA//8DAFBL&#10;AQItABQABgAIAAAAIQC2gziS/gAAAOEBAAATAAAAAAAAAAAAAAAAAAAAAABbQ29udGVudF9UeXBl&#10;c10ueG1sUEsBAi0AFAAGAAgAAAAhADj9If/WAAAAlAEAAAsAAAAAAAAAAAAAAAAALwEAAF9yZWxz&#10;Ly5yZWxzUEsBAi0AFAAGAAgAAAAhAEWklP4pAgAAUAQAAA4AAAAAAAAAAAAAAAAALgIAAGRycy9l&#10;Mm9Eb2MueG1sUEsBAi0AFAAGAAgAAAAhAI36IoffAAAADAEAAA8AAAAAAAAAAAAAAAAAgwQAAGRy&#10;cy9kb3ducmV2LnhtbFBLBQYAAAAABAAEAPMAAACPBQAAAAA=&#10;">
                <v:textbox style="mso-fit-shape-to-text:t">
                  <w:txbxContent>
                    <w:p w14:paraId="7A135529" w14:textId="77777777" w:rsidR="00243C9B" w:rsidRDefault="00243C9B" w:rsidP="00565E68">
                      <w:pPr>
                        <w:tabs>
                          <w:tab w:val="left" w:pos="2070"/>
                        </w:tabs>
                        <w:rPr>
                          <w:sz w:val="18"/>
                          <w:szCs w:val="18"/>
                        </w:rPr>
                      </w:pPr>
                      <w:r w:rsidRPr="00B94DE5">
                        <w:rPr>
                          <w:sz w:val="18"/>
                          <w:szCs w:val="18"/>
                        </w:rPr>
                        <w:t>Recorded in the Minutes of:</w:t>
                      </w:r>
                      <w:r w:rsidRPr="00B94DE5">
                        <w:rPr>
                          <w:sz w:val="18"/>
                          <w:szCs w:val="18"/>
                        </w:rPr>
                        <w:tab/>
                      </w:r>
                      <w:r w:rsidRPr="00B94DE5">
                        <w:rPr>
                          <w:sz w:val="18"/>
                          <w:szCs w:val="18"/>
                          <w:u w:val="single"/>
                        </w:rPr>
                        <w:tab/>
                      </w:r>
                      <w:r w:rsidRPr="00B94DE5">
                        <w:rPr>
                          <w:sz w:val="18"/>
                          <w:szCs w:val="18"/>
                          <w:u w:val="single"/>
                        </w:rPr>
                        <w:tab/>
                      </w:r>
                      <w:r w:rsidRPr="00B94DE5">
                        <w:rPr>
                          <w:sz w:val="18"/>
                          <w:szCs w:val="18"/>
                          <w:u w:val="single"/>
                        </w:rPr>
                        <w:tab/>
                      </w:r>
                    </w:p>
                    <w:p w14:paraId="52B6F397" w14:textId="77777777" w:rsidR="00243C9B" w:rsidRPr="00B94DE5" w:rsidRDefault="00243C9B" w:rsidP="00565E68">
                      <w:pPr>
                        <w:tabs>
                          <w:tab w:val="left" w:pos="2070"/>
                        </w:tabs>
                        <w:rPr>
                          <w:sz w:val="18"/>
                          <w:szCs w:val="18"/>
                          <w:u w:val="single"/>
                        </w:rPr>
                      </w:pPr>
                      <w:r>
                        <w:rPr>
                          <w:sz w:val="18"/>
                          <w:szCs w:val="18"/>
                        </w:rPr>
                        <w:tab/>
                      </w:r>
                      <w:r w:rsidRPr="00B94DE5">
                        <w:rPr>
                          <w:sz w:val="18"/>
                          <w:szCs w:val="18"/>
                          <w:u w:val="single"/>
                        </w:rPr>
                        <w:tab/>
                      </w:r>
                      <w:r w:rsidRPr="00B94DE5">
                        <w:rPr>
                          <w:sz w:val="18"/>
                          <w:szCs w:val="18"/>
                          <w:u w:val="single"/>
                        </w:rPr>
                        <w:tab/>
                      </w:r>
                      <w:r w:rsidRPr="00B94DE5">
                        <w:rPr>
                          <w:sz w:val="18"/>
                          <w:szCs w:val="18"/>
                          <w:u w:val="single"/>
                        </w:rPr>
                        <w:tab/>
                      </w:r>
                    </w:p>
                  </w:txbxContent>
                </v:textbox>
              </v:shape>
            </w:pict>
          </mc:Fallback>
        </mc:AlternateContent>
      </w:r>
    </w:p>
    <w:p w14:paraId="387131CB" w14:textId="77777777" w:rsidR="008907BC" w:rsidRPr="002E1747" w:rsidRDefault="008907BC" w:rsidP="008907BC">
      <w:pPr>
        <w:tabs>
          <w:tab w:val="left" w:pos="0"/>
        </w:tabs>
        <w:rPr>
          <w:rFonts w:asciiTheme="minorHAnsi" w:hAnsiTheme="minorHAnsi"/>
          <w:b/>
          <w:bCs/>
          <w:szCs w:val="22"/>
        </w:rPr>
      </w:pPr>
      <w:r>
        <w:rPr>
          <w:rFonts w:asciiTheme="minorHAnsi" w:hAnsiTheme="minorHAnsi"/>
          <w:b/>
          <w:bCs/>
          <w:szCs w:val="22"/>
        </w:rPr>
        <w:t>INVESTIGATOR ASSURANCES</w:t>
      </w:r>
    </w:p>
    <w:tbl>
      <w:tblPr>
        <w:tblStyle w:val="TableGrid"/>
        <w:tblW w:w="0" w:type="auto"/>
        <w:tblLook w:val="04A0" w:firstRow="1" w:lastRow="0" w:firstColumn="1" w:lastColumn="0" w:noHBand="0" w:noVBand="1"/>
      </w:tblPr>
      <w:tblGrid>
        <w:gridCol w:w="9998"/>
      </w:tblGrid>
      <w:tr w:rsidR="008907BC" w14:paraId="53F57AE4" w14:textId="77777777" w:rsidTr="00D1769E">
        <w:tc>
          <w:tcPr>
            <w:tcW w:w="9998" w:type="dxa"/>
          </w:tcPr>
          <w:p w14:paraId="698FFD4E" w14:textId="77777777" w:rsidR="008907BC" w:rsidRDefault="008907BC" w:rsidP="00D1769E">
            <w:pPr>
              <w:tabs>
                <w:tab w:val="left" w:pos="0"/>
              </w:tabs>
              <w:rPr>
                <w:rFonts w:asciiTheme="minorHAnsi" w:hAnsiTheme="minorHAnsi"/>
                <w:b/>
                <w:bCs/>
                <w:sz w:val="22"/>
                <w:szCs w:val="22"/>
              </w:rPr>
            </w:pPr>
            <w:r w:rsidRPr="00101478">
              <w:rPr>
                <w:rFonts w:asciiTheme="minorHAnsi" w:hAnsiTheme="minorHAnsi" w:cs="Arial"/>
                <w:b/>
                <w:sz w:val="22"/>
              </w:rPr>
              <w:fldChar w:fldCharType="begin">
                <w:ffData>
                  <w:name w:val="Check20"/>
                  <w:enabled/>
                  <w:calcOnExit w:val="0"/>
                  <w:checkBox>
                    <w:sizeAuto/>
                    <w:default w:val="0"/>
                  </w:checkBox>
                </w:ffData>
              </w:fldChar>
            </w:r>
            <w:r w:rsidRPr="00101478">
              <w:rPr>
                <w:rFonts w:asciiTheme="minorHAnsi" w:hAnsiTheme="minorHAnsi" w:cs="Arial"/>
                <w:b/>
                <w:sz w:val="22"/>
              </w:rPr>
              <w:instrText xml:space="preserve"> FORMCHECKBOX </w:instrText>
            </w:r>
            <w:r w:rsidR="000E4961">
              <w:rPr>
                <w:rFonts w:asciiTheme="minorHAnsi" w:hAnsiTheme="minorHAnsi" w:cs="Arial"/>
                <w:b/>
                <w:sz w:val="22"/>
              </w:rPr>
            </w:r>
            <w:r w:rsidR="000E4961">
              <w:rPr>
                <w:rFonts w:asciiTheme="minorHAnsi" w:hAnsiTheme="minorHAnsi" w:cs="Arial"/>
                <w:b/>
                <w:sz w:val="22"/>
              </w:rPr>
              <w:fldChar w:fldCharType="separate"/>
            </w:r>
            <w:r w:rsidRPr="00101478">
              <w:rPr>
                <w:rFonts w:asciiTheme="minorHAnsi" w:hAnsiTheme="minorHAnsi" w:cs="Arial"/>
                <w:b/>
                <w:sz w:val="22"/>
              </w:rPr>
              <w:fldChar w:fldCharType="end"/>
            </w:r>
            <w:r>
              <w:rPr>
                <w:rFonts w:asciiTheme="minorHAnsi" w:hAnsiTheme="minorHAnsi" w:cs="Arial"/>
                <w:b/>
                <w:sz w:val="22"/>
              </w:rPr>
              <w:t xml:space="preserve"> </w:t>
            </w:r>
            <w:r w:rsidRPr="00857E3F">
              <w:rPr>
                <w:rFonts w:asciiTheme="minorHAnsi" w:hAnsiTheme="minorHAnsi"/>
                <w:bCs/>
                <w:sz w:val="22"/>
                <w:szCs w:val="22"/>
              </w:rPr>
              <w:t xml:space="preserve">I </w:t>
            </w:r>
            <w:r>
              <w:rPr>
                <w:rFonts w:asciiTheme="minorHAnsi" w:hAnsiTheme="minorHAnsi"/>
                <w:bCs/>
                <w:sz w:val="22"/>
                <w:szCs w:val="22"/>
              </w:rPr>
              <w:t>have reviewed the contents of this form, with attachments, and I certify that the information provided is complete and accurate to the best of my knowledge.</w:t>
            </w:r>
          </w:p>
        </w:tc>
      </w:tr>
      <w:tr w:rsidR="008907BC" w14:paraId="7A6C162C" w14:textId="77777777" w:rsidTr="00D1769E">
        <w:tc>
          <w:tcPr>
            <w:tcW w:w="9998" w:type="dxa"/>
          </w:tcPr>
          <w:p w14:paraId="0B7869B4" w14:textId="77777777" w:rsidR="008907BC" w:rsidRDefault="008907BC" w:rsidP="00D1769E">
            <w:pPr>
              <w:tabs>
                <w:tab w:val="left" w:pos="0"/>
              </w:tabs>
              <w:rPr>
                <w:rFonts w:asciiTheme="minorHAnsi" w:hAnsiTheme="minorHAnsi"/>
                <w:b/>
                <w:bCs/>
                <w:sz w:val="22"/>
                <w:szCs w:val="22"/>
              </w:rPr>
            </w:pPr>
            <w:r>
              <w:rPr>
                <w:rFonts w:asciiTheme="minorHAnsi" w:hAnsiTheme="minorHAnsi"/>
                <w:b/>
                <w:bCs/>
                <w:sz w:val="22"/>
                <w:szCs w:val="22"/>
              </w:rPr>
              <w:t xml:space="preserve">The original signature of the </w:t>
            </w:r>
            <w:r w:rsidRPr="00857E3F">
              <w:rPr>
                <w:rFonts w:asciiTheme="minorHAnsi" w:hAnsiTheme="minorHAnsi"/>
                <w:b/>
                <w:bCs/>
                <w:sz w:val="22"/>
                <w:szCs w:val="22"/>
              </w:rPr>
              <w:t xml:space="preserve">PI is required before this </w:t>
            </w:r>
            <w:r>
              <w:rPr>
                <w:rFonts w:asciiTheme="minorHAnsi" w:hAnsiTheme="minorHAnsi"/>
                <w:b/>
                <w:bCs/>
                <w:sz w:val="22"/>
                <w:szCs w:val="22"/>
              </w:rPr>
              <w:t>form can</w:t>
            </w:r>
            <w:r w:rsidRPr="00857E3F">
              <w:rPr>
                <w:rFonts w:asciiTheme="minorHAnsi" w:hAnsiTheme="minorHAnsi"/>
                <w:b/>
                <w:bCs/>
                <w:sz w:val="22"/>
                <w:szCs w:val="22"/>
              </w:rPr>
              <w:t xml:space="preserve"> be processed (</w:t>
            </w:r>
            <w:r>
              <w:rPr>
                <w:rFonts w:asciiTheme="minorHAnsi" w:hAnsiTheme="minorHAnsi"/>
                <w:b/>
                <w:bCs/>
                <w:sz w:val="22"/>
                <w:szCs w:val="22"/>
              </w:rPr>
              <w:t>electronic signatures</w:t>
            </w:r>
            <w:r w:rsidRPr="00857E3F">
              <w:rPr>
                <w:rFonts w:asciiTheme="minorHAnsi" w:hAnsiTheme="minorHAnsi"/>
                <w:b/>
                <w:bCs/>
                <w:sz w:val="22"/>
                <w:szCs w:val="22"/>
              </w:rPr>
              <w:t xml:space="preserve"> are acceptable).</w:t>
            </w:r>
          </w:p>
          <w:p w14:paraId="257BCEF2" w14:textId="77777777" w:rsidR="008907BC" w:rsidRDefault="008907BC" w:rsidP="00D1769E">
            <w:pPr>
              <w:tabs>
                <w:tab w:val="left" w:pos="0"/>
              </w:tabs>
              <w:rPr>
                <w:rFonts w:asciiTheme="minorHAnsi" w:hAnsiTheme="minorHAnsi"/>
                <w:b/>
                <w:bCs/>
                <w:sz w:val="22"/>
                <w:szCs w:val="22"/>
              </w:rPr>
            </w:pPr>
          </w:p>
          <w:p w14:paraId="19BEE85E" w14:textId="77777777" w:rsidR="008907BC" w:rsidRDefault="008907BC" w:rsidP="00D1769E">
            <w:pPr>
              <w:tabs>
                <w:tab w:val="left" w:pos="0"/>
              </w:tabs>
              <w:rPr>
                <w:rFonts w:asciiTheme="minorHAnsi" w:hAnsiTheme="minorHAnsi"/>
                <w:b/>
                <w:bCs/>
                <w:sz w:val="22"/>
                <w:szCs w:val="22"/>
              </w:rPr>
            </w:pPr>
          </w:p>
          <w:p w14:paraId="4BE51871" w14:textId="77777777" w:rsidR="008907BC" w:rsidRDefault="008907BC" w:rsidP="00D1769E">
            <w:pPr>
              <w:tabs>
                <w:tab w:val="left" w:pos="0"/>
              </w:tabs>
              <w:rPr>
                <w:rFonts w:asciiTheme="minorHAnsi" w:hAnsiTheme="minorHAnsi"/>
                <w:b/>
                <w:bCs/>
                <w:sz w:val="22"/>
                <w:szCs w:val="22"/>
              </w:rPr>
            </w:pPr>
          </w:p>
          <w:p w14:paraId="2EE78D08" w14:textId="77777777" w:rsidR="008907BC" w:rsidRPr="00857E3F" w:rsidRDefault="008907BC" w:rsidP="00D1769E">
            <w:pPr>
              <w:ind w:left="360" w:hanging="360"/>
              <w:rPr>
                <w:rFonts w:asciiTheme="minorHAnsi" w:hAnsiTheme="minorHAnsi"/>
                <w:sz w:val="22"/>
                <w:szCs w:val="22"/>
                <w:u w:val="single"/>
              </w:rPr>
            </w:pPr>
            <w:r w:rsidRPr="00857E3F">
              <w:rPr>
                <w:rFonts w:asciiTheme="minorHAnsi" w:hAnsiTheme="minorHAnsi"/>
                <w:sz w:val="22"/>
                <w:szCs w:val="22"/>
                <w:u w:val="single"/>
              </w:rPr>
              <w:tab/>
            </w: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r w:rsidRPr="00682BF7">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p>
          <w:p w14:paraId="041A278E" w14:textId="77777777" w:rsidR="008907BC" w:rsidRPr="005217D7" w:rsidRDefault="008907BC" w:rsidP="00D1769E">
            <w:pPr>
              <w:ind w:left="360" w:hanging="360"/>
              <w:rPr>
                <w:rFonts w:asciiTheme="minorHAnsi" w:hAnsiTheme="minorHAnsi"/>
                <w:sz w:val="22"/>
                <w:szCs w:val="22"/>
              </w:rPr>
            </w:pPr>
            <w:r>
              <w:rPr>
                <w:rFonts w:asciiTheme="minorHAnsi" w:hAnsiTheme="minorHAnsi"/>
                <w:sz w:val="22"/>
                <w:szCs w:val="22"/>
              </w:rPr>
              <w:t>Principal</w:t>
            </w:r>
            <w:r w:rsidRPr="00857E3F">
              <w:rPr>
                <w:rFonts w:asciiTheme="minorHAnsi" w:hAnsiTheme="minorHAnsi"/>
                <w:sz w:val="22"/>
                <w:szCs w:val="22"/>
              </w:rPr>
              <w:t xml:space="preserve"> Investigator</w:t>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Pr>
                <w:rFonts w:asciiTheme="minorHAnsi" w:hAnsiTheme="minorHAnsi"/>
                <w:sz w:val="22"/>
                <w:szCs w:val="22"/>
              </w:rPr>
              <w:t xml:space="preserve">                             </w:t>
            </w:r>
            <w:r w:rsidRPr="00857E3F">
              <w:rPr>
                <w:rFonts w:asciiTheme="minorHAnsi" w:hAnsiTheme="minorHAnsi"/>
                <w:sz w:val="22"/>
                <w:szCs w:val="22"/>
              </w:rPr>
              <w:t>Date</w:t>
            </w:r>
          </w:p>
        </w:tc>
      </w:tr>
    </w:tbl>
    <w:p w14:paraId="0FA225A6" w14:textId="5A8B0348" w:rsidR="00C95104" w:rsidRDefault="00C95104" w:rsidP="00C95104">
      <w:pPr>
        <w:tabs>
          <w:tab w:val="left" w:pos="3600"/>
          <w:tab w:val="left" w:pos="7200"/>
        </w:tabs>
        <w:spacing w:before="40" w:line="259" w:lineRule="auto"/>
        <w:rPr>
          <w:rFonts w:ascii="Franklin Gothic Book" w:eastAsiaTheme="minorHAnsi" w:hAnsi="Franklin Gothic Book" w:cstheme="minorBidi"/>
          <w:sz w:val="22"/>
          <w:szCs w:val="22"/>
        </w:rPr>
      </w:pPr>
    </w:p>
    <w:p w14:paraId="2209C0EB" w14:textId="77777777" w:rsidR="00C95104" w:rsidRPr="00565E68" w:rsidRDefault="00C95104" w:rsidP="00C95104">
      <w:pPr>
        <w:tabs>
          <w:tab w:val="left" w:pos="3600"/>
          <w:tab w:val="left" w:pos="7200"/>
        </w:tabs>
        <w:spacing w:before="40" w:line="259" w:lineRule="auto"/>
        <w:rPr>
          <w:rFonts w:ascii="Franklin Gothic Book" w:eastAsiaTheme="minorHAnsi" w:hAnsi="Franklin Gothic Book" w:cstheme="minorBidi"/>
          <w:sz w:val="22"/>
          <w:szCs w:val="22"/>
        </w:rPr>
      </w:pPr>
    </w:p>
    <w:p w14:paraId="06CE36B6" w14:textId="3EF6C4CD" w:rsidR="00565E68" w:rsidRPr="00565E68" w:rsidRDefault="00124055" w:rsidP="00565E68">
      <w:pPr>
        <w:keepNext/>
        <w:keepLines/>
        <w:pBdr>
          <w:top w:val="single" w:sz="12" w:space="1" w:color="auto"/>
          <w:left w:val="single" w:sz="12" w:space="4" w:color="auto"/>
          <w:bottom w:val="single" w:sz="12" w:space="1" w:color="auto"/>
          <w:right w:val="single" w:sz="12" w:space="4" w:color="auto"/>
        </w:pBdr>
        <w:shd w:val="clear" w:color="auto" w:fill="E6E6E6"/>
        <w:jc w:val="center"/>
        <w:outlineLvl w:val="1"/>
        <w:rPr>
          <w:rFonts w:ascii="Franklin Gothic Book" w:hAnsi="Franklin Gothic Book"/>
          <w:b/>
          <w:bCs/>
          <w:smallCaps/>
        </w:rPr>
      </w:pPr>
      <w:r>
        <w:rPr>
          <w:rFonts w:ascii="Franklin Gothic Book" w:hAnsi="Franklin Gothic Book"/>
          <w:b/>
          <w:bCs/>
          <w:smallCaps/>
        </w:rPr>
        <w:t>For IRB Use Only</w:t>
      </w:r>
    </w:p>
    <w:p w14:paraId="3015A12F" w14:textId="77777777" w:rsidR="00565E68" w:rsidRPr="00565E68" w:rsidRDefault="00565E68" w:rsidP="00565E68">
      <w:pPr>
        <w:keepNext/>
        <w:keepLines/>
        <w:jc w:val="both"/>
        <w:rPr>
          <w:rFonts w:ascii="Franklin Gothic Book" w:hAnsi="Franklin Gothic Book"/>
        </w:rPr>
      </w:pPr>
    </w:p>
    <w:p w14:paraId="2508BBEB" w14:textId="0103A205" w:rsidR="00A07E44" w:rsidRDefault="00A15350" w:rsidP="002C296D">
      <w:pPr>
        <w:tabs>
          <w:tab w:val="left" w:pos="1440"/>
        </w:tabs>
        <w:spacing w:after="160" w:line="259" w:lineRule="auto"/>
        <w:ind w:left="360" w:right="360"/>
        <w:rPr>
          <w:rFonts w:ascii="Franklin Gothic Book" w:eastAsiaTheme="minorHAnsi" w:hAnsi="Franklin Gothic Book" w:cstheme="minorBidi"/>
          <w:sz w:val="22"/>
          <w:szCs w:val="22"/>
        </w:rPr>
      </w:pPr>
      <w:r>
        <w:rPr>
          <w:rFonts w:ascii="Franklin Gothic Book" w:eastAsiaTheme="minorHAnsi" w:hAnsi="Franklin Gothic Book" w:cstheme="minorBidi"/>
          <w:sz w:val="22"/>
          <w:szCs w:val="22"/>
        </w:rPr>
        <w:t>The event described in this report is an:</w:t>
      </w:r>
    </w:p>
    <w:bookmarkStart w:id="14" w:name="_Hlk11059386"/>
    <w:p w14:paraId="0C9E27EC" w14:textId="5B2E98D6" w:rsidR="000A40C9" w:rsidRDefault="000A40C9" w:rsidP="000A40C9">
      <w:pPr>
        <w:tabs>
          <w:tab w:val="left" w:pos="1440"/>
        </w:tabs>
        <w:spacing w:after="160" w:line="259" w:lineRule="auto"/>
        <w:ind w:left="360" w:right="360"/>
        <w:rPr>
          <w:rFonts w:ascii="Franklin Gothic Book" w:eastAsiaTheme="minorHAnsi" w:hAnsi="Franklin Gothic Book" w:cstheme="minorBidi"/>
          <w:sz w:val="22"/>
          <w:szCs w:val="22"/>
        </w:rPr>
      </w:pPr>
      <w:r w:rsidRPr="00565E68">
        <w:rPr>
          <w:rFonts w:ascii="Franklin Gothic Book" w:eastAsiaTheme="minorHAnsi" w:hAnsi="Franklin Gothic Book" w:cstheme="minorBidi"/>
          <w:sz w:val="22"/>
          <w:szCs w:val="22"/>
        </w:rPr>
        <w:lastRenderedPageBreak/>
        <w:fldChar w:fldCharType="begin">
          <w:ffData>
            <w:name w:val="Check1"/>
            <w:enabled/>
            <w:calcOnExit w:val="0"/>
            <w:checkBox>
              <w:sizeAuto/>
              <w:default w:val="0"/>
            </w:checkBox>
          </w:ffData>
        </w:fldChar>
      </w:r>
      <w:r w:rsidRPr="00565E68">
        <w:rPr>
          <w:rFonts w:ascii="Franklin Gothic Book" w:eastAsiaTheme="minorHAnsi" w:hAnsi="Franklin Gothic Book" w:cstheme="minorBidi"/>
          <w:sz w:val="22"/>
          <w:szCs w:val="22"/>
        </w:rPr>
        <w:instrText xml:space="preserve"> FORMCHECKBOX </w:instrText>
      </w:r>
      <w:r w:rsidR="000E4961">
        <w:rPr>
          <w:rFonts w:ascii="Franklin Gothic Book" w:eastAsiaTheme="minorHAnsi" w:hAnsi="Franklin Gothic Book" w:cstheme="minorBidi"/>
          <w:sz w:val="22"/>
          <w:szCs w:val="22"/>
        </w:rPr>
      </w:r>
      <w:r w:rsidR="000E4961">
        <w:rPr>
          <w:rFonts w:ascii="Franklin Gothic Book" w:eastAsiaTheme="minorHAnsi" w:hAnsi="Franklin Gothic Book" w:cstheme="minorBidi"/>
          <w:sz w:val="22"/>
          <w:szCs w:val="22"/>
        </w:rPr>
        <w:fldChar w:fldCharType="separate"/>
      </w:r>
      <w:r w:rsidRPr="00565E68">
        <w:rPr>
          <w:rFonts w:ascii="Franklin Gothic Book" w:eastAsiaTheme="minorHAnsi" w:hAnsi="Franklin Gothic Book" w:cstheme="minorBidi"/>
          <w:sz w:val="22"/>
          <w:szCs w:val="22"/>
        </w:rPr>
        <w:fldChar w:fldCharType="end"/>
      </w:r>
      <w:bookmarkEnd w:id="14"/>
      <w:r w:rsidRPr="00565E68">
        <w:rPr>
          <w:rFonts w:ascii="Franklin Gothic Book" w:eastAsiaTheme="minorHAnsi" w:hAnsi="Franklin Gothic Book" w:cstheme="minorBidi"/>
          <w:sz w:val="22"/>
          <w:szCs w:val="22"/>
        </w:rPr>
        <w:t xml:space="preserve">   </w:t>
      </w:r>
      <w:r w:rsidR="00466E26">
        <w:rPr>
          <w:rFonts w:ascii="Franklin Gothic Book" w:eastAsiaTheme="minorHAnsi" w:hAnsi="Franklin Gothic Book" w:cstheme="minorBidi"/>
          <w:sz w:val="22"/>
          <w:szCs w:val="22"/>
        </w:rPr>
        <w:t xml:space="preserve">An </w:t>
      </w:r>
      <w:r w:rsidR="003A4DD0">
        <w:rPr>
          <w:rFonts w:ascii="Franklin Gothic Book" w:eastAsiaTheme="minorHAnsi" w:hAnsi="Franklin Gothic Book" w:cstheme="minorBidi"/>
          <w:sz w:val="22"/>
          <w:szCs w:val="22"/>
        </w:rPr>
        <w:t>Unanticipated Problem</w:t>
      </w:r>
      <w:r w:rsidR="00466E26">
        <w:rPr>
          <w:rFonts w:ascii="Franklin Gothic Book" w:eastAsiaTheme="minorHAnsi" w:hAnsi="Franklin Gothic Book" w:cstheme="minorBidi"/>
          <w:sz w:val="22"/>
          <w:szCs w:val="22"/>
        </w:rPr>
        <w:t>/adverse event</w:t>
      </w:r>
      <w:r w:rsidR="003A4DD0">
        <w:rPr>
          <w:rFonts w:ascii="Franklin Gothic Book" w:eastAsiaTheme="minorHAnsi" w:hAnsi="Franklin Gothic Book" w:cstheme="minorBidi"/>
          <w:sz w:val="22"/>
          <w:szCs w:val="22"/>
        </w:rPr>
        <w:t xml:space="preserve"> requiring reporting to OHRP</w:t>
      </w:r>
    </w:p>
    <w:p w14:paraId="37055F67" w14:textId="3ABD2290" w:rsidR="00466E26" w:rsidRPr="00565E68" w:rsidRDefault="00466E26" w:rsidP="000A40C9">
      <w:pPr>
        <w:tabs>
          <w:tab w:val="left" w:pos="1440"/>
        </w:tabs>
        <w:spacing w:after="160" w:line="259" w:lineRule="auto"/>
        <w:ind w:left="360" w:right="360"/>
        <w:rPr>
          <w:rFonts w:ascii="Franklin Gothic Book" w:eastAsiaTheme="minorHAnsi" w:hAnsi="Franklin Gothic Book" w:cstheme="minorBidi"/>
          <w:sz w:val="22"/>
          <w:szCs w:val="22"/>
        </w:rPr>
      </w:pPr>
      <w:r w:rsidRPr="00565E68">
        <w:rPr>
          <w:rFonts w:ascii="Franklin Gothic Book" w:eastAsiaTheme="minorHAnsi" w:hAnsi="Franklin Gothic Book" w:cstheme="minorBidi"/>
          <w:sz w:val="22"/>
          <w:szCs w:val="22"/>
        </w:rPr>
        <w:fldChar w:fldCharType="begin">
          <w:ffData>
            <w:name w:val="Check1"/>
            <w:enabled/>
            <w:calcOnExit w:val="0"/>
            <w:checkBox>
              <w:sizeAuto/>
              <w:default w:val="0"/>
            </w:checkBox>
          </w:ffData>
        </w:fldChar>
      </w:r>
      <w:r w:rsidRPr="00565E68">
        <w:rPr>
          <w:rFonts w:ascii="Franklin Gothic Book" w:eastAsiaTheme="minorHAnsi" w:hAnsi="Franklin Gothic Book" w:cstheme="minorBidi"/>
          <w:sz w:val="22"/>
          <w:szCs w:val="22"/>
        </w:rPr>
        <w:instrText xml:space="preserve"> FORMCHECKBOX </w:instrText>
      </w:r>
      <w:r w:rsidR="000E4961">
        <w:rPr>
          <w:rFonts w:ascii="Franklin Gothic Book" w:eastAsiaTheme="minorHAnsi" w:hAnsi="Franklin Gothic Book" w:cstheme="minorBidi"/>
          <w:sz w:val="22"/>
          <w:szCs w:val="22"/>
        </w:rPr>
      </w:r>
      <w:r w:rsidR="000E4961">
        <w:rPr>
          <w:rFonts w:ascii="Franklin Gothic Book" w:eastAsiaTheme="minorHAnsi" w:hAnsi="Franklin Gothic Book" w:cstheme="minorBidi"/>
          <w:sz w:val="22"/>
          <w:szCs w:val="22"/>
        </w:rPr>
        <w:fldChar w:fldCharType="separate"/>
      </w:r>
      <w:r w:rsidRPr="00565E68">
        <w:rPr>
          <w:rFonts w:ascii="Franklin Gothic Book" w:eastAsiaTheme="minorHAnsi" w:hAnsi="Franklin Gothic Book" w:cstheme="minorBidi"/>
          <w:sz w:val="22"/>
          <w:szCs w:val="22"/>
        </w:rPr>
        <w:fldChar w:fldCharType="end"/>
      </w:r>
      <w:r w:rsidR="00CB0251">
        <w:rPr>
          <w:rFonts w:ascii="Franklin Gothic Book" w:eastAsiaTheme="minorHAnsi" w:hAnsi="Franklin Gothic Book" w:cstheme="minorBidi"/>
          <w:sz w:val="22"/>
          <w:szCs w:val="22"/>
        </w:rPr>
        <w:t xml:space="preserve">   An adverse eve</w:t>
      </w:r>
      <w:r w:rsidR="00445502">
        <w:rPr>
          <w:rFonts w:ascii="Franklin Gothic Book" w:eastAsiaTheme="minorHAnsi" w:hAnsi="Franklin Gothic Book" w:cstheme="minorBidi"/>
          <w:sz w:val="22"/>
          <w:szCs w:val="22"/>
        </w:rPr>
        <w:t>nt not requiring OHRP reporting.</w:t>
      </w:r>
    </w:p>
    <w:bookmarkStart w:id="15" w:name="_Hlk11057708"/>
    <w:p w14:paraId="5D780B86" w14:textId="36E3E975" w:rsidR="00565E68" w:rsidRPr="00565E68" w:rsidRDefault="00565E68" w:rsidP="00565E68">
      <w:pPr>
        <w:tabs>
          <w:tab w:val="left" w:pos="1440"/>
        </w:tabs>
        <w:spacing w:after="160" w:line="259" w:lineRule="auto"/>
        <w:ind w:left="360" w:right="360"/>
        <w:rPr>
          <w:rFonts w:ascii="Franklin Gothic Book" w:eastAsiaTheme="minorHAnsi" w:hAnsi="Franklin Gothic Book" w:cstheme="minorBidi"/>
          <w:sz w:val="22"/>
          <w:szCs w:val="22"/>
        </w:rPr>
      </w:pPr>
      <w:r w:rsidRPr="00565E68">
        <w:rPr>
          <w:rFonts w:ascii="Franklin Gothic Book" w:eastAsiaTheme="minorHAnsi" w:hAnsi="Franklin Gothic Book" w:cstheme="minorBidi"/>
          <w:sz w:val="22"/>
          <w:szCs w:val="22"/>
        </w:rPr>
        <w:fldChar w:fldCharType="begin">
          <w:ffData>
            <w:name w:val="Check1"/>
            <w:enabled/>
            <w:calcOnExit w:val="0"/>
            <w:checkBox>
              <w:sizeAuto/>
              <w:default w:val="0"/>
            </w:checkBox>
          </w:ffData>
        </w:fldChar>
      </w:r>
      <w:r w:rsidRPr="00565E68">
        <w:rPr>
          <w:rFonts w:ascii="Franklin Gothic Book" w:eastAsiaTheme="minorHAnsi" w:hAnsi="Franklin Gothic Book" w:cstheme="minorBidi"/>
          <w:sz w:val="22"/>
          <w:szCs w:val="22"/>
        </w:rPr>
        <w:instrText xml:space="preserve"> FORMCHECKBOX </w:instrText>
      </w:r>
      <w:r w:rsidR="000E4961">
        <w:rPr>
          <w:rFonts w:ascii="Franklin Gothic Book" w:eastAsiaTheme="minorHAnsi" w:hAnsi="Franklin Gothic Book" w:cstheme="minorBidi"/>
          <w:sz w:val="22"/>
          <w:szCs w:val="22"/>
        </w:rPr>
      </w:r>
      <w:r w:rsidR="000E4961">
        <w:rPr>
          <w:rFonts w:ascii="Franklin Gothic Book" w:eastAsiaTheme="minorHAnsi" w:hAnsi="Franklin Gothic Book" w:cstheme="minorBidi"/>
          <w:sz w:val="22"/>
          <w:szCs w:val="22"/>
        </w:rPr>
        <w:fldChar w:fldCharType="separate"/>
      </w:r>
      <w:r w:rsidRPr="00565E68">
        <w:rPr>
          <w:rFonts w:ascii="Franklin Gothic Book" w:eastAsiaTheme="minorHAnsi" w:hAnsi="Franklin Gothic Book" w:cstheme="minorBidi"/>
          <w:sz w:val="22"/>
          <w:szCs w:val="22"/>
        </w:rPr>
        <w:fldChar w:fldCharType="end"/>
      </w:r>
      <w:r w:rsidRPr="00565E68">
        <w:rPr>
          <w:rFonts w:ascii="Franklin Gothic Book" w:eastAsiaTheme="minorHAnsi" w:hAnsi="Franklin Gothic Book" w:cstheme="minorBidi"/>
          <w:sz w:val="22"/>
          <w:szCs w:val="22"/>
        </w:rPr>
        <w:t xml:space="preserve">   Serious</w:t>
      </w:r>
      <w:r w:rsidR="008C23C7">
        <w:rPr>
          <w:rFonts w:ascii="Franklin Gothic Book" w:eastAsiaTheme="minorHAnsi" w:hAnsi="Franklin Gothic Book" w:cstheme="minorBidi"/>
          <w:sz w:val="22"/>
          <w:szCs w:val="22"/>
        </w:rPr>
        <w:t xml:space="preserve"> or</w:t>
      </w:r>
      <w:r w:rsidRPr="00565E68">
        <w:rPr>
          <w:rFonts w:ascii="Franklin Gothic Book" w:eastAsiaTheme="minorHAnsi" w:hAnsi="Franklin Gothic Book" w:cstheme="minorBidi"/>
          <w:sz w:val="22"/>
          <w:szCs w:val="22"/>
        </w:rPr>
        <w:t xml:space="preserve"> </w:t>
      </w:r>
      <w:r w:rsidR="008C23C7">
        <w:rPr>
          <w:rFonts w:ascii="Franklin Gothic Book" w:eastAsiaTheme="minorHAnsi" w:hAnsi="Franklin Gothic Book" w:cstheme="minorBidi"/>
          <w:sz w:val="22"/>
          <w:szCs w:val="22"/>
        </w:rPr>
        <w:t xml:space="preserve">Continuing </w:t>
      </w:r>
      <w:r w:rsidRPr="00565E68">
        <w:rPr>
          <w:rFonts w:ascii="Franklin Gothic Book" w:eastAsiaTheme="minorHAnsi" w:hAnsi="Franklin Gothic Book" w:cstheme="minorBidi"/>
          <w:sz w:val="22"/>
          <w:szCs w:val="22"/>
        </w:rPr>
        <w:t>Noncompliance</w:t>
      </w:r>
      <w:r w:rsidR="008C23C7">
        <w:rPr>
          <w:rFonts w:ascii="Franklin Gothic Book" w:eastAsiaTheme="minorHAnsi" w:hAnsi="Franklin Gothic Book" w:cstheme="minorBidi"/>
          <w:sz w:val="22"/>
          <w:szCs w:val="22"/>
        </w:rPr>
        <w:t xml:space="preserve"> requiring </w:t>
      </w:r>
      <w:r w:rsidR="00445502">
        <w:rPr>
          <w:rFonts w:ascii="Franklin Gothic Book" w:eastAsiaTheme="minorHAnsi" w:hAnsi="Franklin Gothic Book" w:cstheme="minorBidi"/>
          <w:sz w:val="22"/>
          <w:szCs w:val="22"/>
        </w:rPr>
        <w:t>OHRP reporting</w:t>
      </w:r>
      <w:r w:rsidR="00EE002A">
        <w:rPr>
          <w:rFonts w:ascii="Franklin Gothic Book" w:eastAsiaTheme="minorHAnsi" w:hAnsi="Franklin Gothic Book" w:cstheme="minorBidi"/>
          <w:sz w:val="22"/>
          <w:szCs w:val="22"/>
        </w:rPr>
        <w:t xml:space="preserve"> </w:t>
      </w:r>
    </w:p>
    <w:p w14:paraId="557269DC" w14:textId="383FC8B4" w:rsidR="00565E68" w:rsidRPr="00565E68" w:rsidRDefault="00565E68" w:rsidP="00565E68">
      <w:pPr>
        <w:tabs>
          <w:tab w:val="left" w:pos="1440"/>
        </w:tabs>
        <w:spacing w:after="160" w:line="259" w:lineRule="auto"/>
        <w:ind w:left="360" w:right="360"/>
        <w:rPr>
          <w:rFonts w:ascii="Franklin Gothic Book" w:eastAsiaTheme="minorHAnsi" w:hAnsi="Franklin Gothic Book" w:cstheme="minorBidi"/>
          <w:sz w:val="22"/>
          <w:szCs w:val="22"/>
        </w:rPr>
      </w:pPr>
      <w:r w:rsidRPr="00565E68">
        <w:rPr>
          <w:rFonts w:ascii="Franklin Gothic Book" w:eastAsiaTheme="minorHAnsi" w:hAnsi="Franklin Gothic Book" w:cstheme="minorBidi"/>
          <w:sz w:val="22"/>
          <w:szCs w:val="22"/>
        </w:rPr>
        <w:fldChar w:fldCharType="begin">
          <w:ffData>
            <w:name w:val="Check3"/>
            <w:enabled/>
            <w:calcOnExit w:val="0"/>
            <w:checkBox>
              <w:sizeAuto/>
              <w:default w:val="0"/>
            </w:checkBox>
          </w:ffData>
        </w:fldChar>
      </w:r>
      <w:r w:rsidRPr="00565E68">
        <w:rPr>
          <w:rFonts w:ascii="Franklin Gothic Book" w:eastAsiaTheme="minorHAnsi" w:hAnsi="Franklin Gothic Book" w:cstheme="minorBidi"/>
          <w:sz w:val="22"/>
          <w:szCs w:val="22"/>
        </w:rPr>
        <w:instrText xml:space="preserve"> FORMCHECKBOX </w:instrText>
      </w:r>
      <w:r w:rsidR="000E4961">
        <w:rPr>
          <w:rFonts w:ascii="Franklin Gothic Book" w:eastAsiaTheme="minorHAnsi" w:hAnsi="Franklin Gothic Book" w:cstheme="minorBidi"/>
          <w:sz w:val="22"/>
          <w:szCs w:val="22"/>
        </w:rPr>
      </w:r>
      <w:r w:rsidR="000E4961">
        <w:rPr>
          <w:rFonts w:ascii="Franklin Gothic Book" w:eastAsiaTheme="minorHAnsi" w:hAnsi="Franklin Gothic Book" w:cstheme="minorBidi"/>
          <w:sz w:val="22"/>
          <w:szCs w:val="22"/>
        </w:rPr>
        <w:fldChar w:fldCharType="separate"/>
      </w:r>
      <w:r w:rsidRPr="00565E68">
        <w:rPr>
          <w:rFonts w:ascii="Franklin Gothic Book" w:eastAsiaTheme="minorHAnsi" w:hAnsi="Franklin Gothic Book" w:cstheme="minorBidi"/>
          <w:sz w:val="22"/>
          <w:szCs w:val="22"/>
        </w:rPr>
        <w:fldChar w:fldCharType="end"/>
      </w:r>
      <w:r w:rsidRPr="00565E68">
        <w:rPr>
          <w:rFonts w:ascii="Franklin Gothic Book" w:eastAsiaTheme="minorHAnsi" w:hAnsi="Franklin Gothic Book" w:cstheme="minorBidi"/>
          <w:sz w:val="22"/>
          <w:szCs w:val="22"/>
        </w:rPr>
        <w:t xml:space="preserve">  </w:t>
      </w:r>
      <w:bookmarkEnd w:id="15"/>
      <w:r w:rsidRPr="00565E68">
        <w:rPr>
          <w:rFonts w:ascii="Franklin Gothic Book" w:eastAsiaTheme="minorHAnsi" w:hAnsi="Franklin Gothic Book" w:cstheme="minorBidi"/>
          <w:sz w:val="22"/>
          <w:szCs w:val="22"/>
        </w:rPr>
        <w:t xml:space="preserve"> NEITHER Serious nor Continuing Noncompliance</w:t>
      </w:r>
    </w:p>
    <w:p w14:paraId="2153FB09" w14:textId="77777777" w:rsidR="00565E68" w:rsidRPr="00565E68" w:rsidRDefault="00565E68" w:rsidP="00565E68">
      <w:pPr>
        <w:keepNext/>
        <w:keepLines/>
        <w:jc w:val="both"/>
        <w:rPr>
          <w:rFonts w:ascii="Franklin Gothic Book" w:hAnsi="Franklin Gothic Book"/>
        </w:rPr>
      </w:pPr>
    </w:p>
    <w:p w14:paraId="2DD24124" w14:textId="77777777" w:rsidR="00565E68" w:rsidRPr="00565E68" w:rsidRDefault="00565E68" w:rsidP="00565E68">
      <w:pPr>
        <w:keepNext/>
        <w:keepLines/>
        <w:tabs>
          <w:tab w:val="left" w:pos="10800"/>
        </w:tabs>
        <w:spacing w:before="40" w:after="160" w:line="259" w:lineRule="auto"/>
        <w:rPr>
          <w:rFonts w:ascii="Franklin Gothic Book" w:eastAsiaTheme="minorHAnsi" w:hAnsi="Franklin Gothic Book" w:cstheme="minorBidi"/>
          <w:sz w:val="22"/>
          <w:szCs w:val="22"/>
          <w:u w:val="single"/>
        </w:rPr>
      </w:pPr>
    </w:p>
    <w:p w14:paraId="7619D6BE" w14:textId="77777777" w:rsidR="00565E68" w:rsidRPr="00565E68" w:rsidRDefault="00565E68" w:rsidP="00565E68">
      <w:pPr>
        <w:keepNext/>
        <w:keepLines/>
        <w:tabs>
          <w:tab w:val="left" w:pos="6480"/>
          <w:tab w:val="left" w:pos="10800"/>
        </w:tabs>
        <w:spacing w:before="40" w:after="160" w:line="259" w:lineRule="auto"/>
        <w:rPr>
          <w:rFonts w:ascii="Franklin Gothic Book" w:eastAsiaTheme="minorHAnsi" w:hAnsi="Franklin Gothic Book" w:cstheme="minorBidi"/>
          <w:sz w:val="22"/>
          <w:szCs w:val="22"/>
          <w:u w:val="single"/>
        </w:rPr>
      </w:pPr>
      <w:r w:rsidRPr="00565E68">
        <w:rPr>
          <w:rFonts w:ascii="Franklin Gothic Book" w:eastAsiaTheme="minorHAnsi" w:hAnsi="Franklin Gothic Book" w:cstheme="minorBidi"/>
          <w:sz w:val="22"/>
          <w:szCs w:val="22"/>
        </w:rPr>
        <w:t>Authorized IRB Signature:</w:t>
      </w:r>
      <w:proofErr w:type="gramStart"/>
      <w:r w:rsidRPr="00565E68">
        <w:rPr>
          <w:rFonts w:ascii="Franklin Gothic Book" w:eastAsiaTheme="minorHAnsi" w:hAnsi="Franklin Gothic Book" w:cstheme="minorBidi"/>
          <w:sz w:val="22"/>
          <w:szCs w:val="22"/>
          <w:u w:val="single"/>
        </w:rPr>
        <w:tab/>
      </w:r>
      <w:r w:rsidRPr="00565E68">
        <w:rPr>
          <w:rFonts w:ascii="Franklin Gothic Book" w:eastAsiaTheme="minorHAnsi" w:hAnsi="Franklin Gothic Book" w:cstheme="minorBidi"/>
          <w:sz w:val="22"/>
          <w:szCs w:val="22"/>
        </w:rPr>
        <w:t xml:space="preserve">  Date</w:t>
      </w:r>
      <w:proofErr w:type="gramEnd"/>
      <w:r w:rsidRPr="00565E68">
        <w:rPr>
          <w:rFonts w:ascii="Franklin Gothic Book" w:eastAsiaTheme="minorHAnsi" w:hAnsi="Franklin Gothic Book" w:cstheme="minorBidi"/>
          <w:sz w:val="22"/>
          <w:szCs w:val="22"/>
        </w:rPr>
        <w:t>:</w:t>
      </w:r>
    </w:p>
    <w:p w14:paraId="0E6DFBE9" w14:textId="77777777" w:rsidR="00565E68" w:rsidRDefault="00565E68" w:rsidP="002568D7">
      <w:pPr>
        <w:tabs>
          <w:tab w:val="left" w:pos="0"/>
        </w:tabs>
        <w:rPr>
          <w:rFonts w:asciiTheme="minorHAnsi" w:hAnsiTheme="minorHAnsi"/>
        </w:rPr>
      </w:pPr>
    </w:p>
    <w:p w14:paraId="1616FAAA" w14:textId="73A00081" w:rsidR="00820932" w:rsidRPr="00576E05" w:rsidRDefault="00820932" w:rsidP="00820932">
      <w:pPr>
        <w:rPr>
          <w:rFonts w:asciiTheme="minorHAnsi" w:hAnsiTheme="minorHAnsi"/>
        </w:rPr>
      </w:pPr>
    </w:p>
    <w:sectPr w:rsidR="00820932" w:rsidRPr="00576E05" w:rsidSect="00F30E70">
      <w:headerReference w:type="default" r:id="rId14"/>
      <w:footerReference w:type="default" r:id="rId15"/>
      <w:headerReference w:type="first" r:id="rId16"/>
      <w:footerReference w:type="first" r:id="rId17"/>
      <w:pgSz w:w="12240" w:h="15840" w:code="1"/>
      <w:pgMar w:top="994" w:right="1152" w:bottom="1080" w:left="900" w:header="1001"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077EE" w14:textId="77777777" w:rsidR="00243C9B" w:rsidRDefault="00243C9B">
      <w:r>
        <w:separator/>
      </w:r>
    </w:p>
  </w:endnote>
  <w:endnote w:type="continuationSeparator" w:id="0">
    <w:p w14:paraId="3AB831B6" w14:textId="77777777" w:rsidR="00243C9B" w:rsidRDefault="00243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D4FF7" w14:textId="0FE69359" w:rsidR="00243C9B" w:rsidRDefault="00243C9B" w:rsidP="00544645">
    <w:pPr>
      <w:jc w:val="center"/>
      <w:rPr>
        <w:rStyle w:val="PageNumber"/>
        <w:sz w:val="16"/>
      </w:rPr>
    </w:pPr>
    <w:r>
      <w:rPr>
        <w:noProof/>
      </w:rPr>
      <mc:AlternateContent>
        <mc:Choice Requires="wps">
          <w:drawing>
            <wp:anchor distT="0" distB="0" distL="114300" distR="114300" simplePos="0" relativeHeight="251657216" behindDoc="0" locked="0" layoutInCell="1" allowOverlap="1" wp14:anchorId="6CC5DB09" wp14:editId="7D70D224">
              <wp:simplePos x="0" y="0"/>
              <wp:positionH relativeFrom="column">
                <wp:posOffset>4634230</wp:posOffset>
              </wp:positionH>
              <wp:positionV relativeFrom="paragraph">
                <wp:posOffset>174625</wp:posOffset>
              </wp:positionV>
              <wp:extent cx="1181735" cy="3060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79E1" w14:textId="648C9D44" w:rsidR="00243C9B" w:rsidRPr="00F778F7" w:rsidRDefault="00243C9B" w:rsidP="00B37A95">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5DB09" id="_x0000_t202" coordsize="21600,21600" o:spt="202" path="m,l,21600r21600,l21600,xe">
              <v:stroke joinstyle="miter"/>
              <v:path gradientshapeok="t" o:connecttype="rect"/>
            </v:shapetype>
            <v:shape id="Text Box 2" o:spid="_x0000_s1027" type="#_x0000_t202" style="position:absolute;left:0;text-align:left;margin-left:364.9pt;margin-top:13.75pt;width:93.05pt;height:2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9HsQIAALkFAAAOAAAAZHJzL2Uyb0RvYy54bWysVNtunDAQfa/Uf7D8TjCE3QUUtkqWpaqU&#10;XqSkH+AFs1gFm9rehbTqv3ds9pbkpWrrB8uX8ZkzM8dz827sWrRnSnMpMhxcEYyYKGXFxTbDXx8L&#10;L8ZIGyoq2krBMvzENH63fPvmZuhTFspGthVTCECEToc+w40xfer7umxYR/WV7JmAy1qqjhrYqq1f&#10;KToAetf6ISFzf5Cq6pUsmdZwmk+XeOnw65qV5nNda2ZQm2HgZtys3Lyxs7+8oelW0b7h5YEG/QsW&#10;HeUCnJ6gcmoo2in+CqrjpZJa1uaqlJ0v65qXzMUA0QTkRTQPDe2ZiwWSo/tTmvT/gy0/7b8oxCuo&#10;HUaCdlCiRzYadCdHFNrsDL1OweihBzMzwrG1tJHq/l6W3zQSctVQsWW3SsmhYbQCdoF96V88nXC0&#10;BdkMH2UFbujOSAc01qqzgJAMBOhQpadTZSyV0roM4mBxPcOohLtrMicLVzqfpsfXvdLmPZMdsosM&#10;K6i8Q6f7e20sG5oeTawzIQvetq76rXh2AIbTCfiGp/bOsnDF/JmQZB2v48iLwvnai0iee7fFKvLm&#10;RbCY5df5apUHv6zfIEobXlVMWDdHYQXRnxXuIPFJEidpadnyysJZSlptN6tWoT0FYRduuJzDzdnM&#10;f07DJQFieRFSEEbkLky8Yh4vvKiIZl6yILFHguQumZMoifLieUj3XLB/DwkNGU5m4WwS05n0i9iI&#10;G69jo2nHDbSOlncZjk9GNLUSXIvKldZQ3k7ri1RY+udUQLmPhXaCtRqd1GrGzQgoVsUbWT2BdJUE&#10;ZYE+od/BopHqB0YD9I4M6+87qhhG7QcB8k+CKLLN5nKjLjebyw0VJUBl2GA0LVdmalC7XvFtA56m&#10;DyfkLXyZmjs1n1kdPhr0BxfUoZfZBnS5d1bnjrv8DQAA//8DAFBLAwQUAAYACAAAACEAtzlTStwA&#10;AAAJAQAADwAAAGRycy9kb3ducmV2LnhtbEyPzU7DMBCE70i8g7VI3KjTSMFNiFOhIh6AgsTVid04&#10;wl5HsfNDn57lBMfRjGa+qY+bd2wxUxwCStjvMmAGu6AH7CV8vL8+HIDFpFArF9BI+DYRjs3tTa0q&#10;HVZ8M8s59YxKMFZKgk1prDiPnTVexV0YDZJ3CZNXieTUcz2plcq943mWPXKvBqQFq0Zzsqb7Os9e&#10;QnedXw6noV3Wq/gU7WZdcUEn5f3d9vwELJkt/YXhF5/QoSGmNsyoI3MSRF4SepKQiwIYBcp9UQJr&#10;ySkE8Kbm/x80PwAAAP//AwBQSwECLQAUAAYACAAAACEAtoM4kv4AAADhAQAAEwAAAAAAAAAAAAAA&#10;AAAAAAAAW0NvbnRlbnRfVHlwZXNdLnhtbFBLAQItABQABgAIAAAAIQA4/SH/1gAAAJQBAAALAAAA&#10;AAAAAAAAAAAAAC8BAABfcmVscy8ucmVsc1BLAQItABQABgAIAAAAIQDFhk9HsQIAALkFAAAOAAAA&#10;AAAAAAAAAAAAAC4CAABkcnMvZTJvRG9jLnhtbFBLAQItABQABgAIAAAAIQC3OVNK3AAAAAkBAAAP&#10;AAAAAAAAAAAAAAAAAAsFAABkcnMvZG93bnJldi54bWxQSwUGAAAAAAQABADzAAAAFAYAAAAA&#10;" filled="f" stroked="f">
              <v:textbox inset=",7.2pt,,7.2pt">
                <w:txbxContent>
                  <w:p w14:paraId="61AF79E1" w14:textId="648C9D44" w:rsidR="00243C9B" w:rsidRPr="00F778F7" w:rsidRDefault="00243C9B" w:rsidP="00B37A95">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v:textbox>
            </v:shape>
          </w:pict>
        </mc:Fallback>
      </mc:AlternateContent>
    </w:r>
  </w:p>
  <w:p w14:paraId="789198F5" w14:textId="42AC5F7B" w:rsidR="00243C9B" w:rsidRDefault="00243C9B" w:rsidP="00544645">
    <w:pPr>
      <w:jc w:val="center"/>
      <w:rPr>
        <w:rStyle w:val="PageNumber"/>
        <w:sz w:val="16"/>
      </w:rPr>
    </w:pPr>
    <w:r>
      <w:rPr>
        <w:noProof/>
      </w:rPr>
      <mc:AlternateContent>
        <mc:Choice Requires="wpg">
          <w:drawing>
            <wp:anchor distT="0" distB="0" distL="114300" distR="114300" simplePos="0" relativeHeight="251667456" behindDoc="0" locked="0" layoutInCell="1" allowOverlap="1" wp14:anchorId="5E2F3B60" wp14:editId="5505AE7C">
              <wp:simplePos x="0" y="0"/>
              <wp:positionH relativeFrom="column">
                <wp:posOffset>0</wp:posOffset>
              </wp:positionH>
              <wp:positionV relativeFrom="paragraph">
                <wp:posOffset>8882380</wp:posOffset>
              </wp:positionV>
              <wp:extent cx="7772400" cy="1176655"/>
              <wp:effectExtent l="0" t="635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1" name="Picture 4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3" name="Group 49"/>
                      <wpg:cNvGrpSpPr>
                        <a:grpSpLocks/>
                      </wpg:cNvGrpSpPr>
                      <wpg:grpSpPr bwMode="auto">
                        <a:xfrm>
                          <a:off x="9514" y="14444"/>
                          <a:ext cx="1610" cy="318"/>
                          <a:chOff x="9525" y="14444"/>
                          <a:chExt cx="1610" cy="318"/>
                        </a:xfrm>
                      </wpg:grpSpPr>
                      <wps:wsp>
                        <wps:cNvPr id="6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8728"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2F3B60" id="Group 60" o:spid="_x0000_s1028" style="position:absolute;left:0;text-align:left;margin-left:0;margin-top:699.4pt;width:612pt;height:92.65pt;z-index:25166745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iBFb4BAAA/xAAAA4AAABkcnMvZTJvRG9jLnhtbOxY227jNhB9L9B/&#10;IPSuWJJl3RBnkfgSLLBtg26KPtMSbREriSpJx06L/ntnSMmWnUuD3e5DgRiwweto5sycmZEvP+zr&#10;ijwwqbhopo5/4TmENbkoeLOZOr/dL93EIUrTpqCVaNjUeWTK+XD14w+XuzZjgShFVTBJQEijsl07&#10;dUqt22w0UnnJaqouRMsa2FwLWVMNU7kZFZLuQHpdjQLPi0Y7IYtWipwpBatzu+lcGfnrNcv1L+u1&#10;YppUUwd00+ZXmt8V/o6uLmm2kbQted6pQb9Ci5ryBh56EDWnmpKt5E9E1TyXQom1vshFPRLrNc+Z&#10;sQGs8b0za26l2LbGlk2227QHmADaM5y+Wmz+88OdJLyYOhHA09AafGQeS2AO4OzaTQZnbmX7ub2T&#10;1kIYfhL5FwXbo/N9nG/sYbLa/SQKkEe3Whhw9mtZowgwm+yNDx4PPmB7TXJYjOM4CD3QJYc934+j&#10;aDKxXspLcOXxnj9Ok6TfWXS3/QAud3eTyRi3RzSzzzW6drpdXbY8z+DbYQqjJ5j+e+zBLb2VzOmE&#10;1G+SUVP5Zdu64P6War7iFdePJpQBIlSqebjjOUKNk4F7/N49sI1PJWHskIKpHKL5dyDBPavbCA3u&#10;71kpFK007iKNmJW02bBr1QIvAF2Q2C9JKXYlo4XCZUTtVIqZnmi2qni75FWF/sRxhwEocxaaz8Bo&#10;w34u8m3NGm15LFkFcIhGlbxVDpEZq1cMwlJ+LHwTPBAgn5TGx2GoGG79FSTXnpcGN+5s4s3c0IsX&#10;7nUaxm7sLeLQCxN/5s/+xtt+mG0VAxhoNW95pyusPtH2WSJ1KcdS1FCdPFCTUGx8gUImznoVIeQQ&#10;EtRVyfxXABvOwVhLpvMSh2tArluHw4cNA/MRWfSBAtq9kUkDRiBEyKbX+ACRIZW+ZaImOACoQVED&#10;NX0ApK1p/RFUuhHocGNK1ZwsgA12pUdg6KTUSxfJIgndMIgW4KT53L1ezkI3WvrxZD6ez2Zzv3dS&#10;yYuCNfiYb/eRgVxUvOjDVMnNalZJ67ul+XQJQh2PjTBWjmr0fkVhCKqNu9SHNHMTpO4ySmI3XIYT&#10;N429xPX89CaNvDAN58tTkz7xhn27SWQ3ddJJMDFeGiiNcTawzTOfp7bRrOYaym3F66mTHA7RDJm/&#10;aArjWk15ZccDKFD9IxTg7t7RJmIxRruUASGLRQOKuepTAszeRjMs5c+Vwc8lbRmYjGIHCTHoEyIS&#10;CfJaBSnRFITuXF+wlK1Wr+S6kws4eRPp0mScOgSrVAgfRNuGCPIuCLzIlqEgMkkZIOurX0+pN7Lu&#10;ZTe/FMI9GQ98fZ2e77HcVRZoEKzrbaitRPEIuVcKSI3QU0CTC4NSyD8dsoOGceqoP7YUq3/1sYEI&#10;TyEM4Jg2k3ASBzCRw53VcIc2OYiaOtohdjjTMIMr21byTQlPslWvEdfQPa25Sceon9UK2IYTIJlt&#10;0UxbY4cDhox7htiOLkwxSM87NuxZ/6uOLp344UuU8CMfzMOubuwf+rauozM57YxKebnoi9j5zQOZ&#10;Tlu6DpEuzcLsu6QdMNC2yfdYD27EngQWVpOcMOkQvYfl3oPfLf1gHTjDDDUyZf9FxN6L/nL5tDAO&#10;Kp1tFmyF6zP6e9E/62+Rabbo40jvV3vzCmneHHDl/5I6j/nDJFTzlm3anO4fAXyNH87NqeP/Flf/&#10;AAAA//8DAFBLAwQKAAAAAAAAACEAf4ppoKvrAgCr6wIAFQAAAGRycy9tZWRpYS9pbWFnZTEuanBl&#10;Z//Y/+EGu0V4aWYAAE1NACoAAAAIAAwBAAADAAAAAQn2AAABAQADAAAAAQzkAAABAgADAAAAAwAA&#10;AJ4BBgADAAAAAQACAAABEgADAAAAAQABAAABFQADAAAAAQADAAABGgAFAAAAAQAAAKQBGwAFAAAA&#10;AQAAAKwBKAADAAAAAQACAAABMQACAAAAJAAAALQBMgACAAAAFAAAANiHaQAEAAAAAQAAAOwAAAEk&#10;AAgACAAIAC3GwAAAJxAALcbAAAAnEEFkb2JlIFBob3Rvc2hvcCBDQyAyMDE0IChNYWNpbnRvc2gp&#10;ADIwMTY6MDM6MTUgMTA6MjQ6MDIAAASQAAAHAAAABDAyMjGgAQADAAAAAQABAACgAgAEAAAAAQAA&#10;CfagAwAEAAAAAQAAAYMAAAAAAAAABgEDAAMAAAABAAYAAAEaAAUAAAABAAABcgEbAAUAAAABAAAB&#10;egEoAAMAAAABAAIAAAIBAAQAAAABAAABggICAAQAAAABAAAFMQAAAAAAAABIAAAAAQAAAEgAAAAB&#10;/9j/7QAMQWRvYmVfQ00AAf/uAA5BZG9iZQBkgAAAAAH/2wCEAAwICAgJCAwJCQwRCwoLERUPDAwP&#10;FRgTExUTExgRDAwMDAwMEQwMDAwMDAwMDAwMDAwMDAwMDAwMDAwMDAwMDAwBDQsLDQ4NEA4OEBQO&#10;Dg4UFA4ODg4UEQwMDAwMEREMDAwMDAwRDAwMDAwMDAwMDAwMDAwMDAwMDAwMDAwMDAwMDP/AABEI&#10;AB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JL20OLC1rtILyQ3UjnaWuRVC2pltZrsAc13IIBHjw7c1JTSD8kgu9Wk&#10;sAneC/n2vEj1j7fS3/n/ALliU5g2brKgTIdq8SSH7PTm3/i//Bkb9mYW4O9KvcG7AfTrnaRs2fQ+&#10;hs9iYdLwQ0tFNYa47i3064LuNxHp/S9ySkLTnSA6ykkGHQbAYPtaWg2/ve3YnFmRy62qN4aSHP41&#10;3s1s/nnf4NF/ZmFta30a9tf0B6dcN13ez2ez3e5S/Z+LEbGxu3/QZ9L9/wCh9P3fTSU1Q7qH0Tbj&#10;7von3WfSn2+31P8AoIh+2wC01EzrLrI5b9GHH83f/wBBGPT8UtLTWzaeRsZBieRs/lvUG9J6e17b&#10;G0VtewgseK2AggbQWuDP3UlIfVyA39JbUCWnRjyDqJrcw22bf85Ssfl7nBj6mCTs9Q2TAO1273s3&#10;fSb9FGPTsQgA1MIHEsYYj+wiHFY4Q4lwndDg06zu/Ob+8kpqepkemT61IfAg7nbRJEOd+l3e5rk5&#10;syHa1vr2To4veQQ52yuHNOzf+Zs3fziO7p+K4kurY4nkljDMf2FIYtY0aSB+6A0DnfO3bt3b3bkl&#10;NU2ZJYdltPqEgNlzy3QA2cWbn7nn2fuVpMsy3SN9LjoB6brHQT+9DlYOBjENBY0hujZYzQfyfYnr&#10;waKv5loq1BPptayY43bGt3cpKaofnEx6uOTGjQ6yfj9P/vq5b64/+OT+0KT9V3fqQxmHIh2NHrbr&#10;fVLftx9fZ6fpfyF146R04EuGPWHOjcfTZrGg/M81JnTcSsk11trc5uwuY1jTt/c3MY1232pKfMSP&#10;8eYEkkAcy7A/vSH/AI+R4dMSNHYHI57r053TsRznOdWxznzuJYwkzqd3s9yY9LwSSTTWS6ZJrr1n&#10;6U/o/wA6UlNT6rftv9g4v7fM9Uh/2gk1n/CP9L+i/oP5j0/oLWUKqq6a21VtDWN4a0AAf2WhrVNJ&#10;T//Q9VSXyqkkp+qkl8qpJKfqpJfKqSSn6qSXyqkkp+qkl8qpJKfqpJfKqSSn6qSXyqkkp+qkl8qp&#10;JKfqpJfKqSSn6qSXyqkkp//Z/+0OfFBob3Rvc2hvcCAzLjAAOEJJTQQEAAAAAAAPHAFaAAMbJUcc&#10;AgAAAgAAADhCSU0EJQAAAAAAEM3P+n2ox74JBXB2rq8Fw044QklNBDoAAAAAARsAAAAQAAAAAQAA&#10;AAAAC3ByaW50T3V0cHV0AAAABQAAAABQc3RTYm9vbAEAAAAASW50ZWVudW0AAAAASW50ZQAAAABD&#10;bHJtAAAAD3ByaW50U2l4dGVlbkJpdGJvb2wAAAAAC3ByaW50ZXJOYW1lVEVYVAAAABwAQwBvAG0A&#10;bQB1AG4AaQBjAGEAdABpAG8AbgAgAEMAbwBsAG8AcgAgAFAAcgBpAG4AdABlAHI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0cAAAAGAAAAAAAAAAAAAAGD&#10;AAAJ9gAAAAkAVwBvAHIAZABUAGUAbQBwADYAAAABAAAAAAAAAAAAAAAAAAAAAAAAAAEAAAAAAAAA&#10;AAAACfYAAAGDAAAAAAAAAAAAAAAAAAAAAAEAAAAAAAAAAAAAAAAAAAAAAAAAEAAAAAEAAAAAAABu&#10;dWxsAAAAAgAAAAZib3VuZHNPYmpjAAAAAQAAAAAAAFJjdDEAAAAEAAAAAFRvcCBsb25nAAAAAAAA&#10;AABMZWZ0bG9uZwAAAAAAAAAAQnRvbWxvbmcAAAGD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w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AVNAAAAAQAAAKAAAAAYAAAB4AAALQAAAAUxABgAAf/Y/+0ADEFk&#10;b2JlX0NNAAH/7gAOQWRvYmUAZIAAAAAB/9sAhAAMCAgICQgMCQkMEQsKCxEVDwwMDxUYExMVExMY&#10;EQwMDAwMDBEMDAwMDAwMDAwMDAwMDAwMDAwMDAwMDAwMDAwMAQ0LCw0ODRAODhAUDg4OFBQODg4O&#10;FBEMDAwMDBERDAwMDAwMEQwMDAwMDAwMDAwMDAwMDAwMDAwMDAwMDAwMDAz/wAARCAA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yS9tDiwta7SC8kN1I52lrkVQtqZbWa7AHNdyCAR48O3NSU0g/JILvVpLAJ3gv59rxI&#10;9Y+30t/5/wC5YlOYNm6yoEyHavEkh+z05t/4v/wZG/ZmFuDvSr3BuwH0652kbNn0PobPYmHS8ENL&#10;RTWGuO4t9OuC7jcR6f0vckpC050gOspJBh0GwGD7WloNv73t2JxZkcutqjeGkhz+Nd7NbP553+DR&#10;f2ZhbWt9GvbX9AenXDdd3s9ns93uUv2fixGxsbt/0GfS/f8AofT9300lNUO6h9E24+76J91n0p9v&#10;t9T/AKCIftsAtNRM6y6yOW/Rhx/N3/8AQRj0/FLS01s2nkbGQYnkbP5b1BvSente2xtFbXsILHit&#10;gIIG0Frgz91JSH1cgN/SW1Alp0Y8g6ia3MNtm3/OUrH5e5wY+pgk7PUNkwDtdu97N30m/RRj07EI&#10;ANTCBxLGGI/sIhxWOEOJcJ3Q4NOs7vzm/vJKanqZHpk+tSHwIO520SRDnfpd3ua5ObMh2tb69k6O&#10;L3kEOdsrhzTs3/mbN384ju6fiuJLq2OJ5JYwzH9hSGLWNGkgfugNA53zt27d2925JTVNmSWHZbT6&#10;hIDZc8t0ANnFm5+559n7laTLMt0jfS46Aem6x0E/vQ5WDgYxDQWNIbo2WM0H8n2J68Gir+ZaKtQT&#10;6bWsmON2xrd3KSmqH5xMerjkxo0Osn4/T/76uW+uP/jk/tCk/Vd36kMZhyIdjR62631S37cfX2en&#10;6X8hdeOkdOBLhj1hzo3H02axoPzPNSZ03ErJNdba3ObsLmNY07f3NzGNdt9qSnzEj/HmBJJAHMuw&#10;P70h/wCPkeHTEjR2ByOe69Od07Ec5znVsc587iWMJM6nd7PcmPS8Ekk01kumSa69Z+lP6P8AOlJT&#10;U+q37b/YOL+3zPVIf9oJNZ/wj/S/ov6D+Y9P6C1lCqqumttVbQ1jeGtAAH9loa1TSU//0PVUl8qp&#10;JKfqpJfKqSSn6qSXyqkkp+qkl8qpJKfqpJfKqSSn6qSXyqkkp+qkl8qpJKfqpJfKqSSn6qSXyqkk&#10;p+qkl8qpJKf/2QA4QklNBCEAAAAAAF0AAAABAQAAAA8AQQBkAG8AYgBlACAAUABoAG8AdABvAHMA&#10;aABvAHAAAAAXAEEAZABvAGIAZQAgAFAAaABvAHQAbwBzAGgAbwBwACAAQwBDACAAMgAwADEANAAA&#10;AAEAOEJJTQQGAAAAAAAHAAgAAAABAQD/4Q2+aHR0cDovL25zLmFkb2JlLmNvbS94YXAvMS4wLw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I3RUQwNDc0Qzg0NTc2QUE2NTEwQkM1MzFCOUZDMTkwMiIgeG1wTU06SW5zdGFu&#10;Y2VJRD0ieG1wLmlpZDpjOTEyYzFlMS0wMWU0LTRmNTAtYTQyMS01MWE4MWQyNTA4YTgiIHhtcE1N&#10;Ok9yaWdpbmFsRG9jdW1lbnRJRD0iN0VEMDQ3NEM4NDU3NkFBNjUxMEJDNTMxQjlGQzE5MDIiIGRj&#10;OmZvcm1hdD0iaW1hZ2UvanBlZyIgcGhvdG9zaG9wOkNvbG9yTW9kZT0iMyIgcGhvdG9zaG9wOklD&#10;Q1Byb2ZpbGU9InNSR0IgSUVDNjE5NjYtMi4xIiB4bXA6Q3JlYXRlRGF0ZT0iMjAxNi0wMy0xNVQw&#10;OTo0MTo1NS0wNTowMCIgeG1wOk1vZGlmeURhdGU9IjIwMTYtMDMtMTVUMTA6MjQ6MDItMDU6MDAi&#10;IHhtcDpNZXRhZGF0YURhdGU9IjIwMTYtMDMtMTVUMTA6MjQ6MDItMDU6MDAiPiA8eG1wTU06SGlz&#10;dG9yeT4gPHJkZjpTZXE+IDxyZGY6bGkgc3RFdnQ6YWN0aW9uPSJzYXZlZCIgc3RFdnQ6aW5zdGFu&#10;Y2VJRD0ieG1wLmlpZDo3NjZjN2MzNi1kMTU0LTRiMjctODM2NS02MWJkNmY5NDQ0NWQiIHN0RXZ0&#10;OndoZW49IjIwMTYtMDMtMTVUMDk6NDI6MjQtMDU6MDAiIHN0RXZ0OnNvZnR3YXJlQWdlbnQ9IkFk&#10;b2JlIFBob3Rvc2hvcCBDQyAyMDE0IChNYWNpbnRvc2gpIiBzdEV2dDpjaGFuZ2VkPSIvIi8+IDxy&#10;ZGY6bGkgc3RFdnQ6YWN0aW9uPSJzYXZlZCIgc3RFdnQ6aW5zdGFuY2VJRD0ieG1wLmlpZDpjOTEy&#10;YzFlMS0wMWU0LTRmNTAtYTQyMS01MWE4MWQyNTA4YTgiIHN0RXZ0OndoZW49IjIwMTYtMDMtMTVU&#10;MTA6MjQ6MDItMDU6MDAiIHN0RXZ0OnNvZnR3YXJlQWdlbnQ9IkFkb2JlIFBob3Rvc2hvcCBDQyAy&#10;MDE0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gwn2AwERAAIRAQMRAf/dAAQB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Utdp&#10;/wA2zuTrfs7sbrvGfyfP5o/ZuN2Dvzd+y8d2R191F11ktg9g0O19wVGDpN8bIyNfuinnnxGVjgWv&#10;xk00EbyU8sbPGjEqPde6Qn/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Qf47+fxuLMdkbj6dxX8or+Z9ku2tnbdwm7t29Y0HXvS1Xv7bO1&#10;dyTyU23dy7g2jT70avpKCukhmjo6uop0imaN1jdirAe690IH/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qxNw/wDC0T4I7T3BnNq7m+I3zXwe49s5jJbfz+FyGE6Up8hiM3hq58blcZX0&#10;8m8NST088ckUqHkMpB9+6900f9Bsv8vf/vFn5lf+erpL/wCzD37r3Xv+g2X+Xv8A94s/Mr/z1dJf&#10;/Zh7917r3/QbL/L3/wC8WfmV/wCerpL/AOzD37r3Xv8AoNl/l7/94s/Mr/z1dJf/AGYe/de69/0G&#10;y/y9/wDvFn5lf+erpL/7MPfuvde/6DZf5e//AHiz8yv/AD1dJf8A2Ye/de69/wBBsv8AL3/7xZ+Z&#10;X/nq6S/+zD37r3Xv+g2X+Xv/AN4s/Mr/AM9XSX/2Ye/de69/0Gy/y9/+8WfmV/56ukv/ALMPfuvd&#10;e/6DZf5e/wD3iz8yv/PV0l/9mHv3Xuvf9Bsv8vf/ALxZ+ZX/AJ6ukv8A7MPfuvde/wCg2X+Xv/3i&#10;z8yv/PV0l/8AZh7917r3/QbL/L3/AO8WfmV/56ukv/sw9+6917/oNl/l7/8AeLPzK/8APV0l/wDZ&#10;h7917r3/AEGy/wAvf/vFn5lf+erpL/7MPfuvde/6DZf5e/8A3iz8yv8Az1dJf/Zh7917r3/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rJf5Wn/AAoq+Lv82L5G5/419HdGfIjYm6dtdTbk7hyu&#10;4ezMf1zDtmHbe2dzYTadVTGXaWfydSKiWrz1EsWunEZ9QZwxVW917rYN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nQP/cQx/MK/8UA+G3/vbbk9+691e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x8yf+yvflX/AOLI95f+/Oynv3Xui3e/de697917&#10;r3v3Xuve/de697917r3v3Xuve/de697917r3v3Xuve/de697917r3v3Xuve/de697917r3v3Xuve&#10;/de697917r3v3Xuve/de697917r3v3Xuve/de697917r3v3Xuve/de697917r3v3Xuve/de69791&#10;7r3v3Xuve/de697917r3v3Xuve/de697917r3v3Xuve/de697917r3v3Xuve/de697917r3v3Xuv&#10;e/de697917rb9/4RU/8Ab03vz/xQDtP/AOCK6q9+6919Pv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6/++/1vr7917r3v3Xuve/de697917r3v3Xuve/de697917r3v3Xuve/de697917r3v3Xuv&#10;e/de697917r3v3Xuve/de697917r3v3Xuve/de697917r3v3XuvX9+691737r3Xvfuvde9+69173&#10;7r3Xr+/de697917r3v3Xuve/de697917r3v3Xuve/de697917r3v3Xuve/de697917r3v3Xuve/d&#10;e697917r3v3XuvX/AN9/vHv3Xuve/de697917r3v3Xuve/de697917r3v3Xuve/de697917r3v3X&#10;uve/de697917r3v3Xuve/de697917r3v3Xuve/de6ok6B/7iGP5hX/igHw2/97bcnv3Xur2/fuvd&#10;e9+691737r3Xvfuvde9+691737r3Xr+/de697917r3v3XuvXH9ffuvde9+691737r3Xvfuvde9+6&#10;91737r3Xvfuvde9+691737r3Xvfuvde9+691737r3Xvfuvde9+6916//ABX37r3Xvfuvde9+6917&#10;37r3Xvfuvde9+691737r3Xvfuvde9+691737r3Xvfuvde9+691737r3Xvfuvde9+691737r3Xvfu&#10;vde9+691737r3Xvfuvde9+6916/v3Xuve/de697917r3v3Xuve/de697917r3v3Xuve/de69f/in&#10;v3XuvX9+6916/v3Xuve/de697917r3v3Xuve/de697917r3v3Xuve/de697917r3v3XuvX9+6917&#10;37r3Xvfuvde9+691737r3Xr+/de697917r3v3Xuve/de697917r3v3Xuve/de69f37r3Xvfuvde9&#10;+691737r3Xvfuvde9+691737r3Xvfuvde9+691737r3Xvfuvde9+691737r3Xvfuvde9+691737r&#10;3Xvfuvde9+691737r3Xvfuvde9+691737r3Xvfuvde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QIfIj5IdFfEzqfc/enyP7R2n0/1Ps6GGXPbz3hXmjoIp6qTxUOLxtJTrLVV+Qq5P2qL&#10;G0EE9VUyWjghkkIX37r3WtjX/wDCyL+UhR9gjZlPtz5f5XbhyNBRHtvH9NbIi6++3q6eOaoy5xuU&#10;3fTbr+2pWdoZ0/uz5y8bmGGaMxu/uvdbEvxQ+Yfxq+cfUWI70+K3bm2O4OtMvM9H/GMC9bR5HC5a&#10;BFlqcBu3a+ahpsph8jErI8lBlKOnnCMknjMciO3uvdV5fzUP56nxI/lEbx6k2R8kuu/kZvfK9z7a&#10;3Luva9R0ftHrTcuOoMdtbK0+JyEOfl37u/bUkU7yVMbQrTwzqVDFnQgKfde6qn/6DVv5WX/Pg/n/&#10;AP8AorPjr/8AbV9+691sLbT/AJgHTm8f5eNV/Mtxm2uzYOiaP4zb1+Vcu06/D7Wi7abr3Yuyq/fm&#10;Yw0eCp8zLhzmZKPHzRU1Oc6KZpmjV6uNC0ie691r0/8AQat/Ky/58H8//wD0Vnx1/wDtq+/de6se&#10;/lgf8KFfhh/Nl783d8dPjn1l8n9l722X1Bnu6srlO6tl9U7c2rUbW27vTAbFrqDH1uxd67jrGyD1&#10;e46GSKKShSEwpOzTq6xxy+690eDZ38xrpHe/8xztf+WHitrdqQd+dPfH/HfJDc27shhNpRdQ12x8&#10;nlttYenxWCz9PnJczJlRLunHs8FRgIacLHUEVJKxrL7r3Rpu7+9OnvjX1fuvurvvsfafU/VWx6Fc&#10;hujfG9MrBiMHioZp1pKSEyy3aapqZ5I6ekpKdJJ6iZ0hgjkldUPuvda024v+FjP8orC9ix7JxuL+&#10;Wm7tsvkaGift/bvTG1qbrqKmq3VKjLy4zdm6cXu001KG1Tqm12nYA+GGY2B917rYl+Kvyx+PXzZ6&#10;V2x8gvjD2dgO1+qd2eeCh3DhDV0tVjctQhDktt7nwOVjgyGJylJ5E+6xuSpoaiNXjdo/HJGz+691&#10;T3/MY/4Um/Br+WN8mMv8Vu+uqflhu7sPDbR2lvOqzHUWx+oM/syTF7yonr8XBBkd576wFaaiNEIq&#10;FbHKin9Ekg59+690RP8A6DVv5WX/AD4P5/8A/orPjr/9tX37r3Wz58VPkfsf5ffHDpf5P9a4vdWD&#10;2D3nsDA9jbSxG+aLEY3d+Pwm4aYVVFS7joMDXZOihqlU2ljpshURg/plYc+/de6MD7917rVh+Qv/&#10;AArq/lufGvv3vD45766T+b+V3t0F2/2X0rvHKbT636Hr9q5PdPVm863Y24K/bVdmOyqCrnx81XQy&#10;yUctVQ08rxFGkgictGvuvde+PX/Cur+W58lO/ej/AI57F6T+b+K3t393B1p0ps7Kbs636HoNq43d&#10;Pam86LYu3q/ctdh+yq+shx8NXXwyVktLQ1EqRB2jglcLG3uvdbKPcPcvVPx9613b3F3b2BtXq7q/&#10;YeJnzm7N87zy9LhcBhsdBYBp6qpYa5pnKw0tNCHmqJmSGCOSZ0jb3XutZbeH/Cxz+UXtrf67OwuH&#10;+W/YW3TkaGjPa20OmNpUWwEp6uqFPPlmx+/t14PdP29Kl551G2zOUuIYZpLR+/de6v2+Fvzx+J/8&#10;wjqZO6PiT3BgO1tmwViYncNPSQ5HC7r2Tn3h8527vnZmehpsni6vTdolq6ZY6iMeelknp2SVvde6&#10;Jr/NX/nbfFT+UBXdG0HyW6/+Qe+Ju/qXsWs2c3Ru1euNzRY2LrKbCQ50blO/t17ZMLTHPUf2YpFq&#10;AwSbyGLTH5Pde6qM/wCg1b+Vl/z4P5//APorPjr/APbV9+691sX/AAa+f/xU/mNdOv3l8S+zKfsP&#10;ZVFnqzau4qWpxeT23uzZ+5qCNaiXB7t2rnIoa2imeCSKppneMxTwussEkiHUPde6Od7917rWg+Z/&#10;/CqT+Xx8GPk/298Tu2+nfmVuLsXpXcNHtvdWa666+6Sy2yq+ursDSbihl2/kdy9h4iuliEFbEjNU&#10;42BtYcBCoV2917osP/Qat/Ky/wCfB/P/AP8ARWfHX/7avv3XuryOk/5q/wAee+f5aW5v5qG0Nm9z&#10;Y34+bV607z7UyOzdy7e2RSdyTbf+P2VzeH3lR0W3sXuKswjVlTLgatsZG+4UikV4TPLTFpBH7r3R&#10;rvif8ldi/MX43dMfKLrLFbswXX/eOxcR2BtPD77ocPjN44/C5pC9LTbix+36/J0UNUum0iU2QqEH&#10;9mQ+/de6CD5jfP8A6b+EW8fiHsjtXbXZu4Mr80vk1sH4qdXVPXuG2tlcdgOw+xcrT4jCZnf825Mz&#10;iZKXDRS1KGqqMdFXVKqGKUcpAU+691C/mOfzDOlv5YXxqyPyn772x2hu7r7Gby2lsefDdQ4Taef3&#10;k2V3hUS0+Mnhx+883gKE08bQsahzkA6i2iNze3uvda+v/Qat/Ky/58H8/wD/ANFZ8df/ALavv3Xu&#10;rXv5V38874l/zeN19v7Q+NvXnyK2RkulNvbU3JumbvDaXWu26HIUO8MjWY3Gxbfk2Hu7csksqPRS&#10;mdamKBVUpoZyWC+691c/7917qnX+av8Aztvip/KArujaD5Ldf/IPfE3f1L2LV7Obo3avXG5osbF1&#10;lNhIc6Nytv7de2TC0xz1H9mKRagMEm8hi0x+T3XuqnsJ/wALRv5VGUzOIxld09869tUWSymPoK3c&#10;eb6n6PqMNgKSsqUpqnN5eDbnZNfkHpqVGM9QlBQVNQY1YQU80pWNvde62Zvi38qehfmj0fsv5F/G&#10;rsPFdm9Sb8paibCbjxkVbRT09ZQVLUWXwWewmVigrcdkaKdHhq6GtgjmiYXKaWRm917rXc73/wCF&#10;ev8ALX+PfeHcnQe9OkfnHk94dH9rdh9P7syW2OtehazbWQ3L1pu6s2Xnq7b1Zluy6KqloZaqilkp&#10;JKmjp5XiKNJDE5aMe691n6P/AOFgv8pPuHsPD7B3FQ/KL4/UeblpqWm7E7w6v2FTdeUlfW5OnxtL&#10;R5jJ9V7v3XXUSHztUS11VjY6KGCGaSoqYrIH917raWoK+gytDRZPF1tJksbkqSnr8dkKCphrKGvo&#10;ayEVFJWUVXTs0csUsbK8ciMVZSGUkG/v3XuqRP5hX/Ch3+Wf/Le3pleqO2+yN29p92bfWmbcvTPx&#10;721jewN57WlqqinjSg3Xlc3ksLt3F1wgnNa+NyGdhrFp4y5p9UtMs/uvdIn4I/8AClr+Vr8+OwcJ&#10;1Fs3sHf/AEV21uvJtiNl9f8AyW2jidhVm86/0rTUG3t37Uy24NstV1TsI6LHVGdhramQiOnppHNv&#10;fuvdWN/zDvnz07/LR+MG6vlj3ttvsrdfXW0dw7O23kcL1Lh9r53es9dvbPQ7dxUtFjt4ZnA0LRRz&#10;zK9Q0mSRlS5RZGsh917rXj/6DVv5WX/Pg/n/AP8AorPjr/8AbV9+690bT4L/APCov4A/zA/lV1P8&#10;QemeoPmHtnsruOr3VR7ZznZuwOlcNsagl2hsPKdhZJs9ktrdg5qviV6LE1McBp8ZOTO0auEjLyJ7&#10;r3QwfzOP+FEHwq/lR/IPb/xt+RHWHyj3nvjcfVW3e36HK9L7L6n3FtSLbW59zZralBQ1dfvje23K&#10;xa9KjBVbyxpQtEI3iKzMzOkfuvdV1/8AQat/Ky/58H8//wD0Vnx1/wDtq+/de62T/hB8wOs/nz8W&#10;Oo/l109g987b627mxmfym18J2VjcBh970FPtzeGR2TXx57G7XyeYoInarxc8kQp8lODE0bMVctGn&#10;uvdEK/mH/wA/b+W3/LR3PW9bd59o7g3z3Zj6OCvyHRvRu24OwOxcRBVxQ1NJFuaatrMZgcNUTQVE&#10;dTBR5rN0lRLARNHE6MrN7r3QXfy//wDhSX/LH/mIdm4XpLrvePZPS3cu7MhUYvYvXPyP2hg9j5Lf&#10;tdDFHJDQ7U3NtDM7h29NW1TOY6HFTZmKvqXR0gpZDoDe690bP+aT/Nk+On8pHqzrftz5IbL7r3rt&#10;rtDf8/XGAoekdubF3Hm6TO0+3anc0lVl6bfe49twR0hgpZEDw1Ur+Qqvi0ksPde6pD/6DVv5WX/P&#10;g/n/AP8AorPjr/8AbV9+691Yn/LH/wCFEHwq/mufIPcHxt+O/WHyj2ZvjbnVW4u367K90bL6n27t&#10;SbbW2NzYXalfQ0ldsfe246xq96jO0jxRvQrEY0mLTKyoknuvdHu6M/mLdJfIH5r/AC4+B+zdrdp4&#10;3t34ZY7r3J9obj3PhNpUfXGep+yMNT53BpsLL4rOVuTq3ihqUWrGRw9CEcMIzKoDH3Xuhs+VXy5+&#10;OHwk6e3B3z8o+2NsdQ9YbeMcNRndwS1VRXZfKTgmkwG1Nt4mKoyeZyc4VjBjcVSVFS6q7iPRG7L7&#10;r3WujS/8LIv5SFR2D/cyXbvy+odt/wAQqKL/AEuVfTeyX69+3hpWqI8t/DaHd826/t5XUQRr/dnz&#10;h2UvCkep1917rZJ+OHyY6E+XnUW1++PjX2ltbuDqbeEcr4PeG06qeSmNTSnTXYjL46ujgrcdkaRz&#10;orMZkqaCrp39E8Mb8e/de6I78v8A+cR8Rvg38xfjH8LfkDH2Vt7e3yqo8fV7G7NosHtKo6Y2oczu&#10;mp2VhafsjcuQzlLlcd91k4EphUUuEqqaETRTVM8ECzyw+691av7917ojPw5+f/Tfzd3l8vNkdU7a&#10;7N2/lvhZ8mt/fFTtKo7Cw21sVjs/2H11lajE5vM7Am23mctJVYWWSmdqWoyMVDUspUvRxEkD3Xuj&#10;ze/de6BD5EfJDor4mdT7n70+R/aO0+n+p9nQwy57ee8K80dBFPVSeKhxeNpKdZaqvyFXJ+1RY2gg&#10;nqqmS0cEMkhC+/de61sa/wD4WRfykKPsEbMp9ufL/K7cORoKI9t4/prZEXX329XTxzVGXONym76b&#10;df21KztDOn92fOXjcwwzRmN3917rYl+KHzD+NXzj6ixHenxW7c2x3B1pl5no/wCMYF62jyOFy0CL&#10;LU4Ddu181DTZTD5GJWR5KDKUdPOEZJPGY5Edvde6ry/mofz1PiR/KI3j1Jsj5Jdd/Ize+V7n21uX&#10;de16jo/aPWm5cdQY7a2Vp8TkIc/Lv3d+2pIp3kqY2hWnhnUqGLOhAU+691VP/wBBq38rL/nwfz//&#10;APRWfHX/AO2r7917rZ2+J/yV2L8xPjd0x8oussVuzBdf947FxHYG08Pvuhw+M3jj8LmVL0tLuLHb&#10;fr8nRQ1S6bSJTZCoQf2ZD7917ow/v3XutS/f/wDwsh/ljdcb83t15nOivnhVZrYe7tx7MzFTiusf&#10;j9Pi6nKbYzE2Dr6jHTVfZ8Ez07ywO0LywxuUKlo1a6j3XuhX+M3/AArb/lNfI/tDA9W5Oo+Q3xzr&#10;dz5LHYTBbw+Q/XeyML1/VZjKStBRUWQ3J1lundX8MRpVjietysNNSRmVHlqEjWV4/de62Dvkj3tt&#10;H4u/Hzu35I7/AMbuPL7H6F6p372/u/FbPpMXX7syW2uu9sVO683Rbboc1WY+jmr5aalkSljqq6ni&#10;aQqJJo1Jce691q2/9Bq38rL/AJ8H8/8A/wBFZ8df/tq+/de6Oj/L8/4U1fA3+ZF8pth/EXo3qX5c&#10;7V7J7Dxm9MrhM32tsPpvB7HpafYuzq3e+XTJ5LaG/c7Xo8lJQTR04ixsgaUormNCZF917q2z5r/P&#10;D4rfy8um6nvb5adq4vrDYf8AE4Nv4NZKDK7g3RvTdNZC9RQ7U2TtDbkFTkMlWypG8jiCnMVNCslV&#10;Vy09JFNPH7r3VBOxf+Fjv8ozd2+V2ln8L8uOr8Aaqopz2hvrpnaeQ2MkMFWtNHXtj+s917i3N4Zk&#10;P3EYG3TKIwRJGktoz7r3Wz51r2X1/wBybB2h2n1XvLbvYXXG/sDQbo2ZvbaeUpMztzcmAykP3FDl&#10;MTk6JmjkjdTY2N1IKOFZWUe691q07/8A+FkP8sbrjfm9uvM50X88KrM7D3duTZmXqcV1j8fZ8XU5&#10;Ta+YmweQqMdPV9oQSvTvLA7QvLDG5QgtGrXUe69049T/APCw7+Wf3F2n1p1Htno751UG5O09/wCz&#10;eudv1ud6z6BpsJR5ze+4qbbOKqsxU0HZ1TPHSRz1Ub1Dw0srrGGZIpGsh917ra/9+691T72j/O3+&#10;G3UX8x/Zn8sTdOO7dm7r3bmuudpVvZWJ25sqo6E2J2B23tWs3h1p1rvzeVXuKny1Fnc3SUsJx1FD&#10;gJxM1XS6ZCn3D0/uvdXBe/de617v5jH/AApN+DX8sb5MZb4rd9dU/LDd3YWG2jtLeVTmOotj9QZ/&#10;ZkmL3lRPX4unp8jvLfWArTURohFQrY5UU/okkHPv3XuiY7X/AOFnv8qLP7gxeHy3Vvzg2Rjq+o8F&#10;XuvdHUnTlVgMHF4mf7vJ0uy+w8xlHjuAtqLG1El2Ho03I917raF6L706k+THUmxO9+iN94XszqPs&#10;vCruDZG99vNU/wAMzeMNRJQzlYa6OGpp56eohnpKykqoYqimqIpaeeKOaORF917oi38w3+cZ8Bf5&#10;YdLjKT5S9vmg7C3BipM3tfpjYOGqd9dtbgxSidafJptjHMkWOoqmWnlpqXI5ysoaOWZWjSoLI+n3&#10;Xuq7/iP/AMKtf5T3yy7OwvUsu4e6fjZubdOYxm39o5H5NbG2ltLZm4szli8dNRDe3Xm490YzFjyK&#10;sRqNwVNBAZJI0SVmYge691sP9i73xXWXX2+uyM/T5GswXX2zdz74zVLiIqafLVOJ2nhJ89kKfGQV&#10;ktPC9Q8NO6wJNPGhcgNIguw917oufwK+avVn8xH4ndU/MXpTAdgbX6y7h/vz/drBdpYrbuE33Q/6&#10;P+yMx1bmf47jNp5XN4+Py1+Eq5qXwZSbVTvC7+ORnij917pM/PD5/wDTf8vPZvRu9+6NtdmbnxPf&#10;/wAmes/ips6n6vw+1s3kcZ2J2tisxl9vZncsW7MzhI4cNDFhatayopZqipRniEVHMGcx+690eb37&#10;r3Xvfuvdaz/yt/4Vifymvi32bluqqPNd5fJTObby+ZwO6s38a9g7R3Nsjb+ZwcsME9EN4dl7k2pR&#10;ZVZZJJY4avb8tfTFoJdUyDxGX3XurF/5cf8AON+CP80vGZpfi32XkpN/7VwmP3DvLpfsbBPsvtja&#10;mKr46dZa+rwZlqqLIUtJVVKY+syGCyNfRxVNozUFZad5vde6Gn5Z/Pjp74b9l/D7qzs7bfZWd3D8&#10;2O+sT8duq6zYeH2vlMNgN65h6ZaXKdg1G4Mxi56XFqaqPXPjqaunFmtTGwv7r3R4PfuvdEY6l+f/&#10;AE53N84vll8A9sba7NoO4vhxtnqHdXZu5c9htrUvWmdx3dOysfvrasOxMxjszVZWqnp6TJQR5Bch&#10;hqJUmWQQvOgWR/de6rn/AJk//Cjn4Q/ytvkenxh+QHVvyq3hv19gbY7H/i/TuyOo9wbPGD3ZU1tL&#10;jaX+Ib13xt6s+7RqGUzx/wAP8YBTTK5LBfde6Kp03/wsP/lJdq77xey9y4r5V9C4/KvDDH2F3J1R&#10;sZ9h0VXUV8FBFTZSo6k3duzKU4tM1RJUyYsU0UUUjSTI2hZPde62mcRl8TuDE4zPYHKY7N4PN4+i&#10;y+GzWIrabJYnL4nJUy1mOyeMyNGzw1FPPC6SwzROyOjBlYqQffuvdBf8he6trfGvoLvD5Gb6x+4M&#10;tsnoLp/svureOL2nS42u3VktrdV7Mrd87hoNs0WYqqCkmyE1JQzR0cVVXU8LzFFkniQtIvuvdBv8&#10;QPl51t81vin1b8werMJvjAdadu7Tym8Nt4PsDGYDF75osZiczW4SpgzeM27ksrQRTtLQysiQZOZC&#10;hQl1Ysq+691rV/8AQat/Ky/58H8//wD0Vnx1/wDtq+/de6HL4y/8K1f5cnys+Q/Snxp686V+bOG3&#10;33x2bs/qnaOV3p1x0Vj9pY7cW983DgcVWbkrsH2RkayGijmnVqiSloKiVUBKQyNZT7r3WzLvPee0&#10;uutp7k35v3c2B2XsnZ2EyW5N2bu3TlqLBbc23t/D0rV2VzWczOSeOnpaWmhRpZp5pFVVBLEAe/de&#10;61jO6f8AhYB/KK6l35VbK2yfk139RUVTUUdX2B0t1NtY7DjqKSuahmWlrO2tzbTyNZF6TLHVUONm&#10;gljIeGVwwHv3Xurwfgz/ADDviN/Md6sre3viL21jeyduYXJpgt3Yeagye2977FzciPLTY3eey9wR&#10;U+QoDUJHJJRVEkBpqtEd6WaZUcj3XuqePmf/AMKpP5fHwY+T/b3xO7b6d+ZW4uxeldw0e291Zrrr&#10;r7pLLbKr66uwNJuKGXb+R3L2HiK6WIQVsSM1TjYG1hwEKhXb3Xuiw/8AQat/Ky/58H8//wD0Vnx1&#10;/wDtq+/de62GvhJ/MD6I+dfw02r86+vId3dY9GbnoOycvLP3lDtDZud2phOqN3ZbZ+8M5vJtv5nM&#10;4miooZcNWVn3P8WdFpNMsxibWie691R53R/wsL/lH9T77yOy9r4/5Ud/Y/GCVJewumOptlLsSprI&#10;MhPj56LG1Hb+7do5SoIEKTpVQ4tqWSKaJoqiRvIsfuvdXefA/wDmR/Dr+ZP1zmezPiL21RdiYzau&#10;Shw+9duVuLym1997GyNY0xxcO7NnbghgraaKtSnmloKsI9PUKknhmdopVT3Xuj1e/de697917r3v&#10;3XuqJOgf+4hj+YV/4oB8Nv8A3ttye/de6vb9+691737r3XvfuvdEg+Bvz46e/mHdadl9qdK7b7K2&#10;xt/qzvvsj47bgo+0MRtfC5ms3t1clA+fymGp9p5jNwSYqb+IQ/ZzzVEU76X8lNFYavde6f8A56/N&#10;Xqz+Xd8Tu1vmL3XgOwNz9ZdPf3G/vLgurcVt3Nb7rv8ASB2Th+rcN/AsZuzK4THyeLIZukmqvPlI&#10;dNOkzJ5JFSKT3XulJ3R8rOvOiviNv75n7uw288j1d110dX9+5vA7cx2Dqt/VWzcbtL++U+MxeLye&#10;RpMdJkzS/trDLlYoPL6TUBP3PfuvdBn/AC8P5h3xy/mcfHDD/Jv40ZPcLbQrNwZzZ+49o73osNiO&#10;xevN47elRq3am/MHt/IZWkpKx6SeiydOKbITxy0dXTTJIRIVX3XuuXzG+f8A038It5fEPZHa22uz&#10;dwZb5p/JrYPxU6tqOvcNtbK47Adh9i5WnxOEzO/5tyZnEyUuFikqUaqqMdFXVKqGKUcpAB917px/&#10;mC/OzqP+W38W99fLnvLbvY+6ut9gZXZeIzOF6oxG2c7vepqd87to9l4iTF43d+XwVA6R1VdFJUGX&#10;JRlYg7IJHCxt7r3QXfOv+aF0d/L6+KnXnzJ7i687z3b0zv7cPXWBqqjqnbGyNxbi2DD2fg5c1t3c&#10;e/MRuPcWHSLHo0cdDUyY2orZVqpoIo4ZFkD+/de6sTw+Xxm4MRis/hK2nyeGzmNocxicjSsHpa/G&#10;ZKmStoK6nk41RyxOkiH8gj37r3RDvmh/Mg6P+D/ZnxG6a7B2n2x2N2p81+4YemultidOYLaG4M+c&#10;qtZj6HLby3VDu7O4KOj29i5Mrj/4nkYZJ2p1mEhhMaSOnuvdF5/mr/ztfip/KArujaD5Ldf/ACD3&#10;xN39S9i1ezm6N2r1zuaLGxdZTYSHPDcp39uvbJhaY5+j+zFItQG0TeQxaY/J7r3VRn/Qat/Ky/58&#10;H8//AP0Vnx1/+2r7917q+/8AlnfzK+iv5qvx4ynyW+PW0+2dm7Ew/Zu5OqanFdzYLZ+3t3Sbi2vg&#10;8Vn8hWwUOyM9uKjNE8OXplhlavEpdJQ0KBUZ/de6pl73/wCFev8ALX+PfeHcnQe9OkfnHk94dH9r&#10;dh9P7syW2OtehazbWQ3L1pu6s2Xnq7b1Zluy6KqloZaqilkpJKmjp5XiKNJDE5aMe691n6P/AOFg&#10;v8pPuHsPD7B3FQ/KL4/UeblpqWm7E7w6v2FTdeUlfW5OnxtLR5jJ9V7v3XXUSHztUS11VjY6KGCG&#10;aSoqYrIH917raWoK+hytDRZPGVtJkcbkaSmr8fkaCphrKGvoayFaikrKKrp2aOWKWNleORGKspDK&#10;SCD7917rWq+Vv/CsT+U18W+zct1VR5rvL5KZzbeXzOB3Vm/jXsHaO5tkbfzODlhgnohvDsvcm1KL&#10;KrLJJLHDV7flr6YtBLqmQeIy+691Yv8Ay4/5xvwR/ml4zNL8W+y8lJv/AGrhMfuHeXS/Y2CfZfbG&#10;1MVXx06y19XgzLVUWQpaSqqUx9ZkMFka+jiqbRmoKy07ze690Jvz2/mLdJfy7MT8fMz3VtbtPc9L&#10;8kvkJsv417Gj6twm0s1UYrfW+qapq8Rld1puzOYRYMTGtLIKiejapqFJXRSyAkj3XugO/mq/zlvj&#10;B/KDw/Smb+SmxO+d70ne+T33itoR9G7Y6+3LUY6o68psVV5qTcib93RtlYUlXMUopjStUFisvkEY&#10;CF/de6pv/wCg1b+Vl/z4P5//APorPjr/APbV9+691Zv/ACz/AOfl8TP5rm5u69mfGHp/5S4/dPR/&#10;XEHZGZw/aW0+m9ry7toqyvfFY7bmy6vB76y1O+TqKhRFGMpPQ0qllaSrRNTL7r3Ro/5c380n43fz&#10;Ndtdu5PpPE9odd726E7Hr+ru4ule9du7b2d3B1/uKjaSKCpz+2tr5jO0qUdVNT11LTTx5Bz9xR1c&#10;EqRyQMvv3Xuhh+dvzj6H/l1fGjffyo+RmVzFH19shsZQxYTa1Li8lvje+5s5VihwWzNiYXM1uOpq&#10;zKVb63jimroIkhjmqJ5ooIJZU917oXfj33EnyE6S6x7vg657K6loe09o4ve2L697hxm2sJ2Zt3DZ&#10;2P7zCx7xwu0Mrm6Giq6ikMNX9omTllhSVI6lYalJoIvde6GX37r3VHP8wr/hQ7/LP/lvb0yvVHbf&#10;ZG7e0+7NvrTNuXpn497axvYG89rS1VRTxpQbryubyWF27i64QTmtfG5DOw1i08Zc0+qWmWf3XukT&#10;8Ef+FLX8rX58dg4TqLZvYO/+iu2t15NsRsvr/wCS20cTsKs3nX+laag29u/amW3BtlquqdhHRY6o&#10;zsNbUyER09NI5t7917q9Xem6sfsTZ27d75eGsqMVs7bOe3VlKfHRwS5CfH7exUuXrIaCGqkhjedo&#10;oXESyTRqWsGdRcj3XutSn/oNW/lZf8+D+f8A/wCis+Ov/wBtX37r3R+P5bv/AApA+D380T5JQ/F3&#10;oHqv5WbQ7An2LursBMv3DsfqLAbOGF2i1MuSpmyGy987grfunNVH4EGP0NZtciWF/de62BffuvdE&#10;D+e38xbpL+XZifj5me6trdp7npfkl8hNl/GvY0fVuE2lmqjFb631TVNXiMrutN2ZzCLBiY1pZBUT&#10;0bVNQpK6KWQEke6909/zDvnz09/LR+MG6vll3ttvsrdfXW0dw7O23kcL1Lh9r53es9bvbPQ7dxUt&#10;Fjt4ZnA0LRRzzK9Q0mSRlS5RZGsh917o5WCy9NuHCYfP0UdRHR5vFY/L0cdUkaVMdNk6RK2BKhYX&#10;dQ4V1DqrkXvZiOffuvdIjuvtbb3RHTXbXeG76LNZLanTXWW/O1t0Y/blNQ1e4a/bvXe1qvd+aosD&#10;SZOpo6aWtlpqOWOliqKyCJpSokmjQlx7r3QXfDH5YddfOb4wdQfLHqXC7127113Vt6s3LtbC9i47&#10;B4netBQUWerNuyxZ/HbayOXoYpTPRSuq02RnXQUJYMWVfde6M/7917ogHxQ/mN9I/MP5H/OH4wdZ&#10;7W7Uwe/vgJv/AGZ1z3Fl994PaOM2huTNb6qdx0uIqus8ht/OZOtrKWNtsV5qXymPx0iiSn0RSF5B&#10;F7r3QUZv+cR8RtrfzNqH+VHu6LsvanyMze1sPuLa27s9g9p03S268nn9ppvXDbGwu64M5LlVzVVQ&#10;mU08NbgYKeWaFqaKqeolpo5/de6tW9+690Rn+XZ8/wDpz+Zn8Y9vfK7ofbXZu0uu9zbm3ftWgw3b&#10;mG2tgt6Q5HZeXbC5Sarx2zcznqFYJJULU7JkWZl5dI29Pv3Xuk98+P5o/wAIv5aG08Huf5cdz43Y&#10;uQ3c0o2T1/h8fkd39m70ipqhKfIV+3tj7fSarNFSlx91k6lYaOJtMTVHmkiif3Xuqa+jv+FgX8ov&#10;t/fFFs3dS/Jz470mRkp6em313j1NtT+44rKupWmhpq2t6b3PvGupFu4aWqq6CKliQF5Z0VSR7r3W&#10;zztPdu1t+bZwG9dkbkwW8NnbqxNDn9s7q2xlqDPbd3DhMnAtXjcxhM1jJJaeqpp4mWSGeCRkdSGU&#10;kH37r3RJejP5i3SXyB+a/wAuPgfs3a3aeN7d+GWO69yfaG49z4TaVH1xnqfsjDU+dwabCy+Kzlbk&#10;6t4oalFqxkcPQhHDCMyqAx917pn/AJhP81H4T/ywNlbd3f8ALftVtq5De89fTdd9dbXwWT3l2Xv+&#10;bEokuXl2/tbDo3io6VZIxU5XJzUmPjkeKneqFTPBDL7r3VQ3QH/CvT+UZ3hv3G7E3LU/I344Jma/&#10;G4vHb27/AOsNpUOw3r8pUGkpkyWd6m3Pu6TGwJIY/uchlKemo6dHE09RHCk0kXuvdbQGOyWOzGPo&#10;MviK+iymKylFS5HGZPHVUFdj8jj66Bamir6CtpmaOaGaNlkiljYq6kMpIIPv3Xupvv3Xuq4/5lv8&#10;z/49/wArLqLZnb3f23O3N90vYO/H2BtLYfRm1tu7x7Fy9dR7WyO887nIsLujMYKlXF4rHYyefJVb&#10;148QeL0NruvuvdG6+PnefXvyd6M6i+RHU+SqMp1t3Z15tLs3ZVXXQRUuSGA3jhYs1Q0eZoYpJRTV&#10;9Ms321fSeVjBURyQsSyN7917rWi7Y/4WHfyz+ne0+y+o9zdHfOqu3J1Z2BvLrjcFdgus+ganB1md&#10;2RuKp2zlarD1Vf2dTTyUkk9LI9O81LE7RlWeKNroPde6QP8A0Grfysv+fB/P/wD9FZ8df/tq+/de&#10;62kvjd3ttH5Q/HzpL5JbAx248RsbvvqnYXb+0MVvCkxeP3Xjtt9ibZpt14Sh3JQ4WsyFHDXxU9VG&#10;lVFS11REsgYRzSKA5917r3yR722j8Xfj53b8kt/43ceX2N0L1Tv3t/d+K2fSYuv3XkdtdebZqd15&#10;ui23Q5qsx9HNXy09LIlLHVV1PE0hUPNGpLj3Xumn4qfI/ZHy++OHS/yf61xW68HsHvPYGA7G2liN&#10;80OIxu78fg9xUoq6Kl3HQYGuydFDVKvEqU2QqIwf0ysOffuvdA18xvn/ANN/CLeXxD2R2ttrs3cG&#10;W+afya2D8VOrajr3DbWyuOwHYfYuVp8ThMzv+bcmZxMlLhYpKlGqqjHRV1SqhilHKQAfde6hfzHP&#10;5hnS38sL41ZH5T997Y7Q3d19jN5bS2PPhuocJtPP7ybK7wqJafGTw4/eebwFCaeNoWNQ5yAdRbRG&#10;5vb3XutfX/oNW/lZf8+D+f8A/wCis+Ov/wBtX37r3V0f8tT+c38Fv5q9Duan+L+99z0nYmyMTS7h&#10;3n0v2ltpNndo7c29Wzw0Me4Hx9DU5HF5ChSrnjoqirw+WrI4J2jSdo/PTmb3Xug6/mpfzzviX/KH&#10;3V0/tD5J9efIre+S7r29uzcm1Z+j9pda7kocfQ7OyVHjcnFuCXfm7ttSRSvJWxGBaaOdWUNrZCFD&#10;e691WTsv/hZr/Kd3RufE4HN9d/NbrfE5GaaKs3vvTqHqqu2xgEjpZKhKjLUnXe/c/mnSR0WBBQYi&#10;pfyOpdEjDyJ7r3W0d1F231r331jsbubpzeeD7D6u7K23jN3bH3ptypNVh9wYDLQfcUdZTNIEkjcX&#10;Mc9PPGk0EqvDPHHNG8a+690Avzq+bPT/APL3+Nu8fk/3dj98Z/Z208rs/blJs/rDB43c3ZW99077&#10;3VSbR23tfY23cvXYymrK6epqxJ4Za+ECGKaTX6LH3XuufwT+bPTH8w74x9e/K7oVN10fX3YUu5qG&#10;Hb+/8Xi8Fv7aee2fuir2juHbe9MFhq7JU1JXU9VRSMEhrpo5IHhnjkaKVGPuvdNH8wX52dR/y2/i&#10;3vr5c95bd7H3V1vsDK7LxGZwvVGI2znd71NTvndtHsvESYvG7vy+CoHSOqropKgy5KMrEHZBI4WN&#10;vde6Ez4n/KPpz5qfHfqr5P8AQW4zubqvt7bNPuTblZOtNBlsZOsz47O7V3NQ0ks8dLl8NkIarF5a&#10;jSeQQVdPNGJJAodvde6CHtr5/wDTnTPzi+JvwD3Ptrs2v7i+Y+2e3t1dZblwOG2tVdaYLHdLbKyG&#10;+t1Q77zGRzNLlaWeopMbPHj1x+GrVeZoxM8CFpE917o8/v3Xuqfel/53Hw271/mJ9jfy0tmY/tym&#10;7l69zXaG0o+yM9t3ZVJ0RvzsDpajoch2h1t13vCh3FVZWuzuFirJXrqKfA04iFHVM8gUU5qPde6u&#10;C9+691737r3SC7P7Q666V6/3d2t21vbbXXHWuwsLVbi3lvjeOXosFtrbmFogDPX5XK17pHGtysaK&#10;W1O7LGgZ2VT7r3Wsj2F/wsS/lE7K7C/uVgaP5WdrYFa6Kjl7V6+6b2xS9fRRtlZMdNXml7I3Pt7c&#10;kkEUUa1rGHbru0EiCJJJ9cCe691ft8MfnH8Xf5gXTdB3v8UO1cL2jsGet/guYakirMVuTZm54qKH&#10;IVm0N8bVy0cNdislBFURSNT1UIWSN46ineanlimf3XukHlv5hfS+H/mKbZ/ll1O2O0JO+N1/HGo+&#10;T+P3ZBhNpt1HDsGn3PkNpviK3PSZtMyuY+5xs7iCPAvTeJoyavWWRfde6Pj7917ojPwP+f8A03/M&#10;M2d3nvfpbbXZm2MV8f8A5M9mfFTeNP2hh9rYTI5PsPqnFYfL7hzO2otp5nNxzYaeLNUq0VRVTU9S&#10;7JKJaOEKhk917oSPmZ8tupfgn8Y+3flj3nNmY+semduw5/cFLtmnxFZujNT5HMU23MBtra1Fnq3G&#10;0c+TymSraTH0EFTXQRvPMivMiksPde6Dj+Xv/MC6R/mUfHxPkV0View9qYKk33vTrPdXX/buFwG2&#10;e0+vt87DyQocztzfO29t5XNUtFVPBLS18MIyEj/bVMDSrFKXiT3Xulx83/l/1p8Bvix258uu4cHv&#10;ncnW3TOLwGV3RhOtcZgMxvevp9x7wx2yaGPA43dGTw9BK6VeTgklFRkoAIlkZSzhY2917oLP5bP8&#10;yL4+fzTPjkfk18cKTfeG2dTb83N1vnNrdoY7auH3/tfdm1oaSuqqDcOJ2bmc9Qwfc0NfQZCk0ZF2&#10;emqIpHVGYoPde6VP8wX56dH/AMtf4vb0+WPyCpt6ZTYGzcttLAf3c64xWEze/N0Z3ee4qfbmLxO1&#10;sVuXJYeglmj80ldUfdZOnVKWnqHDM6pFJ7r3Uz4M/OHqf+YD8Qetfmp01t7sPbXVnaVL2FWbfwHZ&#10;uJ21ht/0cfWvYea6zzi5nFbWy2ax0bS1+Cq5aTwZWUNTvE0hikZ4o/de61zf+g1b+Vl/z4P5/wD/&#10;AKKz46//AG1ffuvdWG/y8v8AhSJ/LU/mQdr4vojrDcHa/TvdO5qnKU2xuuvkNsvAbQyO/wA4jGR5&#10;aoXae4tkZvcmClqJI2qBTY6py0FdMaacx0rKI2k917q9vN5rE7bwuX3Fn6+lxOCwGMr83mspWyLD&#10;R43FYqleuyOQqpW4SOGGN5JGP0UE+/de6qq/lkfzmPif/NbyPc+F+PO3e7Njbg6Rg2Pl87ge9tl7&#10;b2NmN07O7Gir5do7+2PSbfzmb+9w9SMfJqmnanljEtMZIFWohZ/de6tTzuXptvYTMZ+tjqJKPCYr&#10;IZesjpUjepkpsZSPWzpTrM6KXKowRWcC9rsBz7917omH8uz5/wDTn8zP4x7e+V3Q+2uzdpdd7m3N&#10;u/atBhu3MNtbBb0hyOy8u2Fyk1Xjtm5nPUKwSSoWp2TIszLy6Rt6ffuvdN3zu/mbfCf+W1s3Dbv+&#10;XndmE65k3U1SuytlUdHkt1dkb4+xnhp8lPtXYm3YqjI1FLSPUQisr2hSkpy6LNOjOit7r3VH/Xf/&#10;AAsd/lG723pDtbcuF+XHUGClmeJ+yuw+mdo5LZNMiVkdMKmeh6m3XujcZRkdqgCPAO/jRgUExSJ/&#10;de62futeyuv+5Ng7R7T6r3jt7sLrjf2Bx+6Nmb12nlKXM7c3JgMrCKigymJydEzRyRuh/BupBVgr&#10;Kyj3Xuq4fjj/ADiPiN8mPnl8kf5cm0ouy9n/ACP+NVZuOkzVN2Jg9p4faPZo2dlkxG7qnqTM4POZ&#10;Kpr/AOHGWnqKinydBj6lqeTzwwSxwVZp/de6Pt8hO6trfGvoLvD5Gb6x+4MtsnoLp/svureOK2nS&#10;42u3VktrdV7Mrd87goNs0WYqqCkmyE1JQzR0cVVXU8LzFFkniQtIvuvdJn4nfJXY3zF+N3THyi6y&#10;xO7MF1/3jsXEdgbTxG+qHD4zeOPwuZQvS024sft+vydDDVLpPkSmyFQg/syH37r3Rh/fuvde9+69&#10;1737r3XwmPmT/wBle/Kv/wAWR7y/9+dlPfuvdFu9+691737r3Xvfuvde9+691737r3Xvfuvde9+6&#10;91737r3Xvfuvde9+691737r3Xvfuvde9+691737r3Xvfuvde9+691737r3Xvfuvde9+691737r3X&#10;vfuvde9+691737r3Xvfuvde9+691737r3Xvfuvde9+691737r3Xvfuvde9+691737r3Xvfuvde9+&#10;691737r3Xvfuvde9+691737r3Xvfuvde9+691737r3Xvfuvde9+691737r3W37/wip/7em9+f+KA&#10;dp//AARXVXv3Xuvp9+/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qDfzFOusN/NG/4UM/FT+XF3aa7N/EP4mfGfJ/Ljsr&#10;qtMrPQYvs/sXLV82PoYdwLQvE70ix1W2qJ4wfKKSTKRxPElc7r7r3W1liOnupMB13T9Q4Hq3rnCd&#10;TUuLiwlL1fiNkbZxvXdNhYdPhxFPsmjpkxiUqaE0060ojFlsvA9+691qY9a9Qba/lGf8KWOpOiPj&#10;Rjqfr74hfzTPj7vTO7g6UwU6Uextg9ydaYbcW50yG1NrqjLRUyT4GnXHxQNHFAmdrqWFI6WmghT3&#10;XuoP8+f5q9Wfy7v51X8nv5i91YDf+5+sun+mvmF/ebBdW4rbub33Xf3/AOvMn1dh/wCBYzdmVwmP&#10;l8WQzdLNU/cZODTTpM6eSQJE/uvdCPtH/hZh/LB3nuvbGz8X0T884MnuvcOF21jp8h1h8e4qGGuz&#10;uSjxdJLWy0/aMsixLJKrSskbsFBKoxsD7r3V7n82H/t1l/Mr/wAPgB8yLf8ApOu4x7917rUj/lsf&#10;8KwP5dvw6+BnxV+LvZvTPzSzu/8Ao3p7bPX27cxsTrro3J7OyGZw0brVVO3a/cHY2LrZqZtQ0PU4&#10;+nc83jX37r3W1P8Ayuv5q/x5/m2dO7/7t+OWze5tlbU667Ln6szeP7t29sjbm4KrcEG1sduxqzF0&#10;mxNxbkppKI02TgQSTVcUvlWRfDoCu/uvdVH/AB8/7i9fnR/4yo2j/wC91077917oM/5zW1Yv5hn8&#10;7r+Vv/Kd7DrcnU/GHG9e7y+ZXfey8dk6nE0W+3xMO6qXbeHzdTRgTkCLaNRio2p5UkihzdU6PHIU&#10;lj917rah2f0n071/1rQ9M7G6q672j1HjcPDt6h6x29s3b2J2FTYOno0oIcSu06KnShMAhijiMTQk&#10;FVAa9h7917qvf4Ffyoup/wCXV8gPl72h8dt9bg250v8AK3cu2t30/wAVKLD4/G9RdNblwOLjpqrK&#10;db09LMftjW1E+UMsENPBClHJj6BIxDioHk917rW1+bH8z/oL+U1/wpk+RXyL+Re0e396bJ3p/Ln6&#10;76VxeL6UwGy9x7qp91bi3ltHfVDX5Ch3zuDbdImPWk25XRyyx10kwmeBVgdGkki917o0v/Qat/Ky&#10;/wCfB/P/AP8ARWfHX/7avv3XuttbZe6sfvvZ20974iGtp8VvLbWB3Vi6fIxwQ5Cnx+4cXFlqKGuj&#10;ppJokmSOZVlWOWRQ1wrsLE+690p/fuvdfPk+HX8+v4gfyjvmf/Oq6q+R/XHyT3tuHtX+a98suwNv&#10;VnSO0OsNx4aiw9B2tmtuS02aqd9bx21PHVGeF3VIKaZPGVJkDXUe691sT/yz/wDhRZ8Jv5qXyJyP&#10;xn+PfV3yn2dvvGdabl7TqMt3LsnqXb20X2/tbM4zCZCkhr9kb33FWGtebLU7QxmgEbIshaZCqK/u&#10;vdEN/nPbaf8AmI/znv5Yn8oje+az0HxgXYO7vmb8kNo4PMHAwdiUuB/vLT7Q27l6+nU1LIP7pVmM&#10;C0jxyxQ5uonjkinjgqKf3XutpHr7o3pnqfrek6c6x6o662D1PQ4v+CU3XG0tm7ewOyVxLUCYuWhl&#10;21jqeOklSSnjSGXyRN5EAEmr37r3Wpt3F0lsv+UZ/wAKLPgTvL4oYfE9S9A/zT9vdj9O97dE7UhO&#10;C64m37tJqf7Tde3Nq45/scc/8UzG2a6kgpaKOKGVclHTmOPJ1Kp7r3S5/wCFAfyD6g+Kn81z+Qf8&#10;he/N3f3E6e6t3h8wtwb73d/Adz7p/gWIl2/snFpWf3f2ZRZHJ1N56iFNFFRTSc3K6QSPde6OfuD/&#10;AIVEfyIp8Dm4ar5kHdVNLiMlFU7YT4w/K2d9xwPROk2BSDP7Ep6BzWKTTha2oigOu00iR6mHuvdE&#10;S/4TIYwdsfJj+bb86OjOn9w9BfA75P8Ac2yqf437DyuDi23iNx5TZuU3JPvDce2cDQXx9LBRyZAR&#10;1EGLeSjpamtlxcErfw2RY/de63A/fuvddG/+8f7z/r+/de61dP8AhML/AMex/NuP1t/Nv+S3+v8A&#10;8W/Efj/W9+691bj/ADgh/wBio/5kn/ijnyi/1v8AmTOYAHv3XutT7+Wx/wAKwP5dvw6+BvxV+LvZ&#10;vTHzSzu/+jen9s9f7szGxOuujcns7IZnCxulTU7dyG4OxsXWzUrah43qcfTyG3qjX37r3SA+Yv8A&#10;Pr+H/wDNx+Z/8lTqv439cfJLZO4eqv5r/wATewNw1fd2z+r9t4atw1f2thduw02Gqdibw3LPJVCe&#10;ZWZJ6eKPQCRIWsp917q5j/hXt/25w3b/AOLC9Ff+7Wt9+690Av8A0Grfysv+fB/P/wD9FZ8df/tq&#10;+/de6u3/AJWn82r45fzcOtOzO1Pjfsru3ZW3uqt9UXX+4aPu7bmxdt5mtzVft+HcUNRhqfYe5Nyw&#10;SUwgmRXknqIZBICBGVsx917q0b37r3Wqz/Ox7J666g/nL/8ACfPsntrf2yureu9p7v8AmrXbp3/2&#10;LurBbJ2Xtqhm2LtKghrNwbp3LPS0FFE08sUKSVFQitI6oDqYA+691bR2l/Nn/k+w9ebvbsf+YH8C&#10;t7bDlwtXS7r2jR/ILpbt2fcWFrAKStxI612pksvkMykqvpkoqbG1DOhYmMoGt7r3VPv/AAkswcn+&#10;yufOHsTYe187s34tdrfPvtzdPxXwWY+4gpoutqXHUOHDYagqneRYqaKGhxM82oq1TRTxFmkp5ffu&#10;vdEb/lS/zeP5eH8uX5JfzpOv/mZ8hP8AQ5u7sH+av8mN47QxP+ifu/sL+L7co9+ZTCVOS+/6q21n&#10;KWn01UbxeGpmjlNtQQoQx917pUfzu/56f8n/AOdPwS7H+LXx7rM181/kf3EMXszoLbm3fjx29gc3&#10;172dltzY0be3dhs92ptvC1sVY0qLHS0W20qqvIyAY+aJaepdj7r3V3su++8v5an/AAn4xe8uwZJZ&#10;PkX8WP5c+3KKeLKTRVz7f7cwPU1Nt3a2Jys8pdKpcHlZaKjqTc+daZ9LesN7917ovX/Cb/8Al39H&#10;dG/BDpP5ibi2bht//MH5f7Yf5AdpfIHelHRbp7Ilh7PyM+58Ht7b26MqJqrG0hoJ6WpycdLMj11e&#10;81TVtIwhSD3XujGfzzv5ZnQfzs+EHyA3Lmevdp0PyV6e6o3v2t0P3dQY2gwnYm3N79dbbfdOL29P&#10;vakjWsfD5f8Ah0WMyFLUSSQpG6VMca1NLTSxe690IH8iD5Yb2+av8qH4gd79m5OpzfZdZszcPXm/&#10;c7XSJNkdw7j6e33leq33Rkpo0jV6rL02IpsrVMqj92ocG5BJ917quv8A4Usf8fP/ACVf/Gt/x14N&#10;/wDnYL+R7917raKAI/r9fr/UW+h/1vfuvdaRP81v+Yt0n/K7/wCFJ3UPyi7+2t2nu/YEP8rzE9fv&#10;iOnsLtLcG8TmN3d1b0bG1K4/euc2/Rfap9pJ53/iAdbrpjfm3uvdD3/0Grfysv8Anwfz/wD/AEVn&#10;x1/+2r7917rYQ35819sD+Wfuz+YrsDFZqj2hP8Hsz8ythbf3pRY+k3HDg63op+59oYLdWOwlVX0s&#10;Vf4XpqatgpK6oiWYukU8yBZG917qkz/hMH8GOrqH4W7Y/mQdvbVxHaHzW+aO8O1O1t6d5b7oqHc2&#10;+sVg5+0sliMZidtZWuhvjEyMmM/j2RahCSVFRUqJpHjpaaKn917q0/8AmgfymPj3/M/6421hN71F&#10;R1D3X19vbZ29Oq/lD1zg8VD3Z1rNtzclHk81jdubo1U9UIMhRU8lOkclSYaWsFHklhlnoIUb3Xur&#10;NNs47J4jbm3sTms1LuXMYvCYrHZbcc9HDQT7gyVDQx01dm5qCmZo4HqpVedoY2KoX0qSAL+691rI&#10;fzOP+4ij+QV/2ofmB/sR/o0qiB7917raL/P1/wATx/X+h9+691qy/wAsr/uI9/n1f+Gl8Uf/AH3m&#10;K9+690B3enU21f5tv/ClndHxc+RtNNv34jfyv/jNtXshOk8pUwf3A393b2RQba3PFVbuwTRl8nTT&#10;RbpoRXU7uIJEwcNJMGpqmrgrPde62xa3p/qXJddTdPZHq7rqv6knxj4So6trdk7aquuZsLLIZZMR&#10;LsmelbGNSszF2pzTaCSTpvf37r3WqD8EetcZ/Kv/AOFG3fn8vvouZ9v/AA/+bfxcp/lbsjpkV1fP&#10;gOsexsDXVdLK20oKmadYYr4bdNN4QsRNDLj4GZo8ZShvde6T38634P8AW38xf+d/8OviP2jPVYzD&#10;dm/y4fkl/d/c9C8y1+yuwdvZbcWf6/3rTRU7oZ1x2Vp6WoqKNmCVVOJaWT0TN7917qxD+RB88e1u&#10;yNsdr/y1vm5UR4n+YV/Lyr4Otex6eqqKioft7qHGCHHdddzYPJ1io2TWWjkoYa+uCBqmObH5N1Q5&#10;QIvuvdBl/wAJ7/8AsoT+fv8A+NmflL/72+U9+691sx+/de61Bv5inXWG/mjf8KGfip/Li7tNdm/i&#10;H8TPjPk/lx2V1WmVnoMX2f2Llq+bH0MO4FoXid6RY6rbVE8YPlFJJlI4niSud1917rayxHT3UmA6&#10;7p+ocD1b1zhOpqXFxYSl6vxGyNs43rumwsOnw4in2TR0yYxKVNCaadaURiy2Xge/de61MeteoNtf&#10;yjP+FLHUnRHxox1P198Qv5pnx93pndwdKYKdKPY2we5OtMNuLc6ZDam11RloqZJ8DTrj4oGjigTO&#10;11LCkdLTQQp7r3UH+fP81erP5d386r+T38xe6sBv/c/WXT/TXzC/vNgurcVt3N77rv7/APXmT6uw&#10;/wDAsZuzK4THy+LIZulmqfuMnBpp0mdPJIEif3XuhH2j/wALMP5YO8917Y2fi+ifnnBk917hwu2s&#10;dPkOsPj3FQw12dyUeLpJa2Wn7RlkWJZJVaVkjdgoJVGNgfde622/9h/rWv8A4ge/de679+691oe/&#10;yKP5zH8tn+Xd1L87elPmL8j/APRB2buf+Zz8nu0sHtn/AEQd89gffbEze2dobSxmc/jPVu1s3j4/&#10;LkMJk6f7WarSoXw+R4ljkieT3XusP8+z+cL/ACvv5oHw+h+G3wqxO4Pmz8w+1uxus8b0BWbb+P3a&#10;e3sz1XuOn3xR5HcOTwmS7OweCyklXlMPBX4JaLDxTpIMhrqrQRSj37r3Wx/86dm7265/kJ/KLrzs&#10;rJ/xrsbYn8q7svZu/wDMeWKf+K722v8AF6pwm6sn54GdH89dBUS60ZlbVcEgg+/de61rP5bH/CsD&#10;+Xb8OvgZ8Vfi72b0z80s7v8A6N6e2z19u3MbE666NyezshmcNG61VTt2v3B2Ni62ambUND1OPp3P&#10;N419+691f7/K/wD+FCvwv/my9+7u+Onxz6y+T+zN7bL6fz/deUyndWzOqdubWqNq7c3pt/Y1bj6C&#10;u2NvXcdW+Qas3HQyRRS0McJhSdmnV1jSX3Xuir/8KBfj92jN8i/5Z/z2f4w71+cnxY+E2/e0Mn8k&#10;vjBsHb8O+t1jF75o8Su3e1sN1nUs0eejw9Tj0ra2B4Whi+zpzXPDjpKypp/de6FPZ/8APt/kM/Nz&#10;ZuS+N/cHbOxdiYfcWLm2fuXo35h9S53q3bWIoZKGDbeQwWd3Luqgk2ZjZqJq6bHMi7hjmpzBUzRa&#10;aWH7k+691aH/AC3fhD0n/L2+KGyvjf8AHPsfsftDpTHZbc2/dgbi7M3bs/e2TjxHZeUbeU1Jt3cG&#10;xcRhcfNh5amrnr6FkpXZjUySGeUSAj3XutJD+Un/AMKFfhf/ACmdnfN346fIvrH5P703tvT+Yz8k&#10;+6sVlOlNmdU7k2tBtXcWL23sWiochXb63rtyrXILV7crZJYo6F4RC8DLOztJHF7r3V/nw2/4VU/y&#10;9vnB8nOn/ij1P058y9vdh917ll2rtTM9h9edIYnZePyEOIqc0824MjtvsTLV0UJipJFDU2OnbWVG&#10;jSSy+691sS9q9l7O6W6w7F7h7Ey0WB2B1TsbdnY+983UPEkGI2lsnA1G5dxZKRp3RAIKSmmkOt1H&#10;HJHv3XutDnavwk7l+av8j75+fzR8ri8niPmR8iPl7lv5oXQtRS0CVe59l7J+LWYr8f1/tzbviRZ6&#10;mSm29LvaLAp42SaKbHGKmd7PL7r3W5p/Lu+Xu2/nl8J/jd8s9tNRIvcfWWEze58Zj5Vnptt9i4wP&#10;tzs7aSSAkkYrcNHk6BWbSzLErFV1W9+691rHd2/PX4nfy7v+FR3yZ7r+Yva3+h/rLdH8sbY3VuC3&#10;L/cbsnf/AN9vvN9i7G3bjMF/BursPm8hF5cfhMnUfdTUiU6+HxvKskkSSe690cP5Tf8ACmr+Qhu/&#10;oLs/a2f7Wk+WuI3BtLOYqs+Py/GzvOlTspKvFzRJtyoru4Np4XA00dS5WBqqrr0MGsSoGK+/de6E&#10;L/hLL0n3T0B/KF6/p+9sFm9kyb+7Q7U7g6+2juairMVlNq9Sbrkoxt/y43IM1VBT5Goo8jnqMVAE&#10;klPXRTWZZFdvde6It/wnB+P3W/8AMB338z/50Pyg2VhO2++e4Plp2Dszoyv7Bx9Duej6g6y2pt7G&#10;1GOXZGHyULU9DVR0mWg25T1mg1EFDjUhheJamqNR7r3Wxd/MX/l1fHv+ZZ8bN+/HzvLa+AavzuAy&#10;MfXHazbYxea3x0xvsUsn929+7Lrqkw1KSUdQwaro4qyBK6maeincQ1D2917rjnumsn8eP5Z+++ic&#10;t2XuzuKq6i+HnZHXsXZu/BC29d44zavVORxGFyu7KinZlqMj9lFBFV1ZbVUSo07+uRh7917rS+/k&#10;z/8ACn/4C/y7v5bPxw+HXdfUXy/3R2Z0/wD6X/7y53qzYPTGa2JXf6Qe+t09pYY4HJ7s7AwmQl8W&#10;PzdLDVfcYuHTUJMkfkiVJZPde6w/zP8A/hQr8L/5ssH8v346fHTrL5P7L3tsv+Zx8Uu68rlO6tl9&#10;U7d2rPtbbi7g2JXUGPrdi713HVtkHq9x0MkUUlDHCYUnZp1dUjl917r6IPv3Xugf+QewtydqdB93&#10;9X7N3Gdobu7H6h7K2DtTdqtMr7W3LvDZlbt3B7jVoP3AaGqqIqkFDq9HHNvfuvdad/8AKg/mb/DX&#10;+SJ8d9q/Aj+Yp8X+4/5ffyJ2luTekHY/ceQ6M3DvjrD5L5iPclRWr2dgOz+uIctl9x/aY6qxVFI0&#10;FBVUdLA1FFj6l6YiCm917q6D49dM/wAp/wCeXzh60/mqfCj5C7d3B3t05svcm0t94n46bq68wOB7&#10;IwXZuBrsbFL8o+rcjgX3M1fFHXyyY+pq5sZU+engWZp/sY44vde6L9/Pe/7LJ/4T+f8AjUfY3/W7&#10;Ee/de62Ubj+vv3XutZz4Gf8AcS3/AD2//ENfAT/4HPanv3XuqzP5jH8ynov+Vb/wpezHyX+Qm1O2&#10;N47Eyf8ALb2l1ZBiemsFs/cG7k3DunsNs5j6yWg3tntu0YokixNSs0gr2lDtGEhdSzJ7r3QPfzMP&#10;+FPH8uj+Y18QuyPhf1z8be3/AO/fyAOF652pv/5ebc6a2J0z0hm9y5iHF0neWZ3Rs/c29MlSTbWa&#10;X+LQy0mJV18TMZ41DB/de63QfgV03jPj18I/iT0bhuxMb29huqPjr0/sTE9n4PIQZXbm/cZt7YlD&#10;jqHdO1sjSPJFLiKyJFmxLRyOn2ZgCu4AY+690G382L/t1l/Ms/8AFAPmR/8AA67j9+690Tz+QB/2&#10;4z+EX/iC96/+/B3F7917rVG/kbf8KVfgt/LM/l97H+KPe/VPyz3Z2Jtnf/Z26q/M9R7E6ez2zJcf&#10;vTdEmbxUFJkd5b7wFc08cThahXxqKr3CPIvq9+691se/Av8A4U//AAG/mI/LHqn4ddK9RfL/AGx2&#10;Z3B/fk7ZznaOwemMJsSh/wBH/W2Y7SzP8dye1OwM3kIvLj8JVQ0v2+Mm1VDxI/jiZ5U917oCf+FN&#10;+4t4907g/lZ/yvNt7my+1tqfzDPmBjcH3NW4KqWjrqvqzrLce2MfksZUVEkUymFKjc8WaSMq2upx&#10;cF1ZVZT7r3Wxt8efi38e/ih1Ngejfjz1Fsjqrq7b+JjxFNtbauCoaOnyMCq/3NbuSrKNUZWtqXlm&#10;lra7IyzVFTLLLLPJI8jsfde6It0r/KN6U+NX8x3s7+YF8d905LpjH929UU/X/cHxj2LtvEYTprfW&#10;7/4zPmq7tiqx9BJDFTZeSZMbJF9rRII5lyk7PLJmanx+691bMb/7x/vP+v7917rV0/4TC/8AHsfz&#10;bj9bfzb/AJLf6/8Axb8R+P8AW9+691bj/Ny+Nvbfy9/ls/MH44dE1yUXbfaXUdfh9kU8mRpsRHuH&#10;J47L0m4qjZE2UrZIqemTcFNRzYN56mVIUWrLTMsQc+/de6op/l5/z1P5YvwK+PPSvwd+U3SHb/8A&#10;K77g6l6/27tTsDrLs7447+i2vufeWMo0wG6ezsPuHYFBl8jl6PceXp8hUSbgztBDNUVK1T1M0qqt&#10;XP7r3VrnwU+KP8tncnyz7h/mh/y/O6cJuefvfrqm6c7Z2J0DvbqzIfGmty+LyuOz397czsLauGGS&#10;xe8dVBC88k2XhDpUVMz0RkrJZpPde6uV9+691737r3XvfuvdUSdA/wDcQx/MK/8AFAPht/7225Pf&#10;uvdXt+/de697917r3v3Xuta7/hL1/wBkbfMb/wAaj/MD/rRtn37r3Qp/8Kjv+3FHzm/8tm/+DD6+&#10;9+690MX8xc3/AJB/ymtz/wBi092f++IHv3XutYL4Mybn/kQ4v+W1/MPwUm4K/wDlrfzK/jb8bev/&#10;AJz7cp/uspjeg/kVkdjUk22vkAkZLyx0dW8lbkZtAkvHJnaNUM02Dhj917q6n+f9ksdmO8/+E/OX&#10;xFfRZXE5X+cZ8Ucli8njaqCux+Sx1dvDE1NFX0FbSs0c0M0brJFLGxV1IZSQQffuvdLr/hV1/wBu&#10;Rvkx/wCHx8df/f8AW3/fuvdWI94fFHbvzi/lW5r4o7lFLFTd0/Ebau1sJkquCGoi29vZOv6HLde7&#10;pEUylS2KzlNjsio4N4bBlJ1D3Xuief8ACcT5Qbk+QP8ALJ61617PDUHfPwr3Jub4Zdz7crakzZrB&#10;5npCqXCbNhyyO0jGZduNiqWomEskctVT1JR+Cie690Vn420rfzHv+FD/AMnPlPWK2c+PX8pbrgfE&#10;XpGdmhqcFW/KHfBrI+4tyYwq5iarxEM24sNXhVd1AxMzSRGOOM+690XX/hSL8q+vPg//ADKP5GPy&#10;v7Yw289wdd9Kbj+YG6d1YXr3HYTLb0r8dNhtjYRYdv47cmRxNDLN5auNitTkoE0BiH1WVvde6e/+&#10;g1b+Vl/z4P5//wDorPjr/wDbV9+691sefAr5q9WfzEfif1T8xOlcB2BtjrLuH+/J21gu0sVt3C77&#10;of8AR/2TmOrcz/HMZtPK5zHxeXIYSrmpft8nNqp3ieTxyM8Se691qOfypf5vH8vD+XL8kv50nX/z&#10;M+Qn+hzd3YP81f5Mbx2hif8ARP3f2F/F9uUe/MphKnJff9VbazlLT6aqN4vDUzRym2oIUIY+690q&#10;P53f89P+T/8AOn4Jdj/Fr491ma+a/wAj+4hi9mdBbc278eO3sDm+vezstubGjb27sNnu1Nt4Wtir&#10;GlRY6Wi22lVV5GQDHzRLT1Lsfde62Qfiz8b+98H/ACfem/idvvdFXtL5EJ8BcF0dlNyVVTNU1vX/&#10;AGPkukP7nUC1FdAWeWXbtVNDTvPGzF2pS6sdQPv3Xutcr+VB/M3+Gv8AJE+O+1fgR/MU+L/cf8vv&#10;5E7S3JvSDsfuPIdGbh3x1h8l8xHuSorV7OwHZ/XEOWy+4/tMdVYqikaCgqqOlgaiix9S9MRBTe69&#10;1dB8eumf5T/zy+cPWn81T4UfIXbu4O9unNl7k2lvvE/HTdXXmBwPZGC7NwNdjYpflH1bkcC+5mr4&#10;o6+WTH1NXNjKnz08CzNP9jHHF7r3RNP+FSH/AB4n8qL/AMaw/HX/AN0+Z9+691tNW/4px/T8e/de&#10;61jPkj/3FZ/y8fp/27b7o/H4/j3YHJP+H0t7917rZzsef6f8atxb37r3Wo9/Nj6u39/KI+e/X/8A&#10;PT+Mu2c1mejOwq7C9OfzQOnNrrDDj85srcdZT4fCd4QY6FbffR1C0ZmqLC2VpqBpHEOVybn3Xusv&#10;W8MH/Chn+ZTi/kDULV5v+UT/AC095UsXRtJX47J4/bvzA+XKUVPlMzvHI4jLxoKzA7YJgASeELJB&#10;9rEBJFmMnDD7r3W23b/bcj6e/de6I7/Mv+R2e+In8v75g/JLaQjO8+o+guxNzbIknWJ6en30cFJj&#10;Nk1tXFKCskMGVqKOaaIj9xEZBYtce691U/8A8Jv/AOXf0d0b8EOk/mJuLZuG3/8AMH5f7Yf5Adpf&#10;IHelHRbp7Ilh7PyM+58Ht7b26MqJqrG0hoJ6WpycdLMj11e81TVtIwhSD3XujGfzzv5ZnQfzs+EH&#10;yA3Lmevdp0PyV6e6o3v2t0P3dQY2gwnYm3N79dbbfdOL29PvakjWsfD5f+HRYzIUtRJJCkbpUxxr&#10;U0tNLF7r3Sa/lV/LDe3zV/kO9b979nZOqzfZdZ8Z+8OvN+5yvkjnyG4tx9Pybi6rfc+TnjRA9Xl6&#10;bEU+UqmC8y1D3ubk+691rQfyaP8AhT/8Bv5d38tn44fDvurqL5f7o7M6f/0v/wB5c71bsHpjN7Er&#10;/wDSB3zuntHDfwPJ7s3/AITISeLH5ulhqfuMZBpqEmRPJGqSye691tu/yrv5w3xn/m8bU7g3h8bd&#10;j96bJxnSm4dqba3VD3jtrr/bVdX1278bWZTGzbfi2FufcscsSR0UqztUywMGKBFcElfde6tf9+69&#10;1qyf8KkP+PE/lRf+NYfjr/7p8z7917oR/wDhWj/25W7u/wDErfH3/wB+nQe/de62HOsf+Zbde/8A&#10;hj7T/wDdDT+/de6LV/Mc/wC3efzx/wDFMvlD/wC+Qznv3XuiTf8ACdn/ALcr/AH/AMRPn/8A36Gf&#10;9+691dN7917rVa/kWf8Ab33/AIUsf+LT/HT/AN2/bvv3Xuq8Pn5/Lmqf5kH88L+Z5sTYGeqNk/Jv&#10;pX4VfFXvz4kdh02aq9v/AN0++tiSbfm23DkMnSE+KiykbzY6apZH+zlkgyCI0tHGre691sW/yWP5&#10;lcv8xb4t1L9oUA2X8xfjduKfo35jdWVePfCZXanbu1ZZsRVbhTCSktBRZtqOoqEjX0U9ZFXUAJaj&#10;Zj7r3RI/+EkX/bl/qb/xMvfv/vfze/de6J//ACeOgusv5pf8yL+Zv/ND+We0ML3PlOl/lPmfi78T&#10;Nldg0lBuvZfUuzur3mkx2YotqZRZaKTJU2Mmwz0NU0Ginrp8jXwKK2cTw+691tRfIr4r/Hj5a9V5&#10;vpX5G9QbE7a61zuMqcVNt3duBoa9cWk8aKlftivZBU4qup2ihlpK/GzQVEEsUUsMiPGpHuvda5v/&#10;AAmq3Bv3oLsr+ab/ACo937syu89mfy+/k3TL0Hms1XRV+Ri6l7WzO4kocKWijQQLGMHR5iamBZY6&#10;vK1aR2RLe/de6eP5ZX/cR7/Pq/8ADS+KP/vvMV7917oPP5r+x9z/ABK/nI/H3+az3r8Qu0Pm58I9&#10;s/Fufouup+q9h0Pb24/ip2zSbtyefx/aVR1rk5kp1opKetkSDMVTQU8U9XOBOmQix0VV7r3Rlt0/&#10;zUv5AX85jp3d3xJ7J+S3W0a9r4LJbNosF3ftmv6S39s7cG5Gno9ubi6r313ThosBHuWCqo6bIYZ8&#10;XX1rLVChhqad5Jlo5Pde6vE+KXxy2p8Q/jh0x8Ydh7o33vTZHRewsL1ts7cfZuUwuZ3xV7X21AaL&#10;AUufyW28diaGVqSlEVHB9tjoEWGKNdBKlm917owlx/X37r3WrFvbF43+Z7/wotq+tM3Rxbr+Ln8o&#10;/wCLu68XvXFyyyyYLO/Jb5d7Xl2xlsLWoBpkUbcqVRRFoaCswM+qZr+Ee690p/8AhORvzcnQqfOX&#10;+T32rk3qN/fy4fkZuyHqmSulqXrdx/GHuDNVO8evs7E05YSKaqaoybaPH4qbL0ELQIyln917rYf7&#10;3/5kf3L9eeqexL2Fv+YQrP6+/de6of8A+Eo//bkf4zgfT+/HyKv/AK3+nncH+8+/de62NbfT62H5&#10;9+691XN/OD/7dR/zJP8AxRz5Rf8Avmcx7917pC/yOP8At0H/AC6//FVurv8A3Sj37r3VeP8AwoQ/&#10;7KE/kEf+Nmfi3/72+L9+690n/wDhXt/25w3b/wCLC9Ff+7Wt9+690YX/AKCjf5FH/ecv/ssvzD/+&#10;197917qof4BdvdSfzJv+FJld85/5eHU24Nm/E3pz4o7g2J8lO5m6+m69wHe3a25KTKUOIyGRoKgQ&#10;MuQrDX7dWnhrKePIzw7elq54hCI2X3XuhA/4UJ/L7rX4E/zg/wCTL8uO4MJvncnW/TGzPlHmN0YX&#10;rXG4HMb3yFNuDAxbMokwON3Rk8PQSutVkoJJBUZKACISMrM4VG917oNvlV/wsI/lgdzfHTuTqrGf&#10;Dz5S9t5Lf+wNybWoOv8AvTr/AKDw3U+463MY2SipKfe2Uxm9tz1MNGkjrM70+DqZQUHjVX0uvuvd&#10;X4fyB/jxivjB/Ka+JXWGH7n2P33RTbc3dv5+w+r9xJurrOXIdldg5XfOY25sfNKkRlpcRV102Nqf&#10;JFHIa2GqMkMMpeGP3XuiH/zQcnWfOn+cz/K8/lk7fkOQ62+OWZm/mXfK6lgmlNJHSdYVbYro7A5a&#10;OzRMk2QE9DW0zIzPDnqV1eADW/uvdNP8qXKz/AX+cH/My/lT590xfV/d+dT+Yn8O6SSSq+1fCdk+&#10;Ok7g2vhzMzL46Sf7ehpacpGy/wACr5dU6yK6+690L/8Awq6/7cjfJj/w+Pjr/wC/62/7917oh3w5&#10;yuX/AJAv8xDaPxI3pksmn8rf+aHPht9/Fzd2ZqXl258Z/lRlsVSQ7h6pyuYrGvT4/Lyy0WOjeoZg&#10;YZMJUmUGlztQfde6OJ88/wDuJb/kSf8AiGvn5/8AA57r9+691cr/ADDvltt/4KfCT5LfLHcMlIR0&#10;z1Zn89tugrp4aamz3YWRVNudZbWeao4H8V3FW4vHXAY/vXVHNlb3XutMnsL4TdyfBP8Akpfy3f5o&#10;+LxOTzfzG+J3ylpv5hvfM9XQ+Dcm7dg/MTdePp+ytp7jFMhmRqjDx7Ios/LPHK9PDFkpf8mjDCL3&#10;Xut8LqXtDZXd/VvXHcvW+Zh3B192xsXanY2x85TlDFltqb0wcG49v5AeNnAMtLURMy6zYkqeR791&#10;7oQvfuvdak//AAoWpM38wvnn/KA/lM5PO5XDdDfJTtrdfcfyJxeDyddi8hvfafVohqcbt1qygkja&#10;OKPG025nTWHC1klHVoFmoYyfde62eOq/j/0f0f1bj+kOoepOvuuuocZiGwNP1ztTamGxW0psZJjU&#10;w9XDksPTxCKseqpo0irJ6sSy1IF6h5GLE+690QP4m/ymunfhP83vk98tvjpu/LdbbA+VG2Ns4/e/&#10;xO2vtzC4TpTD7225LHUr2TtulomD0ta8xyMkdLTwx0sIyVekceiSFYPde615P5rf8xbpP+V3/wAK&#10;TuoPlF39tftPd+wIP5XmJ6/bD9PYTaW4N4nM7v7q3o2NqVx+9M3t+i+1QUsgnc5DyLddEb3Nvde6&#10;Hr/oNW/lZf8APg/n/wD+is+Ov/21ffuvdDB/wkw7Bw3bPww+dvam3KbJ0W3uzP5r/wAn+wMFSZuG&#10;lpszSYbeXVPW+48XTZenoZ6mCOpjgqY0qEhqZY1cMEkkUBj7r3Sg/nl5eu+ZHzU/ld/yetpTPWYv&#10;uDurG/MH5Z0dKKWoFB8aehK2orMfiM5SzCRVpdwVNHn4qaSoURivx9GNE5cxj3XumX4gZZv5dn/C&#10;hT5pfCnLKmC6M/mhbLovnF8cYzH9riI+9sJFXN3dtbEOxMZrMq9NufK1kKSBoqfH4xVgjSdGb3Xu&#10;jl/8KU/+3Ifzz/8ADN6r/wDggto+/de6rP8A5KlI/wAFP5j+7/iTKzY3p3+ZD8Bvi3/MB6NohQrT&#10;4mi7n2z1pjtq/IbAUE8LWfI5mqlye4awmIAU1JSglHAap917obv50en5lfNzoD4LUypmetPiP8Y/&#10;kh/M4+SWMnoqmvwhzu1uvsx1b8U8PkpeKNaxNxVWRyYo6gvI1NaYRaCGPuvdDp/wmY/7cB/Dr/tR&#10;/K//AOC07F9+690RD/hMV8+vgn0H/KM6f6271+anxL6W7FxnZfeNfk9gdt/I7p3rneuPocv2TW12&#10;Kra7a28czR10UVTAyTU0kkAWRCHQlSD7917oC/533ya+E3zd+c38oXrn4Ddi9S/I/wCcG2PnD1hn&#10;63sr46Z7Bb2O1OnMPkqDcWWxe4u2dmvPi6qnhnhhzCwDIVH8Nhx+RlmWlWSUTe691cH/AMKQvkru&#10;7p3+XTmegeoSav5C/wAwPsfZfwj6bwdPNNFW5Ko7myH8K354/AyMsdRgVrMOJmkVYqjI0zNrB8T+&#10;691XF3n0ng/5Hf8AMk/k2d/7Mmjofjf230Fs/wDlNfKDOtJVJR1Of2/hqI9R9jZ3xCNBV5DJxQZS&#10;rqjTsopsNWBo4DMsg917rbf7O/5lt2F/4Y+7P/dDUe/de611P+EkX/bl/qb/AMTL37/7383v3Xui&#10;dfytfj31r/Nk/mv/AMzj+ZL8uds4XuTHfF75IVHxL+IvV2/aCj3NsjrnBdTZSsXGbxba+RE1E1dD&#10;TQ0GRoEaJ4YMpkcrkFD1hp6iL3Xuti/5c93fyxNu4Ob4xfOfuv4O7Pw24to0uQXoz5Odq9G7NFds&#10;uvirNr4zOYzYfZOQpJUoyIa+ioshS0yqjRTJBKrxOF917otP8lXob4lfF3459j9FfC/5xbG+aXSG&#10;B7w3zvbbEWxuyus+0Mf0Bjexqz+OY/qGPPdc5TKEwQxp96JMpOKiqqpa2tCRpUeGH3XutUzcnwT7&#10;i7x+X387f50/DCprMT8/P5dP8x+g7l6K+0lrZYeyNjfwTNV/a3T1dhIDoyEuUoaMSUFKy6qpkmxQ&#10;aOLKzOvuvdbJW8fn/wBVfzL/APhPj82vlT1bLBRtuf8Al4/MjCdk7KMzS5DrTtfBfG7PQ732LkfL&#10;Z2FNUOs9BUMo+6oZqWqUBZwB7r3RlP5E/wD257/l3/8Aisuw/wDrTL7917q2T37r3Xvfuvde9+69&#10;18Jj5k/9le/Kv/xZHvL/AN+dlPfuvdFu9+691737r3Xvfuvde9+691737r3Xvfuvde9+691737r3&#10;Xvfuvde9+691737r3Xvfuvde9+691737r3Xvfuvde9+691737r3Xvfuvde9+691737r3Xvfuvde9&#10;+691737r3Xvfuvde9+691737r3Xvfuvde9+691737r3Xvfuvde9+691737r3Xvfuvde9+691737r&#10;3Xvfuvde9+691737r3Xvfuvde9+691737r3Xvfuvde9+691737r3W37/AMIqf+3pvfn/AIoB2n/8&#10;EV1V7917r6ff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ajH83LN7q/lV/wA374u/zpqzYu8N/fErf3Tcvw5+YFRs/GjK&#10;5fq2Ovy01RtDevgiaO0FU8mKenjqSI5qjFSUQnjqcjRIPde6ufwv87T+UdneuKXtKj/mK/Eil23V&#10;YmHMpic13Rs7AdjxUs6qyQVXUObqafdcVWupQ9FLhRULzqjGlre691RT8Ke16z+dt/PlxP8AMZ6m&#10;2vumh+BH8uHp3d3T/SvZG6MDkttxdw9ydh4LK4HK1tDicxCkyk0m48hkjSt46iipqLDyVsVNUZAU&#10;4917o3Xzzt/0EtfyJeeP9Dfz7/1uPjpuv/H8e/de62Yv9hb/AIg/j37r3RAv5sR/7FZfzLP/ABQD&#10;5k//AAOu4/fuvdA1/Iov/wAM+fy7/wDxWXYf+38Mp5/1v9f37r3VsR+v5/23/Ej/AJH7917rVc+P&#10;n/cXr85//GVG0f8A3uunffuvdIn+fhJvf4BfzD/5bf8AO9wGx8zvvqLoiDOfFn5YUu3FnlzGC6q7&#10;DqsvQ7WzJgaOSmMQ/vZub7SSoenjbKpi6N51NdG8XuvdXE7L/ngfyi99daUnauM/mH/FLE7eqsVH&#10;l/4HvPt7aew+y6SCSkjq2o6rqTeFRRboSrQSBGpRiTL5A8aqzIwHuvdFZ/lZ/wAz7vX+aP8AML5c&#10;9j9R7axuM/lWdQ4Hb/WXRe/90bEze3+yO6e9Gno8hubdeGyeTmp3p8NRUaV4qMVVY5qiNKvFSSvT&#10;VD1VJF7r3RFG+QnQXxr/AOFW/wAqd8/IvvDqDoHZOV/lT7Q2ni95d19l7L6r2rk91V3avXeYottU&#10;G4N81tBSTZCakoa6rio45jM8NPPKqFIZGX3Xur5P+HYv5WX/AHss+AH/AKWR8df/ALI/fuvdHE61&#10;7Q607o2RgOzenuxNi9r9bbqgq6ja/YPWu7MBvrY+5KegyM2Jrp8Buza9RVUFYkNXTz0szU9Q4SWK&#10;SNrOjAe690u/fuvdazn/AAnw/wCyg/5+/wD42Y+Ut7kfQ72ylv8AiffuvdbMP1+o/wAPp9L/AFAP&#10;+29+691qgfz1cP2Z8D/5g/8AL/8A55myOutx9pdQfHvb24fjL8xtvbPjhl3Bt/pjfFRl4Nub0hpX&#10;iYSQwPurcDeapmgp0yNPh6WWohSvaaH3XurbOvP54P8AKO7L60ou1MR/ML+Ku38JV4kZeTb3YfcO&#10;zetuy6BFx8eRnx9b1VviroNxCrjWTxGCLGuzyhoofI6ke/de6oe6772pf57/APPi+M3enxoxG4Mt&#10;/L//AJUG398Zyq76y+2MlgsV2h3h2BRaKPEbVi3CIpliqaukwVRRwT0MVUKPF1tVMsIq6D37r3Rg&#10;/wCeB1x1525/OQ/4T4db9sbD2Z2f13u3fvzEx26thdh7Xwe9dl7lx42xsyrWg3BtbcsFTQ1sIljj&#10;kEVRA660VrXUW917ozn8zH/hPf8ACn5PfHzKP8Tfjb8ePix8sOrZoexegN+dQ9N9XddbYze/drv/&#10;ABfE7E7c2lhcXDhc7gcxLElJUDMUM/2rNHOPJAlRSVXuvdL/APkR/wAz+s+fHx73N1J3ftTBdQfN&#10;34eZv/Q18l+maDE0m0jS1u3ppcBiN/4PZNKkUWOoq6SjqKOvoKNPBQ5GmqIYkipZKNW917q9j37r&#10;3Xvfuvdauf8AwmE/49j+bePz/wAO4fJb/wB1+JHv3Xurcf5wf/bqP+ZJ/wCKOfKL/wB81mPfuvdB&#10;t/Iov/wz5/Lv/wDFZdh/7fwynn/W/wBf37r3RAP+FB//AGUH/II/8bMfFq1iPoN7Yu//ABHv3Xuk&#10;/wD8K9v+3OG7f/Fhei//AHa1vv3XurhP+HYv5WX/AHss+AH/AKWR8df/ALI/fuvdDJ0n81Phx8lt&#10;w5TaPxy+Wnxm+QG68HhX3Jm9sdJd8dWdq7hw23Y66HGyZ/K4XYuVr6mnolqaimpzVTRLGJZY4y2p&#10;1B917ozfv3XutSX+fr8eOnvlj/Ni/kJ/Hbv/AGf/AH+6d7Q3L80sHvrZ4z+6dqjOYuk2hs7NwUw3&#10;BsquxuUpdNTSwSl6Ouic6dJJRmDe690fjbX/AAmT/kcbUz2L3Hi/gng6rIYerSspKfcneXye3ngp&#10;ZY1IVMrtXeG9q7F10XJvBW0csR4uhsLe691dh1/17sPqjZW2etusNmbX676+2XiKTAbQ2RsnA4zb&#10;G09sYWgTRR4rA7fwscNLS08Y/TFDEqi5/JPv3XutR/8AkcfDT4f/ACY75/ne7j+SHxT+NnyC3Btz&#10;+bV8k8Jt7Pd3dGdYdr5rA4afeWSrp8ThsrvzF189LStO7zNTwuqFyXKliT7917pD/wAwX4tUn/Cf&#10;H5b7F/m4fBPonZ9Z8Ot/ZzAdY/Oj48YrZO16qHqrE5ytGNxnZPRmbnpXyO0qSukqGSSjxdRBQJlV&#10;pKaoSTH5COlo/de62UvklsLrf+Z9/Li7d2F1Rv7FZrr35hfGrcdJ1d2LiZlqcSW31tR6zYm4pkIL&#10;eOmr2o5K2kcJKvjlp38UoOj3XuqFP5IH85b449B/Hra38sn+Ytvrb3wm+YPwggq+i89ivkFlqTrn&#10;YW8dpbMrGp9mZjC9ibmkhw0E8WLkoqZqesrohWRJFkca9TR1I8HuvdC9/OJ/n3/DnZ/xf7L+Nnwp&#10;7o2T8xvmL8ntp5jovpzYnxozVF3Tj8VmO0seuz5tzZXdmwHr8WamkgyTNisTT1U1bWV/hgFMIVqp&#10;qf3XurUv5Ofw1z/wD/lqfFH4s7yWFN/7E2FXZ3sqGCphroaHsfs7deQ7R3xhIq+nAjqIsZkczPi4&#10;J0Gl4qdCGYWJ917qqb/hSz/x8/8AJV/8a4fHX/3YL7917raM9+691qW/JrvPpP48/wDCq7pzsPv7&#10;uLq3o3YC/wApabCvvnuHsHaXWezlzWT7r3d/DcS25t6VdFRCpqBFIYIDN5JNLaFOk2917q9P/h2L&#10;+Vl/3ss+AH/pZHx1/wDsj9+690Ku6qjoT+YB8Tu4tm9Xdtdady9MfIPqvtvpKs7D6m3ztvsnZNZR&#10;702tX9ebqpqLc+yayqo5paT7qaKoihqtcbqUbS4Nvde61b/5CX81vo34J9Q5/wDlA/zKuw9sfEz5&#10;K/C7szsPYe3c32/lX2r1pv8A2JuLedRvfG1lN2RuCCjxlC0FRmZmxxylRBFW4d8fX0c00bzx03uv&#10;dH1/mc/8KCvjn011dRdSfy5O3+qPmr8+e8M7t/YXx2646IzuH712nRbjz+dpKGbPb4z+w6iqxKJB&#10;BM4pMS2QWqq6goumKmjq6qm917q/3p6Hs+HqTq+Hu+t2zku5oevdlx9tV+yqCqxWza3stNu0w31V&#10;bUxlZUVUsGNkyf3TUUMtTKyQlFZ2IJPuvda3f8zn/uIp/kE/9qH5f/8AvtKv37r3W0Z7917rVk/l&#10;lf8AcR7/AD6v/DS+KP8A77zFe/de6BH589g5b+Sz/PPpP5p/Yuy92bi+CHz56N258dvkZv3Z2Knz&#10;dV0127sujxGK25uDLYLH07yTRtjtr4CakTzLNWQTZwUsc9TQRU9T7r3V4lb/ADs/5RuP65l7Sn/m&#10;M/EaTbMOMky74yj7p2hkuxjSxyGJoYun8dUS7tkqrgkUMeENQRZliKkE+691SP8Ayp92bu/m1fzp&#10;/kR/OMwWyNz7O+GvRnRj/Dz4oZ/d2CfDZbtbInLGr3BuOCGrlmIjpRV7grKtIFQ04ymOo5G+5grk&#10;9+690bD5N/8AcUF/LS/8UA+Sv/uVuX37r3TR/PZ+J3bvTm9+ov53fwcwk1R8q/g3S6u+tg4mSSip&#10;Pkf8RIjNJ2Bt3dEVLHIamfA0E1bMZTE0q4yWpmQy1WKxMSe690D/APwlq7n238kJv5w3yI2bR5LH&#10;bP76/mc9sd0bVx+bjihzFBtvtF598YOjy0UDPGtTFS10STqjsokDAEgA+/de62xP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XL37r3Xvfuvdabn/Cb/AOEfwv8Akp8fPn3vn5GfET4wd+73xX81j5Ub&#10;SxW8e6uguqe091Y3a1DsjY2YottY/cO+sTXVcOPhq66uqoqOOUQpNUTyKgeWRm917oPvlF0nQf8A&#10;CaX55bC+enxs6vwld/LB+Vm9KHrn5bdcUvX+J3Hub4vbtzWuHF7y6r3/AB0s248dg5ElrK3GYE1s&#10;mO8v8Rw6xRtkMK1D7r3WxL/NT3dtfsD+Tx8/t97Jz2K3Vs3ef8v35F7q2nubB1kORw24NuZ/orKZ&#10;XC5vFV0BaOamqqeWOaGRCQyMGHv3XuiD/wAmP+ZJ/Ls6t/lW/BHrzs358fCzrrf+0PjxsrCbs2Nv&#10;v5S9G7R3htfNUsUn3WJ3HtncGdp62iqYiQHgqYUkW/Kj37r3VtnXX8xj+Xv3BvXAdbdS/O34a9o9&#10;i7sq5aDauweuvk/0jvbeu5a6GlkrpqLb+1ttZyqrqyVYIpZmjpqd2EaO5GlSR7r3Va38yT+b1vz+&#10;WD8+PiZtb5FbN2diP5Z3yM2BuPBbp+ROP2P2Hnuxuq/kNgshXSR0GbymAydRjXwElBJhJjQpt1si&#10;0cmRqqeWoSglgHuvdP3yt+bn/Cd/5EdRZjcnyq+RH8tfv3ZseD/jD0G4N49Odqdr0kUGMqKWnm2n&#10;s/AyV296TLxU1TUwUoxNHHkIfK8cYRnIPuvdFx/4SpS9hVH8uXsSprv78x/HKp+XveknwkpOxJKi&#10;bcON+MCy42Hb+Pp5am7vRx5tc4Axkcfd/eBG8QQD3Xuig/8ACb75u/C/42fHv597F+Rfy7+MPQO9&#10;sr/NY+VG7cXs7uvv7qnqvdWT2rX7I2NiKHctBt7fWWoKubHy1dDXUsVbHCYXmpp41cvDIq+691sU&#10;U/8ANZ/ldVdTBSUf8yT4DVVVVTRU9NTU3zD+PM1RUVEziOGCCCLcRZ3diFVVBLEgAH37r3VVv/Cm&#10;Xure03xM6W/l49I1TN8g/wCZ/wB/7H+N+1KKmZnq6HrWi3Djsv2puaogp0kmOOiknweKy7rGEjoc&#10;jUSySRrHZvde6I5tn/hMB/MM2XsTEdW7O/4Ua/M3afWOA23Bs7A9c7Z2P3fgth4TaNNQ/wAMptq4&#10;jaGL74ix9NjYqb/J46GGnWFY/QEC8e/de6X/APwnLO+/5fHyk+f/APIz7r3tNvLLfH7dGM+SPxx3&#10;lW4us2xT9idT7/xmMo935Xbe2q6euWhpdVXt3KSY2lylZHDX12WQSu9PPNJ7r3U1vj30F8lP+FW/&#10;yo2L8i+j+oO/tkYr+VNtDduK2d3X1psvtTauN3TQ9q9eYeh3Lj9vb6oq+khr4aSvrqWKsjhWZIqi&#10;eNWCSyK3uvdT/wCcR/Ju2d8dsTt7+aV/Kg+PvS/U3ym+H0P98919DbQ6M2BlOme9uo8Ool3nRw9M&#10;QUCY+i3DQY8VUn8R23BRZSuoZK6mjnOQOOqKf3Xur4f5a/z86l/mWfEPq/5VdTTQ0UW7KA4jsHZB&#10;rBWZXrDtLCxRxb16/wAzIyROz0c7iWjqWiQVdFLTVsaiOoT37r3Wrx/Ka+aHTn8ij5U/Nf8AlD/P&#10;PcFP0B1zXfIXcvyE+HvdO64sunWW5+sexqCPGYnFZTcUlKY8ZTS4zCY6WmyFVO9GuTTL46epiqqe&#10;IVPuvdXLfzAf+FB/8ur4o/H3ee7enflF0V8pO/Mvg8nhejOnPj12Vtbu7Kbr7OyVBNT7Rptz1HWN&#10;RloMPi0rRHJXVWQeMmIGKmjqKqWngl917oy/We4vlfvH+UNmt4/ODHbVwnyl3h8QO4t29rbd2ft2&#10;p2lidr1+5dk5rN7e2rVbfq6yuamyWMxE+PocyFqChr4alo1RCqL7r3RTf+EuV/8Ahin4Nf8AlzPP&#10;/l4XYIH+2+nv3Xuga/4U/wD/AGT5/LOP/g5j4aH6/wDZkdgf737917rZk9+690Wf5k70+QPW/wAV&#10;e/8AsL4q7M2z2N8idjdXbq3d1H1/vHGZrNbf3xu/bmObLUW1KvFbeyOIramXIJFJS0kNPkqdnqHi&#10;HkAuD7r3VQPwK/n/AH8tf5y/GDZlT8pO/wD4x/H7vX+7WMx3yI6G+Q+6NudTbYxPZW3JaYbifaEX&#10;dtXHRZPDzZFUyOFjiyVdU08RWGpf7yjqTH7r3VSO6t1/y9dz/wDCgv8AllSfyWx1i/Yy1veR+eGc&#10;+IOPoMd8dMz0cdvQqF3bJsCFNqZCpcwZeaavodUMtdJiJZ5pshJj3j917qwr/hTVJvDpvYH8uH57&#10;4LbmY3Rsv4F/zC+m+4O4cfg6alrK2h61rchEuRy0tPVlAY5qvH0WEV1lVlmyUBuq6pYvde6sx2p/&#10;O2/lIbv60xfa1B/MR+JOL29lcDT7ijwe6+69j7P7Mo6SoplqhQ5TqLctZS7op69A4STHS4gVAcMv&#10;juCPfuvdVIfyI+xT84/5mv8AOa/mg9fYvOU/xo7r3d0H0T0buzO4Ss2+/ZNN0jsZNn5PcWOxWRWO&#10;qgjXG4rB1rx1cUcyfxNIpo46mKphi917pJdnd99F/HP/AIVcbk3/APITujqfojYdT/KpxW3qfe3c&#10;nY2z+sNpT7gyPaVJV47BQ7j3vWUNE1bPDTVMsNKsxldIpWVSqMR7r3Rwf5uf80H+Ttu/+XX8rdob&#10;7+Wnw/8Aki+6umuwtt7E6s6u7d6o717AyvaO4to1uA67yG1NsbGyOSrcfW0eUqoJ4s/pp0xoDVL1&#10;UKoX9+690En8uns35c/CT/hL11z3jj9i0W+/kT0p8We2e5uu9i9kUe5MljZeuh2Tnt+dbLuLGben&#10;oslPRUOxqiiroaClq6aT7WKKlE8FjKnuvdIP5G/z3vgf8lv5Dfe+/d3fJfoLB/Jbv/4E9odVbo+N&#10;m3N7YyLtHDfIztbpit63zW1cB1Fk66p3MuEp9x18j0uUqIZYBjVWqkq3W8h917qzL+SLsPN9bfyW&#10;Pg5tfcWOrsVlZPi9Q7rkoMjG0FZDS9g/f7/xbSxSJGyCSlycEiI6XVWAJY+o+691Tj/wl/8Anx8F&#10;ugP5SnWPW/e/zS+JnSfYmP7Y7uyFdsLtz5GdPdcb0ocdld8S1eKr6za+8czRV0cNTERLTyvThZEs&#10;yEjn37r3WxZgf5on8s7dOcw22ds/zEvgruPcm4stj8Ft7b+C+XHQOXzmdzmWrEx+Kw2GxOP3BJUV&#10;VXVTyRwU9PAjSSOyoilmAPuvdU3f8KbunO3ML1R8L/5lnRW0Zd9b+/lafJfF9+7i2xTy10dVV9NZ&#10;XI4fLdhVJNHBVf5HFXbbwH8YlanYU+Masq2IjppFf3Xuj8/HT+fV/KX+RnU+E7Ux/wA4vjz1O+Qw&#10;9NXZzrvv3tTZXS3ZW1cmYX/iGAr9pdh1uPqK2emlilh+4xIqqaeySU880U0Lv7r3RXPix/N67C/m&#10;P/zVKrpn4Fx7c3r/AC4fjf1buOs+UnyGzuyc6IewO4Mv97itibN6a3BXSUJgjjrPtKqOsmpp48hS&#10;UuTlhiWnFFV1HuvdbE3v3XutXP8A4TCf8ex/NvH5/wCHcPkt/wC6/Ej37r3Vr/8ANy+THyu+HPwQ&#10;7g+TXw56y2F292p04du7uzuxuwsDuzcuHq+rKXMxQ9l5iixWy8xgq5qjE4ySXLNItayx09NO7QTW&#10;C+/de6Lp03/Om/kxfOnofbm5OwflH8QtuYzcWFxuR3X0j8ud9dWbC3BtLcORxtRjc1tvL7Q7sloY&#10;MhJSa62hkrsbHUUs8L+SKZ6aqiaT3Xuqaf5c+e+Hu4v+FG+/qz+T1SYjHfDn/ZH8i3zMXpbE123v&#10;jBkO4RvSaXZMux8HT08GFhqIzNh46FsZFFASuZGOURjJtL7r3W6d7917r3v3Xuve/de6ok6B/wC4&#10;hj+YV/4oB8Nv/e23J7917q9v37r3Xvfuvde9+691po/yU/nj8cv5bPen8y3+WX86O3tm/GbsnbPz&#10;27u736q3P3ZmsR1919vvq/s6nxMGGqaPsfNSU+HgmqKSgoM9SQZOqgmqKbJqacSfbVEVL7r3Tx/w&#10;oy/mb/Ev5V/CZv5b3wo7x6y+Xnyd+afbXR3X21NmfHbd+3+28ZicZtztjDdjnK7h3rsyoq8NRGbI&#10;YnGY6Kleu+5Y1DzeEUtNVzQe691dR/NY2nJsL+Sd83djT1cdfNsz4BdobTlrokZI6yXbvUM2Herj&#10;R/UFkMJdQeQDb37r3Qa/AT4y9R/Mj+Qj8OfjN3lt2Hc/WPbvwN6T2tuKha0dXQPN19QVGI3FhKqx&#10;NNksXWxU+Rx1Uo1Q1MMcg+lj7r3WoLurtj5E/Hv5a/yjv5LHy5gy+5OyvgL/ADhPh9uD4+9yikaL&#10;b3a3w83R2Ri8R1hNTS1BEobE/tUVIg8qxU5OMZxLiZDJ7r3Wz5/wq5/7cjfJj/w+Pjr/AO/62/79&#10;17q9H45/9k99Ef8AiGur/wD3iKH37r3Wp98l/kljf5Dv81D+Yn2bXxrTdF/zF/hrvD5edO4CqrqW&#10;lwGS+dHQ9LUY/NbHoaOWNUjqNyT5GfLZWpQtJI9fTalqTHHHD7r3VyX8hj4dZf4cfy2OlsTv9ayq&#10;75+QJyXyr+Rmcy8cf94ct253qkO6Kun3FMrSGSuxWJOJwlVI0jeSajllGkSaV917quD+eB2P131H&#10;/OQ/4T4dk9r782Z1h13tPfnzDyO6t+9h7nwey9l7Zxz7X2bRpX7g3TuSemoaKBpZI4hLUzoutlW+&#10;pgD7r3V2n/DsX8rL/vZZ8AP/AEsj46//AGR+/de6Mn0j8k/jp8mMJmNzfG/v3pX5Aba29lRgs/uD&#10;pLtPYva2DwecekTILh8vlth19fT01U0Esc4p55FkKOr6dJBPuvdarP8AI4+Gnw/+THfP873cfyQ+&#10;Kfxs+QW4NufzavknhNvZ7u7ozrDtfNYHDT7yyVdPicNld+YuvnpaVp3eZqeF1QuS5UsSffuvdIf+&#10;YL8WqT/hPj8t9i/zcPgn0Ts+s+HW/s5gOsfnR8eMVsna9VD1Vic5WjG4zsnozNz0r5HaVJXSVDJJ&#10;R4uogoEyq0lNUJJj8hHS0fuvdbNvdvyM39vD4CdgfKn+X3S7E7937lugq/uX42YrMUeY3Ds7tKtT&#10;b/8AefBYCXFbdyOIr5p8hCj0cVHHkqadKxkhkZHV09+691WN8Cv5/wB/LX+cvxg2ZU/KTv8A+Mfx&#10;+71/u1jMd8iOhvkPujbnU22MT2VtyWmG4n2hF3bVx0WTw82RVMjhY4slXVNPEVhqX+8o6kx+691U&#10;jurdf8vXc/8AwoL/AJZUn8lsdYv2Mtb3kfnhnPiDj6DHfHTM9HHb0Khd2ybAhTamQqXMGXmmr6HV&#10;DLXSYiWeabISY94/de6PT/wqP/48T+VF/wCNYfjr/wC6bM+/de62m/fuvdaxnyR/7is/5eH/AIza&#10;7p/93/YHv3XutnP37r3RIf5mGKxea/lz/PbG5nG0GWx0/wANPky8+PyVHTV9HNJTdM5mrpZJKWqV&#10;kYxyxpLGWHpdQ4sQCPde6JN/wnJxOKxH8lb4GRYjGY/FxV/W+7stXR46ip6FKzLZPtjcFTk8nVJT&#10;KokqKiVmknme7u5LMSffuvdXb+/de6KX87vjTH8x/hl8nfi4+UGDqu8+lt/de4bNsA8GF3Lm8DLH&#10;tXL1cbA64KbJLSVE8a2Lxq6BlYhh7r3Wuh/JA/nLfHHoP49bW/lk/wAxbfW3vhN8wfhBBV9F57Ff&#10;ILLUnXOwt47S2ZWNT7MzGF7E3NJDhoJ4sXJRUzU9ZXRCsiSLI416mjqR4Pde6F7+cT/Pv+HOz/i/&#10;2X8bPhT3Rsn5jfMX5PbTzHRfTmxPjRmqLunH4rMdpY9dnzbmyu7NgPX4s1NJBkmbFYmnqpq2sr/D&#10;AKYQrVTU/uvdHt/l/wDw1z/wE/ko7H+LW8VhTf8AsT4u9u53suGCqhroaDsfs2jz3aG+MJFX04Ed&#10;RHjMjmZ8XBMg0tFTowYixPuvdAx/wlyv/wAMU/Br/wAuZ5/8vC7BA/2309+691f9Y/77/evfuvdd&#10;+/de61ZP+FR//Hifyov/ABrD8df/AHTZn37r3Qj/APCtH/tyt3d/4lb4+/8Av06D37r3VknXf81j&#10;+V3Rdf7Foq3+ZJ8B6SspNnbZpaukqvmH8eaeppamnwkEU9PUQS7iDJIjAq6MAQQQQCPfuvdOfy+7&#10;v6W+Qf8ALC+dfYvQnb3V/d/X1R8QvlhiIN9dQb/2p2Vs2fLYvpPNx5PGQ7n2ZV1tE1RTMyrPCs5e&#10;MkB1BI9+691VZ/Ie/mM/y9+oP5Rnwh627a+d3w16u7F2n1lm6DdOwexfk/0lsneu2q6XsbN10VFu&#10;Dau5c5TV1HM0EsUyx1MCMUdHA0sCfde6vt6N+W3xU+T8m5ofjV8mvj58hptlx4iXeMXRvc/XHbUm&#10;04s+1SmBk3MmwclkDQLWmjrBSGqCCYwTePV4n0+691ru/wAiz/t75/wpY/8AFp/jqP8A1r9u+/de&#10;6Fj4yf8AcUF/Mt/8UA+NX/uVtr37r3QD/wA13rbfP8pD51bG/np/GnbGYzXR2/anbvSn80zpnaoE&#10;NLnthZ3I0uC2t8g6HEovgOTpKgUNPUzftk5CHHliI8tman37r3Qxf8JIiP8Ahl/qbn/msvfv/vfz&#10;e/de6Ij8RPlLsH+QB/Mz+c/ww+b0mb6x+Kfze71zHyy+IvyYymHr63rxKveda0G49o7yyeIjlEIo&#10;1nx2Ira9YVWhqKBaivjgoclTVMfuvdXpfIv+fP8Aylfjh1Xm+0Mr85Pjx2s+OxVRWYfr34/dqbI7&#10;v7L3TkkRPsMDjdp9dV9fNSzVMsscS1GVakpYrvJUTwxRTOnuvdEB/wCE2PTXdm7sT86/5pnyG2VX&#10;dc73/mgd80PZ+wNjZOOeKqwfRuzanM1mwMjBT1kMM6U1dJuGsp6GWUD7yhoaKuUeKpjd/de6Yf5Z&#10;X/cR7/Pq/wDDS+KP/vvMV7917oeu+P52lX8Ef5se7/h9/MEx/XfSnwv7P6i2fv34ffJuh2d2FFJk&#10;91Gkosfv3afcm6Dk8nijFDlxloIqvH4miGPjXHNkh4a9Kpfde6DH+a58pf8AhOl3b8V+5tz/ACC7&#10;e+APyC3lL1xvqPYNf1Hu7p3tj5M02987t3w4I9d5bq+bIbmxeQqK6DHB6qWWCjVoY2yTilhfT7r3&#10;Rz/+E9Z+QDfyd/hI/wAlancdV2HL17npcPNu4zNuZuppt+5abpFMo1SqyFV2i2GWiaQazRimLszl&#10;ifde6sl+UnyB2d8Ufjj3j8lewXts/o7q3enZubgEpimyUW08FNlKfB0TBXP3OQmSKhpVCMWmlRQp&#10;Jt7917rRy/lrfyLP5kHzD+P5/mG4/wDnDfIj4D77+fm692fJDsDrDo/avalJT7kO8d35PLbW3tuX&#10;O7M7V2kta2UpKtspjYqmgkamo6yKMTuWf37r3T9WfD/5L/8ACfT+ar8Ffmx8g/nT2R86OrvmfvbM&#10;fD75J919p7c3Zt/dm2qXc+Hx2M68oN553d28941eUpKN6WjzlFNNXL4KbA1FOkOnxsPde63lO9/+&#10;ZH9y/wDiKexP/eQrPfuvdUP/APCUb/tyN8Z//D4+RX/v+twe/de62NvfuvdFK+e3S24fkh8HfmJ8&#10;ftpOI92d1/GHvbq3abOY/EN0b56yye3NuebylVMZraiASgut11DUt9Q917qgT+Qd/OR+BmN/l09B&#10;/Gj5F/JPp74rfIj4rbVrekeyutfkdvvb/R9dFL1/nZsHhspiMh2dPjKSsaoompRV0cE7VVLVpVQz&#10;QIIdbe690Cnz7+Z3Q380/wDm4/ydfh78IexsB8h8b8XPlbH8zPkL2f1XVR7o682djOjsrjNx4PHU&#10;W+6VHxeQgnXHV8NZW0FXLTeSrxsEE0tTUqie690Zj/hXt/25w3b/AOLC9F/+7Wt9+691YP8AJz+R&#10;H/Kq+THSW+em5fhN8a+lKvdmJmp8J2t8fOi+qune1th7giiZsLubbe7ti4mhndqSoKzSY6saagrA&#10;vhrKaeBmT37r3VaP8ir5hdn/ABt727f/AJFfzixuxdp/Ib40PWZj4v7+2jsDBdWba+S/QNNSrU4v&#10;I4zBbYpqXFVGTosSlNXUs9KgqKnHLNT1iyZDC5Kpn917pj/nA9nda9M/z8f5FHZvcHYexeqeuNqb&#10;a+W1TujsHsnduB2LsjbdLW7DlxdFUZ/de6KiloKNJqqogponqJ0DyyJGCXdQfde6tl+QH82X+TXF&#10;0v2TJ2985/gr231qm1cpNvHrTB949Ld45feuIp6c1M2AxfU21clla/OVE7IqwUNNQTO8mmwFtQ91&#10;7qrz/hJlR7m6+/lP9kb930uW2d0ZnvlT392Z0NDvGpmvtz4/0G38HQVdaamoeTRRx5vG7ikkcSOr&#10;TJUzh3Euo+691Ut8MP5bPzb/AJ2HbHy9/nDdU/zLO8v5cmM+SXyC7B686mh6f2t2JNurf/x66sno&#10;tp7DXN7m2b2JsmdKHHRY2lwxoJI545K7G1FRoh9EY917pj+dn8s35wfyU+yPil/OO7F/mS94fzHZ&#10;PjX331tsTs+HtvbO/qLeGz+g985Cuw26MXjN3b37E3pPJisq2Rq8Ecan28UdXlo6j1lpR7917q9L&#10;/hUVuvb++/5DneO+dpZOnzW1d55b4t7q2zmaNi1Jltv7h7p21l8LlKV/zHPTSxyobchhx7917qxj&#10;54/y9erf5m38vKs+LfZMVFQZHOdc7V3B1TvyeleoresO28JtdG2Zveg8JWUxRSyPSZKnRgamgnqq&#10;YkeW4917rUR+DHzH7/8AkF/PX/k6fGn5j7cz2G+Zn8vrAfPT4z9+5vLqktL2M2P+MO7avr7sijyP&#10;oeqmymKhV6qraILWsiZKN2jr1VPde6th/wCFGtNvX58d+fy/v5IHTW8n2buP5Pb1y/yJ+QO8qbDN&#10;uqPrXo7qvF5Gm23uDP7Yp6miespKisgz9dTQT5ChjnyGJoqYVKtPqj917oHd3/8ACYD+Yb2DsbNd&#10;Y7+/4Ua/M3fHWu5MHLtjcXXm8Nkd37l2Pn9tzwfazbezW0813xPQVVC8QEbUk9O8RUaShHHv3Xuj&#10;Of8ACbXuPtqr+H3yo/lgdl7xl2b8qP5a/bfZnx6x+5MhjRuOuw2xtz5DLTdTdgUW3tyLAuRx2MzE&#10;GZp8XSTO9PJjaTHJ5Ep54lHuvdHF66+Bf86nbfYWxdx9gfz8/wDSXsPAby2xmt7dc/8ADWPxP2b/&#10;AH/2jis3BXbk2T/e/C5iStxX8VokmoP4lSRtNTeXzRKXQD37r3RHv+FIG0O0fjj2t/Ld/nF9U7Iy&#10;/Y2M/l890ZPHfIPaOGWWatk6M7TqsfR5DOR3dY6OOIQZLCPXEOsVTmKKaeNqanlt7r3VpfVH88/+&#10;UZ2/1bQ9s4b+YB8Y9oYepxEmVrNp9sdr7Q6o7TxElLQitrsTX9W79q6HOy1cJJhVKKhqEqJVK0b1&#10;AKFvde6Kj/L/AP5sHa38zn+ZL39jPijQYTLfysPjf1NjdnZnubcexM/itwdt/JvMZk11NP1pnsk9&#10;K8eNjxryeajq6NpEp6aGrlih/i1EV917oEd8/wDcW901yf8At0HlD/sR3Zutf99ce/de62f/AH7r&#10;3Wsz/wAJgnWP48/zMpHZURP5y/zNd5HZUVEGx9gM7OzfQADm/v3Xuqdelvgp8q/59vzi+ef80n4+&#10;/wAxPt3+X/13t3uev+JXxs7A6d2zvPK7l7Q6V6vw9HR1s+J3VsbfGxpqXB1rQ4rMzQQ1VfBU5Gsq&#10;0dkkoAZPde6Q/wDMj/k6/wAwn+WJs3qz+bVmP5p3fv8AMW358Eu3+sN7Umy+5Nr9mQZbbXXeV3vR&#10;0O8JsNvHd/Yu/JYcXV1D0NDuDHR42OCbHVFTUVMvjpmil917rYL/AJ8nb2yvkB/wng+T3enXGSjy&#10;+we4ui/j32Zs7JRur/dbc3r3HsrcWIeYJ+mUQ1CLNGQGRwyMAykD3Xuif/zJ8Hleg/gn/JO/mwbL&#10;oZG3J/Lfk+KGX7SqMbQVk+XyXxY7+6x291V3fhIpMbeR/Ms+OpY0mUpHHVVTqwJdJvde6Fj4A083&#10;yV6W/nWfzWM2grIPmvlu/OtfjvkZaubIRxfED4l9cZnqDqquw/kHioUzeRizOQr6egLQzSxxVDSz&#10;u2pfde6Gv/hMx/24D+HX/aj+V/8A8Fp2L7917qlz/hPH/Iw/lZ/Of+WF1b8iPlP8XP8ASj3FuPsH&#10;uHB5neH+mz5FbK+9xe1t/VeFwVN/d/rvd2IxcfgpY0i1xUKu9tUjO5JPuvdbVPw4/lL/AMuf4A5e&#10;o3N8Svij131VvKpo6/GP2BNUbp7C7KixOVdZMnh6LsntHI5vPU1DUGOPzUVPkUhcIgaMhVA917rW&#10;x/mNdBd5fzxP53uS+LPx5+UG6Pid1/8AynukMJufKfInYm39w7n3DtD5N9xZigz81DtMbe3HtWel&#10;yc+Ngx1JFW02WikpJMHkbNI7LFH7r3QX/OH/AITG/wAxXePxl7Sy28/54Hyo+atT1btfcPb2xPjx&#10;3BtPt7Mbc3z2BsLblbkMBjsRVby7h3JSY3MVKNUUOPyS4eaSJ6goAEkc+/de62If5TvzdX+YF/KK&#10;6m+QGTyX8R7Eh6W3L1j3K0js9X/pc6uwE20t4ZOsDs5VsuYIM9EpYkQ10Vzf6e690S3/AISREf8A&#10;DL/U3P8AzWXv3/3v5vfuvdEL+O3yd2h/wn1/mufOz42fNClznXPwq/mC9yVXyo+LXyLj27nc513t&#10;zdG78rV1G59l7lyeIglliho2r4cHkH8EkuOOPoq2sC47JJXj3Xujo/zA6z/hLH8zs9R/LP5t/Ij4&#10;g92bw2z1litn0GX2Z80exqnfUHX+Bnyu9sZgKbpX4270gytTVRT5LJOIV27JkHmmWkcPL4IB7r3Q&#10;W/8ACVLbvUdNh/5ou9vjDsjd20/h3vn5s1cnxVrtx4nfdPQ5jqfBYutocHQ4nOdgSVGQr5MbTSUt&#10;PXGrraiqhlISrcSk3917oxX8kW4/mFf8KEuP+5/9ufgfnD5/m/8AvX+v7917qov+cT1tvn+SZ2L8&#10;6+0+nNsZjLfy5P5xfxr+SvS3bHX+A0rgvjz84OwelNyYzYe7sFirCGkx24q2rmqNEbIngmy0GhY8&#10;Vhqd/de62Xv5E/8A257/AJd//isuw/8ArTL7917q2T37r3Xvfuvde9+6918Jj5k/9le/Kv8A8WR7&#10;y/8AfnZT37r3Rbvfuvde9+691737r3Xvfuvde9+691737r3Xvfuvde9+691737r3Xvfuvde9+691&#10;737r3Xvfuvde9+691737r3Xvfuvde9+691737r3Xvfuvde9+691737r3Xvfuvde9+691737r3Xvf&#10;uvde9+691737r3Xvfuvde9+691737r3Xvfuvde9+691737r3Xvfuvde9+691737r3Xvfuvde9+69&#10;1737r3Xvfuvde9+691737r3Xvfuvde9+691t+/8ACKn/ALem9+f+KAdp/wDwRXVXv3Xuvp9+/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J7dG1Nsb427mdob123gd4bS3HQVOJ3DtfdOHx+4Nu57FVkZirMbmcJlY5aaqp5VJ&#10;WWGeJkYGzAj37r3VNGR/4TifyT8p2M3aVT8B+uI9zNXUeROLx2+O58N1x9xQ0MePgjHT2I3LBtEQ&#10;GONWmpRgxDLIWmljeZ3kb3Xurf8ArbrLrnpzZO3es+pNhbO6x662jj0xe1di7B23iNo7R27jldpB&#10;RYXbuBhp6SmjLMzssUSgsxY3ZiffuvdA9v34d/HPs75LdEfMHfHXX8b+Rfxnw2/tv9Jdif3u33jP&#10;7k4jtDblXtLfVJ/dLEZOnwWS++x9dVU/ky+Lqnh1+SnaKRUdfde6M17917oPu2Ordi949WdldK9p&#10;YL+9HWXcHX+8+ruxts/xPM4T+8WxOwNu1O0t3YI5nbtRSZCk+7x9XUU/3VDVw1EWvXBLHIquPde6&#10;ZuiujerfjR0/130H0ltc7K6m6o2xQbO2BtQZrcW4/wCA7bxalaHG/wAe3dWV+TqtAY/vVtbNK39p&#10;z7917oWvfuvdFU298JvjHtX5e75+eWB6y+w+V/ZXVVH0jvXtUby7BqRmusKCuw2SpNs/3GrMrJtu&#10;n0T4DEP97SYeKrPgsZyskwk917oxu5tsbb3rt/NbS3jt7B7t2puTHVeG3Ftjc2JoM7t7PYeviNPX&#10;YrNYXKxy01VTTRkxywTxMjqSGBBt7917ql3Of8Ju/wCSVuHsIdm1/wACdg0+4xl8PnBjcH2J3ntj&#10;r773BrAlFCepNtbppNqfZuKaP7zH/wAF+1qyZTVQzGaYye691cL1p1h1x0zsXbfWHUew9odY9c7P&#10;x6Ynauxdh7dxW1dp7exsbl1o8PgMLFDTU6FmZ2EcQ1MzO12Yk+691Wz8u/5Hv8rv54dy1/yC+V3x&#10;hPanbuTwGB2xXbt/01fIfY/nwW2aZqTB0H8B643bh8WvgjYr5Uolke95GYi/v3Xuixf9AuP8ij/v&#10;Bn/2Zn5h/wD2wffuvdXFfGv419K/EHpDYfxw+O2yz150z1lRZbHbH2b/AHj3Zu0YSjze4KvdWTi/&#10;vDvmuyeVqfLX19XPqq66Vl16EKxoiL7r3Q6e/de6LL8e/h38cvituHv3dXQ3XX9w8/8AKHubdXyD&#10;70yA3dvvdH9+O3t610uR3Lu77beeTyMON+5mnlf7DDx0lFHqtFTRqAB7r3RmvfuvdN+UxeMzmMyO&#10;EzWOocxhsxQ1eLy+JytHBkMZk8XX07UldjsjQ1avFPBPE7xzQyKyOrFWBBIPuvdUvbx/4TnfyU98&#10;9hRdnZr4CdY0O5IcjQ5RMbs3dvbvXfXrVOPrzkoI5upOv9xYvaklM0h0z0b4UwTRWgmikgAjHuvd&#10;WwdOdJdP/Hnr3A9T9E9Y7F6g6z2xE0WB2N1ztjEbR2zjzM3kqqqPE4aKGJqioe8tVUyK008paWV3&#10;kZmPuvdBf3B8MvjZ313j8c/kj2x1v/evuj4mZLeWX+P+8v747+wX9wcjv+jo6DdtQdu7aylHisr9&#10;3DQUiaM3QVixaLwrGWct7r3RoffuvdEs27/Ly+Huz/mLur587R6eXanyw33tl9n757Q21vvs3A0O&#10;9sDJjqfGSU28etsTmodqZSYx0dG5rK7BS1Bmp4Kjy/cQxSJ7r3R0/fuvde9+690Vv4w/C740/DSl&#10;7co/jb1seuKbvXtzc3e3akf98d/bv/vT2rvCOGPcW6te/crlGofuFgiH2OONPRx6f2qdLm/uvdC5&#10;3B1J19351R2T0h21t/8AvX1f29sbdHW/Ym2P4rnMF/eHZW9MNNt/cuF/jW2qmjyNJ9zR1E0P3FDV&#10;wzx6tUUqOFYe69029FdG9W/Gjp/rvoPpLa52V1N1Rtig2dsDagzW4tx/wHbeLUrQ43+PburK/J1W&#10;gMf3q2tmlb+059+690H/AMhPh38cvlTuHoLdXfPXX9/M/wDF7ubavyD6LyB3dvva/wDcft7ZVdFk&#10;dtbu+22Zk8dDkvtpoIn+wzEdXRSabS00ikg+691H+Xvwy+Nfzy6bq/j/APK/rY9q9SV+4cFuuq2k&#10;N4b+2L5c/tqZ58HXnPdbZXD5NfA0jnxLWiN7/uI1gB7r3VUf/QLj/Io/7wZ/9mZ+Yf8A9sH37r3R&#10;y/hP/J2/ly/y6+w909q/Df46/wCh3fu9NmT9e7lz/wDpc717A/iW0KjOUW45sQMV2lufN0cN63H0&#10;k/3FPTxzjx6BKI3dW917qzP37r3RYe2/hx8cO9e8/jp8lO1Ouf7091fE2v3vk/j9vP8AvdvzBjYF&#10;b2PjqTFbzn/u5t3KUeJyv3lPRUsenN0FWsWjVAImZi3uvdGe9+691737r3RXvjl8MvjZ8Ssx3rnv&#10;j51v/o/y3yW7f3J313ZV/wB8N+7q/vp2xu6qkrNw7r8G98pkosb9xLLI32OIjpaNL2jp0UAe/de6&#10;GLtPq7r7u3rjfHUPa+0sPvvrTsna+Z2ZvnZ2fgaoxG49s7gomx+VxdaiFXUSRO2mWJ0kjazxOkiq&#10;4917oKPib8Q/j/8AB3pjDfHv4xbLyvXnT23ctm8xt7ZmS7D7M7Jp8FV7irDkczDhsv2rmc3kKWkm&#10;qWkqfsIKtaZJpJpUiWSaVn917oIvmN/LA+Anz+hpv9m6+LvW/cGWoqKDGUG86qHNbP7Kx2MpsjDl&#10;IsXju0+vKzEbkp6UTQIWpocqsTI0sTIYp5kf3Xukt8P/AOUb/Ld+BeZG6fil8SOs+sd6JHX09P2F&#10;WNubsfszH0mUBTJUGJ7L7UyGcz9HTToSktNS5GOJ0srIVAHv3XurHPfuvdFb+S/wu+NPzAqulKz5&#10;F9bHsSp+O/bm3O9enZP747+2l/c/tXacglwG6tOxsrjFyH27C/2OUFTRv/uynf37r3RpPfuvdVc/&#10;M/8Akvfy0/5hXa+K7v8AmB8bP9L3aOE2NiOt8Xuj/TF35sH7bZWCzOR3BisL/Ber904THP4qzLZC&#10;b7iSkad/LoeVkSNU917oo/8A0C4/yKP+8Gf/AGZn5h//AGwffuvdW0fEv4gfHb4M9K4T47/Fnrz/&#10;AEW9Pbcyu4M3htn/AN7d872+zym6crJms9Vf3g7FyeXyknnqpZJPHLXMiX0xhEAUe690EfzH/lh/&#10;Ab+YBT0i/Lz4v9c9w5XHUMOLxu86uPN7P7JxmKp8nDl4sTi+0uvazEbjpqTzwqzU0GUWJlaWNkaO&#10;edJPde6Rfw4/lA/y2PgHuGr3j8T/AIl9e9Z74qnrynYOTyG8+0OxMZBlKOLHZPHbe7B7dymezWMo&#10;qiGBFmocdXQU7kyMYi0spf3XurJvfuvdFb7N+F3xp7k+RXQXyx7I62/vH8gPi/BvCl6M39/fHf2H&#10;Gx4d/Yx8PuxBtXA5WlwuT+7pnaPVmMdVmK+qExuAR7r3RpPfuvdFX6y+FPxl6c+SHffy4646z/u5&#10;8hfk7R7Toe8Owf75dgZf++9JsjHQ4na8P91c9larCY37WCCKPVh8ZSmTTqmMjEk+690O+/8ArzYX&#10;bGzNydcdo7J2l2R17vHGTYXduxt97dxG7dobnxFQQZ8Xn9t56Goo6yncqpaGohZCQDa4Hv3Xuqdq&#10;X/hOH/JOo+xP9KEPwH66bcv3c9d/DKrfXdNd1356igbGyJ/oirdzSbT8IjctHT/wTxJKBOiLOqyD&#10;3XurlNnbM2f11tbAbF6/2ntnY2ydq4ulwm19nbOwWL2xtbbeGoUEVFiMBt/CQwUlHSwqAsUFPCka&#10;DhVAHv3XugR3P8QvjvvL5QdafM7cnXv8R+SnT/X+5ereueyP72b5o/7u7E3g9S+48F/c+hycWArP&#10;uDWVJ+6rsVNUJr/blTSmn3XujGz08NVBNS1MENRTVEMlPUU88aSwT08ymOWCaKQFWR1OllIIIuD7&#10;917on3w7/l//ABB+AOE7H2z8Qemcd0ttztnfEvY2+sHh90793Dicju2WkFAtZisfvXK5OLE00cCr&#10;DBjsQtLRwoFWKnQAW917o5Hv3Xuk9ujam2N8bdzO0N67bwO8NpbjoKnE7h2vunD4/cG3c9iqyMxV&#10;mNzOEysctNVU8qkrLDPEyMDZgR7917qmjI/8JxP5J+U7GbtKp+A/XEe5mrqPInF47fHc+G64+4oa&#10;GPHwRjp7Eblg2iIDHGrTUowYhlkLTSxvM7yN7r3Vv/W3WXXPTmydu9Z9SbC2d1j11tHHpi9q7F2D&#10;tvEbR2jt3HK7SCiwu3cDDT0lNGWZnZYolBZixuzE+/de6B7fvw7+OfZ3yW6I+YO+Ouv438i/jPht&#10;/bf6S7E/vdvvGf3JxHaG3KvaW+qT+6WIydPgsl99j66qp/Jl8XVPDr8lO0Uio6+690Zr37r3Xvfu&#10;vde9+690V34qfDH41/CTanYWx/jD1v8A6Mtr9q9vbt7439jP74b+3n/Hu198Y7HYjdO6vvewcplq&#10;ml+6p8VQR/YUc0VHH4tUNPGzyF/de6ELv3oTqD5R9N9h/H7vzYuL7K6f7U29PtffeysxNkaOkzWJ&#10;mnjq4vFk8LNS11FVU1RFDV0OQx9VBVUlTFFU0s0VRFHIvuvdBFsr4I/Fvr/4gZX4FbZ67zEXxQzP&#10;Xu9ep67q3Ndp9vbrmXrnsGmrKLdO0KDsDdeerdz0lHJDXVMFIlJmYzRRMsdEadI4lT3Xuqvv+gXH&#10;+RR/3gz/AOzM/MP/AO2D7917oafjr/wn6/lF/E/uvYHyI6A+JJ2D3D1dlp85sTeH+nn5N7q/geVq&#10;8VUYWoqv4BvXeeRxdVqpaqeLRWUMqDVqCh1Ur7r3Vn/dXRnTXyQ65z/UPfvVuxO5Or90RwLntidk&#10;bXxG7dtV8tHMKrHVpxeZiljjq6SdUqKKsiCz006pPBJHKiOPde6qR23/AMJuP5JO1d/w9lYv4E7E&#10;qtxQZXJZhMduTsfvbeOwDV5aOaOrhm6p3fumu2tJSIJ3NNQyYY01MRGaeKIxRFPde6uswGAwW1MH&#10;h9sbXwmJ23trbuMoMJt/b2AxtFhsHgsLi6VaLG4nD4jHJFBS0tPCiRQU8MaxxooVFCgD37r3VG+6&#10;v+EzP8kXeu6Nx7z3P8KP4nuXd2ey+59w5L/ZkPlxRfxDOZ7ISZXLVxo8fv2KCHy1EsknigiSNb6U&#10;VVAA917ptx3/AAmD/ka4nIUGUx/wfNPX4yspshQz/wCzLfL6XwVlHOtTTSmKbsBkbS6qdLqym1iC&#10;OPfuvdWkdg/Cb4x9q/J7pT5kdh9Yrur5F/HPA7l210rvrIbw38uO2Hi930Vbj9xPj+vqbKx7ZqKu&#10;ohr6lP4jW4eerT9lo50ampjF7r3RqvfuvdFH3L8Ffivu35e9f/PPNdWX+WPWWw8j1jtPtrFb27F2&#10;9Mmw8pTZSjq9t7k2bt3L0u3s7DozFf4WzuJrJIWaKSJ0elpmh917p2wnwx+Nm3flzu752Yfrf7T5&#10;Vb86ipuht19p/wB8N/VH8V6oo8zjNwU21P7kVWVfbkGmsw2Nm+/psRHWHw6TUFJJVf3XujQ8355H&#10;1H9f9b37r3RK/ib/AC8fh98GM73Ln/ij1FJ07L37uz++/aOCwvYnama2Llt1feVdauX291vu3OZD&#10;b232BrZoVi27jKGJadYKUIKalpoovde6UXyx+CnxA+dGz4Ni/LX4+dc944HHwZWnwk+7sQ6bn2uM&#10;3QvjspUbM3zhZKXN4WeWN7/c4nI00quscqussMTp7r3RTPi1/Iv/AJTvwx7Bpu1/j18Luvds9j46&#10;qx9dg947z3J2X3Rm9qZHFCdaLLbIqu7s5uP+BVi/cSaqzDimmk/b8kjeKLR7r3Voe7tqYDfm1Nz7&#10;H3XjzlNr7y29mtq7lxf3VZQ/xLAbixsuIzFB97jZIaiHzU80kflgmSRNWpHVwCPde6CH4ufFvon4&#10;XdFbG+NPxo2L/o26S61/vN/crZX95t47x/gv98d45Df+4/8Afx7+yGVy9R9xl8rX1f8AldfLo8vi&#10;i0QpHGnuvdMvyg+Hnxz+Zm3us9q/JPrr/SRgOne5tm/IPrig/vdvvZ/93O3uvqLIY7Z+7vuthZPF&#10;TVhpIcrXp9hXSTUUvlvPTyMkbJ7r3Rm/fuvddW/33+x559+691U98of5Gf8AKe+ZG+a7sz5AfCrr&#10;TcfYOXyVXmdwby2Zmewul9xbrzOQCrW5feeU6SzO3Zc1VSaQzVGVaok1XbVqYk+690Zf4gfy9fhV&#10;8Btu5TbPxC+OPXHSFNnoMfSbkze3MdWZXfW66TEhhiaXeHZO6p6/cWXipWeWSnjyWUnWKSWaRAsk&#10;0rP7r3Rrdy7X21vTb2a2jvLb2D3ZtTceOq8NuHbG5sTQZ7b2exFfEaeuxWawuUjlpqummjYpLBPE&#10;yOpKspHHv3XuqWMv/wAJtv5JGb38nZNb8CtjQ7hjy+Jza43Edk974DYP3uF8H2cLdUYHdVNtdqN/&#10;t0+7x7Yc0tVeT7qGbzTa/de6uH6v6r606T2Ftnqzp7YO0Or+ttmY5cVtTYmwtu4vau1Nv49ZGnNL&#10;isHhooaeEPI7yyFUBeR3kcs7sx917quj5ifyS/5Y3z77fHfPy1+M3+ljtddq4XZI3X/pm+QWxD/d&#10;jbs9TUYfGfwPrTdeGxv7L1dQfP8AZ+Vw9nkYKun3Xuge6o/4Tk/yVel96Y3f+yfgfsOs3FiJIJse&#10;nY/YXd/c23IZqWvgydPUPsnuPdGewssqzU8VpJsezaC8V/FJKj+691dV9hRfYnGfZ0hxxpPsDj/t&#10;4fsTReH7c0f2mnx+Lx+jx206fTa3v3Xuqfcf/wAJ+f5NuL7sb5A0fwI6iHYhzce4VpKnJdg13VsW&#10;WiWMJPT9C1+ak2JFGDEsgp4ttrD5NUvj8jux917q4KWhpZqKTGtTxigkpHoWpYtUEQpXi8Bp4xDp&#10;0Louo0EWH09+691Qb/0C4/yKP+8Gf/ZmfmH/APbB9+690qdif8Jqf5KHWm99m9j7J+Fhwu8+v91b&#10;d3ttHM/7MZ8s8l/Cdz7Uy0OdwGT/AIdl9+T0s/29VBFL4KmCSJ9OmSN0LKfde6vPqKeCqgmpqmGK&#10;opqiKWnqKeeNJoJ4JlMc0M0UoKsjKSGVgQRwRb37r3VLPcX/AAnW/kud7b2r+w9/fA/r6l3Pk1n/&#10;AIg3Wu+O5ukNv1c1RkqjLT1s2y+lty7fwxqpJqqUyVf8P8zKI4mcxQxInuvdWidDfHXoj4u9fUHV&#10;Hx06g696U64xtVU19Ns/rba2J2phGyNcQa7K1lLiY4/ua2cqpqKyoMk0mldbtYW917oaPfuvdFb+&#10;MPwu+NPw0pe3KP429bHrim717c3N3t2pH/fHf27/AO9Pau8I4Y9xbq179yuUah+4WCIfY4409HHp&#10;/ap0ub+690aBkV1ZHQOrqyOjAMjowsysDwQRe9/fuvdUx92f8J5P5MvyC3pV9gdjfA/raDc+Rkqp&#10;shP1lu3tvovEZCqrapq2sr67a/R+4du4uaplldmkqZKIytc3cjj37r3Vivxm+I/xl+GnX56t+LPR&#10;3XHRexZq85bI4Xr7blHhpNwZowLRnO7ry6hq7L5DwRxU4r8nUz1Hhjjh8nijRV917oxfv3Xuve/d&#10;e697917qiToH/uIY/mFf+KAfDb/3ttye/de6vb9+691737r3XvfuvdEJ+ZP8r74B/wAwKPHt8vfj&#10;B153Dl8VQx4rF7xqTuDZnY2OxUWRhyqYmg7N67rcRuGGkE8Kt9tHkxEVaaMp4551k917pF/Dr+T5&#10;/LU+A245t6/FL4k9e9a77kfItB2DlMjvTtDsTFRZigixmUodvb+7dymezGLpJ4IVSWjx1dDA2qUm&#10;O88xk917o7XdHTfW/wAhupex+i+4dtnd/Vnbezc/1/2Ftf8Ai+ewH94No7ox8mKzmJ/je1qqiyNJ&#10;54JHj89FWQzJfVHKrAMPde690v031v8AHnqXrjovp7bZ2h1Z1Js3Adf9e7X/AIvns/8A3f2jtfHx&#10;4rB4n+N7pqq3I1fggjSPz1tZNM9tUkrMSx917ovvyH/l4/Df5W92fHf5Gd+dJ4zfXdvxS3bht8dC&#10;9hJurf208zsncW3N20O+sDPUxbIyuNpszS0mWx1LXQY7PQVtGj+UCDTUVKy+690Ifyu+JPx9+b/S&#10;O5/jl8oOv/8ASd0zvGv25ktx7N/vVvbZX8Srdp56n3PgJ/7w9eZLE5WL7eupYJ9MFcivo0SK8bMp&#10;917odNubexO0tv4Hau3qT+H4HbOFxe38JQeepqvs8RhqFMdjaQ1Vc8k0vjhjRPJNKzta7sWJJ917&#10;opPzD/l4/DX5+Q9VU/y96OwndEHSW7p989ZR5fcO99ujbm4a1KdMi0x2VlMZ/EaKrFJSitxOT+4o&#10;ajwxeemk0Lb3Xujn/Tm1zzbj+p/J9+691X185P5V/wADf5ktV1pWfNTok90VHT0G7qbrmT/Sf3J1&#10;1/d2DfcmNl3UmnqjcWCWs+6bEY43rhMYvF+0Y9cuv3XuiEf9AuP8ij/vBn/2Zn5h/wD2wffuvdWU&#10;fCT+Xd8O/wCXNsjd/XPw16fPTmzN+7qj3tuzDDsDtHsL+K7nhxEOBiyf8R7UzebqoP8AJKeGLwU0&#10;8cPp1+MuWY+690tfjl8MvjZ8Ssx3rnvj51v/AKP8t8lu39yd9d2Vf98N+7q/vp2xu6qkrNw7r8G9&#10;8pkosb9xLLI32OIjpaNL2jp0UAe/de6GLtPq7r7u3rjfHUPa+0sPvvrTsna+Z2ZvnZ2fgaoxG49s&#10;7gomx+VxdaiFXUSRO2mWJ0kjazxOkiq4917oKPib8Q/j/wDB3pnDfHv4w7MyvXnTu3crm8zt/ZmS&#10;7D7M7Jp8FWbirP4lmYcNlu1cxnMjS0s1S0lV9jBWLTJNJNKkSyTSs/uvdEz+UP8AIz/lPfMjfNd2&#10;Z8gPhV1puPsHL5KrzO4N5bMzPYXS+4t15nIBVrcvvPKdJZnbsuaqpNIZqjKtUSartq1MSfde6Mv8&#10;QP5evwq+A23cptn4hfHHrjpCmz0GPpNyZvbmOrMrvrddJiQwxNLvDsndU9fuLLxUrPLJTx5LKTrF&#10;JLNIgWSaVn917pR/KP4U/GX5o0PVGM+S/Wn+kqh6Q7Y253j1dB/fLsDZ392O0tpQzU+390GTYOVx&#10;T1v261Ew+yyLT0kmq8lO5Cke690aj37r3RYdx/Db437v+VvXfzd3F1x/EPlB1R1tm+otg9nf3u35&#10;SfwHrvcM+Qqcxt4bMocpFt6q80mUr2+7rcTNUp5bJMoSMJ7r3RnvfuvdIrsfr3aPbfXu/OqewsR/&#10;eDYPZuy90dfb4wP8QymJ/je0N6YSfbe5sR/FcJPTVtN9zRVM0P3FJURTx6tcUiSBWX3XukT8dvjv&#10;098T+ldgfHfoDaH9wenersTUYLYmz/4/undQweKqspPmZ6U7g3pXZHKVWqpqp5ddZXSuNWkMEVVH&#10;uvdDX7917r3v3XuiGfMb+WB8BPn9DTf7N18Xet+4MtRUUGMoN51UOa2f2VjsZTZGHKRYvHdp9eVm&#10;I3JT0omgQtTQ5VYmRpYmQxTzI/uvdJb4f/yjf5bvwLzI3T8UviR1n1jvRI6+np+wqxtzdj9mY+ky&#10;gKZKgxPZfamQzmfo6adCUlpqXIxxOllZCoA9+691YDuPb2J3bt/PbV3DSfxDA7mwuU2/m6Dz1NL9&#10;5iMzQvjslSCqoXjmi8kMjp5IZVdb3RgwBHuvdAz8XPi30T8LuitjfGn40bF/0bdJda/3m/uVsr+8&#10;28d4/wAF/vjvHIb/ANx/7+Pf2QyuXqPuMvla+r/yuvl0eXxRaIUjjT3XujA+/de697917oq/yj+F&#10;Pxl+aND1RjPkv1p/pKoekO2Nud49XQf3y7A2d/djtLaUM1Pt/dBk2DlcU9b9utRMPssi09JJqvJT&#10;uQpHuvdOXy0+IHx2+c3Sub+O/wApuvP9KXT248rt/N5nZ/8Ae3fOyfvMptbKx5rA1X94OusniMpH&#10;4KqKOTxxVyo9tMgdCVPuvdVL/wDQLj/Io/7wZ/8AZmfmH/8AbB9+691ZR0T/AC7/AIefGj4sbx+F&#10;XSXUH9yvjLv/ABvYuI3d1n/f/tHcYy2O7ZxEmC7Apv757tzdfuCD+IUsskWumysbwX1UzQuAw917&#10;qtf/AKBcf5FH/eDP/szPzD/+2D7917o+/wAG/wCVf8Df5bVV2XWfCvok9L1HcMG0absaT/Sf3J2L&#10;/eKDYkmSl2qmntfcWdWj+1bL5E3oRCZfL+6ZNEWj3Xuhd6L+E3xj+NXb/wAle+ulOs/7l9r/ADA3&#10;TtzevyK3Wd5dg7k/0h7n2lLmJ9v5P+Bbty1fjMR9u2eyp8OCo6KJ/PaSNxHCI/de6dtsfEL477N+&#10;UHZfzO2317/Dvkp3B1/trq3sbsj+9m+az+8WxNnvTPtzBf3PrsnLgKP7c0dMfuqHFQ1D6P3JX1Pq&#10;917oX+xuutj9vdf716r7N2vid69d9jbVzuyd8bQz1N95htzbV3NjZcPnsHk6ZiNcNTTTSRPZgbNd&#10;SCAffuvdA18SPh38c/gp0viPj18Vuuv9FvT+CzW4NwYraH97t9b3+1y+6cgcpnav+P8AY2Ty+Ufz&#10;zsZPHJWsifpjVV49+690pfkD8Y/jz8rdiv1n8lOlut+8NhtWQZKLbPZW08RurH0WTpXDQZTF/wAS&#10;id6OqW2lamleOXSWTVpZlPuvdVtdG/8ACez+TV8dt6UnYPWnwQ6zl3TjpqOqxtV2buntfvXG4yux&#10;0/3VDkcXtvvPcG48bT1UMoEkVVBSJKrBSHBVSPde6uXVFRVRFVERQiIgCqqqLKqqLWAFgBxb37r3&#10;RWusvhT8ZenPkh338uOuOs/7ufIX5O0e06HvDsH++XYGX/vvSbIx0OJ2vD/dXPZWqwmN+1ggij1Y&#10;fGUpk06pjIxJPuvdKH5JfEz4z/MTYkPWfyj6N61712TR5OLN4vCdj7Wxu4RgM3FE1Muc2zkapPu8&#10;XW+F5KdqzHzwzNBJJAzmGWRG917qt/pf/hO3/Jg6C31juyOu/gn1/PuvECP+GS9k747l7vwNFPDk&#10;IMnT5Cn2Z3ZuTcOGWrimpomhrRj/ADxjWkcipLKr+691dGqKiqiIEVFVERQFREUWVVA4AAta3v3X&#10;ui+/Kb4r9FfNPpDd3xx+Suza3sPpjfkuAm3hsuj3rv7YKZ7+6+4aXdeEhrc/1rlMPlPDDkKKkqmp&#10;0rVjkaJRIjqNPv3Xuhh2ds/bXX20drbC2Zh6Tb2ztkbcwe0Np4ChEgosHtrbeMiw2Cw9GJS7iGmp&#10;YYoYwzE6VFyffuvdAD8vvhf8Zfnp05V9AfLPqyj7c6mrNx4Ldr7Xqtx7y2hNT7l21LJJhsxjty9f&#10;5HE5akmiE00TNS18fkillhlDwyOje690PDbL25Jsl+u56Oqq9pSbWOy5sfW5bM11bU7dbE/wKWkq&#10;89WVD5CaV6YlJKyWqaodiZGlMhL+/de6Bv4o/En4+/CDpHbHxy+L/X/+jHpnZ1fuPJbc2b/ere29&#10;f4bW7sz1RufPz/3h7DyWWysv3FdVTz6Z651TXojVI1VR7r3Rj/fuvde9+691VZ8rv5I/8qz5t77r&#10;e0Pkj8NOu949kZasGR3Bvva+b7B6f3buvICkWhFfvPP9L5nb1TmplhRIxLlZahwqIAbItvde6MR8&#10;QP5evwq+A23cntn4gfHDrjo+lzsGPpNyZvbuPq8pvrdlJiQwxNJvDsndU9fuLLxUpeWSniyeUnWK&#10;SWaRAsk0rP7r3Sp+Xvwy+Nfzy6bq/j/8r+tj2r1JX7hwW66raQ3hv7Yvlz+2pnnwdec91tlcPk18&#10;DSOfEtaI3v8AuI1gB7r3RovfuvdEp77/AJd/w9+TXffRHyj7l6ikz3yD+NFUlR0t2xtzsPtXrPdu&#10;0kjzSbgixtZV9X5zDJmKBKsSumOzkdZSKlRWxLCIa+tSf3XukB84f5TvwB/mQZzr/cnzQ6DPcua6&#10;txWewew6z/Sn3T13/AsXuasp6/N0323VW48FFVeaWlp311kcrpotGyqWDe690TjaX/CZv+R3srcW&#10;N3Ph/ght2syWKkmlpabdndPyV39t6V56Z6R1ye0N9bzyWJrVCyMyJWUUqo4WRAJER1917q3fenx9&#10;6d370Ruj4x5rYuNxvQ+7+uMv1DmettjVWV6xwkfWmcwcm2snszAzdb1GJqsTRSY+WSiCYmopikTF&#10;I2Qce/de67+Pvx/6f+K/TPX3x76C2VS9d9PdWYP+7mxNm0WTzmZhwmJ+9lyMsT5nc1VW5GrlmqJ5&#10;qieqrqyaeWSR5JJHdiffuvde+QPQPUPym6Z7B+PnfmyqPsTp/tPAvtnfeza7IZvEQ5vEPVRV0caZ&#10;fbdTR5CjmhqIYainq6GshngljSWKVJEVh7r3QAb/AP5cHwz7R+GeA/l9b96gqdyfETa2B2PtjA9T&#10;1fZ3b8EuPwHWmWps3sbFp2HQ5+LdLx46oo6UwiXNsTHGkLl4B4/fuvdHTxmNosNjcdiMbB9tjsTQ&#10;0mOx9N5JZvBQ0NMtLSweaoZnbQiqNTuzG12Ynn37r3RPNxfy8Phvur5obC/mF5rpPGS/MXrTbOQ2&#10;htDuei3Vv/D1lLgMntHLbDq6bMbPw2Wp9u5aX+DZvJY6Ory+IqamOF41jlT7amMPuvdKnE/Cf4x4&#10;T5dbo+d1D1irfK3eHWFJ0zmu18hvDf2XePrShqaKrg2xgdl5fKz7exKGXH0zy1OKxNPUSHzGSZ/u&#10;anze690ar37r3RR9jfBX4r9Z/LDtr5wbC6tG1vk33ttHG7H7d7BxW9uxosXvrb+HjxcWMGZ61fLt&#10;tQVsK4agVMrDg0rrLNepP3VV5vde6Nx7917qDksbj8zj6/EZegosricrRVWOyeMyVLT12OyWPrYG&#10;pa3H19FVK0c0M0TtHLFIpV1JVgQSPfuvdUq76/4TjfyUOxN9N2Jn/gL1vj9wNV09acfsXevcvV2x&#10;fPS1bV0UY6u6z3LiNsiEu2mSBcQIpI7RSI0QCD3XurZemekOn/jr13t/qPofrHY/UHWW1qdoMBsb&#10;r3beK2rtvHmQ66qqXG4iKJHqah7zVdXKGnqJS0s0jyszn3Xugwr/AIZfG3J/LjDfOuu6383yp2/1&#10;BL0Lh+0xvDf0ZpOp5s1V7il2p/ciLKrtx71ldVTffy4hqweTQKgIqKPde6NF7917ooPSHwP+K3xw&#10;6w726b6T6yq9h9d/JXsPs/tfunC0PYnaORrt2dhdybfpNrdjblo9zZzN1WVw8tdQUFJDHHg62jip&#10;GjEtHHTzFpD7r3S4+LPxU6A+FPSO0Pjj8YuuqLqzpnYsufqNtbPpM1ufcr0lVujcFVunPVdbuTet&#10;dksvXTVFdWTymavr53VSsKMsMUUae690IXbXVHXvevV/YHTHbe1qDe/WHamz9w7C39tLJyVcFFuD&#10;ae6cZJh83ipKnHSQVMBlp5nEdTSzxTwvplhkjlRHX3Xuitj+Wx8MD8I2/lzTdRV9X8Nmw67f/wBE&#10;GQ7W7myUyYRN+js2nxUPZOQ3FLu2OCDNKlRTRR54CGJEo4tFEi04917oad7fF3ojsb415T4gb22B&#10;Tbg+Oma6qpek8l1xV5vc8cU3WlDgI9r0OATc9JWx5qKWGjhhSHJRZJa6ORFqEqVqFEvv3Xuu+tPi&#10;/wBE9PfHLB/ErrXYFNtX49bc66r+qMN13R5vc9VFSbDymPnxmSxD7lyVbNmZpamKpnM+QnyL1jyS&#10;NM05mJk9+691E+MvxS6D+HfQGzfi78cthnrrorYEG7KbaOxf70bz3f8AwmHfG7cjvrdC/wB599ZH&#10;KZif7rK5bI1V6nISGPy+OIxwpFGnuvdQviX8QPjt8GelcJ8d/iz15/ot6e25ldwZvDbP/vbvne32&#10;eU3TlZM1nqr+8HYuTy+Uk89VLJJ45a5kS+mMIgCj3XujLe/de6Kr8cPhP8ZPiTubvvefQPWjbJ3b&#10;8n+z8h3L3xuWt3p2FvrN9idkZSrqq6r3Bksl2HlstLTJ5q6skhoMe1PRxNNKYqdNbX917o1P0/33&#10;+PJJ9+690Tv4w/AT4lfDPbfcWzfjR1KnVu0u/N+Z/s3tLbNBvjsfcGCzm9t00C4vPZnE4vd2YyEO&#10;EWemWOn+0wSUdMkcUSJEqwxBPde6VfxI+Hfxz+CnS+I+PXxW66/0W9P4LNbg3Bitof3u31vf7XL7&#10;pyBymdq/4/2Nk8vlH887GTxyVrIn6Y1VePfuvdLPvf469D/KDYNd1Z8i+n+ue7Ou8hNFVT7Q7M2l&#10;ht3YWOvp7ilytFS5mKX7ashuTT1lMUmiPqjkU8+/de6qu2R/wnE/kn9fb4/0hYH4D9c1+e+5qqr7&#10;DfG+e6Ozdj+WsqxWTL/ox7J3LltteJXUCKH+E+OOO8UapESh917q5vbW2Nt7LwGJ2ps7b2D2ntbA&#10;UMGMwO2ts4mgwOAwuNpl0U+PxOHxccVPTQRj0pDDGqqPoPfuvdAP0j8Qvjx8cew/kL2r0z15/c3f&#10;vyp7Apu0e+s9/ezfG4f7977pYaiCDO/wvdWTrqLF6Uqpx9rhqekpzquYiVUr7r3Sh+Sfxp6M+X/S&#10;u9/jv8keu8T2n032LR0NFu7ZeYqsvjYcguMycOaxdXR5nbtTR5Ggq6SspoKqkrsfWQVMEsayRSow&#10;B9+6909dFdG9W/Gjp/rvoPpLa52V1N1Rtig2dsDagzW4tx/wHbeLUrQ43+PburK/J1WgMf3q2tml&#10;b+059+690LXv3Xuve/de697917r4THzJ/wCyvflX/wCLI95f+/Oynv3Xui3e/de697917r3v3Xuv&#10;e/de697917r3v3Xuve/de697917r3v3Xuve/de697917r3v3Xuve/de697917r3v3Xuve/de6979&#10;17r3v3Xuve/de697917r3v3Xuve/de697917r3v3Xuve/de697917r3v3Xuve/de697917r3v3Xu&#10;ve/de697917r3v3Xuve/de697917r3v3Xuve/de697917r3v3Xuve/de697917r3v3Xuve/de697&#10;917rb9/4RU/9vTe/P/FAO0//AIIrqr37r3X0+/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iToH/uIY/mF/8AigHw2/8Ae23J7917q9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j5k/8AZXvyr/8AFke8v/fnZT37r3Rbvfuvde9+691737r3Xvfuvde9&#10;+691737r3Xvfuvde9+691737r3Xvfuvde9+691737r3Xvfuvde9+691737r3Xvfuvde9+691737r&#10;3Xvfuvde9+691737r3Xvfuvde9+691737r3Xvfuvde9+691737r3Xvfuvde9+691737r3Xvfuvde&#10;9+691737r3Xvfuvde9+691737r3Xvfuvde9+691737r3Xvfuvde9+691737r3Xvfuvde9+691t+/&#10;8Iqf+3pvfn/igHaf/wAEV1V7917r6ff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V4b1/m1/yw+t957t67398+fids7f&#10;ewtz5/Zm9tobj7v2Hidw7V3btbKy4Tce3M7iqytWamraGsp5qWqp5VDxyoyMAQR7917pN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pr6U/mf/wAunC/zxvnF3blvm18Y8d1Bvf4T/FXZ&#10;m0Oy6zuHZVPsrcu7dq7tz9VuLbmE3FJVimqK2hingkqqeKQvGsilgAR7917q5T/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31/&#10;4cd+Gtvpf/T/ANdf/V3v3Xuvf8PQfylvr/w478NbfS/+n/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8bj5VZ7C7p+UHyR3PtvK0Oc29uLvruDO4HNYupirMZ&#10;mMNl+wsjX4vK4+sgJSWCogkSaKVWIZGBBIIPv3XugC9+691737r3Xvfuvde9+691737r3Xvfuvde&#10;9+69163v3Xuve/de697917r3v3Xuve/de697917r3v3Xuve/de697917r3v3Xuve/de697917r3v&#10;3Xuve/de697917r3v3Xuve/de697917r3v3Xuve/de697917r3v3Xuve/de697917r3v3Xuve/de&#10;697917r3v3Xuve/de697917r3v3Xuve/de697917r3v3Xuve/de697917r3v3XutvT/hFjVU1N/N&#10;R7xinnhilr/gT2rSUUcjAPVVKd/dX1zQQKbFnEMM0pA50ox+g9+6919QT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RZ8&#10;98Lvh3unOZnc+5/id8adx7l3Hlsjntw7hzvRHV2YzmezuXq3yGVzWay+RxUlRVVdVPJJNUVM8jSS&#10;SMzuzMSffuvdNf8A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o7/AOE33xi+Nndf8mD4admdyfHvo/trsfcn+zD/&#10;AN4+wezOp9hb83vuD+DfKzfOAxH8a3XurH1dfVfaUFLS0VN5528cEMUKaY40Ue691eJ/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I7/M4+HPxF2N/LZ/mE722T8WPjjs7eezvg98sN07R3dtXo/rLb+59rbm2/wBD&#10;Z/L4Hce3M/icZDVUVfQ1cUVVR1dLKksMqJJG6uqsPde69/LH+HPxF3z/AC2f5e29t7fFj447x3nv&#10;H4PfE/dO7t3bq6P6y3BufdO5twdDYDL57ce48/lsZNVVtfXVcstVWVdVK8s0rvJI7OzMfde6PF/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VLfSHxd+M2U/ns/OvqjJfHXo&#10;vI9XbU+D/wATt0bX62r+o9gVewdt7m3Du/P02e3Hgdn1GPbH0ddXRwwx1lZT0ySzLGiyOwVbe691&#10;dJ/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QY1P8qb+V1V1E&#10;9XVfy2/gNU1VVNJUVNTUfDv48z1FRUTuZJp55pNulnd2JZnYkkkkm59+691i/wCGnf5WX/etP4Af&#10;+kb/AB1/+xz37r3Xv+Gnf5WX/etP4Af+kb/HX/7HPfuvde/4ad/lZf8AetP4Af8ApG/x1/8Asc9+&#10;6917/hp3+Vl/3rT+AH/pG/x1/wDsc9+6917/AIad/lZf960/gB/6Rv8AHX/7HPfuvde/4ad/lZf9&#10;60/gB/6Rv8df/sc9+6917/hp3+Vl/wB60/gB/wCkb/HX/wCxz37r3VIP/Cjv+Xt8Bujv5MnzJ7S6&#10;V+D/AMQOnuzdr/7Lz/drsXq3409L9f7727/G/lVsbb2ZOB3ftPC0mQpPu8fV1dBVfb1CeWnmlgfV&#10;HI6t7r3V3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oWumfg58Kfjju2o398efh98W+ht9VmErNtVm9OmPj91P&#10;1duyr25kKunrq/b9TuPY+Ioax6GeelpZ5qV5jE8kMTshaNCvuvdGl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A/8Jcf+3FHwZ/8&#10;uZ/+DD7B9+691f8Ae/de697917r3v3Xuve/de697917r3v3Xuve/de697917r3v3Xuve/de69791&#10;7r3v3Xuve/de697917r3v3Xuve/de697917r3v3Xuve/de697917r3v3Xuve/de697917r3v3Xuv&#10;e/de697917r3v3Xuve/de697917r3v3Xuve/de697917r3v3Xuve/de6IB/Ni/7dZfzLP/FAPmR/&#10;8DruP37r3Xv5Tv8A26y/lp/+KAfDf/4HXbnv3Xuj/wDv3Xuve/de697917r3v3Xuve/de697917r&#10;3v3Xuve/de697917r3v3Xuve/de697917r3v3Xuve/de697917r3v3Xuve/de697917r3v3Xuve/&#10;de697917r3v3Xuve/de697917r3v3Xuve/de697917r3v3Xuve/de697917r3v3Xuve/de697917&#10;r3v3Xuve/de6ok6B/wC4hj+YV/4oB8Nv/e23J7917q9v37r3Xvfuvde9+691737r3Xvfuvde9+69&#10;1737r3Xvfuvde9+691737r3Xvfuvde9+691737r3Xvfuvde9+691737r3Xvfuvde9+691737r3Xv&#10;fuvde9+691737r3Xvfuvde9+691737r3Xvfuvde9+691737r3Xvfuvde9+691737r3Xvfuvde9+6&#10;91QD/wAKjv8AtxR85v8Ay2b/AODD6+9+691f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A13Z8jPj38aduYzeHyN736a6A2lm83HtrDbp7s7P&#10;2R1VtzL7jmoJ8pDgMZm9911BTVFa1LS1NStJFK0piilkC6I2I917ouFB/NS/lgZWuosXi/5j/wAC&#10;8lk8lV01BjsdQfMD491ldX11ZMtPSUVFSU+4mklllkZUjjRSzMQFBJA9+690emvr6DFUNZk8nW0m&#10;OxuOpKivyGQr6mGjoaChpIWqKutrKuoZY4ooo1aSSR2CqoLEgAn37r3RYNg/Ov4RdrdhVHUnV3zH&#10;+KvZPa1JU19HVdZbB+QvUe8ewqasxdeuKydJUbL27l6nJJLTVTpTTxtTBo5WWNwHIHv3XujVe/de&#10;6KxuX50fCXZnZv8AoU3h8xPixtTuX75cX/ok3L8g+pcF2b/E3d40x39wspl4sr5y0ciiH7TWSrC3&#10;Bt7r3Rp/fuvde9+690VPuH53fB/487wbrzv75lfFPo3f6YyhzT7G7h+Q/UXWe8Fw2ULjG5Zts70z&#10;FFWilqPFJ4JzBok0NoY6Tb3Xugs/4di/lZf97LPgB/6WR8df/sj9+690bPqTurpvv/ZdJ2R0R211&#10;n3Z13X1uQxtDv3qTfm1uyNl1uRxNQaTK0FJunZ1XW0Mk1NKDFURJOWjcaXAPHv3XuhM9+691737r&#10;3Xvfuvde9+691GgrKOqlrIKarpqibHVK0eQhgnilloax6OLIJSVkcZJilNPPBOI3AYxyI9tLqT7r&#10;3Un37r3XvfuvdFG7S/mAfA7o3dU2xe6/mz8Run9708L1NRs7tL5I9N9f7qgp4sjUYiSom29uzM0l&#10;WqLV0lVSs7QgCaGWMnXG6j3XujN7Z3TtjemDx+59nbjwO7NtZaOSbFbh2zl8fnsHk4oah6SWXH5b&#10;FyS08yrLHJEzRyEB1ZTyCPfuvdP3v3Xuve/de69f37r3Xvfuvde9+691737r3Xvfuvde9+691737&#10;r3XvfuvdE/3F/MK+Am0N+p1Xuz5xfD/a/Z8uRxWHj643F8l+l8Lv2TL50xLg8Wmz8lmosgamsM0I&#10;pIBT65vInjVtS3917o2tBX0OUoaLJ4ytpMjjclSU1fjsjQVMNZQ19DWQiopKyiq6dmjliljZXjkR&#10;irKQykgg+/de65feUhqzj/uqb79aZaxqLzxfdrSPKYEqjTX1iMurIH06SwIvce/de6k3H9fp9f8A&#10;D37r3Xvfuvde9+691737r3Xr+/de697917qNTVlJWCY0dVTVQpqmajqDTTxTiCrpm0VFLMYidMkZ&#10;4dGsyngge/de6k+/de697917qBk8pjMJjq7MZnI0GIxGLpKivyeUydXT0GOx1DSxmaqra6uqmSKG&#10;KNFZ5JJGCqASSAPfuvdFV2Z/MB+BvY2+/wDRZ1782viLvvs41tZjR1zsz5JdN7o33/EcdUfZ5DH/&#10;AN0MJmp8h54Jf2povt9SP6WAbj37r3Rubj+v1+n+Pv3Xuve/de697917oLNod6dJdg797D6q2F3F&#10;1ZvftDqKbF0/a/W+0Owtpbl371hUZyN5sJB2Hs/DVc2Rwr1iRSvSrkqeEyhGMYYKbe690JUVZSTz&#10;1VLBVU01VQtCtbTRTxST0bVEQngWqhQloy6EOgcC6m4uPfuvdSffuvdev7917r3v3XuscssUMck0&#10;0scUMKPLNLK6xxxRxqXkkkdiAqqASSTYD37r3RVdufPH4Obx7LHS+0fmZ8Ud09xHJVGHHU+3PkT1&#10;DnOyzl6RtNVihsTGZiXKfcxHiSD7XWp+qj37r3RrvfuvdFb3/wDOP4U9UdiUXUHaXzB+LfWvbOTn&#10;xtLjur9//IHqbZ3YmQqczkGxGHp6LZO4svTZOWSrq0elpkjpiZZVaNAzgj37r3RnaWqpq6mp62iq&#10;YKyjrIIqqkq6WaOopqqmnjEsFRTzxEq8bqQyOpIIIINj7917ouvcPzJ+IXx53Fhtod/fKr43dG7s&#10;3HGZdvbX7h7y6x6z3FnYg8URkw2F3plKKpql1TwLeCJheRB9XW/uvdGDxmUxmbxtDmMNkaDL4jKU&#10;kFfjMrjKunr8bkaGqiE1LW0NdSs8U0MiEPHJGxVlIIJB9+691O9+691737r3QOd1/Ir4+/GrbWN3&#10;n8jO9enOgdn5nOQ7Yw+7O6+ztk9V7ay25amgqMrT7exud31XUFLPXSUtJV1KUkUrStFDLIEKRuV9&#10;17pbbE39sXtLZ+3ew+st67S7G2Bu/GU+b2nvnYm48Pu/Z+6MNVAmly+3dzbfmqKKtpZLHx1FNO6N&#10;bhj7917pp7U7e6n6K2NmOz+7uz+u+nOtdvSY2LP9h9qb12117sbBy5nKQ4PER5jdu7qmjoKZqutq&#10;KejphNUKZZ5Y4k1SOqn3XuufVvbHVneOxMF2l0p2X1/3B1luj+J/3a7F6t3ltzsDYm4v4JmKjbuZ&#10;/gW7tp1NXj6v7TIUlXQ1X29Q/iqIZYX0yRuo917po7e756N+Pm2X3r333N1R0hs2NkWTdvb3Ym0O&#10;tdso0ldT4yNXz286yipQWqaukpwDLzLNFGPVIgPuvdNfS/yV+OfyQxNbnvjx390p31g8bUPSZHM9&#10;L9qbF7RxNBVxaRJS1uR2PX10MUi6l1I7gi4uOR7917oa/fuvde9+691GrKyjx1HV5DIVdNQ0FBTT&#10;1ldXVk8VLR0dJSxGepqqupnKpHHGis7u7BVUEkgD37r3SB6o7i6j752RjOzOje0+uO5+t81PkaXD&#10;dg9Ub42z2LsjLVOHr5MVl6fGbr2hVVlBPJS1UMtNUpFUMYpUeNwrqQPde6EV3WNWd2VERSzO5Cqq&#10;qNTMzHgADkk+/de6QvWXanWHdWycP2X032PsPtrrncUmWi2/v/rLd+3t+bJzkuAzVRtrOx4fdW1q&#10;iroKpqLI0dXQVYgnYw1ME0EmmWN1X3XuovancPUfRWzq3sPu7tLrnpzYGNmgpsjvntTe+2evdnUF&#10;RUhjTQVu5t3VVHRRPJobQjzgtY2BsffuvdN3T3fPRvyG2v8A346B7n6o7y2V91NRf3w6e7F2h2Zt&#10;f72mnemqKT+8Gy6ytpPLHJFJG8fm1KyMpAKkD3XuhX9+691737r3XvfuvdB12h3B1L0jtas313R2&#10;j111DsnHrI1fvHtDe22tg7WoViiM8rVm4d11VJSRBUUuxeYWUEnge/de6Q/Sfyt+LnyVjycvxy+S&#10;fQXf8WFeaPMSdJ9xdedqx4l6dadp0yb7FyNeICgq6UuJdNhNFe3kS/uvdLHtzurpvoDZdX2R3x21&#10;1n0n13QVuPxtdv3tzfm1ut9l0WRy1QKTFUFXuneVXRUMc1TKRFTxPOGkc6UBPHv3XuhFpaqmraan&#10;raKogq6OrgiqaSrpZY6imqaaeMSwVFPPESro6kMjqSCCCDb37r3Wf37r3Xvfuvde9+691737r3Xv&#10;fuvde9+691737r3Xr+/de69f37r3Xr/77/ePfuvdBV233t0h0BhMHubvfuTqrpPbm5914zYm2twd&#10;t9h7R63wm4d8Zukqchhtm4PK7yrKKCrytXBRVk9LjqeR6iWOCZ0jZYnK+690Kvv3Xuve/de69791&#10;7r3v3Xuve/de697917r3v3XugiyPyB6Gw/ceA+O2X7t6ixfyB3XtybeG1+i8j2Ts2h7j3JtKnjrZ&#10;ajdOA6xqa1c3WY6NcbkWeup6F4VFLUkuBBLp917qTVd6dI0Pb2N+Plb3H1XR995nacm/cP0hVdhb&#10;Sp+3srsaKoqKSXeeN61mrBmZ8SstJVRNkYqJqcPDKpkvG4HuvdCp7917r3v3XuvX9+690WDcfzc+&#10;F+zu0Yuj93fLv4wbV7pnqlooOoNx9+9U4PtGatcyBKSLYGTy0WWaUmGUCMUmo6H49Jt7r3Rn/fuv&#10;dJLfe/ti9W7P3F2H2bvTaXXWwNoYyoze7N8773Hh9o7P2vhqQA1WX3FubcE1PRUVLFceSoqZ0Rb8&#10;sPfuvdKDG5LH5jH0GXxFfRZXE5WipcljMnjaqCux+Rx9dAtTRV9BW0zNHNDNGyyRSxsVdSGUkEH3&#10;7r3QE93fLb4p/GeXDwfI/wCTfx7+P0+4Y2lwEPd3c/XHVMuciRnR5MPHvvJUBqVBjkBMIYAow/sm&#10;3uvdC/tDeO0OwdtYfeewt1bb3vs/cNIK/Abr2hnMZuXbWcoTI0QrMPncNLNS1MWpWXyQystwRe4P&#10;v3XukR3F3/0R8eNtpvLv/uvqTozaEky08e6u4uyNndZbbeoapho1gTOb1raKlLmaop4golvrljW2&#10;p1B917rl09350X8h9snevQHdPU3eWzVqJKRt29PdjbP7M2ytVDPJSy0xz2yqytpRIssM0bJ5bho3&#10;Ui6sB7r3S13fvLaHX22sxvPfu6tt7I2ft6kNfn917vzmM21trB0KyLE1bmM7mZYaWmiDuqmSaVVu&#10;QL3I9+690EHSXy2+KfyYlzEHxw+TXx8+QM23o1lz8PSXc/XHa0uDidkRJcxHsTJV5plJkjAaYKCW&#10;Uf2hf3XujB+/de697917r3v3Xuve/de6oB/4S4/9uKPgz/5cz/8ABh9g+/de6v8Avfuvde9+6917&#10;37r3RS+2vn18FOgt613W3e3zU+JfSvYuMpMfX5LYPbXyO6d643rj6HL0q12Kra7au8czR10UVVAy&#10;zU8kkAWRCHQlSD7917oNP+HYf5WX/eyv4Af+lkfHX/7I/fuvdGG6N+VHxh+T1PuOr+NXyO6G+Q1J&#10;s6bF0+7qro3t/r3tmn2rUZtJ5MLBuObYORyC0L1i0tS1KtUUMohlMYYRvb3Xuh59+690Andnyr+L&#10;3xphxdR8jfkj0J0BBnJEhws/dncPXnVUOYmlWd44sXJvvI0C1DMKapKrEWJEUhH6Gt7r3Qhdcdod&#10;adxbRxe/+o+w9jdp7DzkMVThN7dcbtwG+No5inmgSqhnxe5Ns1FVR1CPFJHIrwzMCrqwNmBPuvdL&#10;n37r3SG2p2f1pvzN7521sbsPY289x9Ybgh2n2Xt/am7cBuLN9ebpqcZFmqfbW+cViKiafE5CSjng&#10;q0o6+OKZoZElCFHVj7r3QM91fN34X/GvdOP2N8i/l38YOgt7Zbb9LuzF7O7q796p6r3Tktq12Rq8&#10;PQ7mx+3t9Zagq5sfNV0FdSxVscJheannjVy8Mir7r3QP/wDDsP8AKy/72WfAD/0sj46//ZH7917o&#10;6mxt+bH7P2ft3sLrXee1Ow9g7wxVLndpb42NuLEbt2fujB1qeSizO3dy4Caooq6kmX1RVFNO8bjl&#10;WI9+690q7+/de6LT2b80fh30pvzFdWdy/LH409SdnZ1samE647N726u2FvzMPmZkp8OmK2hurK0m&#10;QqDVySRpTCGnbysyhNRYA+690Y2jrKPI0dJkMfV01dQV9NBWUNdRzxVVHWUlVEJ6aqpKmAskkciM&#10;ro6MVZSCCQffuvdAj3b8pfjH8aKTEV/yO+RnRHx/odw1BpMBWd29vdfdU0mcqhFJMabEVG+8hQJU&#10;yBIpXKQljpRzaym3uvdCfsve+y+yNsYfe/Xe79r792XuKkTIbf3dsvP4ndO2M7QS/wCbrsPn8HNP&#10;SVULf2ZYJWU/g+/de6Ye1O4eo+itn1vYfd3aXXPTmwMbNBTZHfPam99s9e7PoKiq1fawVu5t3VVH&#10;RRPJpbxpJOC1jYGx9+6902dPd+dFfIfbJ3r0B3T1N3ls1aiSkbdvT3Y2z+zNsrVQ1EtLLTHPbKrK&#10;2lEiywzRsnluHjdSLqwHuvdCz7917r1/fuvdFLX59fBR+yl6YT5qfEt+4XrlxidUL8junW7KfJPj&#10;/wCLJj12KMz/ABQzmlP3IiFLqMX7ltHPv3Xujae/de6Lf3b8x/iJ8aMlhcN8jvlT8b/j/mNyU1ZW&#10;7dxXdvePWPVOSz9Hj2iSvq8LQ77ylBLVRQGeETSQKyoZEDEa1v7r3RgMTl8VnsbQ5rB5PH5rD5Om&#10;irMblsTW02RxuQo511w1dDX0bPFLE45WSNypHIPv3XuiIf8ADsX8rL/vZZ8AP/SyPjr/APZH7917&#10;pa9dfzGP5e/cG9dv9bdS/O74a9o9i7sq5KDa2weuvk/0lvbeu5a6GlkrpqPb+1dtZyprqyVIIpZm&#10;jpoHYIjuRpUke690YbtHt7qbo7aFd2D3V2h130/sHGSJFkt79o71211/tDHyyxvLHFXbl3ZU0lFE&#10;zLG7KskwJCsRwD7917pg6Y+RXx9+R+Brd1fHjvXpzvnbGNqlocjuPpjs7ZPaOBoK5y6pR1uY2PXV&#10;1PFKTFIBHJIGOhuPSbe690Mfv3Xuve/de697917ogH82L/t1l/Ms/wDFAPmR/wDA67j9+6917+U7&#10;/wBusv5af/igHw3/APgddue/de6P/wC/de697917r3v3Xui694fMD4l/GOu2/i/kn8ovjr8e8nuy&#10;krq/auO7w7t606nrtzUOLmjp8lWbfpN+5OgkrYqeSWJJ5KZXWNnRXILAH3XugK/4di/lZf8Aeyz4&#10;Af8ApZHx1/8Asj9+690a7qDvDpb5B7Nh7F6D7f6u7v6+qMjXYiDfXUG/9p9lbNny2LdY8njIdz7M&#10;q62iaop2ZVnhE5eMkB1Fx7917oUffuvdAJ3Z8q/i98aYcXUfI35I9CdAQZyRIcLP3Z3D151VDmJp&#10;VneOLFyb7yNAtQzCmqSqxFiRFIR+hre690IXXHaHWncW0cXv/qPsPY3aew85DFU4Te3XG7cBvjaO&#10;Yp5oEqoZ8XuTbNRVUdQjxSRyK8MzAq6sDZgT7r3S59+690htqdn9ab8ze+dtbG7D2NvPcfWG4Idp&#10;9l7f2pu3AbizfXm6anGRZqn21vnFYiomnxOQko54KtKOvjimaGRJQhR1Y+690DPdXzd+F/xr3Tj9&#10;jfIv5d/GDoLe2W2/S7sxezu6u/eqeq905LatdkavD0O5sft7fWWoKubHzVdBXUsVbHCYXmp541cv&#10;DIq+690D/wDw7D/Ky/72WfAD/wBLI+Ov/wBkfv3XujqbG35sfs/Z+3ewutd57U7D2DvDFUud2lvj&#10;Y24sRu3Z+6MHWp5KLM7d3LgJqiirqSZfVFUU07xuOVYj37r3Srv7917otPZvzR+HfSm/MV1Z3L8s&#10;fjT1J2dnWxqYTrjs3vbq7YW/Mw+ZmSnw6YraG6srSZCoNXJJGlMIadvKzKE1FgD7r3RjaOso8jR0&#10;mQx9XTV1BX00FZQ11HPFVUdZSVUQnpqqkqYCySRyIyujoxVlIIJB9+690CPdvyl+MfxopMRX/I75&#10;GdEfH+h3DUGkwFZ3b29191TSZyqEUkxpsRUb7yFAlTIEilcpCWOlHNrKbe690J+y977L7I2xh979&#10;d7v2vv3Ze4qRMht/d2y8/id07YztBL/m67D5/BzT0lVC39mWCVlP4Pv3XumHtTuHqPorZ9b2H3d2&#10;l1z05sDGzQU2R3z2pvfbPXuz6CoqtX2sFbubd1VR0UTyaW8aSTgtY2BsffuvdNnT3fnRXyH2yd69&#10;Ad09Td5bNWokpG3b092Ns/szbK1UNRLSy0xz2yqytpRIssM0bJ5bh43Ui6sB7r3Qs+/de69f37r3&#10;RVP9nt+EH+lT/QX/ALOT8VP9Nv3/APCv9Dv+zDdRf6VP4p/Df4z/AA3/AEe/xj+L/cfZ/wCV+H7P&#10;X4f3baPV7917o1fv3XumjcG4MDtLA5vdW6s3iNs7Y21iMluDce49wZKiw2B2/gcNRPksxm83mMi8&#10;dPSUdJTxST1NTPIscUaM7sqqSPde6Yeuuyeuu39lbf7J6l39srtHrrdlJJX7W3911unBb22VuWhi&#10;qpKGWt2/urbU9TQ1kKzxSwtJTTuodHQnUpA917oP+7flH8ZvjRRYnJfI75FdFfH/AB2eqhQ4PId2&#10;9udf9U0WZrWilqFo8TVb7yFBHUSmOCdxHCzNpjc2sjEe690v+vOyuue3NpYff/VG/wDZPZ2xNw0s&#10;FdgN69ebqwW9NpZyhqadKqmrMPuTbc9TR1MUkUkciSQTMrIysCQQT7r3QYd5fLj4o/GGfbdL8lfk&#10;58evjzU7yiys+0KfvLujrfqWfdcGCenjzc224d/ZLHtXJRtV0q1TUocRGaISaTIl/de6DDY38yb+&#10;XV2fvDbvXvWnz5+FfYe/t4ZWlwW0tj7G+U/Rm7d4bpzdc/josNt3bWAztRW11VM3pip6aB5HPCqT&#10;7917o6nv3Xuve/de697917r3v3XuqJOgf+4hj+YV/wCKAfDb/wB7bcnv3Xur2/fuvde9+691737r&#10;3QVZDvXpDEdv4L4+ZXuTqrGd+bo2pNvvbPSGQ7C2jRdv7i2PTz1lLUbywXWtTWLmqvFJLjshG+Rp&#10;6J6dWpahTIDDIF917oVbj+v0+v8Ah7917oKOze+ejelK3YuN7k7n6n6lyPaG6KXZHWdB2b2LtDYd&#10;b2JvSuljgotobFpd1VlI+XykzzQpFj8ess7s6BYyWW/uvdCv7917r3v3XuoWSyWOw+Pr8vl6+ixW&#10;KxVFVZLJ5PJVUFDj8bj6KBqmtr6+tqmWOGGGNWkllkYKigsxABPv3Xuiaz/zKv5c1LvI9dVPz9+F&#10;FP2Cu4U2i2xZ/lT0XDvJd1y14xUW2DtiTPCtGQaqZaZaLweYykRhNZt7917o5OLymMzeOocxhcjQ&#10;5fEZSkgr8ZlcXV09fjsjQ1UQmpa2hrqRnimikQh45I2KspBBIPv3XukD253V030Bsur7I747a6y6&#10;T67x9bj8dX797c35tbrfZdFkMtUCkxVBV7p3lV0VDHNUykRU8TzhpH9KAnj37r3UHsLv3onqRdgN&#10;2t3V1L1iva+5cVsvq1uwux9nbLXsreOd0HCbT2AdyVlN/GcnWeRPtaDHeaeXUvjRrj37r3Wfc/en&#10;SWyeyNhdOby7i6s2l292rDlqjq/qvc/YW0sD2R2RBgad6zOT7C2PlauLJ5hKKKN5atsdSzCFFZpC&#10;qgn37r3XHB969Ibn7W3r0PtruTqrcPePW2KxOd7F6awfYW0ct2tsHCZ6ipMlg8zvXrugrJMviqWt&#10;pq+gqKSorqOKOaOpgeNmWaMt7r3Qq+/de697917r3v3Xuve/de6CrfXe3SHV28OtOvezO5Oquu9/&#10;d0ZXI4Lp3Y++uw9o7R3h2xm8O9JHlsN1ptrP1lPW52rpWyFAtTT4uCeSI1NOHVTNHq917oVffuvd&#10;e9+691737r3XvfuvdeuP6+/de697917pObw3jtHrzam5N+b/AN1bb2NsbZmCym6N4bz3hnMZtnam&#10;1NtYOifI5vcW5NxZqWCjoaGjp45J6qrqpkiijVnkdVUke691B6/7D6/7Z2Zt7sbqzfOzuy+vd3UC&#10;5Xam/Ov9zYXeWzNz4t5WhXJbe3Rtyepoa2nLo6CamndNSkXuD7917pY+/de69cf19+691737r3Xv&#10;fuvde9+691QD/wAKjv8AtxR85v8Ay2b/AODD6+9+691f97917r3v3Xuve/de697917r3v3Xuve/d&#10;e697917r1/8Aff6/09+691737r3Xvfuvde9+691737r3XvfuvdBZtHvTpLsDfvYfVewu4uq979n9&#10;RTYun7X632j2FtLcu/esKjORyTYWDsPZ+GrJshhXrEilalXJU8JlCMYwwU2917oU/fuvdBPXd9dG&#10;YzuDD/HnJdz9T4/v7cO2Jd77f6Oruxdn0ncGc2XC9VHNu7D9Zz1i5qpxaNQ1qtkIKJoAaecGS8Um&#10;n3XuhY9+691737r3QVdt97dIdAYTB7m737k6q6T25ufdeM2JtrcHbfYe0et8JuHfGbpKnIYbZuDy&#10;u8qyigq8rVwUVZPS46nkeoljgmdI2WJyvuvde313r0h1dvDrTr3szuTqrrrf3dGVyOC6d2PvrsLa&#10;O0d4dsZvDvRx5fDdaba3BWU9bnaqlbIUC1NPi4J5IjU04dVM0er3XuvZDvXpDEdv4L4+ZXuTqrGd&#10;+bo2pNvvbPSGQ7C2jRdv7i2PTz1lLUbywXWtTWLmqvFJLjshG+Rp6J6dWpahTIDDIF917r2D716Q&#10;3P2tvXofbXcnVW4e8etsVic72L01g+wto5btbYOEz1FSZLB5nevXdBWSZfFUtbTV9BUUlRXUcUc0&#10;dTA8bMs0Zb3XuhV9+691737r3Xvfuvde9+690Fm5u9OktldkbC6c3l3F1XtLt7tWHLVHV/Ve5uwt&#10;pYHsjsinwNO9XnJ9hbHytZFk8wlFFHJLVtj6WYQorNIVAJ9+690Kfv3Xuve/de697917r3v3XuvX&#10;H9ffuvde9+690j+wOw9gdT7M3D2N2nvnZ/WnXu0aBsruvffYG5sLs3Zm2MWkiwvktw7o3FPTUNFT&#10;h3RDNUzogLAXuR7917qbs/eO0ew9p7a35sDdW3N87G3ng8XufZ+89n5zGbm2nuvbWcokyWF3Dtrc&#10;WFlno66hrKeSOelq6WZ4pY2V43ZWBPuvdKP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p6/8ACj7NdEd5&#10;/Pb+UB8IPk5unbW1vi9JvDub5S/Kev3lvkbB2x/ou6724i0NJm900FZQV2MTIUeM3TiIKmkraeol&#10;mrI4KBzWmML7r3SS+HHxC/4R3/K7vDE9bfFHFdfbr7x2/nqDIbS2rme9fn/1zmNx5/DTVGZpv9Hl&#10;L3JuXDUu6ZacY2ermgwhrgsCCWVPA6M/uvdXF/zlv5eHye/ma7d+M/xv667p23078Q5e2Zt1fOaG&#10;Dd27Ntdu9jdc4f7BNrbH6zpMPgcriq9X8mYqqyDP1lNSpVx4yo8VV4GRfde6q0/mNf8ACZj+Ur0/&#10;8EPkN3F0XsTd/wAZu4fjx0hvnuTaPeVJ3j3JuaeTdPUu0p9443+92E3xm8rjRDk6igWGpbC46kqY&#10;nn10ASRIoffuvdDp178h/nr3/wD8JZYO+NmS7+zHza3H8Pt1UWJ3Bg/4lU9rbnxG0Ow67YM/YmBq&#10;MKZa+p3Jldi46TPUVVTE1k9dMkyBamQAe691Tr8N/gv/AMJS+wP5dHU3ZXyN+RHT6/IzcnR+E3P3&#10;ju/e3zP3XsH5E7a7grttQ5LsWhwvx+p91xQTz47LtV02KpY9qZEVcaRsJMhrEz+691fH/wAJcc98&#10;ic7/ACntif6e6neeT2zh+1+xsF8W8/2DS5Kk3buP4q0EGN/0bZWuhyrPKKQV75ylw6pLJAuNho0p&#10;ZGpkit7r3WxV7917rSc+XHwm+Mfz8/4VP5ToX5adZf6Wepx/LmwO9xtT++fYGxLbn29mvtsNlP47&#10;1plcNkrQpVzjwfeeJ9d3jYqpHuvdWy/9AuP8ij/vBn/2Zn5h/wD2wffuvdWifHL4zfE3+W18cKvq&#10;/orbWH6C+OHWi707FykG4d/7w3Bgdp0tY8u5967mzO9O1MtlK2GlTTLVVD1OQMMCAlQiC3v3XuqD&#10;+2f+FiH8o/rTfldsvbeM+Vnd2LoZpaeTsfqbqTZUWw6ieHJz46UUL9q7t2tmJ0CwrVLPHhzE8MsR&#10;jkeTyRx+691fN8J/nn8W/wCYX0bH8iPir2ZS7/62jzmX2rnKirxuS2zn9nbqwUENZlttbx25n4oK&#10;vH1cVPUU1Ygnj0S008NTC8lPNHI3uvdUd9+f8K7P5SnRvbGb6rxT/I/vlNu5eswGa7K6N6y2Zles&#10;YMrjMtLh8nFjs32JunbVblKeF4WlTIYjHVVFUwlZaKpqFdb+691YVmf54XwLH8uPsz+aL1zuve/e&#10;Hxw6hz219pb9w3WO1aOn7dwO8N0dg4DriLamR2N2ZX7cSlraWp3Li6+dayugjkx8grKOSqjkpxN7&#10;r3Wvp/wkg/mp9db62Rlv5eW/E743r8rd2b+7z+Tu4e2t2Lgtx7Ez236mlwNNVDO79zO4ptyVeckd&#10;Cz+fCPGwsWqr+/de63iffuvdatH8/P5VfKnsv5GfDb+Sz8FexJuou6/nFDmd393dv4WqyVPunrX4&#10;9Yt6+kqjjp8KUq6alrabEboyOTqKSpp6mSDErQwzLHXzsPde6EDpj/hJn/Ji632Lh9s9jdGb/wDk&#10;JuykpKZcx2N2J3t3PtPNZjICL/LaiHA9M57bGIpYHkJMMC0LvGgRGmlYNI/uvdBD8W/5UHyh/k//&#10;AM0DqKL+Xa/aPav8sD5O4TeR+WHUW/ew9pTYv477pwFLR4vAdk4qu3ZWY6XJVUs1XjWoFxtFVZie&#10;gpMpSVJqooqeaH3XurR/mZ/Oo+FfwG+RmW+NvyXrexNmZ7D/ABMl+YE2/abb+28l11WbJk7HyHVW&#10;G6/xMqZlM7V7vymZx7wY/GU2BemdJonkrogJvD7r3XP4H/znvh78+vi53J8x9nQdodD9B9C5/Jbf&#10;7J3r8msDs7rzG4qow2Cpty5aspcttnP5/G1ENPS1lGZRHXGUSTwxeIySIh917qsWX/hYf/KDj7XP&#10;XaL8qJ9oLXrRjvmPpPEDqhqc4v8AiByq4ebcKb5+3Ep+yKnZnn812EP23+Ue/de62YesO2es+6ut&#10;do9ydT7521v/AKs33t6k3XtDfe2MrTZLbWd29WwmaHJUmQiOgKtmWZJNLwujxSqkiOo917rXU+Rf&#10;/CtX+Un8fO2sh1Nj8x3x8gXwmVfCZ7sT4+9fbQ3N1fiq6mkjhrTBubfG5tuy5WCFnkBq8FR10Enh&#10;kMEkoMRk917q8H4bfNr4zfPvpXD9/fFTs/E9ndeZOplxVfNSw1uK3BtPctNTx1OR2lvXa+XjhrcX&#10;k6ZZY3enqoVEkbxzwNNTTRTSe691SVvH/hWF/Kp2FsPsTdW6ZPkJQb16+7s3x0ivRMPX+xcp3Juy&#10;v6+GPXO9g7fxuK3VNhKTbEktf4MfkNxZ7GT1k1LWxU1LI9LKB7r3R6/5Yv8AO5+C/wDNjfd+C+NW&#10;4N+ba7O2Hh49zbq6Y7m2vjdn9kUG1J8w+Dh3VQx7fyWaw+TofOIFqJMVmKlqT7qkWtSmkqYUb3Xu&#10;rePfuvda0v8Awqh7l7p6o/lz7M2/1lvLcvVHXPd/ye6q6Z+TXc+04M1Nluteg900GUqdxVjnb8sN&#10;VHS11dS4+irdL6KqneTGMCcgB7917pMfH3/hM7/wn77L6K2vkuuetz8lcVkNr0lFSfI3CfK3tzO5&#10;bdFdW4GCrh3YzdVbmoNoJXPHUQZBKamwEdKvkTVSGEhD7r3Sr/lNfDf5kfyju5/nx0FvSfsDtD+V&#10;Ts/a1P3b8OuyN17+653Tuzb2Sx+IizXYPVOK2fBmIc1QSGGoqIJBUYeixFTVYpq+A0suTlWf3Xuq&#10;NP5V38/z44Z/+dX8xN/bp298qNxYL+Zz298Qfj/8U6PNYnYmYyPVcS7lquv8RiOzabI7yeHB4Ony&#10;O4Y6mODbc2VEcRqXSn8pEcvuvdbKnyx/4UJfAL4V9t/MHpPvhe5MFvv4bwdHxbhoMXtXZWUXufcP&#10;fuwKfsvZm0OiIP7xxVeQr6XFTtNmJc9S4iipTDJerePxvJ7r3Q/dRfzivhd2b/L3h/mb7qzu9vj7&#10;8XJ5dw08GU772zRbc3lkK3budm2vLjtvbY2dX57+M1VZkaeoosbTYWoq5aqWKRIlYo1vde6q/wCq&#10;/wDhXv8AyiezO3Y+rcpVfJHqXC1ebmweL7o7T6r2zjuoshKc5HhsbkpKzaG5c1n8fRViy/fJV5jb&#10;1GlPTI715pJF8R917rZC3x3N1N1r1Rne99+dj7N2v0ztraDb+zXZ2V3BjYtk0ezRRLkYtyDcKyNT&#10;S0s0DxvTywuwn8iCHWzoD7r3WtPL/wALD/5Qcfa567RflRPtBa9aMd8x9J4gdUNTnF/xA5VcPNuF&#10;N8/biU/ZFTszz+a7CH7b/KPfuvdWm/zBP5nfx1+L/wDLc3X868XuTdXanTW+dq4rB9Z75+O823Nw&#10;ZTIZbtinl21sjdOEr8vmMLDDDR180clbKlatVSmN1WBqiMxD3XuqKP8AhJJ/NA6i7j+P+D/ltS4j&#10;unJ/JzqfafyC+TPY/ZO7KDbNZ1rurB7q+RNNNUNRbxfcFVuCtzk0+9MfNV/fYKGN2Src1Tssfn91&#10;7rcv9+691737r3Wnb/wo0q8X3f8AzAP5VPwO+VvdW4vjj/LY73q+zN4d5b9oN00ex9sb67F2XEar&#10;aGzN4bqzCPQU0dJVw4SipaiuUwUcmeavceSmgmg917o2u7f+Eqn8kTs/qGqw3V/SW5dh5vPbaMG1&#10;+9tgfIjujeecpa98e1LR7ro8bvHcmZ2tXEz6aqWH+ECndlKRrFGbD3Xujg/yNusP5iHQXxD3B8c/&#10;5i1DkslvPont/d+wehe0sxvrZW+sv2z8baGlo5Ov9w5Sr2pm85V08lPUHI0lLS5uWGtgx60NPJFe&#10;Asfde6M7/LZ/mNdI/wA0j44n5P8Ax/2t2ps/YA39ufrn+Edw4TaW394fxvaVNR1eRqf4fsrObgov&#10;tXWuiED/AMQ8hKvqiQBdXuvdcsB/MY6S3F/Ma3v/ACxKHa/akXfewvj5R/JLL7uqsJtJOoqrY1Zm&#10;MRgosVjc/DnHzL5YS5qlZoJcBHT6ElIqSyosnuvdVq7G+a38r/4v/KH+dr3l1z8du/8AbnyB+LOC&#10;6v35/MA37R1EW4KPu2ClxOQl2QOmtvbp3/UYuOejgFWk0bYvbsbM662m4ZPde6pm/wCEy385Lpne&#10;fyl+R3xF3jjfkVu3vj+YB82PkF8jurt/7mpNq57a+I6/wvS8m8sdhO0905TdEuYp8pBh9pVFDT02&#10;OxuRpkb7SFalYNTw+691sBfzH/8AhQZ/Ln/li74HUnde79+9l9109LRV2e6c6B2xhd7b22hQ5OKn&#10;q8XPvGs3PlsDhMZLUU1QlZBRVWXWrentOKfxywGb3Xuha/lrfzqPgb/NSps7jvjPvzcOJ7N2rjVz&#10;e5uju2sBS7K7Yw+33ljpv7wQYugrMljMnQxzSpT1NThMtWpTSNGtSYTNB5fde6tk9+691T1/Oe+D&#10;nyx/mJ/Hnrr4s/HXufaHSXWO9u5tq1Hy/wA5l9zbv2zvTdXxzoVePc+xeum2zhMzT1lZWNKtTJj8&#10;qaSjqWpoaepqPtpaiNvde6rT+Uf/AAlU/k64j4k9qjYfW+9OmOxth9Xbs3VjfkRU92dsbnzFBkto&#10;bYq8ymb3rtbdGWq9sT0DNCsuUhoMDSOYkYU0lOSSfde6Bv4q/wAzP5Hdef8ACT/dPzV7I3rna/vH&#10;r/rPsrpjqrtnMT12U3dmslVd0v8AHXqLe9Zksg00tfksPWZCmgkrZdRlbGmepZ388je6906/Ab/h&#10;LZ/Le7I+C/Te/fl7sPtDtn5TfILqTaXb3ZnblZ3Z2bgNx7M3r2rgIt7ZHG7XxO3sjT4Wokxj1600&#10;lVnsZk3qaiOSomZ1l8a+690J/wDwnf3p311L1d/M+/laT7yoOxO3/wCWj39vDYfx2z3Z+SzdDtmt&#10;2D2JQZyPpOiztdQQ5Gqo8C2X27W5KohoaOoloKXIeGKBwkER917ovWx/5Bf8s7449Kbk+QH/AAoK&#10;766s7d+YPe++d/br7A7y398tuyupNhTbillq8hj9udNN/ENi1u4sgMTDBXz0lbhqmYVBekoaNaGC&#10;BJPde6HL/hLftndmy8Z/MV2x1Bne093/AMsDF/JWlH8u3ePbFFuLHVe5NuTV24JOz8jsSDcMFK02&#10;DkB28z1lPSU8NRX/AHc7QR10tfFF7r3W2J7917r3v3XutTj/AIV1bRxHYHxC+Buw9wCpOB3v/M16&#10;N2hnFop/tqxsPuXrHe2HyYpKkq3jl8Mz6H0nS1jY29+690PX/Cazem7utehPlV/LK7VyVVW9qfyx&#10;flT2H03TNkKmCaty3SPYGer979S7tVA3lWlyNSu4Tj0bVGlHHTJE4QeGH3Xugq/4UezVvypyvx8/&#10;lrbfrq1MLkOtvkb/ADA/kymOrY6I0XSHxQ6qy9T1ziMu8R+6+33JvaemoYDThSs9IsjMoQsvuvdQ&#10;f5LvyowPwi/4SzdTfLDceNTNUXRnVny/3vRbfepjok3LuWl+XPYFDs7bD1kjKIRk8tPQ0BlF3UTa&#10;kV2ARvde6KR/LE/kg7T/AJsfWuH/AJqH85feHZXyZ7Y+VIyG+OtumYexN2df9Y9b9O1uSnGy8fSL&#10;sOto8pTQ1MI+/wATisTlqSjoqGWBJYZ6t55E917oavmv/wAJx6X4nx7N+Zv8g6i318f/AJo9Jbnw&#10;OQx3S0fdWczPXvemyq/K0tDu3Z+Vz3fO4WFKfF/ltXSZTcIxdfRxVVDLS/cTUk0HuvdbZvX9fvHK&#10;bD2Tk+xMHj9sdgZHaW26/fW28RkFy2I27vKrwsM+5sHi8qrMKmmpK1p6eCoDESIga/Pv3Xulh791&#10;7rWJ/nQfJHtb5i7235/J1+FG7ptubig6iz/cn8xvvnE01XWUXx9+OGN2025cZ05BW0ckKjdXYANJ&#10;TfYtOrDFTlZI3pqyqmo/de6ED/hKN/25G+M//h8fIn/ee+twe/de6DL+cBvH+bz8oB8wPjB8X+v6&#10;H4bfCjpHqXdG4O7vm/vPK1VV2D8hcFSdKjsvO9bfHDatGtJU09FK0su3cxloZSryR1EYylGY5aGq&#10;917own/CXL/txT8GuP8AvJm3+t/s4fYI9+691U3j/iNsL+ef/Pa/mN7T+eWe3ru343fy3KbrHq3p&#10;H4y4jem5th7cyMu8vuf4tuqtqdr1VNXrFW1GGyNdlKzH1NNWVX32NiNWlJQU1OPde6aP5gfw++On&#10;/CeH5Tfy9Pm//L1fd3Rew+4vkvt/40fKD491XZvYO/8AYXZ/U268a9Zls6YewsnlcmanFU0VdURf&#10;cVtRDBXyY+ppo6d4WWf3Xut3r37r3XvfuvdAj8lO9dpfF/49d3/I7fgll2d0V1Rv7tjcVLTSLFWZ&#10;HGbC2xU7lqMVj2dWvVVf232tKuli0siKFYkA+691pufyy/5UA/nvYKt/mz/zft6dk9t4vuvdu84f&#10;jZ8YcBvrdOw+sevOptsb0m23LCh2/LSZajoZ6zF1NFj6TD1tEZ6eNspWVFZV10c0HuvdGo+dH/CZ&#10;Pp/qDYNP8l/5J1F2b8T/AJ3dGVON3Z1Tgdqd67wy21+2amiyQkzG0cxm++M9kFxtXWUrskElRmIs&#10;PULEaHJ0ctNWS1EPuvdKH/hSpl+6M9/wnogzPyN2lgti9+5DO/FGo7n2htbLUed2zgOzW3HRjetB&#10;t3LUM1RFNQDIedqQpPLaIqhlkILt7r3Qkdt/8Kpv5VHxR31tX465vMd49vbg2hQ7Y2X2Fvro7r7b&#10;O6+sdgbhx9FSYzO0eW3DuXcGFqskMbI033j7ax+TAME0UXlnURN7r3V+/UXyw+Ovevxu278vOsu2&#10;NqZ344bl2LkOx6PtesrG2/tzHbQwkU8u48luZ9xLSS4l8S1LVw5imyccE1DNTzw1UcUsTqvuvda7&#10;3bP/AAsQ/lH9ab8rtl7bxnys7uxdDNLTydj9TdSbKi2HUTw5OfHSihftXdu1sxOgWFapZ48OYnhl&#10;iMcjyeSOP3Xur6vhF87vjB/MS6Sp/kF8T+x4exevG3BlNoZd5sVlNu7j2nu/CxQ1WS2tu3bGdigr&#10;KCtSCppauNJYtE1NPBUwPLBNHI3uvdUwZ3/hV1/Kx218X9hfJvNR/IakqOztzbrwGzPj5FsLr/If&#10;IPJY7ZOahwOe3rX4TGbsm21jcKJ5mFJU5TdNNLV+GpSkgmlp5Y1917owmM/4Uc/ytMh8Gm+ek3bu&#10;5cT19Hu5etZOpMptOMfIUdrHDJuI9axdeUNbPTT1y0Mi1b5Kny0mHWI62yYAv7917pbfyx/59XwI&#10;/mt7u3V1p8fMl2hsPtzamCqN2S9T96bTwG0d4Z3aNDWxY/Jbl2vU7QzO4MPXQ0s1RTrU08eV+7jW&#10;RZWpxEHkX3XuoXen8/f4B/GjvH5m9D961/aXXO4fhDg+r8p2BuPLbX2tW7Y7Iyvb+Axu49mbK6Sp&#10;sJnarN5nMSU+Tjapp6zDUMUKwVU7zfa071A917pC/wAu7/hR9/LX/mSdq0fRXV24O1OnO587LXx7&#10;I65+Rm0dtbMyfYn8NoY66qTZWe2Xndx4OoqtDS+LF1GVhyEwgneGkkijMh917o/vz3/mUfDv+Wl1&#10;thOzflx2pBsPH7rykuF2PtjF4rJbp37vrJ0gifKRbV2jhElqp4aGOaKWvrZBHTUweJZpkkmgSX3X&#10;uqV+h/8AhX7/ACku6uxMN1/uKL5M/HiDO1dDjqLsHvnrPYdB13T5HJZKHHUtNms11bu3dVTjoQ03&#10;lnyGQooaKnhSSWoqolW5917o9n88Psj+Xh198cvjbnP5jXRvaPyE6jzvzS6dwXUG3uns3kcVl9uf&#10;IPJ7F3bWbA3/AJmsxG8tlNLiKTGQZuCojbI1kbvUwk46fSssHuvdHn+bvz1+K/8ALu6al72+WfaF&#10;D1rsWTM0m2sFEmOym4d07x3TXxyT0e29m7TwMNRXZGqMUUtRL4ofFTwRyVFTJDTxvKvuvdUT9bf8&#10;K/8A+Ur2JtzsjM5Cj+TvWWY2Ds/Lbuw2yOyutevcduPtZsNS/e1O1ut8ltreGVwRy8kYY0lJn81i&#10;xUuPDBJJM8cb+691Y533/Ov+Jfxw+GHw6+dvZG1e66bpT5r7p6n2r1zBRYTrWHdex5O39k1+/sHn&#10;O2os7uuhxOMx1Bj8bUnL1NBmK4wNpMaTx6pE917qvDsL/hXv/KH2F3DV9VUdd8kOxMBQZafEV3eH&#10;XvU+3sj0/DLTVk1HVVtJPntxY3ctdSIYhIlVj9tVEc0ckclO0ysSvuvdbJnU/a3XXevWmxe4+ot3&#10;4ffvWPZm18PvPY28cDM8+J3DtrO0a1+MyNL5lSSMsjgSwzxpNE4aKaOOVHRfde6EP37r3Xvfuvda&#10;jHyL/wC4xj4Ff+M6t4/+6Puj37r3Qkdpf9xePxt/8ZRZ3/34W/vfuvdbT/v3Xuve/de6om/4UTfM&#10;vtr4d/y6ctB8ecpV4P5DfKbt3rz4jdNbgxlQ9Lmdubl7Zjr63N5zC1kTRtS1yYPE5Wmx2REifZ1s&#10;9NUK3kjRG917qqGf/hPV/wAJ/wDrTqrDfFD5M/IXq7EfzCN5bAoZMv2nu75o/wBzO8q3tDcmMZar&#10;eWzuh9w7pgxVVj3y8FbLQUtftireaJZI5Z5pVMqe691sDfyjvjh8wviN8Hes/jd82u09g90dsdR1&#10;24Nqba7C6/3RvLd9Fk+o6esFR1zis3mN94PA5A12JpZHxSxNTTKlJTUoWqlOoJ7r3WpL/wAKFd2/&#10;zeflx8JvkL3x3h1/ivgf/L36O7K2XgNk/HDJZ2fcXenyzy2U7dxuytqdm9pvTQUj4jCULSjN43CZ&#10;CCkMNSItdFknjpMvS+691vTfHP8A7J76I/8AENdYf+8RQ+/de60K/gT8af5T/wAm+8v5hW6/+FBX&#10;aW0sP/MCwny87A2/keu/lb8o96fF7Dbb6qgx+Or9i5DrOqj3TtQ5jGzNUVsGMVa2WCHFQ0BpKOKk&#10;eCqqvde6sW/4T67b2J1V/NG/mZ9Nfy7d87p7N/lEbd2VsLKbU3PU7izu9us8J8qKuHbpyO3Oq985&#10;JpafLJ9hNuSOvyEUrTzU9LijPJVQx0lXN7r3Rq85/wAJ8aP5wfPr5WfL3+bruTEfIrrvN7qO1/hf&#10;0B1j3H3Jt7ZnWnRWOkqqLCJ2C+Jotq5Khzhp48fW1FBt7MSUDZGXI1FRNW+aMr7r3VeHfXwL6l/k&#10;nfznv5SG4/5aWV3x13tz5y9u57orvz4vT793Zvrb2S6roM1gMZuje0c286ytyNRQY+h3DU5V48xk&#10;ag01ZjKapoLutQi+690YP+aj1An83H+ed8ZP5VHZm8d7YP4hfHH4yZX5h97bR2PnBhq7sHeOTzsm&#10;3sRiq6qKOKZY4anb9HHW6HqYKXIZRKI0s9QlXH7r3RZf5zv8n34wfyeup+nv5sH8sTa+8fjp2Z8P&#10;u8+q8rv3ZON7Y7S3ltPs3Ym8d5U+1aujy+R7Jy+bylG09XV0eHrYKar+xq8bW1kFVRTOySD3Xut3&#10;TZG7cTv/AGXtDfeBd3we9dr4DduFeXQJHxO5MVDmMc7+JmXUYZ0vpYi/0Pv3XulV7917r3v3Xuve&#10;/de6oB/4S4/9uKPgz/5cz/8ABh9g+/de6v8Avfuvde9+691737r3VSvy0/kY/wArP5z905r5D/Kf&#10;4untHuLcWJ2/gszvD/TZ8idlfeYva2LTC4Gl/gHXW7sRi4/BSxJHrioUZ7apGdyWPuvdatn8vr+S&#10;b/LG7w/nJfzfvin2h8Zv7z9B/Fv/AEH/AOgnYX+mb5A4UbG/vhhTWbjJ3Rt3ddJmsn9xJ6v9zORq&#10;/H9ItA49+691uE/Bz+WR8IP5bmP7Ixfwt6S/0M0HbdbtfIdhQf6Se3exP7w1ezIK+m21L5e189nX&#10;pftkyVaNNE8KyeS8ocpGV917o+L6wrGNVZ9LaQzFFJH6VLBTYf46T/rH37r3WqZ8cP8AhM/1t3Zv&#10;Tvf5OfzsanFfMr5X929n7j3BS4/rbvbvzDdK9Z9fSzxVO0dt7OrcPHsXcEktChqKGOlq9WPpaJKa&#10;Ckp1eN5n917ot3xL+L23/wCUT/wpB61+FHwj3jveo+JvzC+JG8u4e6uhc/urJ7wxvTWT2rj9zPtH&#10;cprMvI0rh8ntrH0eLrq2aoySRZarpppGpZIZD7r3V3n8zftz+abU7o2D8Uf5ZHQu2YNz9x7Qy2S7&#10;A+dXbOcio+pvixinyT4KKah2tVUNQM9uSRBJWUUEC5BqbTDJPh6yCZpIPde6qj/4Sd7P3Z19tj+a&#10;7sHfu+cj2hvrY/8AMV37tDenZmYatfL9ibs21j3wu4985R8lPVVBqcvWQTZCc1FVLLrmbySyNd29&#10;17q6j5q/yZ/5bP8AMR7T2/3X8xfjge4Ozdr9f4rq3Bbm/wBMHfXX/wBjsTC7jyu7cZghhurt04Sg&#10;lMWQzeTqDVTUjVDebQ8zRxxJH7r3Wo5/MO/k0/y1O0P5hnx9/lH/AMtD4uY3rTuqspqXu35s/JL/&#10;AEz/ACL7Hb4zdCUQgq6Xb2M2v2HvLK4WXP5ymqIpVSvx7tH95hki0rkJqii917rfE6C6O67+NHSf&#10;VXx86jxM+C6x6Z2FtnrjY2Kq6+pyldSbc2pio8Rjf4hlKwtLU1LpGJKmpkbVLKzu3Le/de6x/IOg&#10;7ryvRfcGK+N+R2Nhe/8AK9cbwxfTOc7LrMzQ9f4HsnI4Gei2dn93z7foMnWnH0Fc8VXUw01DM8qx&#10;mMBdepfde61GcJ/IU/kw/DL464bdv877u7rbeXzH7oi7A3p2D3f2N8wO0+vZt375XIrXbyquiNu/&#10;xfbOS3Y2J/i+LlranIbeyNZLVTRz1VPHFVJTe/de6ON/wlZw/cu3/hj3/hMtle2dy/DzHfKff8H8&#10;vjdvdNBkMPu3d3xrjSOHF7kw2HylPSy0+FrnSGsgSCnjoxkJsmtNGmmRffuvdAkn8if42ZrsT5X/&#10;AD//AOFE/dHSnZm7O2O4qmn62aq+VPZnT3xr6J6eqqhI+r9iUnYOVfreuOThaaTD02OmlaiWnpoJ&#10;IhUV1VVSj3Xug2/4T8debD6w/mnfzB9sfy1t29j7+/k7Dq3a1ViNzblrd35bq2P5Yit2/BUYbqTd&#10;m544xnHo8eu46euySK870aY9KuoqYosbU1PuvdHS+Z38mQfOv+YJ2x8vv5rPbXXOS/lr/H/p2GP4&#10;6dF7d7r7H66x+y8bhMLT5/t/s/5FbjmotvUOCpnelymQr6/Cbi1tRpQpV1sdPix5vde6qh+OXRPw&#10;x6Q/n4fDbG/yCN9Z7e3TdTsffifzFtvdQdo7y7u+MOyes4MZUUe0q7O9t7jrc3T1lVlar7qaChmz&#10;9ZHFkqXFtj1p5qhlPuvdb4nv3Xuqsv5wvxZ+YvzV+G2W+Mnwz7c2F0hubtTfu0cL3Hv/AHvube21&#10;aym+P0a1VZ2Dg9j12w8Pl6qXLZKePG0T0lQKWmqMfJXQTVcYkCv7r3VbG5P+El38mg9DV3X1H1j2&#10;PtfsCj2dV0A+TVR3j2bV7+o81DQyMN8ZjamRyq7HcxORPPSptqCmMaaAsRLSe/de6Lz/ACXf5h/d&#10;3U3/AAnV+Rfyh7iy9X29kvhLXfJLZXQ+7N0ZCumj7X2X1ptfGZHqaOqzeRLV0mNXcGVm25TzVEYq&#10;IaKkjhWJvBGre690Uj4RfymP5UO/fh51l85v56XfvX28Plv/ADAMIPkQ2/8A5F/MjJfH3+Hbc7Mo&#10;TluvKbZlJS7m2pBkKhcKtLXTLVw1dPTyM1FSwpQ0caH3Xur0v5Jv8uvvX+WxD8puoYO+9h94/wAv&#10;ze3Y2M7K+CNLjt+bl3n2N1tt3PyZCp35gN1fdYWkwUVJXNJi54Tt/K1FPNWQ1uQaGGfIzge690G2&#10;+f8AhNR/wn8612Zu3sXf3w6xm09jbC2znN47x3RmvlF8waPD7d2ttnGyZnP5zK1b9g2jp6Slhlml&#10;c/RFJsffuvdVIf8ACeb+Vx8bO9/l92N/N96v+PdT8bfiTsLfW8tgfy6ul33p2ZuzK7qp8LDWbF3L&#10;8jOxcz2XnM5kpaianlqqSmxa1n2UOQkqxFERjaaqq/de6FTf/wATtgfz1/5+3zG6z+WeV3tuf4bf&#10;yueu+rdgbS6T23u/MbWwO9Ozuz8cmW3BVblzG3ZabIUUVRW0udSubEVNNXVC47Fxmuigp5KeX3Xu&#10;g8+a/wDL76F/kF/zBf5ZXzv+BVNvTp7pDur5LbZ+HvyY6Qk7F3tvDaGU212lTNEc3SZjf+QyeVqA&#10;aGLK5SbG5XIVFKMhjcbU0go3idj7r3W8N7917r3v3Xuve/de6IB/Ni/7dZfzLP8AxQD5kf8AwOu4&#10;/fuvde/lO/8AbrL+Wn/4oB8N/wD4HXbnv3Xuj/8Av3Xuve/de697917rTq/ny/Hfp35Yfzrv5IPx&#10;3+QG0P7+9O9o4r5HYPfWz/4/unaozmLpcfS5qnphn9lV2NylLaqpYJNdHXROdGksUZlb3XurF/8A&#10;oFx/kUf94M/+zM/MP/7YPv3XurXPiF8MvjX8Dem6T4//ABQ62PVXUlBuHO7rpNpHeG/t9eLP7lmS&#10;bOV4z3ZOVzGTbztGh8TVpjS37aLcg+690Z99YVjGqs+ltIZiikj9KlgpsP8AHSf9Y+/de61TPjh/&#10;wmf627s3p3v8nP52NTivmV8r+7ez9x7gpcf1t3t35hules+vpZ4qnaO29nVuHj2LuCSWhQ1FDHS1&#10;erH0tElNBSU6vG8z+690W74l/F7b/wDKJ/4Ug9a/Cj4R7x3vUfE35hfEjeXcPdXQuf3Vk94Y3prJ&#10;7Vx+5n2juU1mXkaVw+T21j6PF11bNUZJIstV000jUskMh917q7z+Zv25/NNqd0bB+KP8sjoXbMG5&#10;+49oZbJdgfOrtnORUfU3xYxT5J8FFNQ7WqqGoGe3JIgkrKKCBcg1Nphknw9ZBM0kHuvdVR/8JO9n&#10;7s6+2x/Nd2Dv3fOR7Q31sf8AmK792hvTszMNWvl+xN2bax74Xce+co+Snqqg1OXrIJshOaiqll1z&#10;N5JZGu7e691dR81f5M/8tn+Yj2nt/uv5i/HA9wdm7X6/xXVuC3N/pg766/8AsdiYXceV3bjMEMN1&#10;dunCUEpiyGbydQaqakaobzaHmaOOJI/de61HP5h38mn+Wp2h/MM+Pv8AKP8A5aHxcxvWndVZTUvd&#10;vzZ+SX+mf5F9jt8ZuhKIQVdLt7GbX7D3llcLLn85TVEUqpX492j+8wyRaVyE1RRe691vidBdHdd/&#10;GjpPqr4+dR4mfBdY9M7C2z1xsbFVdfU5SupNubUxUeIxv8QylYWlqal0jElTUyNqllZ3blvfuvdY&#10;/kFQd15XovuDFfG/I7Gw3f8AleuN4YzpnN9lVmZouv8AA9k5HBT0Wzs/u+fb1Bk604+grniq6iGm&#10;oZnlWMxgLr1L7r3WozhP5Cn8mH4ZfHXDbt/nfd3dbby+Y/dEXYG9Owe7+xvmB2n17Nu/fK5Fa7eV&#10;V0Rt3+L7ZyW7GxP8XxctbU5Db2RrJaqaOeqp44qpKb37r3Rxv+ErOH7l2/8ADHv/AAmWyvbO5fh5&#10;jvlPv+D+Xxu3umgyGH3bu741xpHDi9yYbD5SnpZafC1zpDWQJBTx0YyE2TWmjTTIvv3XugST+RP8&#10;bM12J8r/AJ//APCifujpTszdnbHcVTT9bNVfKnszp7419E9PVVQkfV+xKTsHKv1vXHJwtNJh6bHT&#10;StRLT00EkQqK6qqpR7r3Qbf8J+OvNh9YfzTv5g+2P5a27ex9/fydh1btaqxG5ty1u78t1bH8sRW7&#10;fgqMN1Juzc8cYzj0ePXcdPXZJFed6NMelXUVMUWNqan3XujpfM7+TIPnX/ME7Y+X381ntrrnJfy1&#10;/j/07DH8dOi9u919j9dY/ZeNwmFp8/2/2f8AIrcc1Ft6hwVM70uUyFfX4TcWtqNKFKutjp8WPN7r&#10;3VUPxy6J+GPSH8/D4bY3+QRvrPb26bqdj78T+Ytt7qDtHeXd3xh2T1nBjKij2lXZ3tvcdbm6esqs&#10;rVfdTQUM2frI4slS4tsetPNUMp917rfE9+691r3f8Kafk/2b8c/5Yef2p0luDK7Z7g+WvcnWXxK2&#10;LmMBW1GOz9M3ZZr89uyDFZGlIelauweFyWKerDIYhV3R1lMR9+690WWo/wCEhv8AKw/2Vefqek2t&#10;2CnyROwZaGm+U9R2t2LLnE7MOEKQ7jn62ir02k2IGTtK2NXALMaW8IqhN/lHv3XujRf8JnvlF2L8&#10;kP5YO2NqdzZrKbg7j+JHbnZXxG7Dy+fravJZysqesZKLO7UGRyNbJJJVNR4HNYrFfdaz5DSMSxkV&#10;/fuvdEG/n5/Jzt75w4H5m/y6/h5n6nBdTfDH4sdufKb+ZJ35iqqo/hlC/WvVmZ7H6q+HWBmonjFT&#10;k9y5PF0su5ofKFiohJGTKaPI0T+691ax/wAJ3pYoP5KfwFmnkjhhh6k3FLLLK6xxRRx9nZ9nkkke&#10;wVVAJJJsB7917qgr+VF/LP8AjX/Pi3X8xv5rX8xnE7978x/anyj7G60+OXWlb2T2F1/tHaHSWwoK&#10;STajxHr2vw+YVaSPIR4iiohkYoIjQzzzU809W8nv3Xuh++Fvx625/JO/4UDYT4L9Gbk3lF8Lf5kX&#10;xk3N2R1x1turcmX3LRbC7u6opsruCvpIcnkZC08lNjNt5aKnrqsPUS02VpaOeaompY5G917oIf5w&#10;WQ+C3yf/AJ+PWnT/APMg3VtHBfB/4SfAbcHZXatBvLsTc2wsdnezO1NyvT4LAYzJdb1+O3HNk5ly&#10;m08hS4fEVDVtUtBI/wBvLRiYN7r3Rv8A+V58Tf8AhLB3x3xtTtL+Wzh9j7k+RPQ+4qfsLaGOqu6f&#10;mztjsPBZHaslLVDeWL6i+Qm4aGozOMo5K2mSetGFrMeJZBDK/kDIPde62wPfuvde9+691737r3Xv&#10;fuvdUSdA/wDcQx/MK/8AFAPht/7225PfuvdXt+/de697917r3v3XuqV+0uw/5etF/PY+N/Wm9Oie&#10;1ct/Mqy/wpzu4epPkHj8xk4+odr/AB4i3Jv2HJbEzuGj3lS0smWkq6Xc8qTPsircLV0/+5FdKpTe&#10;690mvlj/AMKEvgF8K+2/mD0n3wvcmC338N4Oj4tw0GL2rsrKL3PuHv3YFP2XszaHREH944qvIV9L&#10;ip2mzEuepcRRUphkvVvH43k917qjL+b/APPvpT599Y/yDvmf1jh+wetumNy/zQNvT01R3rhcBsPM&#10;0GL2HvzCYfc+eyL43KZTGJjaeekq1aviyckH7EpLqIzb3XurJ4v+FcP8n1++63pSbd3elLtijzr4&#10;GP5HS9T083QlfKtYlD/EaKpoMtNu/wCxLuzCtl2hHEY0aXV4yjv7r3WwZ2B8g+nesegt1fJ/de+8&#10;DT9F7Q6vr+5cn2Hj62DKYGq65otuHdcW4sLV0LOtdHV0WiWgWlLmpMkSQB2kQH3XutLrfnV3YP8A&#10;OZ6y3L/ND/nDfKreXwK/k5bfr58/8cfiXtXNHa+e3317TZyKk2d2D2fVpTZBchks/PBD/DY6bFZX&#10;KZGSd026mLpZKKWs917onvx5yP8AwjQ+Q+/sh8fqT44/IjqXcDUeRw+zO7e5+y+/trbd7LzNFTVE&#10;lNPtXIYLsrLUVFka4U4OOp9zbZxUNRPLBSpT/cyrTe/de6EL4pbo7F/lefHvrn+cH/K+3p8tO0v5&#10;Nu++0MttP5IfB75Z0mz5+zOtNlU3Y9T19uPunq+XYGYy2F+3pM4J6Wkr6U0lcssMEWabJUclTUUv&#10;uvdbR3857uT+Xjj/AOWlk+3fnx1N2P8AJX4a7m3B0xnjszpvK5PD7s3HVbsy1PX9bbixtfjd2bIn&#10;FLHJNDVTKM9EGjNmim/R7917qt7/AIUWTYmorv5EM+BpZ6HBT/zPfjXLhaKqJeppMTLNjZMbS1Dt&#10;JMTJHCURyZnuQfW31PuvdKT+Zr/3Ee/yFf8Aw0vld/77zK+/de6Pn8c+w/5euW/nX/zCOu+puiu1&#10;dsfzD9q9L9J5H5T975zMZSo6p7J69yPX2x6vrrBbKw828sjTQVdBiqjblNVvDszFFpKWctUVJYy1&#10;PuvdFw7P/wCFSH8rvpmX5KYfsit7w27v/wCNPf2+/jpkeqRsnZOX7G7T3h11ka/Ebh3L1bh8Fuap&#10;pxtz7mgeCDMbprMKjySRRFFkMiR+690ZL+WT/Pr+An81jd24+s/j7mOzNh9vbbwNTuuTqTvTaeC2&#10;hvPN7UoKxKDJZ/a9RtLMZ/D18dK8sDVNNT5U1UccqyPTiNZHT3Xuhm/mP/zgPg1/Kw29gq/5T9j5&#10;GPe+8MXk8xsXpjrrCrvPt3eeOxgkRsjj9ueelpaCimqIXoabKZ2voKGWpVoVqtUU3j917om3wG/4&#10;UwfyxP5gva+G6L2NuXtfo3trduTfD7B2d8ktnba2Yewsn4YpafGbW3PsjPbkwf3lS0jwUWPrsnTV&#10;VTNG0dPBI7QiX3Xuhg/mR9hfy9No/O7+UTtr5cdE9qdo/JXffdHa+O+CfYWxcvk8fs/pbsGhrtir&#10;vbO9lUNFvLbsVVS1klTttqdajB50KKSotTwaiKn3Xulp/My/nbfBD+VG+18H8l92b0z3aG9MLLub&#10;a3S3T216XefZeT2xBk1w8u46yHMVuJw2KpHn8yUsmZzNGas09UKNah6adU917oHP5c//AAoo/lv/&#10;AMzHtGg6L6d3J2j1d3jnqfO1u0eqO/dkYraG4d70e2sa2YzT7TzmzctuHAVVRDRxz1n8OOZSuaCC&#10;onSmaKCZ0917q9f37r3RAP5gf8zf4c/yyetcV2T8s+z12nHuqqq6HYWxdv42fc3ZXYldjmgOWg2d&#10;tGhIeaKiSpgkrq6qlgpKfyRrNUI80KSe691W38GP+FPv8rr53dv4PorbWe7g6C7K3jkqfCdf4n5K&#10;bM2ns7E7+z9YyR0O39vbr2HuHc+Khrql38VHS5Wto3qZgIKcSzyQxye691cP8vPmH8dfgp0buX5F&#10;fKLsfGdZdW7Ylpce+UraetyWVzu4MmJP4NtPaW3cTHNW5PKVnikMFHSQu/jjlnk8dPDNNH7r3Wrz&#10;8iv+FLX8tP8AmF/Cn+ZB8ZOs8h3L1T2ZnPhD8qabrQd/bO2jszbncGSpem9wSS4bYGa2ruLPBa9o&#10;IDU01DnI8bPUq6Q00c1TqgT3Xujvfy9vmr1Z/Lu/4TdfE75i914Df+6Osun+hetf7y4Pq3FbdzW+&#10;67/SD3ZB1dhv4FjN2ZXCY+TxZDOUk1V58pDpp0maPySKkUnuvdbAnVHY2E7h6t617b21S5Wh252l&#10;sDZ3Y236POwUlNm6PCb327T7lxVLmKbHz1MEdVHT1UaVCQ1MqK4YJLIoDn3Xuihfy/P5jHSX8yHZ&#10;fdm+ej9rdp7VxHQ3yD3t8bd30/a2E2jgsjkt87DxWNzGYyu24doZzOxTYmWLK06009VNT1DMsgem&#10;jAVn917o/vv3Xuve/de697917qgH/hUd/wBuKPnN/wCWzf8AwYfX3v3Xur/vfuvde9+691737r3R&#10;Fv5hn8wDqP8AlqfH5Pk33vsztrdfVVHv/Zmwt15LqHbu2dz5PYib5rXxeL3nunGblzOGb+DQ1n29&#10;JUPj2q6sTVMCxUc2pinuvdCb8qvln1L8Qfiz2r8wezKjL5nqPqXYR7DyzbGjwuWz+48PO8EOFoNn&#10;xZqux1BVVeTnqqanx6z5CCKWSWMGZFOr37r3TJ8HPmh09/MC+LPVvy86Mj3RQdY9rUW4qrEYzftB&#10;hcPvPA1W1N2V+y9wYfdeMwGQylHTVVPXY2pVlgyE8ZTRIsjK4Pv3Xuq4umP+FBPw07w7E+N2zNs9&#10;Z/J3C7R+WnyR7u+LfRHeu6dkdYUfSW9uwuj6XFSVuVo9y4neVbkP4PuOqzFJjdq1K4lqisq1qI5q&#10;WkWCWRfde6Nl/M8/mj/HH+U50XtXvz5JYftDc+2969mYrqnbe1+ncFtXce+MluLJ7cye6XrVxu8c&#10;3gKJaClpMVUGrqXyAKO8Eao7SqPfuvdGS7d+VXT3SnxU3r8zN5ZeubpLYvS9Z3tX5PEUsFXmMtsq&#10;Daw3Zj6fA46omhinyGRheGnx9M1RGstRLFGZFDah7r3RHvht/OU+OXzQ+QO3fjPtvqn5IdL9o73+&#10;Keyvmb15R9+7O662zi+wuj99TUMOJy21azZO7NxSPWxGujaeiqoYDoiqJIXmSCRl917pW/Lz+bh8&#10;VfhP8vPiJ8LO46Xsqbtb5mZvFYLrrMbTwu0cjsXZ9RuLetP19tmu7PyWazuPyFBS5LLTmlpJ8fi6&#10;4ftTtL4ljufde6GD+YB8/wDpf+XF0nhO7u6cD2NvWk3h2nsTpbYHXPT+G21uLtHsTsnsSqmh2/tj&#10;ZmB3bmMFRVVR4KasrZo3yMbCCCVkEjhUb3XujuU0sk9NTzy0s9FJPBFNLRVTUz1NJJJGHelqGopJ&#10;oS8ZJVzFK6FgdLstifde6pl+CvYP8vncn8zL+afs/wCNnRfafX/zB2VnOmYvmp2ru7L5Ot2F27kc&#10;ji8i/X9R15jqveObgpUoYUq1qhBtvC6i63WoI1J7r3RT+5v+FU38sno3Y+T3TvHD/JKr3Tje+u4O&#10;gx0/tzYnW2T7Sq63pOvo8Ru3sxaKTeMOHpNq1NZWpSYeryeZpq6ulhqxBjyKOpMXuvdVzfKb5n9B&#10;9T/8KS/h782u5dzV/TvQ0f8AJxl7dyeT7Gw1bhd1YXb264+yczt/CZPZ1MKiv/j1T91T0cOCp4pK&#10;16yRaNIWqD4/fuvdWafEH/hUv/Ko+Yfe2O+PmD3J3N0pvDde6Mbs3rTOd/dfYLamxu0dx5eunoMT&#10;jdt7n2fndwJjnqnjhWlG6YsT5pKmnp4tVVI0Ce691sb+/de6pX/nkdh/y9et/jv8cct/Mg6J7V7+&#10;6py/zV6g271NtnqPMZLDZzbHyIyGx921OxN952oxe8tkvJiaLGwZynqYXyNWjSVEJOOnKiSD3Xui&#10;Bfz0/wDt77/wmn/8Wn+Rf/u36i9+69175B/9xevwX/8AGVG7v/e67i9+690f3459h/y9ct/Ov/mE&#10;dd9TdFdq7Y/mH7V6X6TyPyn73zmYylR1T2T17kevtj1fXWC2Vh5t5ZGmgq6DFVG3KareHZmKLSUs&#10;5aoqSxlqfde6Lh2f/wAKkP5XfTMvyUw/ZFb3ht3f/wAae/t9/HTI9UjZOycv2N2nvDrrI1+I3DuX&#10;q3D4Lc1TTjbn3NA8EGY3TWYVHkkiiKLIZEj917oyX8sn+fX8BP5rG7tx9Z/H3MdmbD7e23gandcn&#10;Unem08FtDeeb2pQViUGSz+16jaWYz+Hr46V5YGqaanypqo45VkenEayOnuvdLb+ZL/O4+AP8rGTE&#10;7f8Akn2Jns12zuDEDcOC6I6iwFPvjtqt268kkEG4Mhjq2sx2KxFHPLG8NHNncvQiqZZftfMIKgw+&#10;690Cf8u7/hRf/LV/mT9k0XSnU+8OxupO7M4Mg+z+qvkPtHD7I3DvyPFwCqrU2bndp5fcG3q2rWLV&#10;NHiRmlyMsUc0sNI8UEzx+690ufmB2F/L5wP82b+WdsbvroztTe3zh3hg+7JPh93HtjL5Kk646qx2&#10;P2rWz9iU+/cXS7xxFPUPX0S1ENIZ9q5gq7ghqbh1917rv+Zf/Po/l/fyrd14brb5Bbj7D3x3FmsB&#10;R7qj6d6N2nid475xe2clkPsMdmtx1O5spgsJjkqCk81PTVuZiqZYYnljgdHhMvuvdY/5av8APt/l&#10;8fzTd3V/WHx+3P2JsjubH4DI7qHTPd+0KDZu98ltzEVxosllcDXbayWcwOR8CGGqmpaLNS1McEqy&#10;yQKsc/h917q6X37r3RAP5gf8zf4c/wAsnrXFdk/LPs9dpx7qqquh2FsXb+Nn3N2V2JXY5oDloNnb&#10;RoSHmiokqYJK6uqpYKSn8kazVCPNCknuvdVt/Bj/AIU+/wArr53dv4PorbWe7g6C7K3jkqfCdf4n&#10;5KbM2ns7E7+z9YyR0O39vbr2HuHc+Khrql38VHS5Wto3qZgIKcSzyQxye691a/8AN356/Ff+Xd01&#10;L3t8tO0KHrXYsmYo9tYKJMdlNw7p3jumvjeaj23s3aeBhqK7I1Rijlnl8UPip4Y5Kipkhp43lX3X&#10;utVz5u/8KMf5dH8zj+WT/ML6B6gyHbvUfc9b8dtxZTZvX3yH2ptDZuT7LpMJlcdk85F1/lNk7h3J&#10;jKuso6ZZaqXGTV0Fc9PDU1MFNLT01TLF7r3Vs3SHz/6c/lmfyB/5fnyu73212bu3rrbPxC+F+1a/&#10;DdSYba2d3pNkd6dY4XC4uakx28szgKFoI5XDVDPkUdV5RJG9Pv3Xur4KDcdFkNrUe7YYqpMZW4Cm&#10;3HFBKkK1q0NVjxko4pI0kZBMI2syiQrq4DW59+690S3+XH/MM6W/me/GrHfKfoTbHaG0evsnvLdu&#10;x4MN29hNp4DeS5XZ9RFT5OebH7MzefoRTyNMpp3GQLsL640Nr+690fP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VL9/&#10;/Bj+T/8AMj504HcvyO2P8dPkB86eqeqMNT0fU2/e36ndu7MH03iMzVZnC5DdXxSqNwvh6zCpXbjn&#10;mGQzO0p4nkrItUrXgA917qoL/hRx/LJ+AvSH8sXtr5YfH7439D/FH5DfGjdnSu/Ooezvj513tHoz&#10;OpuSu7qwG03xdX/o0psXHkJHp8lPPQmpilkp6qGCoiaPxE+/de62Furfk7tvZfwH6Z+WPyw3xtjq&#10;jFn4x9Q9s91bw3dVR7fwW3M7uTrnGZvcqTLUEuJpMjVSUtJQwq9RPO8dNBHLO6Rt7r3WvFurc3yN&#10;/wCFLu96frzrrFdg/GP+R7sbeePr+xe1dwYnIbP7h/mE5jaGXhr12j1/jK0xVOM2dHURgCtKFI5l&#10;M9V58pAmKxfuvdH8/nvfJDeX8rz+Trv3LfDbF47qbL7Yx/U/xw6iq9r0CU9D0ts7P1tPs5cntWjT&#10;001RjcLTy0OGnLf5NVyU1QPI8QR/de6L91t/wlf/AJTW6OkMM/eGwezu8vkBv3a1JuXsv5T5f5E9&#10;0nsDd/ZW78dHmN39g4+kos0m3ZWrMnNVV1M2SwVYziW9W9U5Mje690qf+E43yT797C68+cvxA797&#10;TzHfWQ/l2/MHfXxk687v3K81dubfXWe3MpkMDt+PP7gnaSTJz0suHqpYKuoledaSppoJHdIYyfde&#10;62SPfuvdaI/8xv8Alx9I/wA0j/hThk/jD8gN09q7O2Cv8vzanY4y/Tuc2jt/d5ze0stJSY6lOQ3r&#10;g9wUX2si18xnT+H+QkJplQBg3uvdG7/6Aqf5WX/P/Pn/AP8Ao0/jr/8Aaq9+691bV3d8f/5ff8t/&#10;+TfvL43fJvK9i7v+BPSHUtTs7edPureNfQdq9ibezm+Tl8XsiPcXUTbOmnymZzNfT4qkp8a+PjqB&#10;KkFSwpnqHb3XuiRfFjv7+YzVfHXr/qP4F/yHOr/jd8Pj11g5Oosl8uPmXsnCf3y6xye34sXDj989&#10;HbWw2e3hTZvJQypVVtVuqvqp6ynimkrp5qqrQj3XuiWf8JX+uajcHV385ro/dn9xtqy5L5dbz653&#10;Hjug2yWO6u2pUZrbuc2hnD0pS51fuqXBUxR02795H5lpIaZZgXjYD3Xui3dEddf8KOv5C+xq7469&#10;IfDXoL5+fDPam5t5bnoNx9abSfN9kbtwu4dwVGYyMTYHZGZx29EzctOgZYcjtrPwU61K0FLUV8dP&#10;CkPuvdXrfyLP5hfxd+ZeH+S2wetPgthP5c/ye6l3ziMz8q/jtjuutubErMnujeP3lJjewspX4bb+&#10;2azKV08lBV0+SGcw8OQo5RHHMZY5oJ5fde6Kv/wjv/7dBN+f+cp+67Wv9f4Rt4839+691tTe/de6&#10;0/PnHu3FfEH/AIVU/wAvn5EdyT0uC6V+T3xQzvx52t2Dn6umpcHtvsyGq3Nt3+DRVVWyJB/uQy+1&#10;aeoldlREzmtmsHA917rYt/mC7I+b/Ynxa3ztT+XZ3F1z0P8AK6vyuy5dh9m9r4vH5fZGFxNFu6jr&#10;N7UmTx+T2rvOF5KzDpW0lMW29PplkUh4CPMnuvdamXcXc3/Clz+Xh8of5cWD+bX8xL44ds9Q/LT5&#10;sdK9CZjanSHUvT9bk8jt/NdiYWk3tjs7kM90ts+poIKzGVs1NHV4vI/dI7ao2hdVkHuvdGj+cPSX&#10;Xnen/CuX+XFhOzdvYndu29k/y8m7Updt57F0WXwuQ3XsPf3dGT2VW11DkEeMtjMsaPMUj6SUqaSB&#10;h9PfuvdCD/wr13LvaP4FfGHqzb1FkcvtXvL549NbA7E2rQ7lxWyIt/4Wm2puPdOE6/rt95+KWgw6&#10;VuVoKKrjyNWPHTS0kdTKGhhlU+690IeO7k/mhYroVvi3j/8AhK/1TTfHSTav9yqnpUfzOvg6/XNZ&#10;tg0a498VX7Xl261NUB40UySzo0juPI7tL6/fuvdV99OdFfzBP5cH/Ccv+bZ1n3z09uD401tBuHt7&#10;cPxr2NH3H153NndgdCd3RYHAbp25Q786oyeRRkxpq85K1dU/a1TzT1NaYoVddPuvdCJ/KR7W/mRf&#10;F7+Xt8edifFv/hO7snsvrHsDprYu8M53fi/5mPw52bV/Jmq3jtiPLVnae9Nu5fC1GRhOXWslaHCZ&#10;iqqJsXTSLjHa1OR7917ozv8AJO+I3zt6B/mNfzAe8e2P5flF/Lx+Jfyz2Psjeu3+j9v/ACU6D732&#10;dtfvfZuVpMfXRbXpunaqnekgy0WS3Jl7Hb9LTUodaJJWSOnX37r3Rf8A/hKP0B1HPlf5nHyYrdi7&#10;cyPdsPz17Y6jxHYORxNHXbk21sTFUkW5JsHtjKVSvLj4q6qzVS2SFI0ZqhHTrOXWCIL7r3S5qdj7&#10;R66/4WD7Wqdi7cw+05e1v5dWd3z2J/AMdS4tN37vrazM4iu3HnY6NEE9ZUQ4XGCoqJAXlaBHdmbn&#10;37r3W3N7917qrb+ZB84vh58cc98Yvih8zuq90dkdd/zE9+Zr4/4yrqtl7F3b0ZhcutfgsdDj+9aj&#10;eeYoHoqOvmzlNLQTUOOyDr9pVTssH28bv7r3VcHYv/CVX+Xl/e+fsr4kdlfLn4B9jOK5Yc18ZO+c&#10;7SYt4cjkMdkpaCtp9+R5fLpSQzY81NLSYzO0UaTy63WWOnpIYPde6S38r35FfOT4ofzR+2f5MHzR&#10;+TP+zxbewfxvxPyJ+PfyT3BhpcR25jtvUlVQYer2R2tLWVNbV1s9Qk9VU/c5LK5WsEkMczZCSOu+&#10;3ovde6i/yiv+39P/AAoZ/H+/t+LYP9Rfb2cv7917oGfit0n172P/AMK9f5pPZW9dvYncee6N+M/x&#10;93D1r/GMXRZFdr7y3Z8feotrzb0w8tWjtS5GnxT5HHQVEOl1hrqgAi/v3Xukp/wp+q+wN9/NH+Sn&#10;8esX0Unyo2LvHuXuHsSf4pZXsraPTO1vkX2DsOTadFtfY+f7N35BPiaCP7TIZCidalSs0GRnptPk&#10;qoWX3Xuh/wDkzvz+af8AKn4v75+JHZH/AAmH2JP1Fu3ZWV2lhdvRfzQvhGuK6+rJ8bLR7d3XsXFU&#10;uBp0xeRwtQ6V2Lqce9PLBNGrRSRnke691Tl/Mc62+dvxl/4Tmfy1vhP8t9g5fbvY+R+dm1ui+xet&#10;o+1OsXk3r1Hi8nvTfHS/W+T7b2vW5rbeKgeKDDx0VZJWMtEmMppqpdME6H3Xurvsd3J/NCxXQrfF&#10;vH/8JX+qab46SbV/uVU9Kj+Z18HX65rNsGjXHviq/a8u3WpqgPGimSWdGkdx5HdpfX7917rj/JN+&#10;J/zP+FP8sT5ydD/Lro+u+PuEpN+fI7fvxw6zyfb/AFn3ZVbP6b371fHkxtFN6dZZPIwTx0GWjr3a&#10;etFPU1E89RUGCNJVA917oR/+Eo/P8kf4zj+u+PkV/h/zXrcP/Ee/de62N/fuvde9+691S98t+9P5&#10;cPzD+ZtP/JM+ZHQWY7M33vfphvkJs2o7D2/tvGdY5ejhp66iaDqnsTF7hpd34/d0FFTZmRarB46m&#10;eOmpq4JkBokQ+690QvPf8JZuhOra/I7u/l2/OX51/wAvvfksiZDGQdcdwZHdnWUGbpsfUUFLk8xt&#10;Vnw+eyOtJjT1cVTuwxy0pkpwiJK5PuvdGQ/kMfOn5NfJTE/Nr4n/ADG3dtXtf5D/AMuj5G1/x53T&#10;3psygo8Xie3cHBX5fb+Hz2QoKCOngGUgrdu5WGrmipKfyRGmM8X3YqZJPde6K1/wjrmhl/lC1KRS&#10;xSPTfKzuqGoSORHenmbBbbqFimVSSjGOSOQK1jpZW+hB9+691H6czONyv/Cvn5V0lBWQVM+3v5Wu&#10;Aw+YjhmilahyT7u64zS0c4jJKP8AbVtNKUex0uDaxB9+6907/wAor/t/R/woZ/8ADt+Lf4/A29nF&#10;P+9fS3v3Xuvf8Jcf+PF/mufi/wDNh+RVv9f+D4YWH++/3r37r3VP/wDJO7a+dm3+1f5hfy66J/lA&#10;4P8AmHd49jfNvuvb++vk7uP5vfHb487+6xNPLBlK7pjEbL7fxtdnaCnByT1lTX0ktPS1kU1PQiIj&#10;FWHuvdH1znx+/mr/ACJ/m6/y+fnx/wAM0Yn4EV3T/YOV2v8AKjtXbHzp+JvcL9t9KdhpFtvPZDfG&#10;29iHAZOurMDjarMSRSpDkaqrSeKARf5JTafde63JvfuvdIvsPsPYfUuxt19m9obw231/15sXCZDc&#10;u897bvzFDt/bO2cBi4DU5DLZrMZJ44KeCJASzyOB9ALkgH3XutUnuPu/5Jf8KPt11/xk+FlTvT4+&#10;/wAnvDbkgxfyh+aua27kds75+Wse38mKjL9KfHrB50U9VHhZ3iWHJV1RArBrHJxpTocJmPde6NL/&#10;AMKDvjTtLqb/AITyfJL4/wDx62NTbb686P2R8d4dpbLwcZaPEbD63+QW0Mnm6t5Z28k0lNj4KvKZ&#10;Crnd5p2SeeVpJpGLe691c18Fd3YDfvwl+H+9trV8WT25ur4wdDZ/C18RUrPjsp1bi6ylZlUnS4Vw&#10;skZ5RgytYgj37r3WvF/Jm3zsrF/zRf8AhSt8kNw7w2ttPo3bPyJ6t27uDtDd24cPtnZeEqeo5Owq&#10;XsfJZfcWYmio6TH4jw+WryFVPHAsTrJrKaynuvdXm99fEr+X1/NX6r673D3FtDq75fdNQ47eVX1Z&#10;urbXYuUz+wZod50g2puXcmy909XZmGinrVSjamo8zS1L1WPlSVqGopZjKx917qiH+WNjs9/Ln/nm&#10;fJz+UX072LvrfvwjzfxaxHyi6u6z33u2v3vXfGfd38RwdDVbU2/nMzJNVQ4qpgyFQhpZGDyRy4qa&#10;YyzpNU1XuvdbbPv3Xuve/de61YP+FWn/AGTt/Le/8au/G3/3ht4+/de6W/btBL8D/wDhSB8fu6KO&#10;llxnS383L487j+O3YlRTYsHDQfJ3oSjpc7sDP5WtpGvHWZLEUuFwOOV0/cNTWyESLHLJS+690kOl&#10;IX+VUv8AP+/ma5Iw5Lau5usu9PgZ8VckYKUKnQPxL6pzVB2BubblVGWlbG7s3zU1tfeeQM0lBcRR&#10;xiIe/de6IR8fOod095f8IlcjsPZqZebP03UfyG7HhpcGryZOuxvS38wbc/c24MfDBEdcqVOPwNVB&#10;NEl2kjd0VWZgp917rYV/kL92bD7z/lD/AAMzmws3Q5iLYXx66+6U3bTUlRHJVbf350zt+DrzdGDy&#10;9MpL09QJqBaqOOUKXp54J1BimjZvde6O38yvlv1B8FfjP2z8re9q7J0vWfT23f49mqTAJh590bhr&#10;KquhxGB2ltGh3BW42jqsvla+op6DG01RXQJJPKivLGupx7r3VXvzZ+aX82DfXSfw07//AJJ/xF6j&#10;+S+wfkDsnenYXZS/KGbGddbi2ftXI0W28l0VksPgtzdmdeyx/wAepazP1VRHfIMscFKXFGXAqPde&#10;6Ivur+ab/PR+H/wX+ePyu/ma/Bj42dJVPT/X/V9B8YIuoN1bfztLuntftXsqDq2Sr37T4XtLsGRs&#10;Zg5MpjMrJTeChaqVJaeOctJrg917qlb4E/8ACiL+WD8O/hn3J1tunr3539ufMf5W0HYW/wD5YfI3&#10;NdYdAs3a3fnY2CraSepbKv2Slau3MLLXPR4eA0SFIfPVCjhqKueL37r3Vjn/AAkc/mgdBbv+OnWP&#10;8q7G7Q7gg+QfVm1+++69wbxrsBsuLpus2tke5Dl4aDDbgg3BLm5MgItx0KtFNt6KHVHOBOQsbS+6&#10;91tXfOj/ALIl+Yn/AIqx8g//AH0uX9+691VR/wAJcv8AtxR8Gf8Ay5n/AODD7B9+690U75x/yz+x&#10;+0f5h3cHy5/krfzK+lPjD/MZpto7T278vvj3mt4bV3jt7PUEkeLp9sbt7V2Lh6Ldlbt6afF09LL9&#10;pntk19JkZ4qKpgNBO9TVVPuvdUkfzl/5f/zb2xsb4O7t/mX/ADqqvmR87PkV82Om+hOj+uOtcXSb&#10;M6E6k67ropv9JOe2ZszbuB29Fl81X5aTadBU5CPa+PfxyqJUq5jEye6919Gb37r3XvfuvdV3fzbe&#10;qN294fyxfnl1XsOhq8pvXdvxa7ip9q4ah8Zrc/nsds6pzWM27SeV408uQlplok1uF1Si5t7917oj&#10;/wDwmb752D3h/Ju+J1Ds7MUFZnulcNujpXsjAw1tHUZPam8Nn7urqinosxS0skj07V+Iq8ZmKVZQ&#10;rPTVkL6Rfj3Xurhfkf8AIDrX4qdCdvfJDuHKzYfrPpPYO5OxN41dJHTT5ObFbbxz1xxWCo6uWBKn&#10;JV8ix0OMozMhqKqaGBWDSKffuvdavn/Cif5P9d/M/wD4TpyfKHqSg3ljete4+w+g907Op9/7cfam&#10;62xA7QOMjqclgnlnESSvTvJTSJNJFPC0dRDJJDLHI3uvdX39O/Cf4wdd/wAvLB/DvbfTOwqP4/ZH&#10;oKn2vuTr4bbxr4Xdpzey4v7x7j3RDVJM2Qy+RqQchW5Wtearlq/8pkmeYB/fuvdax38kvfHxG2X/&#10;AMJfO3c58+v4nkviXj+xe9MV2ntvDbh3XtncG7sPkt8Yv+D9f7byWx8nhcqa7N5eemx9PS02Vp1q&#10;HqDBUyrSvP7917qwH4sd/fzGar469f8AUfwL/kOdX/G74fHrrBydRZL5cfMvZOE/vl1jk9vxYuHH&#10;756O2ths9vCmzeShlSqrardVfVT1lPFNJXTzVVWhHuvdFb/4SPYvK7axn82PZ+ao+tsNldr/ADor&#10;sZlNu9Lx5Sl6bweUo6fLYvI0fU2OzdqyDbSS0xgwa1aif7GKBZfWht7r3Wf/AIRnfH7qjbf8u3sf&#10;5D0Wz8JN3J2b8jd+7Uz/AGBV4vHy7ng2RsjbOBptvbJxuZ8YqIsZFU1FfkGpxJZ6iqkd9QWIR+69&#10;03fyifiv0AP+FCP87PdUfVmzIqn4+bx64remMWuConwPW2e7wE+4uxt07MwjoaXG5OuqMRAPvaSK&#10;OWON5oomSKRkPuvdC38hdlbV2P8A8K4f5f24Nn4PHbcyva/wM7gyPY1RhaSmx/8AfLK4rDdm0lJm&#10;c+tOqipq/BRUMMlTJeRkpqdWJES+/de6A74r/G3oTvX/AIVnfzTN6dwbX25vrdfQvUPR2/eoNsbp&#10;o8VmMTjtz5XpvrfbGT7EiwGTik81bhoKiOnoan9FLLXicAVIpZYfde6Ev/hWN131/wBedKfCz5p9&#10;fbaw2K+afVPzn6VwnTO7dv0lJiuwN9wT4jL7pOwa3NUJiq6mlir8Hiq2klmMoo5IjHD4hWza/de6&#10;Nx/NT7T+GO2/n98PsJjvgVvT+ZH/ADV9v7A3fuv4zdM7b7Qrtk7I6t65Y5KCs7B7bqN5ZcbCwtFW&#10;V/3cdFnM5tuvnimpUnEkEtHjS3uvdU2/8KN9/fzOu+/5ZG5t7fL3+X18QfiZ1RtPsjq/N4k7i+Ss&#10;PyT+UGytxZLdcG01wXXOY6+wVBtunrss0r1WSq4q5oRgfuqR0eu0MnuvdGa/4US1L1n8nr+UDWPO&#10;9U9X80/gBUvVPMZ2qWn+Lu9pHneYkly9yxa5ve5PPv3XuhF/mhbS2z8kf+FKv8n74xfInC0G6fjT&#10;t/4+dsd27X2Xut6at2Pvbu2mh3vmJMPlsBkw1HWGB9nbRqJaWaN1qk00siPHKyN7r3R5f+FJfxt+&#10;PXaf8oH5S7n7M2bs+lz3QXX+J3x0pvVsRiqTP9fbvwm6Mbjtv4XaWWMXkpKbM+UYCpoYiIpoarQE&#10;8iwunuvda8f83HbNJvT/AITY/wAhTZ+QnqaWh3X2j8KdtVtTRmNaunpM58X92YqpnpWnV0EiJKzR&#10;6lYXAupFx7917rbx+aPxT+Oe3/5Wnyj+NuB6b6/wnSG0viT3LRbX68xO2sXQbf29LtjqnJVG3sxh&#10;6aljTwZOjqIIayDJoRVLUoKjzea7+/de6I1/wloyFdX/AMjj4btXVVTWGkyPyKoKVqmZ53hoaX5O&#10;7xSlpI2kJIjiB0RpeyqAoAUAD3Xutg/37r3XvfuvdajHyL4/4WMfAn/xnVvH/wB0fdHv3XuhI7T/&#10;AO4vL42/+Mos7/78Lf3v3Xutp/37r3Xr/wC+/wB49+691qQ/8LCaHfON+EPw+7N2Pk/7tVfVvz86&#10;rz774eGCppNgZOo693Su2N45OCpjmi+1pMjFB5GmjaPyNHGyt5Ap917oe8V/wlK/lI57qGow3ZOz&#10;+3O3u893Yiqye7/lxnvkB23L2lurf24gMnnuylw9JmTtOaesrpJqxVrsDVhxIfuHqZLzH3XunL/h&#10;Lt3h3H2L8E+5OkO4t71nalR8KPl5238Uth9p1lRkK2bd3XmyMViM5gaZ67ITVLyLQSZOogoF+5fw&#10;400FMLLCrv7r3T3/AMKuf+3I3yY/8Pj46/8Av+tv+/de6uR2TvSXrb4V7Q7Fhxcucm2D8XsBvWLC&#10;wMyTZeXa3U8WbTFwuoYh6gweFSFJuw4Pv3XutU/+UZ/Ky+Mf86z4zD+aJ/NXj3r8wfkN8jd/9rUO&#10;Kw+S7j7b2DsDo7r7YXZOR2pt7rPr/a/V+bw82PoaappchX0tBJWS00cFdGUhExmqJvde6HL4Jbay&#10;v8qL+ezk/wCUr0J2DvTc/wADvkP8TK35Tdd9Mb33Fkd9P8b+xIM5l4cvQ7T3FlWeqpKLISYLKz1N&#10;PK5+5GRopKh56uH7ib3XurlP5lv82n45fy2Ns4DC7qptw9zfJ/tOB6L4+fEfqSiq9zdy9v7iqp/4&#10;ZhI4cNiIKubF4mautTNlammYyMs0WPp6+siNIfde6Jr/AC0/5cPyQ3p8k8n/ADbf5rNVgs384t4b&#10;bm230H0Ft/RV9cfBjqfKQVdKdm7XdKiqhqNxVNDWz0tfWRSymBKitD1dbVV9TMnuvdF52yY9kf8A&#10;CvDsMbgZ6Bu3/wCVDRDYomiMYzUmM7DwbVa0jMf3FRNr5gll/MDra6k+/de6Gn/hVzuLEYT+SN8m&#10;MZk6paas3hvn467d2/C2kNX5em762/u2akjufqtBi66fi/EZ/HPv3Xurx/jPg8jtn44fH7bWYhFP&#10;ltvdJdU4PJwDUfBkcTsOgoK2IagD6ZI2XkX9+690N/v3Xuve/de697917qgH/hLj/wBuKPgz/wCX&#10;M/8AwYfYPv3Xur/vfuvde9+691737r3Xvfuvdaqv8qP/ALiGf5/3/ltP/vNn37r3W1V7917r3v3X&#10;uqUP5lv84/Y/w73XifiX8Z9hZL5ifzKO0qejoOovip15BWZkbdrc5Hqxe9O9s7imWLAYSlhYZKog&#10;qKqnqZaQCokehxzyZWm917qJ/Kf/AJXm/fi/ujtj5vfNvsCh78/mX/K+nhm7p7MpokG1+p9lyfaV&#10;lB0B1JEgWKLD496OjSrqKaGCGf7SjgghWmooXl917q7r37r3WrJ/wmh/4/v+dt/41h74/wDdxW+/&#10;de62Te6+19q9EdOdsd375qVo9l9Odbb57S3bVGSOLwba2Btmq3VnJRJNZARS0shBY2v7917rXM/4&#10;TDdSbs370D8kP5p/eEDVvyB/mYfIDf3Y0+TrRUzVGB6e2Luyv2rs/Z+KkriZY6CLLJm2pFjWON8f&#10;HjFVDFTwt7917o7n81Du3+dz1PvHqOi/lPfDz45/JvZeY2zuWq7gy3eG58BgMjtTdFLlKeHbOOwE&#10;eZ7S69MkNRSNUSzNHTVgDIoMsX6W917rN/Lt+Uv8zxetPkX2d/O96S+KfwT2r1tNsKu643ns/snZ&#10;GK2HWbayKZODfuX7E3XV9nb6oMalFVLhIKWStrMcrGpdVFQeYvde6Mf8k/gT/Lr/AJpe1+s+xe/+&#10;ruuflZsqHYO4KXp7feJ7D3PXbWXY/aU+JzmX3F1xujrLN0tIXyf8IxclNn8bOapYY9FNVpBPMsnu&#10;vdUmfyVtw71+Hn81P+aB/KFwva2/O1Ph38Xdk9WdxfH6q7P3Su7K7pDH7q2rtjM5bqzG7nqtLx4y&#10;ng3NHQpRNaGBsNJMscU9RWPN7r3V9G9Nj/Av+ab0dRYrNZPo75p/Heg7ApM0jbE7LxXZXVtZ2Bsu&#10;lkjgo8zlOtcrLj6+WgSvMkmLrppYkd4ZpIPIkDr7r3WuFsfpzBfyW/58nwo+IXwn3TvvFfDf+YV1&#10;b2bL2T8TNx9gbm7C2x1lu3YOCzeXxHZWw6je9bkclR+SqoIZZJ6molmliTKQNUSRtAlJ7r3Wzvur&#10;cXxJ+Y2F+RHxDyXZXUvdaU+2ct1d8m+k9lduYmv3vtDb2+6CqwGS2r2Th+vsrFntutkadaylUVDU&#10;k7hZRG10a3uvdaoH83n4kdN/yMuxvhf/ADDf5Y9DuT43bv7I+ZPWXQHevxw2HvPcdV058htg7r27&#10;n9zVtPl+tNxVlXSwNTw4qfEwx48Q0tM+Riq6aGmyCJVN7r3Vrf8AMi+Q3/Ch7rP5IzbZ/lnfBH4p&#10;/Ib4zjYu1q+HsPuDd+2cJvFt+1bVQ3ZhWost3LsaX7alC0pgf+BANra08tvT7r3R3/5eHdHz53D8&#10;Wd39nfzbeoejfiV3NtXfG9KquwvXm7dvHrPEdJYDbONyuN35uHcse+N70NGwqDmfvpajPxLFDTo8&#10;lPCn7svuvdUsd+/Mj5F/z794bx+DP8rrI7j6n+AFLVz7R+aH8ynMbbyuLo964KbXDnOkPjHjMt9n&#10;PknyNODDkqtfHJLDKqztQ4uZJcx7r3Rwv5r3w+6v+Lf/AAno+XHxT+MeyU2z1l078apZNvYKF3q6&#10;6bF7V3tQdg753Xnq9U11eSrjDkszlq51BmqJJpm0BvT7r3Vcf8pn/hP3/Lw+Y/wC+Nnyq+buH318&#10;w+5+7+luvMjR7m3B3F2nsDbvTmxdrbZj2RsTpTrLbPTmbwNJT4zbGNoKbGmLILVMKiCXxCmgIpU9&#10;17oTf5FG2M58Gv5p382D+Ul17vfd++/iP0DR9Ud4dJUe78xU7jl6syXau3cPu7ObMxuSASGMTpuV&#10;KatjEameoxTVRH3EtXJL7r3Q1f8ACnnunsCv+OHxk/lw9KZaXF9xfzQ/kpsz4+09VTSzfdUXVmM3&#10;Di339WSQUjpK1I+Sym26PKXdIjjp61JnCMb+691sJdBdI7C+NnSPU/x/6txSYTrzpvr/AGt1xtDH&#10;oqiSPCbUxEWIpKislUDyVM4iNRVztdpZneRyzuxPuvda338oYxbO/nz/APChrYGdZqPdO5d4/F/s&#10;XD4yaIxTVW1ZsFns0cmkbG5QQ7lw7q4FmE6NxcA+691i/wCFTc8Od65/lW9W46VJd6b8/mr/AB9m&#10;2ziibPXwY3BZrbtdItrnTHV5zGxNZTzKPfuvdbUnv3Xuve/de697917ogH82L/t1l/Ms/wDFAPmR&#10;/wDA67j9+6917+U7/wBusv5af/igHw3/APgddue/de6P/wC/de697917r3v3XutLb/hRV8TuuvnP&#10;/N5/kw/E3trNb127113Vt/5Fbb3Tmuusjg8TvWgoaGGi3HFLt/Jbmx2WoYpTPRRIxqcbOugsAoYh&#10;l917oTP+gKn+Vl/z/wA+f/8A6NP46/8A2qvfuvdbV3SnVO3eh+m+pej9oVmayO0+m+sth9U7YyG4&#10;6ihq9xV+3uu9rUm0MJW56rxlNR00tbLTUcT1UlPSQRNIWaOGNCEX3XuhP9+691Sh/Mt/nH7H+He6&#10;8T8S/jPsLJfMT+ZR2lT0dB1F8VOvIKzMjbtbnI9WL3p3tncUyxYDCUsLDJVEFRVU9TLSAVEj0OOe&#10;TK03uvdRP5T/APK8378X90dsfN75t9gUPfn8y/5X08M3dPZlNEg2v1PsuT7SsoOgOpIkCxRYfHvR&#10;0aVdRTQwQz/aUcEEK01FC8vuvdXde/de61ZP+E0P/H9/ztv/ABrD3x/7uK337r3Wyb3X2vtXojpz&#10;tju/fNStHsvpzrbfPaW7aoyRxeDbWwNs1W6s5KJJrICKWlkILG1/fuvda5n/AAmG6k3Zv3oH5Ifz&#10;T+8IGrfkD/Mw+QG/uxp8nWipmqMD09sXdlftXZ+z8VJXEyx0EWWTNtSLGscb4+PGKqGKnhb37r3V&#10;gX81ruP+cl1L/oG/4aT+J3QHyg/vB/pS/wBmA/06bjwW3/7kfwr+7n+ir+638Z7L67838T+53J99&#10;4/4hp+0g1faal+5917oLP5eHyy/m4x03yA37/O5+PfxD+CvSHXO0tp5vYvaG0ezti4rbM+RrczU0&#10;O7T2BuWr7Y3zR46jpYjjhTzVgx6NJMVWaZrInuvdHC+SfwJ/l1/zS9r9Z9i9/wDV3XPys2VDsHcF&#10;L09vvE9h7nrtrLsftKfE5zL7i643R1lm6WkL5P8AhGLkps/jZzVLDHopqtIJ5lk917qkz+StuHev&#10;w8/mp/zQP5QuF7W352p8O/i7snqzuL4/VXZ+6V3ZXdIY/dW1dsZnLdWY3c9VpePGU8G5o6FKJrQw&#10;NhpJljinqKx5vde6vo3psf4F/wA03o6ixWayfR3zT+O9B2BSZpG2J2XiuyurazsDZdLJHBR5nKda&#10;5WXH18tAleZJMXXTSxI7wzSQeRIHX3XutcLY/TmC/kt/z5PhR8QvhPunfeK+G/8AMK6t7Nl7J+Jm&#10;4+wNzdhbY6y3bsHBZvL4jsrYdRvetyOSo/JVUEMsk9TUSzSxJlIGqJI2gSk917rZ33VuL4k/MbC/&#10;Ij4h5LsrqXutKfbOW6u+TfSeyu3MTX732ht7fdBVYDJbV7Jw/X2Viz23WyNOtZSqKhqSdwsoja6N&#10;b3XutUD+bz8SOm/5GXY3wv8A5hv8seh3J8bt39kfMnrLoDvX44bD3nuOq6c+Q2wd17dz+5q2ny/W&#10;m4qyrpYGp4cVPiYY8eIaWmfIxVdNDTZBEqm917q1v+ZF8hv+FD3WfyRm2z/LO+CPxT+Q3xnGxdrV&#10;8PYfcG79s4TeLb9q2qhuzCtRZbuXY0v21KFpTA/8CAbW1p5ben3XuqYP5yu/v5j++f5VPxF73/ml&#10;/H3q3459u9KfzfelN0bt2l0lk8XuHaGI+P2P61zNNgewshVYje2+4hUS5msq8dNEMyHuab/JIlby&#10;y+691vM/f0P2P8T+9pP4b9p9/wDxD7iH7H7Hw/cfefd38fi8fr8mrTp9V7c+/de6+fT8C/n52B/L&#10;1/kKfzOPm301gqXL7j7p/mg904H497gyrQrj8S3aG1dqbdxnatVjJUmFQmJaKtnpaCZAs9XTJHOB&#10;TszN7r3RfOqf59v8qn4+/wAo35L/AAL6y6q+cG6PkX8n/jl8kMD3B8g9+9ZdGUY7k+U3yH6wy+2c&#10;/wBqdj52k7LyWW/hq5TIxQQt9tWVdNjKeIeOqqhK0/uvdXnf8Jdf5mnQvya+GnXn8uPY21O3cP3X&#10;8Uvj1mMr2Nurde39m0XVuYpc/wBl1lJTLsnM4jcFblqmRWzNMZFrsJRABZNLGya/de6Ej/hIpVx0&#10;H8qrcPWuRSTH756c+XHfXX/Y+26sJHkds7rp1w+bnxVbCrMQVhrYvWPSXDoGPja3uvdNXzfmj3p/&#10;wqb/AJPG09uyJkM11b8W/kl2PvuBJIwu3dp7n2D2Bt3A11YQSdVTW0pp0iC6gZImIEblx7r3Vjkn&#10;8u3+Sr8n/mp8gu+Mr1F8VflJ8ysVLt7BfJLDbw7Gp/kRXbGrodswbH2rSdifHbdWdze3dtVoxuDj&#10;o6B59sUdQftZGiYyCVz7r3VH/wDwoc+F/wAX/wCX9hfgJ88Pgj0d1N8XPlLsP55dQdebdpuhNl4X&#10;qrFdk7c3ZtrO5jK7Zy2xuvo8fj615JMRTU0832nkko6qspJZGjqdHv3Xut0f37r3Xvfuvde9+691&#10;737r3VEnQP8A3EMfzCv/ABQD4bf+9tuT37r3V7fv3Xuve/de697917rVa+Qf/cXr8GP/ABlRu7/3&#10;uu4vfuvdBH8Vuk+vex/+Fev80nsreu3sTuPPdG/Gf4+7h61/jGLosiu195bs+PvUW15t6YeWrR2p&#10;cjT4p8jjoKiHS6w11QARf37r3Tv/AMKptg7H7V3R/Jp6v7OSOTrbsn+YltDYXYUc1Y+OifY+8Mhg&#10;9u7tSTIxMjQKaCpnBmDqU/UGBF/fuvdXzfM34f8AxR3v/L27p+NG8+nusMR8dto9Cb6g23sui2vg&#10;cBtPqyl2jsysyG3ty7HpaWGODCVeDliWuoa+jET08ieRXHqv7r3WnV152N2R2d/wkz+IfTW69y5y&#10;PEd+fNXrL4dVOep6mSlzMPS9Z8ua6sixVNkBqZoaZcR/B41tp+0jFK6tEGVvde6sh/mr9V7T+Yv8&#10;6X+Un/J+3TTSYT4a9a9FZn5ab56kx04odo7/AKPZMW6Nq9e7DqaOB1lkgoaXY0uLCFgYqDJ1viYS&#10;OzL7r3R0v+FK+0filsn+Sn8hsN2XsfYWExm2MXsjbfxpw2LwWJwVRtTuCr3dQrsig6wpsVAhoDHD&#10;BVS5CmoFjSTFQ10UwNMZR7917oE/l7Q9d/y6P+Eu6dAdqnFwbtz3wW2v8eNv7R+0IyO6vkd3rsxY&#10;q3Hbbw0UTTVFVR7gymRzTkRa1ipJaiUoVZh7r3Rc/wCe11ZvLo7/AIS49D9L9iNOOwOput/5fvW2&#10;9o6hpGmp92bJwuD23uGhZpLMfBV00sQL+ohfV6r+/de6Ev8A4UIf8Af5BH+H8yn4t/8AWnFe/de6&#10;XH8zX/uI9/kK/wDhpfK7/wB95lffuvdRfg//ANxWP86f/wAVY+KP/vlupvfuvdF4/wCE6Hx66k3J&#10;/Mq/ny/Izcuy8BuLtjY38wDs3r3r3dGbxGMyWQ2Dgs53Nv7Pbok2hWVUTS0VTlZIqGOtnhcM0VLF&#10;GpVWlEnuvdL35pbD2hsD/hWX/KV3psjAY/au5e2vjl3mey8jgaePGHe9Rhur+0MfRZHcsFIESrq/&#10;tjFTyVUytK8cFMrsRTw6Pde6b/hV1j1t8mv+FPn82Tf/AMjts4LsHsP4t7B6Pw/xqwG+aemzNJ19&#10;tup2phsbVbw2btnLeSKKeGJ6eojr4of2JsxUTxlJqzWfde6Ej/hXP0b0hX/y1pvlFlcFhtvfJXo7&#10;uDp5Oiu28S0e3+x6Kt3HvSDHZzauO3PQeOunpv4d93mI6PzEQ1FDFWRBHgLe/de6Qf8ANn3BuHdv&#10;8xb/AISm7q3bA1Nurc3bPZu4dz0zhFan3Bmcb0vks1CyxBVBWplkUhVABHAHv3Xulv8AzYv5eH80&#10;jZH8x7bv827+VTj+nO5uzougqDpDfPRfcMO0mzNDDjMroOf65n35VYrGmKoomhlqPt89jclBJTVK&#10;U0ldHk5KRPde6Lt0J/Oi7Eh+a/xe6/8A52/8mfbXxr+QW5t+0HVHQXzg/wBDFVNhdr9jbxq4MVh8&#10;Z13nez8bmK2ixtRJXU1Lk8rtfsCvFIXLVNOIRM8Huvdbovv3XutGP54Zbvffn/CnnMf3M+BeE/mV&#10;5f4zfCTY24OmPjhvz5B9TfHna20VymRxuWyfdGMyPdtHXYfM1GLymerqdaCmo3qhUTU9cJUGJAX3&#10;XuhU/my7A/m+/wA1P42V3Tm5v+E9+I6m7cwud2rufpz5J0n8zP4X703309nNu7kgy1e2DiWkwtbP&#10;SZKiWsoKqhjzVNHqmjquZ6aG3uvdOn82La+6fkD88v8AhNV8VPnBhYKjZfYMWa3p8jeqM7lsVmNn&#10;bt+Qe2tjbX/jO1t0VOMmnx2aSPLiXD6YqianqYMjUxRNJFWHye691cb/AD5vjV8d+2f5RnzBpezu&#10;uNjVdL0H8cexuy+j6+pwmJoarq3sDrzZU1ZsKfr6uijR8S0s1LS4l6ehaNaillaidXhkMZ917qiT&#10;5H/9wSe3f/EC/Fb/AODn2f7917rbU+CdTTTfB34b1cNRBLSS/FL481EVVHLG9PJTv1DiJUnjmUlS&#10;hUhgwNiOb29+691r+f8ACTLL47cHxe/mGZ7EVUVbic3/ADSvkHl8XWQSJNDV4/Jde7MraKqhmhJV&#10;0kikRlZSQQQQbe/de62sffuvde9+691737r3VAP/AAqO/wC3FHzm/wDLZv8A4MPr737r3V/3v3Xu&#10;ve/de697917oqfzk+L22vmp8QfkX8Vd2injxfeHVG69kUmRqIo5kwG56ugNVsndcUcqSL5sRmYaD&#10;KQExtaSnU2NvfuvdagdJ3rvf5/fysv5RX8rjsD7qPuvtD574v4Q/MDbGVyMuazA6t/ls1r757oTL&#10;mCSKoqqxMDjtlZatkmb0zSuZJmLJUt7r3XHZPyS3R/LI+Cn89z+XfsFF/wBNHTnzXqOnPhds3b6U&#10;mNzdPtX+ZdRxQ/H2l2nj5vBAKjFY/wDi24oUiDIky6CrQ+LV7r3Viv8AMQ/lVydF/wAg7qTp7oKG&#10;lbv7+Vxt/rb5cdT7sw2JP3uT7o6UrpOx+8tzYqhx/wC80mdNXufKwUamQy1ZpVcu6CQe690Xv5X4&#10;7aH/AAoF+Wfwp6Vwt63oPbP8p/uH5wbxxUqo23sD3d8xthS9I9CYbP1cwdo89tHJeXcGOAjZoJKO&#10;RxrBlX37r3RUsB3rvP5/fykv5Of8olKrMYXuH5Ld613xc+U+ParrJdwbE+Ov8uXdElZ2ya58Y6sl&#10;S+KxO1ZYGnlEbMJqcl2IlX3XurZv50uyKL4YfI3+VX/NW6+xce3tp/EruvAfEz5EQYmohxOOpviR&#10;8ilHXcFXl1KFJqDatXVVD46jlcRiryET+h1Woh917qoD+aB8ft0fPTsP+ev/ADD9otR1G5v5YOR+&#10;NPR3xK3JJTNk5Nq5v4fZCi7++XT0lWS8VPPQyZLIyrHFGWBlMczRK0vk917q0LM9m4T+b/8AzZP5&#10;ZWF214cp8bPhT8T9j/zQ+zoKZKPIYPJ99fIfBY9vjHszImpdpYMjgIvHuejL06uI/uo3CuY3i917&#10;radv7917rVk/lE/9v6v+FDX/AIdvxb/957Oe/de6DH/hLT1BsCn3T/N176/u1hpe0cv/ADFu4+pm&#10;3fNjaaXcFFsTa9eN3wbdx2WkDTQUlRX5mWoq6eFkSaSGnabyGCHx+690iPmx0F0d8jP+FbPwo2N3&#10;5tnbu+dqYb+X1T9h4HYu7aagye3d2b62Ju3s/PbZpMrg8krxZCOhaOXMCjZGR2o1aRHhSRD7r3Rz&#10;P+FUPQXQ+8f5P3efaW8tqbToOyfj/XdN5zonfMeOxWO3VtXN5Ht/B7KqNr7bzEca1K0Vfi8nXwS4&#10;yCQREiOoMfkpYnT3XurvPhfuzd2/Ph58T98dgVE1Tvzenxq6J3ZvapqUdKmp3duLq3FZjck9QshZ&#10;g71k0zOGYm9wSTz7917rXy/4Vuf9kS/Bv/xqv8Z//fS9k+/de69/PT/7e+/8Jp//ABaf5F/+7fqL&#10;37r3XvkH/wBxevwY/wDGVG7v/e67i9+69174P/8AcVj/ADp//FWPij/75bqb37r3ReP+E6Hx66k3&#10;J/Mq/ny/Izcuy8BuLtjY38wDs3r3r3dGbxGMyWQ2Dgs53Nv7Pbok2hWVUTS0VTlZIqGOtnhcM0VL&#10;FGpVWlEnuvdL35pbD2hsD/hWX/KV3psjAY/au5e2vjl3mey8jgaePGHe9Rhur+0MfRZHcsFIESrq&#10;/tjFTyVUytK8cFMrsRTw6Pde6bf5OHV/W/yE/nlfz3PkV8gtnbe3b8jPj/8AJjbXWnRTb2iotw5b&#10;rjquh3FuvZ2C3nsiiy4lajqK3DbX21FBkqVVlpKdmpopI46yVZfde64/8K4+ruq+vfjl8W/m/snb&#10;uA2382Op/mL07jemN/4HG0tPv/d5psZld2wbSyD45Fr8vT0FZhcdkqGMyF6SSHTTvGKmVJvde6GH&#10;+ZU883/CjP8AkGy1VP8Aa1Mmy/lPJPSeVZ/tpn64yjzU/nj9L6GJXWAAbXHB9+690F38xX4B/wA3&#10;H4u/zPO3P5tH8qPbPTXySyve/WOzdrdrdL9wUe0q7d+0D15tjC7UraXYH9667AVD4zJY3AUsniwG&#10;5qfJSSTVtKtNMpoiPde6YvhP/OMy27v5hvx/6Z/m1fygsB8N/nb2ZV5Xq7oD5iT9O/w6bcm5WxD7&#10;Sy+19kbm7LxUu4KTC5OaolxFNkdt7zzdHL/Eaeim007vWTe691uIe/de60Y/nhlu99+f8Kecx/cz&#10;4F4T+ZXl/jN8JNjbg6Y+OG/PkH1N8edrbRXKZHG5bJ90YzI920ddh8zUYvKZ6up1oKajeqFRNT1w&#10;lQYkBfde6FT+bLsD+b7/ADU/jZXdObm/4T34jqbtzC53au5+nPknSfzM/hfvTffT2c27uSDLV7YO&#10;JaTC1s9JkqJaygqqGPNU0eqaOq5npobe6908fMTZec+SH88X+QH8cPnlt+gyuBxPwx3H3Nv/AKl3&#10;ZksJuXY+Y+V+L68z2c3lgstHDLV4jMNDnNq4XzLG9RBWpAsKtLBORJ7r3Vj3/CmP45fH/s/+UB8n&#10;N69lbL2gm6OgNoba3l0tvebGYqh3BsHdUG+MTgMZhtsZpoxLTUuYSq/g1RjomEVQs6Jo8qQMnuvd&#10;VJ/zWv8AuEC+Gn/iAf5cH/vMYH37r3W4vhsxjcZ8esVn6usgjxFB0zQ5ipr/ADRCmjxtLsha2as+&#10;4J0CMRKX13025vbn37r3WvH/AMJCf+3OG0v/ABYXvX/3a0Xv3XutoP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Qj/NM&#10;/k69l/K/vnqv56fBP5QV3ws/mBdMbVrNi4zsgYVs3sPtbYciVcmP2d2PjoFmMRp5a2dBkJMdk4Za&#10;SR6SrxlWEo5KL3XuiJbR/kmfzbfmzvPYGP8A54v8x/YHyA+M/We9cP2BF8Z/jXtfFbY2v2zndtzr&#10;U4Ki7My2H2H17AKDXLVR1aPishUGA+OlqaOSUT0/uvdGM/4UE/yrP5gH80Tavxs6h+IXbXxu6u6M&#10;6pzOb3z2PsbuncO/8Fj97b9ovs8f1kzbb2dszdOOyGLwlEuTCUWQVIS9WQ9PKqoU917oneA+C/8A&#10;wsF2pg8Ptja/80b+XXtvbW3sZQ4Tb+3cB1R11h8Fg8LjKZaLG4jD4nH/ABmjp6Wlp4USKCnhjVI0&#10;UIihQAPde6uc2V8C+/8A5Vfyv8/8KP5w/aGw/kP3R2ZR7xx3Zva3SmNwuCw1OV35PubqPcux44No&#10;7SpKbK7eghxMiSttmNWqadhL90jyPL7r3VMmG/lM/wDCmHpvH03xy6F/nR9Tz/EnFJDtnbu7exdn&#10;TVPyH27sSniTF0NJiZctsLcmUp5qGhgp46Ono+yYI4yGEEtOOW917q+7+Vr/AC0ep/5Wfxlh6B65&#10;3Lneyt07k3Zl+yu5+6N30dPRbu7c7Q3DFFT5Xc2SpIZan7Skihp4KXG441lQYIU1TVNVVzVNXUe6&#10;91ZJ7917rVN/mP8A8pn+b72R/NQrP5jf8sz5QfFT48Zio+Ou1OiVyfcEuczm8RRUdVPV7qpn2nl+&#10;sd84AUtS32ZhqhIakeNgBECQ/uvdBp/sm/8Awsk/72xfAD/0XOxv/uaffuvdHzxH8sv59/M7+Vh8&#10;mvg3/OG+VfWXbnevb/ZUme6z7x+P22sPSYHrvZu1qLae5+raLJbcxmy+uoK+ei3Zh8zVZOnfGtJU&#10;UFYIFySOYhR+690QnA/yrv8AhTVu/FR/HLtv+c70nsj4nUeDg68pN09J9Z4un+QMnW+Eji27hIYa&#10;rE9d7QytFkajDx3qqhOxp5kqBperrdTVJ917o2H8m7+Rvvj+Wh/w5B0B2fvDrDu74Y/LSp23iOqa&#10;E5XcNX27PsGLB7m2fvDb/d+En27i8Ik2Qw+ao6V3w2QqYXeCd/FCs4jj917ol+2f5Mn/AAoF+CNH&#10;WdI/ysf5sPTOK+JFHl83k+vth/J7ZWLyG6+usdlcvPl4ttYo5rrTsmm8ayVU71VRjKnGQVM5NQcf&#10;E0miP3Xurhv5Sf8AKgzH8vST5C90d7fIDOfLH5ofLjdWH3L373zmMVNgaCsoNsJUrtfaW18FPUVL&#10;RU9M9ZUy1FUWi894Ikpqeno6eJfde6I9/KD/AJSX8zf+Vf8AJfePXFJ8tuiOyP5VOW3R2pvTCdOR&#10;4fIY3utN2bxw1JDtTcT0Vds6cY2WjmoqakraKh3+9BNEr1YpPuJjFH7r3Wz37917qv3+ZF/LY+Nn&#10;80X48ZH4+fI/B1/21NX/AN4+uuxdsSUtFv7qje8VK9HT7p2jkqmOWIh4nenr8fVxS0tXC2iWPyJB&#10;ND7r3Wvzjv5Vn/CnL4v43H9V/DT+dD032B0tg4JqTbtX8qtlJlOw8PjIMhOcPhI63ffXfbNW1NT0&#10;rxxxIu4Y4YFVKWCnSmghC+690YL4x/8ACfLuTdHyM6s+Yn82n+YJ2588O5uk917U7C6e60wldn9h&#10;9HdZ792hX0WdwudoaNKiJqlKbIUUNUKTFYrCU9TJGr5GGsWWWE+690d7tL+XJ3fvf+ez8bv5nmK3&#10;T1XT9B9PfCnO/HDcu0chm92xdvV2+MnuTfuYp8rgsDTYOXCyYkRbpx6vPPn4agNHUAUxCxtL7r3R&#10;yv5h/wACulv5lHxU7B+KPeYy1DtjeP8ADsvt/dm3Xhi3N1/vzbsxrNqb32+aoNC81JKWjnpplMdT&#10;TSz0zkJMWHuvda4uE/lUf8KgOvsVTfHPr7+dN0zJ8WsRRUG1sHv/AHDtGsl+RlHtGjxUMUTQVWT6&#10;/wAxnKapp5oxS06xdpMwp1Egqoy706+691eX8Jv5Svxv+HXwO3j8Dqpsr3ZtDumj7DqvkxvrfkXh&#10;3N31vPtzCrt7sLdm4Egmnekaeijp6KgjSqllpYKeAtVT1SyVUvuvdUVYL+Sx/P0+CVNmOk/5U382&#10;PqzEfEZ8vmMnsjr35TbZo8nuzrXHZOqevj21t2oy3XHY9JDGJqmrkqZ8JLh4Kif/ACxsfHPMwj91&#10;7q4v+VF/Kaq/5f2T757573+Qe7Pl/wDOD5U5nG5Lvj5FbtpqzFx1eE2+z/3X2Ns7A1tVWPSY6iRk&#10;RnacB0hpaeCCjoqKkpIfde6YP5JX8tvvL+W1sH5hbV7y3V1RurIfIL5kdjfIbZk3VGc3fnKPGbL3&#10;fhcbjcbi9zybvwWCkhyiSUcpnhpY6mBVKlKlySB7r3Xe5f5bfeWZ/nv9efzQaXdXVEfQW0vhvW/H&#10;jJbQqM5u9e4J96VGSzlbHk6Lb8eCbCtiwuTpwZ33Ak91ktTWCl/de6u19+691X5/Ms/lvdA/zR/j&#10;JnvjT37DlMbRvlKXd/XvYW2RRDeHV3YmKpJ6PEbv262QjkhlBhqaijyFFMuiqpJpodUUjRTw+691&#10;r24f+V1/wqV6FwtF0r8cv5zXQW7+icLQw4bB7k7x2aantyjw/wBuMUaWGr3f1l2JlYFpaOKH7KNN&#10;7kRPcRNCR5n917q0v+U9/Jjpf5f/AGF3R8q/kF8gd1fMv55fIuE4ztD5Fb0x9Rjv4btP7ymrzsrZ&#10;dDk6uvq0ppZKHGrV1E9UFeKhoKalpaGlpVgPuvdFK3P/AClP5oXSX84Ds759/A/5d9B7P+O3yt7T&#10;6Q3T8tumO2MFkU3juTrvr2oxdLvPYW3akbQ3XTVEtbSxZuTGZSiyWAq6Y1q03nCq1Ufde6Ov8c/5&#10;cnd/UP8AOu/mEfzINy7o6qruj/lh0v0n1z11tXB5zdlT2ths31t19sfaedqt64OvwVNiKelmqNtV&#10;70j0Odq5GjkgMkUTPIkXuvdCz/Nm/lZ9b/zUOgtv9cZ3fW5emO4upt3wdn/HXvzZyzTbi6o7Io4R&#10;HFXtQ01TRS1ePqdEJrKaCtppxLDTVNPUw1FNEw917qj2r/lP/wDCmjuHF5H45/IT+c90/R/E7MJk&#10;tp53dXWmzWqPkFuXryplkw8kGXqqPr7a2VeqyOKnn+/p6nsapQSsIpKisRRMPde6uX7D/kq/Drf3&#10;8rnB/wAqQ47cWC6P2ftrHw7I3lQ1NHL2Dt7s7G5eo3SvcrVZiSlqMvW5qsrshlITAlNUJV1VIscN&#10;PKoT3XuqYcJ/Ko/4VAdfYqm+OfX386bpmT4tYiioNrYPf+4do1kvyMo9o0eKhiiaCqyfX+YzlNU0&#10;80YpadYu0mYU6iQVUZd6dfde6vm+AP8ALA6f/l//AAtzXxA2Runc++ansRt+7j7u7n3KkUG+O2ez&#10;+zsMMHvDsHKwGSpWnkNNHS0lDStUTmGnp4Vmnqp/NUze691Wz/JD/le/zT/5W++8/wBE9xfLX499&#10;3/y4MHtPsP8A0R9cbUwOVwva2E7R3bvXGbopd8VlLktoRVFFTzRjOx1mKO/clSRyVayQwNIfLF7r&#10;3Rk/5Jfbvz07Nwnzl2v88O+tjfJLdfQ3zDzvSOxO0Or9r7NwPW9TiNu9eYLcG5dt7Uym0dqbQ/ip&#10;w2TykmLydVWY1poshBVUvlcQAn3XurxffuvdUq/zev5M2wv5oON6t7H2p2/vX4t/ML47y19Z0L8k&#10;+upK+PMYRKuoXJnbO54MNWY6ulolrY1q6Ctx+Rpq3G1LSz00jxz1VLVe691VHL/Lf/4VeZ+Ot6m3&#10;J/Oc+OmL6RqpMtghv7a2z4qXvk7WiaY4TLxZHF9T4rMU2VqLQfdeDsHyU2uQR5CqESeX3Xurzf5V&#10;H8rnp7+VP8dq/pbrjdG4+0d7773bV9kd393b0gSl3V2v2LkKSOhmy82OWeqGOx9NDGsWOxi1lR4t&#10;U001RU1lTVVU/uvdUGbY/kK/zg/gh3R21iP5Qv8AMq6l+P8A8Ou9O0MnvzcHWna+y0z24usqHPVN&#10;PSzw7P2lnNl7ywuSyWNxka0FNlKevwFRWQUVDDUyxBRJD7r3R0/5eX8j3un4NfzWd+/ODOd84fvj&#10;YPZPxAruq+x+wOwd4b9y3yQ7S+Se6t77Z3hvns3ce2sji5sFjMHP/BailxtDQbjkNHTJRU4p5CJq&#10;g+690bj4K/y6e7fjH/Mx/mofM3fu6OrMt1f84c50xk+p8DtHN7tr9+7eg67xeRoc4nYeLzOEx+Pp&#10;HlesjNKMblK8MA3kMZADe690SD4D/wApT+aF/Lz/AJivaW+OqPl30Huf+WP358hu4e/u4+ic9gcj&#10;j+58rlOxcFmIdrwYv7jaGUWCtwlZNglmrMfvjHQZCKiMlRRKCKVvde6Tnyi/kc/PHp75X9y/Mz+S&#10;V869vfD/AHf8lc3Vbr736G7cwv8AF+j9wb4yVdJWZjemKpJdu7yxrSVEtZka6GlyG0Z5aKqnqDRV&#10;0FPVeCm917oSfg1/Jj+aVf8ALXq/5/8A8435u475lfIjoXE5+h+PfV3WeIfbvQ/T+dz9RPRV++cf&#10;BSYXadJWV9RQ/bSGOl2fjdNUkUlTPkPsKB4vde62Wvfuvda+/wDwoS/lufO3+aT8e+o/jX8RO1ej&#10;esuvYd+5bfXyBpu5d79mbPG+G27SUadUbex0PXW1dyjIUFPWTZPKZCnyDU8cdXTYueJJ5I9VN7r3&#10;VbfX38vb/hXV1RsfanWnWf8AMz/lvbC692LgcbtfZuy9pdR9dYHbW2Nu4emWjxmGwmGx3xmjgp6e&#10;CJVSOKNAAP8AHn37r3V7fxI+LPzN338De1PjD/OI7f6r+UvZ3cg7V2LvfdnTeLxW3drVfS+/9tw7&#10;dxmAokxWy9jxwZOjElfMlYmC8sUrQyrUyNGoj917qg7Zn8lD/hQ78Tttn4r/AAh/nAdVYP4TR1U+&#10;N26vZOAyNF3P17s/L56eavx2yI5di7sqMdLR0koqKePB74xMEtU0gjWgUib37r3V7P8ALN/lJdM/&#10;y9/hFuz4fZvMzfIKbvCq31uD5Sb73ljpKRe7Nzdn7fXam86esw8lTVS0+JfExx4yGllrppWTyTyy&#10;tPUSsfde6pSxX8k7+ed8Bxn+nv5P/wDNO6q2X8Q8runcm6NrdUfKPZ+Jy24+sI85WfxIYLbuYyfX&#10;PY1PMsk9TWS1tVjVwqTzBaqWjeomkeP3Xurbv5Tn8oZP5e+b7y+Qneffe6Pl785/lDkIajvD5G7u&#10;o6nGeTb9BVirxOxtm4iuqq2eloI2SnNTJJU2m+2o4oaekpKKmpo/de6Z/jp2x88v+HtvmZ8e+4Pk&#10;F1/2d8PsL8Ydo929M9Q7G21s45voTI7633jdo7PwfbG7qDaeJy8ebysOG3fkqLF1m4cnG9A8VVcX&#10;hEXuvdXge/de6pb/AJ2H8ubu3+ZD1T8StjdHbp6s2rluhvm11J8kd31Pa2b3bg8dkdjbC25nsPmM&#10;VtubaGDzss2WklylO1NBVQ09OyrIZKmMhQ3uvdK7+dF/Lw7J/mK/FHbeyvj5vbZ/Vfyq6O7y6q+Q&#10;vxo7U3rXZvDYLZXYuwdwKtZWVue2xjMzkaRWxdTWzU7U+LqQa6GjMsYRTJH7r3QodL/Ax+gf5VmM&#10;/l87Bym3JdzYr4i7v6Sl3ZWNkMftncHbW/ev6+h3pv8AyctNTT1kVJldzZOuy1Q4pZqhY5m/bkkG&#10;k+690nP5Ofwd7I/l/wD8s349fCrvvKdbb2391bTdzUe86/rquzu5Ouc3R9ld67q7Lx9JjaremIwt&#10;bURjGZ2mpq2OrxUS+dZo1EsQWWT3XuqVewv+E9Xzm+G/dnZndP8AIl/mDUfxD2v2zlBndxfFvufH&#10;V2e6WxOZlry88uHqp8LvLHVVJSU8ssWFgy2zKmuoY1NMuUlhqGMHuvdctpfyDf5kXze7L683j/PU&#10;/mOYf5L9UdVbsXdeG+Lnx4xUm2Ord7ZKgp6eLGVe7q/G7Z2HQUyyKk9LXLS7SmrXppJUpspStVTv&#10;7917rbixuNx+Hx9BiMTj6LF4nFUVLjcZjMbSwUOOx2OoYFpaGgoKGmVIoYYYlWOKKNQqKAqgAW9+&#10;691OA4/2P0/3i3Hv3Xug/wC2NqZHfXVvZWyMRNRU+W3lsDeW1cXUZGSaHH0+Q3Dt2pxFFPXzU8c0&#10;qwpLMrStHE7BQSqMbKfde6re/kmfBLt3+W5/Ls6g+I/eW4uuN1dkbA3H2tmMzm+p8vubObIqaffX&#10;ZmV3niUxmS3fh8FXu8dLXRR1IlxkQWUOqNIgDt7r3R+fkj1znO4fjv311JtmrxVDuTtLpftHrnb9&#10;bnZ6umwlHm977Hrts4qqzFTQQVU8dLHPUxvUPDTSusYYpFI1kPuvdEp/kz/CrtT+Xd/LZ+OHw67r&#10;z/X+6Ozen/8ATB/ebO9W5TcWa2JXf6Qe+t09o4b+BZPdeKwmQk8WPzdJDVfcYuHTUJKkfkjVJZPd&#10;e6r2/mUfyavlx2F8yk/mW/ynvl1tv4d/M7Odd4nq3t3F7+wCV3VPdODw9TQUOLzm6K6HCbmAq6bF&#10;0VJSVFJlNr5emrP4biTEMdLSy1M/uvdNnwd/ku/MXJ/K/rL5+/zk/mlivml8j+h8dl6P49dYdc4Y&#10;7f6C6ZzmRrplm3/jaekw21KSvyctN9rMkdPs/GrDVRxS1E2Rehx8tN7r3Rlv5zfbvz06Tzf8v3dH&#10;wz762P1btTefzC6x6S746wy219m7u7I79w/bvYe2tv4HbXVuM3dtTP6TiMZHufK56qo8lipqbHrJ&#10;VLLO0CiH3Xurxffuvdcf8bWP/EfU/X37r3Wpj39/wnn+VXx/+SPaPyz/AJH3zpb4R7q7iybbl398&#10;d9/0WQyXQWT3RPmo8rUSY/7bG7jpExPllr62kw+X2hlUopZpaWhlpcdUClpvde6Qsf8AIh/m4/Pr&#10;cuzsR/O1/mhbc7d+Omydz0G5av47/FfD/wB1Nv8AZsuFdKjFw7ryOF2d11jqKUvLVxvkH2/k62GC&#10;6UVRSzVHnpfde6tl/nJ/yy98fOv+WVW/A/4mSdPdTVmLznS0WwMfv+t3JtLrHa2x+p8rTvTbdo32&#10;Phc9VwJBQU8dNQwx41k9KqzIBq9+691bfh9uV1B13itpTS0rZKh2XQ7clnjkmaheupcGuMkmjkeN&#10;ZDEZFJDGMMV5KX49+691rc/E/wDkFb3wn8jTs7+Ur8suzthUu8+wN/7t37jOz+iq/dG8Ns7Szv8A&#10;fTF7+66y8cO+MTtqrrhTV+KhTLUD0kKzU7yxQ1KO6zx+690XvA/yrv8AhTVu/FR/HLtv+c70nsj4&#10;nUeDg68pN09J9Z4un+QMnW+Eji27hIYarE9d7QytFkajDx3qqhOxp5kqBperrdTVJ917o7/8i7+T&#10;l3F/J/3986dm5Tsjrrsz409274633J8d8jQ5bcU/dWKxuy48/j66DuPET7exeFiq5qPJY1BLhchU&#10;RNLTTSCKBZhHH7r3Q8/yFf5cfd38rf4JN8YPkBunqvd+/wA90dhdjfxfp7N7t3DtD+C7socVS46l&#10;+/3rg9vVv3SNQymdP4f4wCmmVyW0+691n+Cv8unu34x/zMf5qHzN37ujqzLdX/OHOdMZPqfA7Rze&#10;7a/fu3oOu8XkaHOJ2Hi8zhMfj6R5XrIzSjG5SvDAN5DGQA3uvde7t/l0929k/wA7z4a/zKcFujqy&#10;l6L+PHxh7H6V3rtTL5vdsHbOU3Tu+j3rT4yv2vgqTBz4eegjbcdCZ5avO00yhJ9EDlY/L7r3Wtxv&#10;P4Y97fLv/hSf/Nurvih8pN0fEH5TdEdZfHvsrpjtjEUy5fatdW13TXXm1Ny7B7O2zNHNHkMDlqGs&#10;YTxyU9QsVRDTzvS1caPTS+691aB8aP5IP8wbvL5T9IfLf+d788dq/LfK/FvdCb06G+PfTW3YcP0t&#10;S73pJIKvC713SabbGyKEPSVVHRVk1BRbTWSumpqYVmSkpIZqKq917oyH80r+U58x+7/ln1p/Mc/l&#10;i/LLZ3xa+bOwOm6j4/ZZe2drUG6OrN9da1u4qrKhqmbIbf3bHj62njymR1iXbGQjqWjofGaCWBqp&#10;/de6qy+Tf/CeT+cZ/MX6O3K38xf+afsPtruzZWPXIfHLp/Ym232b8XcX2CcvHR1G7Ozsjs/Zm3ZJ&#10;3fAmuooKmi2G1fTTVbFaySlSenrfde6sv/mDfynPlv8AM7+WN/La+IuJ3p8e8H3x8Se3viR2J3Nu&#10;HN7p7Eo+rdx0nQfRu4Or95t1zlMZtSryk1RX12UpqvHU2Rw9FGIfMss8TxosvuvdJH+fv078Kfkf&#10;2d8IupN7fNw/Aj+Y9it55TfXwR7rXZu/KqhqqynylGm4drbl33gaalxWMp6iuo6B8dNX7koaiCvW&#10;FqaOqWpmo6v3XuqIf5u3w0/m1bM+AXa29v50X83TqDefXHX2FoZvjz8buhKDDYnJ/ITu1a6jwuzM&#10;Tu+aLYuwKrMQ4mSq/i9cZqDNSxQwyVjy0Gl62P3XurfO4f5U3yT+en8kn+S10F1lmuseuuwvj4vw&#10;u797Do+68rvXa0NNtza3x/r8bnNq0CbVwOdqv45DUZumi+0q6enhBimElQjoqt7r3Wy78keuc53D&#10;8d++upNs1eKodydpdL9o9c7frc7PV02Eo83vfY9dtnFVWYqaCCqnjpY56mN6h4aaV1jDFIpGsh91&#10;7qsX+WZ8EflD/L3/AJPGI+GFR2V07j/lX19198nBsftLauTzm4Onds9i9jb43Vvvq3dFZX7521T1&#10;U1Dip8vjZ8qtZtmZAYZ0FNVxBRL7r3Sw/kg91fKr5A/y+9kdn/MbtHC929x5DtPvzbTdubW21tja&#10;uz+xdnbA7hzGwdp7v2PQ7PwW26KowlfT4z7jEZFcPTvV0jRVEi65D7917q3P37r3VF3a/wDLI753&#10;1/Pv+M380zEbt6ipvj90x8Us90XunZ2Rz28oe4q/d2UxvYNHT5HA7fpcBLhJcarbrxxeap3DDMBH&#10;U2pyUiE3uvdFA/mmfyqP5s3dn8z/AK6/mJ/yy/kt8XfjxuXY/wAU8J8ef4z3RLnMvusVP99t07g3&#10;V9rtPIda77wElDU0eaoooaqYipWRJgscQCPJ7r3QJf7Jv/wsk/72xfAD/wBFzsb/AO5p9+691tld&#10;dUO9cb19sXHdkZfH7g7Ex+zdr0W/s9iI0hxOb3pSYSCDdWWxcMVLQolNU1yzzQqlFTgIwAgiA8a+&#10;690X35x/DLpz+YD8Xe1vif3tR5GXYHaWFho5Mvg5KWn3NtHcWKrI8vtXe21qqtinhjyGKr4YKun8&#10;0MkUmgwzxywSSxv7r3WszQ/yg/8AhSVsLa9H8R+rv50PVFN8JsVgY+u8Du7L7Ckx/wAk8D1rS0X2&#10;GMxuJmh2Vkc3SzUsEUFHTR0nbEXhgBjhqY40WJvde62Mf5cfwB6c/ln/ABN68+KHS0uSy2F2p97n&#10;N371zccUOf7I7G3CY593b6zNNAzx07VciJFS0UTulJRw01Kskvh8r+690A/87P4Jdu/zI/5dnb/x&#10;H6O3F1ztXsjsDcfVGXw2a7Xy+5sHsempti9m4veeXTKZLaGIztejyUtDKlMIcbIGlKK7RoWkX3Xu&#10;rGusdl1G0uo+veu9yLjMnVbZ662lsvPLTq9dhcjUYXbNPg8oIVroomlpZmicKJoELIRrjW5X37r3&#10;Wqzun+R9/Nw+EnYO/k/kgfzJdidDfGvszdmd3q/xo+SWCg3Bs/qTL7kq1r8xRdbnLbH7Ex0lOZYY&#10;I6aePC4yrSnCwVFRVtG08/uvdWF/ysP5PPYPxH7s7U+dXzf+TOS+Z/8AMH7w2ljtjbm7QnxCYrY/&#10;WOxqP7VqjZnWNHUxQSyCpNDRxzZEUOOjWmhipaTG0aNWSVvuvdUy9gfyS/8AhQzS/wAxj5GfzEOh&#10;fmZ/L/2T2r27ujduP2TujfMG4e0Nz9edNzZNqPYmwtrUva3SW6aTb7UGChosXUSYOVJJEWaOSpnj&#10;mmMvuvdHL6X+Jf8AwrVwncPU+a7s/mffBreHTGI7L2LlO3Npbd2Bsyl3BujrCg3RS1e/tu4Kog+P&#10;GLkjrK7FJVU1K6ZOkZZHUrVU5HlT3Xujqfzh/wCT92B8+95/Hn5UfE75I1/xH+dPxQOdh6m7ap6b&#10;Jvhdx7ezTmqbZm7a/Asa6jp453qwlRFTVsElLXZKirMbWwVhEXuvdVz7I/kZfzYfmZ330R2H/O7/&#10;AJiXWHyF6V+Nu/sZ2Xs348/H/bMeL2jv/c2GlWqx3994sTsvrjFU37munqchLg8pXPQNUUFNUUcd&#10;ZJLF7r3W3r9f99/jwQffuvdd+/de697917r3v3XuqAf+EuP/AG4o+DP/AJcz/wDBh9g+/de6v+9+&#10;691737r3Xvfuvde9+691Sr8Jv5cXeHxu/mn/AMz/AOcG+d09VZXqf5rf6Iv9Fm3tp5zd9d2FgP7g&#10;Yg4/Mf6QMTmMFQ4yl8j8038Oy1dqH+c8Z49+691dV7917pn3AM6cDmv7rjFncv8ACcl/d0ZySqiw&#10;38d+zf8AhAy8tEksy0v3Hj+4aKN3CaiiM1h7917rRS+Pf8jP/hTD8WO2+8u+ei/nz/Lz2p3N8kdy&#10;Vm6e5ez89jMh2hv3duRrclLl6ikXd3bfQeeyFBj2qZjK2MxtTBSMyQloWMEJj917q3L4R/GP/hTj&#10;sX5S9R7s+c/8xL4c9zfFLD5TOS9wdZdbbJ2lit77qxM+0chR4GlwOQx/Re1Jo5IcxJjquUx7ho7x&#10;RSAvICYZPde62U/fuvdUvfyhf5dHdvwC3L/MRzPce6OrNy0vy2+bvZfyU63j60ze7czPhNi7yr6i&#10;qxeK3su6cJhlpstGsyiogoGrKdSDpqpBYn3XujT/AM0b419w/MT+X/8AKP4u9Cbg2LtbtTvLrk9f&#10;bdzvZmUz+H2PRUOaz9Em7Fz2S2vi81XxJNhhkIIjT42ZjM8akIhaRPde6EX4F/HGs+IXwp+Kfxgy&#10;tVg8huDonoHqzrXd2V21JWy7cze+NsbQpKDfOewMmSgpqhqOvy61tZTGopopTHIpkjR9Sj3Xuja+&#10;/de6CrvHpbrr5GdO9m9Ddu7fh3T1l27sjcXX2+MDNJJAchtzc+NkxeRjpquEiSCoRJDLS1MTCSGZ&#10;UljYOisPde61O9q/yZ/+FBnwuxFP8cP5cn83nqbGfDDG5HMJs3BfILr3DT9qda7Wz+anrp9v7flr&#10;evN9LJJRw1MjpNjM9hqeaq1TQUWN8gWL3Xurnv5S/wDKe29/LU2f21unefbm5Pkz8ufk5uml378m&#10;/knvSnmgzO99w071NZR4LCQV1RWVUGLo6iurZ9dTVyVFXUTPUTGNPt6Wl917qpvsD+Rn/M/+GPcf&#10;c++v5Ff8wXrn4w9O/ITfdV2DvP4y997Rx+a682FuLLK8uXq+u6vJ7M7BojGrRUlJQAbeoauGgVKS&#10;bIVMdLEJPde6Or/LH/k19w/H75K7q/mJ/wAxn5T1PzX/AJgm8dkQbDxG7KHGSYXqvo/atfj0j3Lt&#10;zq7GS0+PWQSyPV0tNVU2Ew1NFST1KxYqCatq5H917oOfn3/JY+VuX+Ym6/5jv8o75lYz4XfLTs3a&#10;VHtLu/aW+tuQ5/pXudsZHRUmN3HmVkxO4oKKqFPQ04roKvaeWhqZ4oauIUVUKqWs917oOPjH/JH+&#10;fPdXyf6T+W387r517X+YO4fjHnk3h0P8f+otuUuD6Pwm/aWtiqcXvfcEdNtnZlDNLTPRY+rekpdp&#10;xS1VRDCKuvlpqc09V7r3W0v7917qkv8Anx/BP5tfzHPhtjvit8NO1uoOp13j2Nh8t3pXdu7q3/tK&#10;g3j1lt/H1NdQ7HoK7r7bm5KiWOozf8Nrq2CanhjkSkRDIyM8T+691TX05/LT/wCFaHx86w2T0v0p&#10;/Mm/lv8AWvVvXOAottbL2TtbqvYlBhsJh6CPRHFGg+NTSSzStqmqqqokknqZnknqJZZpHkb3Xur7&#10;f5d3x7/mNUHxr7s6k/nHd59GfLvefZm5dy4DG1fUmAxeE2c/RG6dhUe2cxsLclHhNiderJNU1bZh&#10;pmOOnYwVCAVVgIovde6pGx/8kX+d38DJ90dP/wAnv+ab1v198Odz7u3FuzCdS/J/a2Pz26+pUz9Q&#10;s0mD2bncp192DDOGaWqlqarFnArPOFqZaV6qaWoX3Xurkf5Sn8qOk/lu7Y7o3z2b3VuH5T/MX5T7&#10;0h3/APJX5I7roJ8ZXbprqGWpl29tLbeMrKqunpsXjjW1crSz1TS1lTLJM609MlFQUPuvdJX5V/y3&#10;u7fkd/OH/l2/Op91dUx/GP4Wdddrw57YmYym7E7YzPa2+8Dnsbh8ttbDUmFmw70FNVS7Zq5Z6vOw&#10;TD7OdUpmPjZ/de6ut9+691rhfzP/AOTN8pe6/mFtX+ZV/LC+XuP+Hvzaw3XlD1fvSPeGNrKrq3t7&#10;bOJmAxL7yqKDHZ5H8dOlLS1eNyu2MxQVi0ONk+3pqihWaX3Xugl+Gv8AJL+fu8vm70//ADAf5zPz&#10;l2j8su1PjVBXt8fuouosBJjOpdp7kqAY6HesrQ7f2VjaSemZIa6Slxmz4pqyuhop6zIypQRwze69&#10;1tL+/de697917r3v3XuiAfzYv+3WX8yz/wAUA+ZH/wADruP37r3Xv5Tv/brL+Wn/AOKAfDf/AOB1&#10;257917o//v3Xuve/de697917qlX5s/y4u8Pkj/NP/lgfODY26eqsV1P8Kf8AS7/pT29uzObvoews&#10;/wD3/wAQMfh/9H+Jw+CrsZVeN+an+I5ah0j/ADfkPHv3Xurqvfuvde9+690z7gGdOBzX91xizuX+&#10;E5L+7ozklVFhv479m/8ACBl5aJJZlpfuPH9w0UbuE1FEZrD37r3Wil8e/wCRn/wph+LHbfeXfPRf&#10;z5/l57U7m+SO5KzdPcvZ+exmQ7Q37u3I1uSly9RSLu7tvoPPZCgx7VMxlbGY2pgpGZIS0LGCEx+6&#10;91bl8I/jH/wpx2L8peo92fOf+Yl8Oe5vilh8pnJe4Osuttk7SxW991YmfaOQo8DS4HIY/ovak0ck&#10;OYkx1XKY9w0d4opAXkBMMnuvdbKfv3XuqXv5Qv8ALo7t+AW5f5iOZ7j3R1ZuWl+W3zd7L+SnW8fW&#10;mb3bmZ8JsXeVfUVWLxW9l3ThMMtNlo1mUVEFA1ZTqQdNVILE+690af8AmjfGvuH5ify//lH8XehN&#10;wbF2t2p3l1yevtu53szKZ/D7HoqHNZ+iTdi57JbXxear4kmwwyEERp8bMxmeNSEQtInuvdCL8C/j&#10;jWfEL4U/FP4wZWqweQ3B0T0D1Z1ru7K7akrZduZvfG2NoUlBvnPYGTJQU1Q1HX5da2spjUU0Upjk&#10;UyRo+pR7r3RtffuvdBV3j0t118jOnezehu3dvw7p6y7d2RuLr7fGBmkkgOQ25ufGyYvIx01XCRJB&#10;UIkhlpamJhJDMqSxsHRWHuvdane1f5M//Cgz4XYin+OH8uT+bz1NjPhhjcjmE2bgvkF17hp+1Otd&#10;rZ/NT10+39vy1vXm+lkko4amR0mxmew1PNVapoKLG+QLF7r3Vz38pf8AlPbe/lqbP7a3TvPtzcny&#10;Z+XPyc3TS79+TfyT3pTzQZne+4ad6mso8FhIK6orKqDF0dRXVs+upq5KirqJnqJjGn29LS+691U3&#10;2B/Iz/mf/DHuPuffX8iv+YL1z8YenfkJvuq7B3n8Ze+9o4/NdebC3FlleXL1fXdXk9mdg0RjVoqS&#10;koANvUNXDQKlJNkKmOliEnuvdHV/lj/ya+4fj98ld1fzE/5jPynqfmv/ADBN47Ig2HiN2UOMkwvV&#10;fR+1a/HpHuXbnV2Mlp8esglkerpaaqpsJhqaKknqVixUE1bVyP7r3Qc/Pv8AksfK3L/MTdf8x3+U&#10;d8ysZ8Lvlp2btKj2l3ftLfW3Ic/0r3O2MjoqTG7jzKyYncUFFVCnoacV0FXtPLQ1M8UNXEKKqFVL&#10;We690HHxj/kj/Pnur5P9J/Lb+d1869r/ADB3D8Y88m8Oh/j/ANRbcpcH0fhN+0tbFU4ve+4I6bbO&#10;zKGaWmeix9W9JS7TilqqiGEVdfLTU5p6r3Xutpf37r3ROvn38LOsf5hfxH7m+IvblRW4zanbe3qe&#10;jpdzYmnp6rNbK3bgcrT7l2VvTDQ1RVZJsZlaOkqmpzIi1MSy0sjrFO59+691q8L/ACXf+FI03XJ+&#10;F1X/ADkuoR8HpNvP11NnkwO4ajv9usm24cT/AHeZpNlpnWpyh/hjYw9riD7I/wCeK/5Kfde62iPg&#10;N8Kurf5efxL6e+I3T8+RyO0OqMHVUs+5M0lPHnd5bqz2Un3HvLeWZjpR40nyWTq6mpFOhKU8bR08&#10;bGOFPfuvdKT5u9Kbq+Snww+Xfx12NX7fxW9u/fjB370rs7KbsqslQ7Vxu6u0+qctsbb1fuatw1LX&#10;1cOPhq66GStlpaGomWEO0UEzhY2917oFv5U/xO7G+DP8vf4w/E7trM7K3D2L0rsjJ7a3TmuusjnM&#10;tsvIV1bvLKbhilwGS3LjcRXSwiCtiUtUY6BvIHAUqAze691R78g/5If8z34//Lf5A/KP+Sf8/OvP&#10;jDg/lbvio7H7j6C7uwT13XOP3zmjV5HdO5dtU9TtHf2IqjUZGplqKGKbbFLPRR1M9PFWmCGGJvde&#10;6OD/ACmf5OHdHxI7+7e+e/z5+UjfMT58d37JxXX+W3rj6Kvp9idZ7MQUNbnNsbLmy0FFLWCapx9H&#10;T01TFh8TBT0VMkFPj4PuKjV7r3Qd/Pr+S38r8t8wd2/zGv5RnzMx3ws+WPaG1MftbvHZ++tux5/p&#10;LuiXEx0lHitzZuKTFbip6OrWmooVrIKzamWhqZ44quIUNV93LWe690ivi5/Jc/mAdxfJPpT5V/zu&#10;fnVtj5g574wbkXfHx/8Aj/09tvHbe6NwfY0Eyti+wN2R0W1tl0tbU0JpaGsp6eDbEUr1Ucfnrpaa&#10;J6eq917raD9+691737r3Xvfuvde9+691RJ0D/wBxDH8wr/xQD4bf+9tuT37r3V7fv3Xuve/de697&#10;917qlftL+XJ3fvf+ez8bv5nmK3T1XT9B9PfCnO/HDcu0chm92xdvV2+MnuTfuYp8rgsDTYOXCyYk&#10;Rbpx6vPPn4agNHUAUxCxtL7r3Xvjn/Lk7v6h/nXfzCP5kG5d0dVV3R/yw6X6T65662rg85uyp7Ww&#10;2b626+2PtPO1W9cHX4KmxFPSzVG2q96R6HO1cjRyQGSKJnkSL3XukH/O/wD5TfZP81d/grtjam6e&#10;v9udc9D/ACax3ZHflPu3d29dnbqz/UNcaDH7vxXVeS2bg8uRuB6CGrWhasmoYkmaJjVJYsvuvdVp&#10;dq/yT/58/wAg6fJfELvH+czt3dP8uaqeHAVddS7HjoPlDvfrimrYm/un2H/Bdr46fJvUUhmp6xsr&#10;2RkaaoKRmopJonMEfuvdWWfzK/5VOJ3R/JezfwR+F+FyW3txfGranX+/vi3i0rUrdwZHsLozcUW+&#10;KSKryM0YFTmtyBcrE1SViV8lXiZgkepPfuvdVH59Njf8KJetvi/8rvhx8qsL8Gv51nwYxeZ2zujY&#10;m8DksDubFbthx7ru3Z24sAIjlhth8qK6px+fx2EykEFLXZPFZTGT1DVFLSe6902/Kj/hOZ/Nj/mF&#10;9CZDc3z3/mf7K7p+X20MpRVHRXW+O28+1/htsmkWu+23JW5yPZ+0MJPUZbMY+GiT+JUmxYTSlJ4a&#10;iPKLMk1P7r3Uzf3xxi+B29Ovv5lP/Ckj+Ypivmt3d0PS4+p+J/w56exGBO1P9IVPkpKbEbp626kn&#10;o9nU+5c60sNFUJkW2xhKSlq6aOqzOSq1paaSn917q43+a/8AErur+cv/ACoaXqfo/bsfx17H7oyv&#10;TXa+N2d8vHrNhZzZOFwuei3PUYHsai6og3s2PzBpNP8AkEIqDFI3hqXgmSRI/de6lfzSv5aPe3zd&#10;p/5YsPVO6+pdvt8LPl10x352kews9vHFLn9nddx0S5vG7AO28DljVZKX7d/tYcj9jC1111EVzb3X&#10;ulF8wf5dHdvyB/mzfyzfnhs3dHVeM6i+GWD7sxnaG3Nz5vdtF2Rnp+ydq1uDwTbCxOJwlbjKpIZq&#10;lGqzkcvQlEDGMStZT7r3WH45/wAuTu/qH+dd/MI/mQbl3R1VXdH/ACw6X6T65662rg85uyp7Ww2b&#10;626+2PtPO1W9cHX4KmxFPSzVG2q96R6HO1cjRyQGSKJnkSL3Xum7+Ul/LY7z+BfeP80bszuDdfU+&#10;48D82vmJuj5B9VUnW2d3hmMtt/Zmb3fufcFJjOwafc+Cw0NJlFhzVKskONqK+AOkoFSwVGk917r3&#10;yh/lsd592fzpf5eX8xra26+p6DpD4l9Udq7F7G2tuDO7wpO1M1l987U3hgsTUbJwmNwVXiKmmjm3&#10;DRNUvX5yjdUSYpHIyosnuvdAZ/NA/kl9u/Ib5Rbf/mOfy4/lVV/Cr5+bf2cuzdx7iraOqq+se6sP&#10;iMR/DNs0nYAxlNXTU0qQRUWLr5qrEZmjqaClo0fFtLRxvJ7r3RN9nfyE/wCZV83e4epOwf57P8wj&#10;ZPyd6q6K3gm7tpfGXoLbdPh+tN9V1EkEtHNvqai2jsHGwLUP9zRZIR7Wq62egZ6aHKUq1Uoi917q&#10;0v8AmQ/y4u7fmD86/wCUN8nOsNz9U4Dr74Bdzdq9h9wYbfGa3bit3biwW+K7YtRiKPrLG7eweToa&#10;uqiTbFeKiPKZDHRqZKfxyyapDF7r3ReP5lH8nT5W9pfLuD+Y9/K2+YuP+G3zMyXXeJ6y7Qo934L+&#10;KdU91YHbZgXbFXvOSLGZ1BNTU9JQ0NTBkttZenqIaShKQ00lKTP7r3Rd+jv5Kv8ANF+S3yM+PXe3&#10;87n+YH118mNn/FDsek7T6g+PfQG0KDbuxM5vvAvT5Tae6N75jDbP68pg1LkELVVM23a6appolpPv&#10;46apnhHuvdXM99dafzLM/wDPH4sb/wDj/wDITqHY/wAAtp4HK0/yw6Q3ThcVWdodnbglbKnE12x8&#10;tU7HzFTTxRibFCQQ7vxIPgk/be58vuvdE7/mxfya90fNztfqL5nfEL5JZ/4ZfP7oPCttTZPc2Dgr&#10;pdv712NJWVVWuyt+xYZ0qkjgbIZERVSRVcUtNVVNDW0NZTzR/be691XAP5KP87X54ZDAdafzmf5o&#10;3XHY3xDwW7dq7t3P0X8VNt0m16zuiPb9dLlBtje+b25sDrSGjpYqqKhnp5qmnzWmQGeCCjrKalql&#10;917q47+al/KM6l/mUfGLYHS+N3VlPj92f8eMviN3fFLuTZMNU1d01unb2PgxmPo0x1FU0k82Knp6&#10;Sjjmipq2nqIZaakq6edZqVVf3XuqT97fyTP57XzA6b7h6A/mH/zTesO3ulsT1jvel6A6y67p8ls+&#10;l7Q7ii21XUPTGc+Um+NtdfbdzLYPB5tMLuGto5pN0vU1FOV0l4xPP7r3VvfV/wDKcO5P5I+0f5TH&#10;yg3PtybK/wCgCm6s3dvnq6bJ7j23hd7YLdp31sre+0/72UOGqq5MRmKfF5KOCsoqUyvTmI+MMJB7&#10;r3VTfxp/kp/z2th4Lbnwx7d/m87Uxv8ALS2thqfZn8B6XwMyfJPO9WUKU+OXqvBbt3Ls6ky+1MfU&#10;40VGMhlouwchHjqdY46eimibxRe691aX/Il/lf8AaP8AKn6C+SPSfZWb6sy9D2X8vOw+6+r6Xqnc&#10;m+N04/bvVWe2Xt3aW0dubkyW/sPh6wZalTCyLUogq4yhjYVk0jOF917q8L37r3Xvfuvde9+691QD&#10;/wAKjv8AtxR85v8Ay2b/AODD6+9+691f97917r3v3Xuve/de697917qiDoz+TtV9Pfzo+/8A+ZKN&#10;4bXquj+wNjbn3F1V07TVOVbP7C+TvdGL21tX5D9nNi5MZHj6eHPYva1OzVlPlJqqqmrqhJ4ooqaE&#10;y+691F+RP8mmTvb+c/8AGf8AmTVG8NuxdKdW7FwWW7X6ayGSzrZLfnyH6cp9wYz469j0+3Ux8uJq&#10;VwdPuSaT72qr4aqkkooUpInStq2X3Xur3MjjqDMY+vxOVo6fIYzKUdVjslj6yFKijrqCtgamq6Oq&#10;glBV45Y2ZHRgQQSD9ffuvdUefyZP5R24f5YOZ+ZWT3nvjbPYX+mDt+iwXx+qsNkdx5rKbA+HvWv8&#10;Qqukut9xVO56GjaiydFNnMsuRx+Nkq6L9umlSsnY6Kf3Xumb4Mfya5viX/NQ+e3z1y+7Nr5zrrvj&#10;J5jM/GPrvFZXdlbX9VZnvXJUG+PlXns7tvL0sOHxdbmM9h8XBjqjDVFU82OV4p2pVC0ze691Z/8A&#10;OH4ubZ+a3xD+RXxT3aaaHFd5dU7q2PS5OrhSaPbu56ygaq2Vu5I3jlHlw+ZhoMpAfE5ElOhCkix9&#10;17oqH8rn+XblPhj/AC8sX8S+/wDcG3u2O0exqruXd/yk3vt2vzGSwvZ3YXeu4chXb3yMGZztDjMh&#10;WIcbU0mLFbW0UM8q04kZEvpHuvdAl/Ix/lK7h/lR9I9zbS7P37gO2+4u2+2jkazsbDZHO5l/9CPW&#10;u36fr/487BqcnuTH46rQ4bCU8rtQJE9LQy1ctHRSyUsMTt7r3RpOlus/5mGD/mFfJjsXu75C9P7w&#10;/l0bo2Pi6D4v9C7cwuKpu2OuN9RR7dGUzO8sxT7GxVVPSyNTbkKJNvTKACrp7QJpUU3uvdAB8Ff5&#10;dPdvxj/mY/zUPmbv3dHVmW6v+cOc6YyfU+B2jm921+/dvQdd4vI0OcTsPF5nCY/H0jyvWRmlGNyl&#10;eGAbyGMgBvde69/Jm/l0d2fy7ttfNrDd17o6s3PVfJL5u9r/ACU2NJ1bm925qnxWxd9Y/H0mIxO7&#10;H3ZhMI0GWjalkNRBRpVU6groqpCSB7r3RNv5kP8AI7+QXzn/AJpuxfnFsP5E4H467Y6w+IGP6x6s&#10;7H2RubfFP8gesfkvtHfO5t5bI7Axuz6HFQ4TLba05mHH5mgrNywSVlHLXU4hjJhnHuvdFrg/kT/z&#10;ZPnJ2nsTHfzpv5l2zfkF8TOod8Yvd+B6G+P+3ItnRdynA1k0mNpu0aXAbQ2PjcY80JWGqrBFnK9K&#10;eeqpaKuo5HStX3Xur9v5jXWH8wDfnxlpNk/yuu6+ovjT8hqDe20JKLena2Bw+R2JR9Y4uhq6bcO1&#10;6TE1+zN700c0rNQil0YIaEiZVqIRw/uvdE//AJzn8tz5I/zJvib8S+mett8dQYftDpb5bdD/ACH7&#10;N3D2ZmN2bd2rnsT1z1punau84dqy7L27lpXyFVkc7BPQ082OpKcwiUvLTsqRP7r3Sg/mR/y5O7/m&#10;H87v5RPyf6z3T1Vg9g/AXujtbsbuLEb7ze7cZu/cmE31X7FqsRS9Z0G38Hk6Ksqo12xXioTKZDHI&#10;pkp9EsgaTxe6917tL+XJ3fvf+ez8bv5nmK3T1XT9B9PfCnO/HDcu0chm92xdvV2+MnuTfuYp8rgs&#10;DTYOXCyYkRbpx6vPPn4agNHUAUxCxtL7r3Xvjn/Lk7v6h/nXfzCP5kG5d0dVV3R/yw6X6T65662r&#10;g85uyp7Ww2b626+2PtPO1W9cHX4KmxFPSzVG2q96R6HO1cjRyQGSKJnkSL3Xum7+Ul/LY7z+BfeP&#10;80bszuDdfU+48D82vmJuj5B9VUnW2d3hmMtt/Zmb3fufcFJjOwafc+Cw0NJlFhzVKskONqK+AOko&#10;FSwVGk917r3yh/lsd592fzpf5eX8xra26+p6DpD4l9Udq7F7G2tuDO7wpO1M1l987U3hgsTUbJwm&#10;NwVXiKmmjm3DRNUvX5yjdUSYpHIyosnuvdFb/mFfyPPkfu75iZn+ZP8Ayn/mMfhT8yd54SgwnbW3&#10;90Y+ev6S7kOLoqeioctueGix2ajieWOhoBlMfktsZmgrZaeCt+3pa2Kaar917oFuh/5D3z8+R3ye&#10;6U+VX88H5+YD5ZVPxt3NQby6h+O3SeB/gfTp3jhcpTZXBbh3HU023tlY6OnSahpZcnjaHZqTZRki&#10;jq8maWGSmq/de6sk+YP8uju35A/zZv5Zvzw2bujqvGdRfDLB92YztDbm583u2i7Iz0/ZO1a3B4Jt&#10;hYnE4StxlUkM1SjVZyOXoSiBjGJWsp917onvz0/kx/Nx/mj2H/MT/k/fNfb3w++Rfd+1dubd7868&#10;7NwbZjprtLJ7bWiwtDu+qSTB7soYagYylWSSnq9oV2qujeohqKWTIVknv3Xuk/8AEz+TN/MV7N+W&#10;/wAf/mh/Oi+eWyvlZvL4kZXNbj+OnSvS2zMZt/q7bu9ssIPBvvMZfG7Y2NAaimkocfW/a0+1hNPV&#10;U1I02QaCl+3qPde6ti3Z1n/MwrP5l3WPZ+0fkL0/i/5YWL6iyGG7S+OlfhcTJ3LuTuKTD7hhx268&#10;LnH2NU1cePStqNuTNEm+6VSlLODRtqZKn3XuiffzYv5Ne6Pm52v1F8zviF8ks/8ADL5/dB4VtqbJ&#10;7mwcFdLt/euxpKyqq12Vv2LDOlUkcDZDIiKqSKrilpqqpoa2hrKeaP7b3Xuq4B/JR/na/PDIYDrT&#10;+cz/ADRuuOxviHgt27V3bufov4qbbpNr1ndEe366XKDbG983tzYHWkNHSxVUVDPTzVNPmtMgM8EF&#10;HWU1LVL7r3Vrn81r+Thsb+Yf1b0InVHZuZ+J3yU+HmXpM98UO9Nh0VTJN18lDTUUI2ZkqLHVNHVt&#10;i3bF4yekqKOsiqqCqpYZ4GkiarpKz3Xuqau3P5Gf88f5y/HztHqv+Y//ADN+o+6INt7OrI/jR071&#10;9DldidT53thFp6PafYfyP3tsjrzbGXyMGDhFXVUuPmwmbkkrmgqXq1WOohqvde6uR7H/AJScPyN/&#10;kpdVfyr+8974fbu99kfGToHrB+1Ngw5TdO29r9x9G7axMOK3pt+gzUeDqsthzk8YUlpauKhmqqCa&#10;WP8AySd1ki917qrbon+TB/PF3JtzHfEn5x/zZNs7v/l1bXoV2jL1p0lTZCk7y7o6rw0VRjcV1h2D&#10;25lNmYPc2GxWUovtqPNwLvHOE0bz0MbSBIKke691bB/Im/l5d0/ywvgNg/ix35ufq/d3YON7T7J3&#10;xUZjqDNbrz+zWxW8a2nqMZTwZDeWEwFcahFibzo2PCKbaJHBNvde6uT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tp7O&#10;2lsPB0u2NjbW25szbVFLXVFHt7amExm3cHSVGUr5Mpk56XE4eKGnjeoqZpqidkjBklkeRyXZifde&#10;6Uvv3Xuve/de697917r3v3Xuve/de697917r3v3Xuve/de697917r3v3Xuve/de697917r3v3Xuv&#10;e/de697917r3v3Xuve/de697917pMYTZOzttZjde4dubS2xt/P78ytHnN8ZzC4DFYrMbyzWOw9Pt&#10;7HZfdeSoIo5sjVQY+lpaGGorHkkSnhihVhHGqj3XulP7917r3v3Xuve/de697917r3v3Xuve/de6&#10;97917r3v3Xuve/de697917r3v3Xuve/de697917r3v3Xuve/de6TeV2dtLO5zbO6M5tbbmZ3Lsqb&#10;KVGzdw5XB4zI5zaVRm6H+F5qfbOWq4nqKB6ym/yeqalkQyxftyFk49+690pPfuvde9+691737r3X&#10;vfuvde9+691737r3Xvfuvde9+691737r3Xvfuvde9+691737r3Ve3T/8tjozpP5+/KH+YztXdfbG&#10;Q7t+Wmy9mbF7H2tuDObPquq8LiNjYXBYLEVGycHjcFSZemqZIdv0bVL1+crEZ3mKRxho1j917qwn&#10;37r3Xvfuvde9+691737r3Vf38wf+WJ8Ov5nnW2B62+W3Wku7ItmZGuy/Xm99uZuv2l2L13k8vFFT&#10;Zqo2pufGm4hrooIUrsfXQ1NFUGKCSameamppYvde6qS+L/8Awkt/lM/Gns3C9pZHG9+fJLJbaymL&#10;ze3tr/JDf+ytxbBx2WxDSy01TV7S622vtWDKRtJJFLLR5o1lK7QRhoNBlSX3XutmtUVFVEVURVCI&#10;qKEVVUaVVQBYADgAe/de65+/de6b8pisZnMZkcLmsdQ5fD5ihq8Xl8TlKOnr8ZlcZkKdqPIY7I0F&#10;WrxTwTRO0UsUisroSrAqSD7r3WHB4LC7Yw2K25trD4vb23sFjqPD4LA4TH0mKwuFxOOp1pMfisVi&#10;8ekcFPTQRKsUMEKKiIoVFCge/de6dvfuvde9+691737r3Xvfuvde9+691737r3Xvfuvde9+69173&#10;7r3Xvfuvde9+691737r3Xvfuvde9+691737r3Xvfuvde9+691737r3Xvfuvde9+691QD/wAJcf8A&#10;txR8Gf8Ay5n/AODD7B9+691f97917r3v3Xuve/de697917r3v3Xuve/de697917r3v3Xuve/de69&#10;7917r3v3Xuve/de697917r3v3Xuve/de697917r3v3Xuve/de697917r3v3Xuve/de697917r3v3&#10;Xuve/de697917r3v3Xuve/de697917r3v3Xuve/de697917r3v3Xuve/de697917ogH82L/t1l/M&#10;s/8AFAPmR/8AA67j9+6917+U7/26y/lp/wDigHw3/wDgddue/de6P/7917r3v3Xuve/de697917r&#10;3v3Xuve/de697917r3v3Xuve/de697917r3v3Xuve/de697917r3v3Xuve/de697917r3v3Xuve/&#10;de697917r3v3Xuve/de697917r3v3Xuve/de697917r3v3Xuve/de697917r3v3Xuve/de697917&#10;r3v3Xuve/de697917r3v3XuqJOgf+4hj+YV/4oB8Nv8A3ttye/de6vb9+691737r3Xvfuvde9+69&#10;1737r3Xvfuvde9+691737r3VEn8w3/hPH8A/5gvY6fICvoOwfjT8oosvj9xP8gvjZuCj2VurP7jw&#10;0iz4LPbyweQpazGVtfSTRxTpmaWmpMuzRxBskUhiVPde6rhb/hNl/MXxVTNitk/8KSP5gm1+vaSs&#10;qabbG0Gj7zqqjB7TWqYYrAVGTxHduNoppoKTRBJU0+IpYZHDSJSQowhX3Xuj9/Bj/hOT8Fvhz3DT&#10;fJjfWZ7d+Z/ygx+Tpsvhe6PlTuqDfNVtbI4umhx23sptna8EEVH9/jqSlpYqHJZZq+rpXjD0U9Kq&#10;xRxe691f79P98f8Aebe/de679+691737r3Xvfuvde9+691737r3Xvfuvde9+691737r3Xvfuvde9&#10;+691737r3Xvfuvde9+691737r3Xvfuvde9+691737r3Xvfuvde9+691737r3XvfuvdUA/wDCo7/t&#10;xR85v/LZv/gw+vvfuvdX/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e9+691737r3Xvfuvde9+691&#10;737r3Xvfuvde9+691737r3Xvfuvde9+691737r3Xvfuvde9+691737r3Xvfuvde9+691737r3Xvf&#10;uvde9+691737r3Xvfuvde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Af8AhLl/24o+DP8A5cz/APBh9g+/de6v+9+691737r3Xvfuvde9+691737r3Xvfu&#10;vde9+691737r3Xvfuvde9+691737r3Xvfuvde9+691737r3Xvfuvde9+691737r3Xvfuvde9+691&#10;737r3Xvfuvde9+691737r3Xvfuvde9+691737r3Xvfuvde9+691737r3Xvfuvde9+691737r3Xvf&#10;uvde9+690QD+bF/26y/mWf8AigHzI/8Agddx+/de69/Kd/7dZfy0/wDxQD4b/wDwOu3PfuvdH/8A&#10;fuvde9+691737r3Xvfuvde9+691737r3Xvfuvde9+691737r3Xvfuvde9+691737r3Xvfuvde9+6&#10;91737r3Xvfuvde9+691737r3Xvfuvde9+691737r3Xvfuvde9+691737r3Xvfuvde9+691737r3X&#10;vfuvde9+691737r3Xvfuvde9+691737r3Xvfuvde9+691RJ0D/3EMfzC/wDxQD4bf+9tuT37r3V7&#10;fv3Xuve/de697917r3v3Xuve/de697917r3v3Xuve/de697917r3v3Xuve/de697917r3v3Xuve/&#10;de697917r3v3Xuve/de697917r3v3Xuve/de697917r3v3Xuve/de697917r3v3Xuve/de697917&#10;r3v3Xuve/de697917r3v3Xuve/de697917qgH/hUb/24o+c3/ls3/wAGH197917q/wC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VLfaf8AJD6c&#10;7Y7P7H7TynzW/mjbVyfZe/N39gZDa/X3zn7G2jsLbddvHcNRuKrwOyNqUMBhxmIo5KlqfGY+JjHT&#10;U6RwpdUB9+690g/+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0jevv+E3vxM6l2hiOvuqvl3/ADQ+sthYD77+A7I6++cO9dm7Rwn8Vyc+&#10;byv8J21t2gpqKm+5ramoq6jwwL5J5ZJWu7sx917pZ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mXcf8Awng+Nu8du57aO7vm1/Nd3TtTdOGy&#10;m3NzbX3H89ews3t3ce3s3RPjM1gc9hcpRy01ZR1lNJJTVVNURNFLE7RujKxB917r23P+E8Hxt2dt&#10;3A7R2j82v5ru1tqbWw2L25tna+3Pnr2FhNu7c29hKJMZhcDgcLi6OKmo6Ojpo46alpqeJYookWNE&#10;VVAHuvdPX/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pH0f/CcL4oY3e2a7Kx/y/wD5o1D2LuXDYrbm&#10;49/Unzj3vTb1z+3sHNJUYXA5rdUFAtfVUdHJLJJS0087xRMzMiKWJPuvdLD/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SN7B/&#10;4Te/EztraGX6+7V+Xf8AND7N2Fn/ALH+PbI7B+cO9d5bRzf8KycGbxX8W21uKgqaKp+2raanq6fz&#10;QN454o5Vs6Kw917pZ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jTfED+Vp1r8Nu1avtrafyh+encWVrNoZfZz7T+Svyr3n3V17DR5jIUeQlzFNtDPwpBHk4Wok&#10;SmrVbXHHJOguJW9+691Z1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X72eEAAAALAQAADwAAAGRycy9kb3ducmV2LnhtbEyPQUvDQBCF74L/YRnB&#10;m90kbSXGbEop6qkIbQXxts1Ok9DsbMhuk/TfOz3pbea94c338tVkWzFg7xtHCuJZBAKpdKahSsHX&#10;4f0pBeGDJqNbR6jgih5Wxf1drjPjRtrhsA+V4BDymVZQh9BlUvqyRqv9zHVI7J1cb3Xgta+k6fXI&#10;4baVSRQ9S6sb4g+17nBTY3neX6yCj1GP63n8NmzPp83157D8/N7GqNTjw7R+BRFwCn/HcMNndCiY&#10;6eguZLxoFXCRwOr8JeUGNz9JFqwdeVqmixhkkcv/H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EogRW+AQAAP8QAAAOAAAAAAAAAAAAAAAAADwCAABkcnMvZTJv&#10;RG9jLnhtbFBLAQItAAoAAAAAAAAAIQB/immgq+sCAKvrAgAVAAAAAAAAAAAAAAAAAGAHAABkcnMv&#10;bWVkaWEvaW1hZ2UxLmpwZWdQSwECLQAUAAYACAAAACEA/rX72eEAAAALAQAADwAAAAAAAAAAAAAA&#10;AAA+8wIAZHJzL2Rvd25yZXYueG1sUEsBAi0AFAAGAAgAAAAhAFhgsxu6AAAAIgEAABkAAAAAAAAA&#10;AAAAAAAATPQCAGRycy9fcmVscy9lMm9Eb2MueG1sLnJlbHNQSwUGAAAAAAYABgB9AQAAPf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5gwwAAANsAAAAPAAAAZHJzL2Rvd25yZXYueG1sRI9Pa8JA&#10;FMTvhX6H5RW81Y09iE1dxQpBr/VP6fF195kEs29D9mnit+8KQo/DzPyGmS8H36grdbEObGAyzkAR&#10;2+BqLg0c9sXrDFQUZIdNYDJwowjLxfPTHHMXev6i605KlSAcczRQibS51tFW5DGOQ0ucvFPoPEqS&#10;Xaldh32C+0a/ZdlUe6w5LVTY0roie95dvIGi36zju/zK50D2Z3v+Ph7toTBm9DKsPkAJDfIffrS3&#10;zsB0Avcv6QfoxR8AAAD//wMAUEsBAi0AFAAGAAgAAAAhANvh9svuAAAAhQEAABMAAAAAAAAAAAAA&#10;AAAAAAAAAFtDb250ZW50X1R5cGVzXS54bWxQSwECLQAUAAYACAAAACEAWvQsW78AAAAVAQAACwAA&#10;AAAAAAAAAAAAAAAfAQAAX3JlbHMvLnJlbHNQSwECLQAUAAYACAAAACEAVa3eYMMAAADbAAAADwAA&#10;AAAAAAAAAAAAAAAHAgAAZHJzL2Rvd25yZXYueG1sUEsFBgAAAAADAAMAtwAAAPcCAAAAAA==&#10;">
                <v:imagedata r:id="rId2" o:title="WordTemp6"/>
              </v:shape>
              <v:rect id="Rectangle 48" o:spid="_x0000_s103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group id="Group 49" o:spid="_x0000_s103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3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E018728"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6432" behindDoc="0" locked="0" layoutInCell="1" allowOverlap="1" wp14:anchorId="5603B85E" wp14:editId="67C4C883">
              <wp:simplePos x="0" y="0"/>
              <wp:positionH relativeFrom="column">
                <wp:posOffset>0</wp:posOffset>
              </wp:positionH>
              <wp:positionV relativeFrom="paragraph">
                <wp:posOffset>8882380</wp:posOffset>
              </wp:positionV>
              <wp:extent cx="7772400" cy="1176655"/>
              <wp:effectExtent l="0" t="635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6" name="Picture 4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4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8" name="Group 44"/>
                      <wpg:cNvGrpSpPr>
                        <a:grpSpLocks/>
                      </wpg:cNvGrpSpPr>
                      <wpg:grpSpPr bwMode="auto">
                        <a:xfrm>
                          <a:off x="9514" y="14444"/>
                          <a:ext cx="1610" cy="318"/>
                          <a:chOff x="9525" y="14444"/>
                          <a:chExt cx="1610" cy="318"/>
                        </a:xfrm>
                      </wpg:grpSpPr>
                      <wps:wsp>
                        <wps:cNvPr id="5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3895"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03B85E" id="Group 55" o:spid="_x0000_s1033" style="position:absolute;left:0;text-align:left;margin-left:0;margin-top:699.4pt;width:612pt;height:92.65pt;z-index:251666432"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og272BAAA/xAAAA4AAABkcnMvZTJvRG9jLnhtbOxY227jNhB9L9B/&#10;IPSuWFJk64I4i8SXYIG0G+ym6DMtURaxkqiSdOy06L93hpRs2bk02O0+FIiBGLwOZ87MmRnn4sOu&#10;rsgDk4qLZur4Z55DWJOJnDfrqfPb/dKNHaI0bXJaiYZNnUemnA+XP/90sW1TFohSVDmTBIQ0Kt22&#10;U6fUuk1HI5WVrKbqTLSsgc1CyJpqmMr1KJd0C9LrahR43mS0FTJvpciYUrA6t5vOpZFfFCzTn4pC&#10;MU2qqQO6afMtzfcKv0eXFzRdS9qWPOvUoN+gRU15A4/uRc2ppmQj+RNRNc+kUKLQZ5moR6IoeMaM&#10;DWCN751YcyPFpjW2rNPtut3DBNCe4PTNYrNfH+4k4fnUGY8d0tAafGSeJTAHcLbtOoUzN7L90t5J&#10;ayEMb0X2VcH26HQf52t7mKy2v4gc5NGNFgacXSFrFAFmk53xwePeB2ynSQaLURQFoQeuymDP96PJ&#10;xCpC06wEVx7u+edJHFv/ZeWiu+0HcLm7G4/PcXtEU/uu0bXT7fKi5VkKfx2mMHqC6b/HHtzSG8mc&#10;Tkj9Jhk1lV83rQvub6nmK15x/WhCGSBCpZqHO54h1DgZuGfSuwe28VUSBg7Jmcogmn8HEtyzup2g&#10;wf09K4WilcZdpBGzkjZrdqVa4AWgCxL7JSnFtmQ0V7iMqB1LMdMjzVYVb5e8qtCfOO4wAGVOQvMZ&#10;GG3Yz0W2qVmjLY8lqwAO0aiSt8ohMmX1ikFYyo+5b4IHAuRWaXwOQ8Vw668gvvK8JLh2Z2Nv5oZe&#10;tHCvkjByI28RhV4Y+zN/9jfe9sN0oxjAQKt5yztdYfWJts8SqUs5lqKG6uSBmoRi4wsUMnHWqwgh&#10;h5CgrkpmnwFsOAdjLZnOShwWgFy3Dof3GwbmA7LoAwW0eyOTBoxAiJBNr/EBIkMqfcNETXAAUIOi&#10;Bmr6AEhb0/ojqHQj0OHGlKo5WgAb7EqPwNBJiZcs4kUcumEwWYCT5nP3ajkL3cnSj8bz8/lsNvd7&#10;J5U8z1mDz3y/jwzkouJ5H6ZKrlezSlrfLc2nSxDqcGyEsXJQo/crCkNQbdwlPqSZ6yBxl5M4csNl&#10;OHaTyItdz0+uk4kXJuF8eWzSLW/Y95tEtlMnGQdj46WB0hhnA9s883lqG01rrqHcVryeOvH+EE2R&#10;+YsmN67VlFd2PIAC1T9AAe7uHW0iFmO0SxkQslg0oJirPiXA7G00w1L+XBn8UtKWgckodpAQoz4h&#10;IpEgr1WQEk3G7871BUvZavVKrju6gJM3kS6JzxOHYJUK4YNo2xBB3gWBB/kaS1gwMUkZIOurX0+p&#10;N7LuZTe/FMI9Gfd8fZ2e77HcVRZoEKzrbaitRP4IuVcKSI3QU0CTC4NSyD8dsoWGceqoPzYUq3/1&#10;sYEITyAMsMM0k3AcBTCRw53VcIc2GYiaOtohdjjTMIMrm1bydQkv2arXiCvongpu0jHqZ7UCtuEE&#10;SGZbNNPW2OGAIdB7Dzs6G6SnHRv2rP9VR5eM/fAlSvgTH8xDSpz7+76t6+hMTjuh0qCpO725J9Nx&#10;S9ch0qVZmP2QtAOct6DeYz24FjsSIPfxcYAekw7RO1juPfjD0g/WgRPMUCNT9l9E7L3oL5dPC+Og&#10;0tlmwVa4PqO/F/2T/haD3RZ9HOndamd+Qu6J8H9JnYf8YRKq+ZVt2pzuPwL4M344N6cO/7e4/AcA&#10;AP//AwBQSwMECgAAAAAAAAAhAH+KaaCr6wIAq+sCABUAAABkcnMvbWVkaWEvaW1hZ2UxLmpwZWf/&#10;2P/hBrtFeGlmAABNTQAqAAAACAAMAQAAAwAAAAEJ9gAAAQEAAwAAAAEM5AAAAQIAAwAAAAMAAACe&#10;AQYAAwAAAAEAAgAAARIAAwAAAAEAAQAAARUAAwAAAAEAAwAAARoABQAAAAEAAACkARsABQAAAAEA&#10;AACsASgAAwAAAAEAAgAAATEAAgAAACQAAAC0ATIAAgAAABQAAADYh2kABAAAAAEAAADsAAABJAAI&#10;AAgACAAtxsAAACcQAC3GwAAAJxBBZG9iZSBQaG90b3Nob3AgQ0MgMjAxNCAoTWFjaW50b3NoKQAy&#10;MDE2OjAzOjE1IDEwOjI0OjAyAAAEkAAABwAAAAQwMjIxoAEAAwAAAAEAAQAAoAIABAAAAAEAAAn2&#10;oAMABAAAAAEAAAGDAAAAAAAAAAYBAwADAAAAAQAGAAABGgAFAAAAAQAAAXIBGwAFAAAAAQAAAXoB&#10;KAADAAAAAQACAAACAQAEAAAAAQAAAYICAgAEAAAAAQAABTEAAAAAAAAASAAAAAEAAABIAAAAAf/Y&#10;/+0ADEFkb2JlX0NNAAH/7gAOQWRvYmUAZIAAAAAB/9sAhAAMCAgICQgMCQkMEQsKCxEVDwwMDxUY&#10;ExMVExMYEQwMDAwMDBEMDAwMDAwMDAwMDAwMDAwMDAwMDAwMDAwMDAwMAQ0LCw0ODRAODhAUDg4O&#10;FBQODg4OFBEMDAwMDBERDAwMDAwMEQwMDAwMDAwMDAwMDAwMDAwMDAwMDAwMDAwMDAz/wAARCAA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CyS9tDiwta7SC8kN1I52lrkVQtqZbWa7AHNdyCAR48O3NSU0g/JILvVpLAJ&#10;3gv59rxI9Y+30t/5/wC5YlOYNm6yoEyHavEkh+z05t/4v/wZG/ZmFuDvSr3BuwH0652kbNn0PobP&#10;YmHS8ENLRTWGuO4t9OuC7jcR6f0vckpC050gOspJBh0GwGD7WloNv73t2JxZkcutqjeGkhz+Nd7N&#10;bP553+DRf2ZhbWt9GvbX9AenXDdd3s9ns93uUv2fixGxsbt/0GfS/f8AofT9300lNUO6h9E24+76&#10;J91n0p9vt9T/AKCIftsAtNRM6y6yOW/Rhx/N3/8AQRj0/FLS01s2nkbGQYnkbP5b1BvSente2xtF&#10;bXsILHitgIIG0Frgz91JSH1cgN/SW1Alp0Y8g6ia3MNtm3/OUrH5e5wY+pgk7PUNkwDtdu97N30m&#10;/RRj07EIANTCBxLGGI/sIhxWOEOJcJ3Q4NOs7vzm/vJKanqZHpk+tSHwIO520SRDnfpd3ua5ObMh&#10;2tb69k6OL3kEOdsrhzTs3/mbN384ju6fiuJLq2OJ5JYwzH9hSGLWNGkgfugNA53zt27d2925JTVN&#10;mSWHZbT6hIDZc8t0ANnFm5+559n7laTLMt0jfS46Aem6x0E/vQ5WDgYxDQWNIbo2WM0H8n2J68Gi&#10;r+ZaKtQT6bWsmON2xrd3KSmqH5xMerjkxo0Osn4/T/76uW+uP/jk/tCk/Vd36kMZhyIdjR62631S&#10;37cfX2en6X8hdeOkdOBLhj1hzo3H02axoPzPNSZ03ErJNdba3ObsLmNY07f3NzGNdt9qSnzEj/Hm&#10;BJJAHMuwP70h/wCPkeHTEjR2ByOe69Od07Ec5znVsc587iWMJM6nd7PcmPS8Ekk01kumSa69Z+lP&#10;6P8AOlJTU+q37b/YOL+3zPVIf9oJNZ/wj/S/ov6D+Y9P6C1lCqqumttVbQ1jeGtAAH9loa1TSU//&#10;0PVUl8qpJKfqpJfKqSSn6qSXyqkkp+qkl8qpJKfqpJfKqSSn6qSXyqkkp+qkl8qpJKfqpJfKqSSn&#10;6qSXyqkkp+qkl8qpJKf/2f/tDnxQaG90b3Nob3AgMy4wADhCSU0EBAAAAAAADxwBWgADGyVHHAIA&#10;AAIAAAA4QklNBCUAAAAAABDNz/p9qMe+CQVwdq6vBcNOOEJJTQQ6AAAAAAEbAAAAEAAAAAEAAAAA&#10;AAtwcmludE91dHB1dAAAAAUAAAAAUHN0U2Jvb2wBAAAAAEludGVlbnVtAAAAAEludGUAAAAAQ2xy&#10;bQAAAA9wcmludFNpeHRlZW5CaXRib29sAAAAAAtwcmludGVyTmFtZVRFWFQAAAAcAEMAbwBtAG0A&#10;dQBuAGkAYwBhAHQAaQBvAG4AIABDAG8AbABvAHIAIABQAHIAaQBuAHQAZQBy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HAAAABgAAAAAAAAAAAAABgwAA&#10;CfYAAAAJAFcAbwByAGQAVABlAG0AcAA2AAAAAQAAAAAAAAAAAAAAAAAAAAAAAAABAAAAAAAAAAAA&#10;AAn2AAABgwAAAAAAAAAAAAAAAAAAAAABAAAAAAAAAAAAAAAAAAAAAAAAABAAAAABAAAAAAAAbnVs&#10;bAAAAAIAAAAGYm91bmRzT2JqYwAAAAEAAAAAAABSY3QxAAAABAAAAABUb3AgbG9uZwAAAAAAAAAA&#10;TGVmdGxvbmcAAAAAAAAAAEJ0b21sb25nAAABgwAAAABSZ2h0bG9uZwAACf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YMA&#10;AAAAUmdodGxvbmcAAAn2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FTQAAAAEAAACgAAAAGAAAAeAAAC0AAAAFMQAYAAH/2P/tAAxBZG9i&#10;ZV9DTQAB/+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QskvbQ4sLWu0gvJDdSOdpa5FULamW1muwBzXcggEePDtzUlNIPySC71aSwCd4L+fa8SPWP&#10;t9Lf+f8AuWJTmDZusqBMh2rxJIfs9Obf+L/8GRv2Zhbg70q9wbsB9OudpGzZ9D6Gz2Jh0vBDS0U1&#10;hrjuLfTrgu43Een9L3JKQtOdIDrKSQYdBsBg+1paDb+97dicWZHLrao3hpIc/jXezWz+ed/g0X9m&#10;YW1rfRr21/QHp1w3Xd7PZ7Pd7lL9n4sRsbG7f9Bn0v3/AKH0/d9NJTVDuofRNuPu+ifdZ9Kfb7fU&#10;/wCgiH7bALTUTOsusjlv0Ycfzd//AEEY9PxS0tNbNp5GxkGJ5Gz+W9Qb0np7XtsbRW17CCx4rYCC&#10;BtBa4M/dSUh9XIDf0ltQJadGPIOomtzDbZt/zlKx+XucGPqYJOz1DZMA7Xbvezd9Jv0UY9OxCADU&#10;wgcSxhiP7CIcVjhDiXCd0ODTrO785v7ySmp6mR6ZPrUh8CDudtEkQ536Xd7muTmzIdrW+vZOji95&#10;BDnbK4c07N/5mzd/OI7un4riS6tjieSWMMx/YUhi1jRpIH7oDQOd87du3dvduSU1TZklh2W0+oSA&#10;2XPLdADZxZufuefZ+5WkyzLdI30uOgHpusdBP70OVg4GMQ0FjSG6NljNB/J9ievBoq/mWirUE+m1&#10;rJjjdsa3dykpqh+cTHq45MaNDrJ+P0/++rlvrj/45P7QpP1Xd+pDGYciHY0etut9Ut+3H19np+l/&#10;IXXjpHTgS4Y9Yc6Nx9NmsaD8zzUmdNxKyTXW2tzm7C5jWNO39zcxjXbfakp8xI/x5gSSQBzLsD+9&#10;If8Aj5Hh0xI0dgcjnuvTndOxHOc51bHOfO4ljCTOp3ez3Jj0vBJJNNZLpkmuvWfpT+j/ADpSU1Pq&#10;t+2/2Di/t8z1SH/aCTWf8I/0v6L+g/mPT+gtZQqqrprbVW0NY3hrQAB/ZaGtU0lP/9D1VJfKqSSn&#10;6qSXyqkkp+qkl8qpJKfqpJfKqSSn6qSXyqkkp+qkl8qpJKfqpJfKqSSn6qSXyqkkp+qkl8qpJKfq&#10;pJfKqSSn/9kAOEJJTQQhAAAAAABdAAAAAQEAAAAPAEEAZABvAGIAZQAgAFAAaABvAHQAbwBzAGgA&#10;bwBwAAAAFwBBAGQAbwBiAGUAIABQAGgAbwB0AG8AcwBoAG8AcAAgAEMAQwAgADIAMAAxADQAAAAB&#10;ADhCSU0EBgAAAAAABwAIAAAAAQEA/+ENvmh0dHA6Ly9ucy5hZG9iZS5jb20veGFwLzEuMC8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N0VEMDQ3NEM4NDU3NkFBNjUxMEJDNTMxQjlGQzE5MDIiIHhtcE1NOkluc3RhbmNl&#10;SUQ9InhtcC5paWQ6YzkxMmMxZTEtMDFlNC00ZjUwLWE0MjEtNTFhODFkMjUwOGE4IiB4bXBNTTpP&#10;cmlnaW5hbERvY3VtZW50SUQ9IjdFRDA0NzRDODQ1NzZBQTY1MTBCQzUzMUI5RkMxOTAyIiBkYzpm&#10;b3JtYXQ9ImltYWdlL2pwZWciIHBob3Rvc2hvcDpDb2xvck1vZGU9IjMiIHBob3Rvc2hvcDpJQ0NQ&#10;cm9maWxlPSJzUkdCIElFQzYxOTY2LTIuMSIgeG1wOkNyZWF0ZURhdGU9IjIwMTYtMDMtMTVUMDk6&#10;NDE6NTUtMDU6MDAiIHhtcDpNb2RpZnlEYXRlPSIyMDE2LTAzLTE1VDEwOjI0OjAyLTA1OjAwIiB4&#10;bXA6TWV0YWRhdGFEYXRlPSIyMDE2LTAzLTE1VDEwOjI0OjAyLTA1OjAwIj4gPHhtcE1NOkhpc3Rv&#10;cnk+IDxyZGY6U2VxPiA8cmRmOmxpIHN0RXZ0OmFjdGlvbj0ic2F2ZWQiIHN0RXZ0Omluc3RhbmNl&#10;SUQ9InhtcC5paWQ6NzY2YzdjMzYtZDE1NC00YjI3LTgzNjUtNjFiZDZmOTQ0NDVkIiBzdEV2dDp3&#10;aGVuPSIyMDE2LTAzLTE1VDA5OjQyOjI0LTA1OjAwIiBzdEV2dDpzb2Z0d2FyZUFnZW50PSJBZG9i&#10;ZSBQaG90b3Nob3AgQ0MgMjAxNCAoTWFjaW50b3NoKSIgc3RFdnQ6Y2hhbmdlZD0iLyIvPiA8cmRm&#10;OmxpIHN0RXZ0OmFjdGlvbj0ic2F2ZWQiIHN0RXZ0Omluc3RhbmNlSUQ9InhtcC5paWQ6YzkxMmMx&#10;ZTEtMDFlNC00ZjUwLWE0MjEtNTFhODFkMjUwOGE4IiBzdEV2dDp3aGVuPSIyMDE2LTAzLTE1VDEw&#10;OjI0OjAyLTA1OjAwIiBzdEV2dDpzb2Z0d2FyZUFnZW50PSJBZG9iZSBQaG90b3Nob3AgQ0MgMjAx&#10;NC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YMJ9gMBEQACEQEDEQH/3QAEAT//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VLXaf8A&#10;Ns7k637O7G67xn8nz+aP2bjdg783fsvHdkdfdRddZLYPYNDtfcFRg6TfGyMjX7op558RlY4Fr8ZN&#10;NBG8lPLGzxoxKj3XukJ/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0H+O/n8bizHZG4+ncV/KK/mfZLtrZ23cJu7dvWNB170tV7+2ztXck&#10;8lNt3cu4No0+9Gr6SgrpIZo6OrqKdIpmjdY3YqwHuvdCB/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qsTcP8AwtE+CO09wZzau5viN818HuPbOYyW38/hchhOlKfIYjN4aufG5XGV9PJv&#10;DUk9PPHJFKh5DKQffuvdNH/QbL/L3/7xZ+ZX/nq6S/8Asw9+6917/oNl/l7/APeLPzK/89XSX/2Y&#10;e/de69/0Gy/y9/8AvFn5lf8Anq6S/wDsw9+6917/AKDZf5e//eLPzK/89XSX/wBmHv3Xuvf9Bsv8&#10;vf8A7xZ+ZX/nq6S/+zD37r3Xv+g2X+Xv/wB4s/Mr/wA9XSX/ANmHv3Xuvf8AQbL/AC9/+8WfmV/5&#10;6ukv/sw9+6917/oNl/l7/wDeLPzK/wDPV0l/9mHv3Xuvf9Bsv8vf/vFn5lf+erpL/wCzD37r3Xv+&#10;g2X+Xv8A94s/Mr/z1dJf/Zh7917r3/QbL/L3/wC8WfmV/wCerpL/AOzD37r3Xv8AoNl/l7/94s/M&#10;r/z1dJf/AGYe/de69/0Gy/y9/wDvFn5lf+erpL/7MPfuvde/6DZf5e//AHiz8yv/AD1dJf8A2Ye/&#10;de69/wBBsv8AL3/7xZ+ZX/nq6S/+zD37r3Xv+g2X+Xv/AN4s/Mr/AM9XSX/2Ye/de69/0Gy/y9/+&#10;8WfmV/56ukv/ALMPfuvde/6DZf5e/wD3iz8yv/PV0l/9mHv3Xuvf9Bsv8vf/ALxZ+ZX/AJ6ukv8A&#10;7MPfuvde/wCg2X+Xv/3iz8yv/PV0l/8AZh7917r3/QbL/L3/AO8WfmV/56ukv/sw9+6917/oNl/l&#10;7/8AeLPzK/8APV0l/wDZh7917r3/AEGy/wAvf/vFn5lf+erpL/7MPfuvde/6DZf5e/8A3iz8yv8A&#10;z1dJf/Zh7917r3/QbL/L3/7xZ+ZX/nq6S/8Asw9+6917/oNl/l7/APeLPzK/89XSX/2Ye/de69/0&#10;Gy/y9/8AvFn5lf8Anq6S/wDsw9+6917/AKDZf5e//eLPzK/89XSX/wBmHv3Xuvf9Bsv8vf8A7xZ+&#10;ZX/nq6S/+zD37r3Xv+g2X+Xv/wB4s/Mr/wA9XSX/ANmHv3Xuvf8AQbL/AC9/+8WfmV/56ukv/sw9&#10;+6917/oNl/l7/wDeLPzK/wDPV0l/9mHv3Xuvf9Bsv8vf/vFn5lf+erpL/wCzD37r3Xv+g2X+Xv8A&#10;94s/Mr/z1dJf/Zh7917r3/QbL/L3/wC8WfmV/wCerpL/AOzD37r3Xv8AoNl/l7/94s/Mr/z1dJf/&#10;AGYe/de69/0Gy/y9/wDvFn5lf+erpL/7MPfuvde/6DZf5e//AHiz8yv/AD1dJf8A2Ye/de69/wBB&#10;sv8AL3/7xZ+ZX/nq6S/+zD37r3Xv+g2X+Xv/AN4s/Mr/AM9XSX/2Ye/de69/0Gy/y9/+8WfmV/56&#10;ukv/ALMPfuvde/6DZf5e/wD3iz8yv/PV0l/9mHv3Xuvf9Bsv8vf/ALxZ+ZX/AJ6ukv8A7MPfuvde&#10;/wCg2X+Xv/3iz8yv/PV0l/8AZh7917qyX+Vp/wAKKvi7/Ni+Ruf+NfR3RnyI2JunbXU25O4cruHs&#10;zH9cw7Zh23tnc2E2nVUxl2ln8nUiolq89RLFrpxGfUGcMVVvde62Df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J0D/3EMfzCv/FAPht/7225PfuvdXt+/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hMfMn/sr35V/wDiyPeX/vzsp7917ot3v3Xuve/de697&#10;917r3v3Xuve/de697917r3v3Xuve/de697917r3v3Xuve/de697917r3v3Xuve/de697917r3v3X&#10;uve/de697917r3v3Xuve/de697917r3v3Xuve/de697917r3v3Xuve/de697917r3v3Xuve/de69&#10;7917r3v3Xuve/de697917r3v3Xuve/de697917r3v3Xuve/de697917r3v3Xuve/de697917r3v3&#10;Xuve/de62/f+EVP/AG9N78/8UA7T/wDgiuqvfuvdfT7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v/vv9b6+/de697917r3v3Xuve/de697917r3v3Xuve/de697917r3v3Xuve/de697917r3v3&#10;Xuve/de697917r3v3Xuve/de697917r3v3Xuve/de697917r1/fuvde9+691737r3Xvfuvde9+69&#10;16/v3Xuve/de697917r3v3Xuve/de697917r3v3Xuve/de697917r3v3Xuve/de697917r3v3Xuv&#10;e/de697917r1/wDff7x7917r3v3Xuve/de697917r3v3Xuve/de697917r3v3Xuve/de697917r3&#10;v3Xuve/de697917r3v3Xuve/de697917r3v3XuqJOgf+4hj+YV/4oB8Nv/e23J7917q9v37r3Xvf&#10;uvde9+691737r3Xvfuvde9+6916/v3Xuve/de697917r1x/X37r3Xvfuvde9+691737r3Xvfuvde&#10;9+691737r3Xvfuvde9+691737r3Xvfuvde9+691737r3Xvfuvdev/wAV9+691737r3Xvfuvde9+6&#10;91737r3Xvfuvde9+691737r3Xvfuvde9+691737r3Xvfuvde9+691737r3Xvfuvde9+691737r3X&#10;vfuvde9+691737r3Xvfuvdev7917r3v3Xuve/de697917r3v3Xuve/de697917r3v3XuvX/4p791&#10;7r1/fuvdev7917r3v3Xuve/de697917r3v3Xuve/de697917r3v3Xuve/de697917r1/fuvde9+6&#10;91737r3Xvfuvde9+6916/v3Xuve/de697917r3v3Xuve/de697917r3v3XuvX9+691737r3Xvfuv&#10;de9+691737r3Xvfuvde9+691737r3Xvfuvde9+691737r3Xvfuvde9+691737r3Xvfuvde9+6917&#10;37r3Xvfuvde9+691737r3Xvfuvde9+691737r3Xvfuvde9+691737r3XwmPmT/2V78q//Fke8v8A&#10;352U9+690W737r3Xvfuvde9+691737r3Xvfuvde9+691737r3Xvfuvde9+691737r3Xvfuvde9+6&#10;91737r3Xvfuvde9+691737r3Xvfuvde9+691737r3Xvfuvde9+691737r3Xvfuvde9+691737r3X&#10;vfuvde9+691737r3Xvfuvde9+691737r3Xvfuvde9+691737r3Xvfuvde9+691737r3Xvfuvde9+&#10;691737r3Xvfuvde9+691737r3Xvfuvdbfv8Awip/7em9+f8AigHaf/wRXVXv3Xuvp9+/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0CHyI+SHRXxM6n3P3p8j+0dp9P9T7Ohhlz2894V5o6CKeqk8VDi8bSU6y1VfkKuT9qixtB&#10;BPVVMlo4IZJCF9+691rY1/8Awsi/lIUfYI2ZT7c+X+V24cjQUR7bx/TWyIuvvt6unjmqMucblN30&#10;26/tqVnaGdP7s+cvG5hhmjMbv7r3WxL8UPmH8avnH1FiO9Pit25tjuDrTLzPR/xjAvW0eRwuWgRZ&#10;anAbt2vmoabKYfIxKyPJQZSjp5wjJJ4zHIjt7r3VeX81D+ep8SP5RG8epNkfJLrv5Gb3yvc+2ty7&#10;r2vUdH7R603LjqDHbWytPichDn5d+7v21JFO8lTG0K08M6lQxZ0ICn3Xuqp/+g1b+Vl/z4P5/wD/&#10;AKKz46//AG1ffuvdbC20/wCYB05vH+XjVfzLcZtrs2Domj+M29flXLtOvw+1ou2m692Lsqv35mMN&#10;HgqfMy4c5mSjx80VNTnOimaZo1erjQtInuvda9P/AEGrfysv+fB/P/8A9FZ8df8A7avv3XurHv5Y&#10;H/ChX4YfzZe/N3fHT459ZfJ/Ze9tl9QZ7urK5TurZfVO3Nq1G1tu70wGxa6gx9bsXeu46xsg9XuO&#10;hkiikoUhMKTs06usccvuvdHg2d/Ma6R3v/Mc7X/lh4ra3akHfnT3x/x3yQ3Nu7IYTaUXUNdsfJ5b&#10;bWHp8Vgs/T5yXMyZUS7px7PBUYCGnCx1BFSSsay+690abu/vTp7419X7r7q777H2n1P1VsehXIbo&#10;3xvTKwYjB4qGadaSkhMst2mqameSOnpKSnSSeomdIYI5JXVD7r3WtNuL/hYz/KKwvYseycbi/lpu&#10;7bL5Ghon7f270xtam66ipqt1Soy8uM3ZunF7tNNShtU6ptdp2APhhmNgfde62Jfir8sfj182elds&#10;fIL4w9nYDtfqndnngodw4Q1dLVY3LUIQ5Lbe58DlY4MhicpSeRPusbkqaGojV43aPxyRs/uvdU9/&#10;zGP+FJvwa/ljfJjL/Fbvrqn5Ybu7Dw20dpbzqsx1FsfqDP7Mkxe8qJ6/FwQZHee+sBWmojRCKhWx&#10;yop/RJIOffuvdET/AOg1b+Vl/wA+D+f/AP6Kz46//bV9+691s+fFT5H7H+X3xw6X+T/WuL3Vg9g9&#10;57AwPY20sRvmixGN3fj8JuGmFVRUu46DA12TooapVNpY6bIVEYP6ZWHPv3XujA+/de61YfkL/wAK&#10;6v5bnxr797w+Oe+uk/m/ld7dBdv9l9K7xym0+t+h6/auT3T1ZvOt2NuCv21XZjsqgq58fNV0MslH&#10;LVUNPK8RRpIInLRr7r3Xvj1/wrq/lufJTv3o/wCOexek/m/it7d/dwdadKbOym7Ot+h6DauN3T2p&#10;vOi2Lt6v3LXYfsqvrIcfDV18MlZLS0NRKkQdo4JXCxt7r3Wyj3D3L1T8fetd29xd29gbV6u6v2Hi&#10;Z85uzfO88vS4XAYbHQWAaeqqWGuaZysNLTQh5qiZkhgjkmdI2917rWW3h/wsc/lF7a3+uzsLh/lv&#10;2Ft05Ghoz2ttDpjaVFsBKerqhTz5Zsfv7deD3T9vSpeedRtszlLiGGaS0fv3Xur9vhb88fif/MI6&#10;mTuj4k9wYDtbZsFYmJ3DT0kORwu69k594fOdu752ZnoabJ4ur03aJaumWOojHnpZJ6dklb3Xuia/&#10;zV/523xU/lAV3RtB8luv/kHvibv6l7FrNnN0btXrjc0WNi6ymwkOdG5Tv7de2TC0xz1H9mKRagME&#10;m8hi0x+T3XuqjP8AoNW/lZf8+D+f/wD6Kz46/wD21ffuvdbF/wAGvn/8VP5jXTr95fEvsyn7D2VR&#10;Z6s2ruKlqcXk9t7s2fuagjWolwe7dq5yKGtopngkiqaZ3jMU8LrLBJIh1D3Xujne/de61oPmf/wq&#10;k/l8fBj5P9vfE7tvp35lbi7F6V3DR7b3Vmuuuvukstsqvrq7A0m4oZdv5HcvYeIrpYhBWxIzVONg&#10;bWHAQqFdvde6LD/0Grfysv8Anwfz/wD/AEVnx1/+2r7917q8jpP+av8AHnvn+Wlub+ahtDZvc2N+&#10;Pm1etO8+1Mjs3cu3tkUnck23/j9lc3h95UdFt7F7irMI1ZUy4GrbGRvuFIpFeEzy0xaQR+690a74&#10;n/JXYvzF+N3THyi6yxW7MF1/3jsXEdgbTw++6HD4zeOPwuaQvS024sft+vydFDVLptIlNkKhB/Zk&#10;Pv3Xugg+Y3z/AOm/hFvH4h7I7V212buDK/NL5NbB+KnV1T17htrZXHYDsPsXK0+IwmZ3/NuTM4mS&#10;lw0UtShqqjHRV1SqhilHKQFPuvdQv5jn8wzpb+WF8asj8p++9sdobu6+xm8tpbHnw3UOE2nn95Nl&#10;d4VEtPjJ4cfvPN4ChNPG0LGoc5AOotojc3t7r3Wvr/0Grfysv+fB/P8A/wDRWfHX/wC2r7917q17&#10;+Vd/PO+Jf83jdfb+0Pjb158itkZLpTb21Nybpm7w2l1rtuhyFDvDI1mNxsW35Nh7u3LJLKj0UpnW&#10;pigVVKaGclgvuvdXP+/de6p1/mr/AM7b4qfygK7o2g+S3X/yD3xN39S9i1ezm6N2r1xuaLGxdZTY&#10;SHOjcrb+3XtkwtMc9R/ZikWoDBJvIYtMfk917qp7Cf8AC0b+VRlMziMZXdPfOvbVFkspj6Ct3Hm+&#10;p+j6jDYCkrKlKapzeXg252TX5B6alRjPUJQUFTUGNWEFPNKVjb3Xutmb4t/KnoX5o9H7L+Rfxq7D&#10;xXZvUm/KWomwm48ZFW0U9PWUFS1Fl8FnsJlYoK3HZGinR4auhrYI5omFymlkZvde613O9/8AhXr/&#10;AC1/j33h3J0HvTpH5x5PeHR/a3YfT+7MltjrXoWs21kNy9aburNl56u29WZbsuiqpaGWqopZKSSp&#10;o6eV4ijSQxOWjHuvdZ+j/wDhYL/KT7h7Dw+wdxUPyi+P1Hm5aalpuxO8Or9hU3XlJX1uTp8bS0eY&#10;yfVe79111Eh87VEtdVY2OihghmkqKmKyB/de62lqCvoMrQ0WTxdbSZLG5Kkp6/HZCgqYayhr6Gsh&#10;FRSVlFV07NHLFLGyvHIjFWUhlJBv7917qkT+YV/wod/ln/y3t6ZXqjtvsjdvafdm31pm3L0z8e9t&#10;Y3sDee1paqop40oN15XN5LC7dxdcIJzWvjchnYaxaeMuafVLTLP7r3SJ+CP/AApa/la/PjsHCdRb&#10;N7B3/wBFdtbrybYjZfX/AMlto4nYVZvOv9K01Bt7d+1MtuDbLVdU7COix1RnYa2pkIjp6aRzb37r&#10;3Vjf8w7589O/y0fjBur5Y97bb7K3X11tHcOztt5HC9S4fa+d3rPXb2z0O3cVLRY7eGZwNC0Uc8yv&#10;UNJkkZUuUWRrIfde614/+g1b+Vl/z4P5/wD/AKKz46//AG1ffuvdG0+C/wDwqL+AP8wP5VdT/EHp&#10;nqD5h7Z7K7jq91Ue2c52bsDpXDbGoJdobDynYWSbPZLa3YOar4leixNTHAafGTkztGrhIy8ie690&#10;MH8zj/hRB8Kv5UfyD2/8bfkR1h8o95743H1Vt3t+hyvS+y+p9xbUi21ufc2a2pQUNXX743ttysWv&#10;SowVW8saULRCN4iszMzpH7r3Vdf/AEGrfysv+fB/P/8A9FZ8df8A7avv3Xutk/4QfMDrP58/FjqP&#10;5ddPYPfO2+tu5sZn8ptfCdlY3AYfe9BT7c3hkdk18eexu18nmKCJ2q8XPJEKfJTgxNGzFXLRp7r3&#10;RCv5h/8AP2/lt/y0dz1vW3efaO4N892Y+jgr8h0b0btuDsDsXEQVcUNTSRbmmrazGYHDVE0FRHUw&#10;UeazdJUSwETRxOjKze690F38v/8A4Ul/yx/5iHZuF6S673j2T0t3LuzIVGL2L1z8j9oYPY+S37XQ&#10;xRyQ0O1NzbQzO4dvTVtUzmOhxU2Zir6l0dIKWQ6A3uvdGz/mk/zZPjp/KR6s637c+SGy+6967a7Q&#10;3/P1xgKHpHbmxdx5ukztPt2p3NJVZem33uPbcEdIYKWRA8NVK/kKr4tJLD3XuqQ/+g1b+Vl/z4P5&#10;/wD/AKKz46//AG1ffuvdWJ/yx/8AhRB8Kv5rnyD3B8bfjv1h8o9mb4251VuLt+uyvdGy+p9u7Um2&#10;1tjc2F2pX0NJXbH3tuOsaveoztI8Ub0KxGNJi0ysqJJ7r3R7ujP5i3SXyB+a/wAuPgfs3a3aeN7d&#10;+GWO69yfaG49z4TaVH1xnqfsjDU+dwabCy+Kzlbk6t4oalFqxkcPQhHDCMyqAx917obPlV8ufjh8&#10;JOntwd8/KPtjbHUPWG3jHDUZ3cEtVUV2Xyk4JpMBtTbeJiqMnmcnOFYwY3FUlRUuqu4j0Ruy+691&#10;ro0v/CyL+UhUdg/3Ml278vqHbf8AEKii/wBLlX03sl+vft4aVqiPLfw2h3fNuv7eV1EEa/3Z84dl&#10;LwpHqdfde62Sfjh8mOhPl51Ftfvj419pbW7g6m3hHK+D3htOqnkpjU0p012Iy+Oro4K3HZGkc6Kz&#10;GZKmgq6d/RPDG/Hv3XuiO/L/APnEfEb4N/MX4x/C35Ax9lbe3t8qqPH1exuzaLB7SqOmNqHM7pqd&#10;lYWn7I3LkM5S5XHfdZOBKYVFLhKqmhE0U1TPBAs8sPuvdWr+/de6Iz8Ofn/0383d5fLzZHVO2uzd&#10;v5b4WfJrf3xU7SqOwsNtbFY7P9h9dZWoxObzOwJtt5nLSVWFlkpnalqMjFQ1LKVL0cRJA917o83v&#10;3XugQ+RHyQ6K+JnU+5+9Pkf2jtPp/qfZ0MMue3nvCvNHQRT1UniocXjaSnWWqr8hVyftUWNoIJ6q&#10;pktHBDJIQvv3XutbGv8A+FkX8pCj7BGzKfbny/yu3DkaCiPbeP6a2RF199vV08c1Rlzjcpu+m3X9&#10;tSs7Qzp/dnzl43MMM0Zjd/de62Jfih8w/jV84+osR3p8Vu3NsdwdaZeZ6P8AjGBeto8jhctAiy1O&#10;A3btfNQ02Uw+RiVkeSgylHTzhGSTxmORHb3Xuq8v5qH89T4kfyiN49SbI+SXXfyM3vle59tbl3Xt&#10;eo6P2j1puXHUGO2tlafE5CHPy793ftqSKd5KmNoVp4Z1KhizoQFPuvdVT/8AQat/Ky/58H8//wD0&#10;Vnx1/wDtq+/de62dvif8ldi/MT43dMfKLrLFbswXX/eOxcR2BtPD77ocPjN44/C5lS9LS7ix236/&#10;J0UNUum0iU2QqEH9mQ+/de6MP7917rUv3/8A8LIf5Y3XG/N7deZzor54VWa2Hu7cezMxU4rrH4/T&#10;4upym2MxNg6+ox01X2fBM9O8sDtC8sMblCpaNWuo917oV/jN/wAK2/5TXyP7QwPVuTqPkN8c63c+&#10;Sx2EwW8PkP13sjC9f1WYykrQUVFkNydZbp3V/DEaVY4nrcrDTUkZlR5ahI1leP3Xutg75I97bR+L&#10;vx87t+SO/wDG7jy+x+heqd+9v7vxWz6TF1+7MltrrvbFTuvN0W26HNVmPo5q+WmpZEpY6qup4mkK&#10;iSaNSXHuvdatv/Qat/Ky/wCfB/P/AP8ARWfHX/7avv3Xujo/y/P+FNXwN/mRfKbYfxF6N6l+XO1e&#10;yew8ZvTK4TN9rbD6bwex6Wn2Ls6t3vl0yeS2hv3O16PJSUE0dOIsbIGlKK5jQmRfde6ts+a/zw+K&#10;38vLpup72+WnauL6w2H/ABODb+DWSgyu4N0b03TWQvUUO1Nk7Q25BU5DJVsqRvI4gpzFTQrJVVct&#10;PSRTTx+691QTsX/hY7/KM3dvldpZ/C/Ljq/AGqqKc9ob66Z2nkNjJDBVrTR17Y/rPde4tzeGZD9x&#10;GBt0yiMESRpLaM+691s+da9l9f8Acmwdodp9V7y272F1xv7A0G6Nmb22nlKTM7c3JgMpD9xQ5TE5&#10;OiZo5I3U2NjdSCjhWVlHuvdatO//APhZD/LG6435vbrzOdF/PCqzOw93bk2Zl6nFdY/H2fF1OU2v&#10;mJsHkKjHT1faEEr07ywO0LywxuUILRq11HuvdOPU/wDwsO/ln9xdp9adR7Z6O+dVBuTtPf8As3rn&#10;b9bnes+gabCUec3vuKm2ziqrMVNB2dUzx0kc9VG9Q8NLK6xhmSKRrIfde62v/fuvdU+9o/zt/ht1&#10;F/Mf2Z/LE3Tju3Zu6925rrnaVb2VidubKqOhNidgdt7VrN4dada783lV7ip8tRZ3N0lLCcdRQ4Cc&#10;TNV0umQp9w9P7r3VwXv3Xute7+Yx/wAKTfg1/LG+TGW+K3fXVPyw3d2Fhto7S3lU5jqLY/UGf2ZJ&#10;i95UT1+Lp6fI7y31gK01EaIRUK2OVFP6JJBz7917omO1/wDhZ7/Kiz+4MXh8t1b84NkY6vqPBV7r&#10;3R1J05VYDBxeJn+7ydLsvsPMZR47gLaixtRJdh6NNyPde62hei+9OpPkx1JsTvfojfeF7M6j7Lwq&#10;7g2RvfbzVP8ADM3jDUSUM5WGujhqaeenqIZ6SspKqGKopqiKWnnijmjkRfde6It/MN/nGfAX+WHS&#10;4yk+Uvb5oOwtwYqTN7X6Y2DhqnfXbW4MUonWnyabYxzJFjqKplp5aalyOcrKGjlmVo0qCyPp917q&#10;u/4j/wDCrX+U98suzsL1LLuHun42bm3TmMZt/aOR+TWxtpbS2ZuLM5YvHTUQ3t15uPdGMxY8irEa&#10;jcFTQQGSSNElZmIHuvdbD/Yu98V1l19vrsjP0+RrMF19s3c++M1S4iKmny1Tidp4SfPZCnxkFZLT&#10;wvUPDTusCTTxoXIDSILsPde6Ln8Cvmr1Z/MR+J3VPzF6UwHYG1+su4f78/3awXaWK27hN90P+j/s&#10;jMdW5n+O4zaeVzePj8tfhKual8GUm1U7wu/jkZ4o/de6TPzw+f8A03/Lz2b0bvfujbXZm58T3/8A&#10;JnrP4qbOp+r8PtbN5HGdidrYrMZfb2Z3LFuzM4SOHDQxYWrWsqKWaoqUZ4hFRzBnMfuvdHm9+691&#10;737r3Ws/8rf+FYn8pr4t9m5bqqjzXeXyUzm28vmcDurN/GvYO0dzbI2/mcHLDBPRDeHZe5NqUWVW&#10;WSSWOGr2/LX0xaCXVMg8Rl917qxf+XH/ADjfgj/NLxmaX4t9l5KTf+1cJj9w7y6X7GwT7L7Y2piq&#10;+OnWWvq8GZaqiyFLSVVSmPrMhgsjX0cVTaM1BWWneb3Xuhp+Wfz46e+G/Zfw+6s7O232Vndw/Njv&#10;rE/Hbqus2Hh9r5TDYDeuYemWlynYNRuDMYuelxamqj1z46mrpxZrUxsL+690eD37r3RGOpfn/wBO&#10;dzfOL5ZfAPbG2uzaDuL4cbZ6h3V2buXPYba1L1pncd3TsrH762rDsTMY7M1WVqp6ekyUEeQXIYai&#10;VJlkELzoFkf3Xuq5/wCZP/wo5+EP8rb5Hp8YfkB1b8qt4b9fYG2Ox/4v07sjqPcGzxg92VNbS42l&#10;/iG9d8berPu0ahlM8f8AD/GAU0yuSwX3XuiqdN/8LD/5SXau+8XsvcuK+VfQuPyrwwx9hdydUbGf&#10;YdFV1FfBQRU2UqOpN3bsylOLTNUSVMmLFNFFFI0kyNoWT3XutpnEZfE7gxOMz2BymOzeDzePosvh&#10;s1iK2myWJy+JyVMtZjsnjMjRs8NRTzwuksM0TsjowZWKkH37r3QX/IXura3xr6C7w+Rm+sfuDLbJ&#10;6C6f7L7q3ji9p0uNrt1ZLa3VezK3fO4aDbNFmKqgpJshNSUM0dHFVV1PC8xRZJ4kLSL7r3Qb/ED5&#10;edbfNb4p9W/MHqzCb4wHWnbu08pvDbeD7AxmAxe+aLGYnM1uEqYM3jNu5LK0EU7S0MrIkGTmQoUJ&#10;dWLKvuvda1f/AEGrfysv+fB/P/8A9FZ8df8A7avv3Xuhy+Mv/CtX+XJ8rPkP0p8aevOlfmzht998&#10;dm7P6p2jld6dcdFY/aWO3FvfNw4HFVm5K7B9kZGshoo5p1aokpaColVASkMjWU+691sy7z3ntLrr&#10;ae5N+b93Ngdl7J2dhMluTdm7t05aiwW3Nt7fw9K1dlc1nMzknjp6WlpoUaWaeaRVVQSxAHv3XutY&#10;zun/AIWAfyiupd+VWytsn5Nd/UVFU1FHV9gdLdTbWOw46ikrmoZlpaztrc208jWRekyx1VDjZoJY&#10;yHhlcMB7917q8H4M/wAw74jfzHerK3t74i9tY3snbmFyaYLd2HmoMntve+xc3Ijy02N3nsvcEVPk&#10;KA1CRySUVRJAaarRHelmmVHI917qnj5n/wDCqT+Xx8GPk/298Tu2+nfmVuLsXpXcNHtvdWa666+6&#10;Sy2yq+ursDSbihl2/kdy9h4iuliEFbEjNU42BtYcBCoV2917osP/AEGrfysv+fB/P/8A9FZ8df8A&#10;7avv3Xuthr4SfzA+iPnX8NNq/OvryHd3WPRm56DsnLyz95Q7Q2bndqYTqjd2W2fvDObybb+ZzOJo&#10;qKGXDVlZ9z/FnRaTTLMYm1onuvdUed0f8LC/5R/U++8jsva+P+VHf2PxglSXsLpjqbZS7EqayDIT&#10;4+eixtR2/u3aOUqCBCk6VUOLalkimiaKokbyLH7r3V3nwP8A5kfw6/mT9c5nsz4i9tUXYmM2rkoc&#10;PvXblbi8ptffexsjWNMcXDuzZ24IYK2mirUp5paCrCPT1CpJ4ZnaKVU917o9Xv3Xuve/de697917&#10;qiToH/uIY/mFf+KAfDb/AN7bcnv3Xur2/fuvde9+691737r3RIPgb8+Onv5h3WnZfanSu2+ytsbf&#10;6s777I+O24KPtDEbXwuZrN7dXJQPn8phqfaeYzcEmKm/iEP2c81RFO+l/JTRWGr3Xun/AOevzV6s&#10;/l3fE7tb5i914DsDc/WXT39xv7y4Lq3FbdzW+67/AEgdk4fq3DfwLGbsyuEx8niyGbpJqrz5SHTT&#10;pMyeSRUik917pSd0fKzrzor4jb++Z+7sNvPI9XdddHV/fubwO3Mdg6rf1Vs3G7S/vlPjMXi8nkaT&#10;HSZM0v7awy5WKDy+k1AT9z37r3QZ/wAvD+Yd8cv5nHxww/yb+NGT3C20KzcGc2fuPaO96LDYjsXr&#10;zeO3pUat2pvzB7fyGVpKSseknosnTimyE8ctHV00ySESFV917rl8xvn/ANN/CLeXxD2R2ttrs3cG&#10;W+afya2D8VOrajr3DbWyuOwHYfYuVp8ThMzv+bcmZxMlLhYpKlGqqjHRV1SqhilHKQAfde6cf5gv&#10;zs6j/lt/FvfXy57y272PurrfYGV2XiMzheqMRtnO73qanfO7aPZeIkxeN3fl8FQOkdVXRSVBlyUZ&#10;WIOyCRwsbe690F3zr/mhdHfy+vip158ye4uvO8929M7+3D11gaqo6p2xsjcW4tgw9n4OXNbd3Hvz&#10;Ebj3Fh0ix6NHHQ1MmNqK2VaqaCKOGRZA/v3XurE8Pl8ZuDEYrP4Stp8nhs5jaHMYnI0rB6WvxmSp&#10;kraCup5ONUcsTpIh/II9+690Q75ofzIOj/g/2Z8Rumuwdp9sdjdqfNfuGHprpbYnTmC2huDPnKrW&#10;Y+hy28t1Q7uzuCjo9vYuTK4/+J5GGSdqdZhIYTGkjp7r3Ref5q/87X4qfygK7o2g+S3X/wAg98Td&#10;/UvYtXs5ujdq9c7mixsXWU2Ehzw3Kd/br2yYWmOfo/sxSLUBtE3kMWmPye691UZ/0Grfysv+fB/P&#10;/wD9FZ8df/tq+/de6vv/AJZ38yvor+ar8eMp8lvj1tPtnZuxMP2buTqmpxXc2C2ft7d0m4tr4PFZ&#10;/IVsFDsjPbiozRPDl6ZYZWrxKXSUNCgVGf3XuqZe9/8AhXr/AC1/j33h3J0HvTpH5x5PeHR/a3Yf&#10;T+7MltjrXoWs21kNy9aburNl56u29WZbsuiqpaGWqopZKSSpo6eV4ijSQxOWjHuvdZ+j/wDhYL/K&#10;T7h7Dw+wdxUPyi+P1Hm5aalpuxO8Or9hU3XlJX1uTp8bS0eYyfVe79111Eh87VEtdVY2Oihghmkq&#10;KmKyB/de62lqCvocrQ0WTxlbSZHG5Gkpq/H5GgqYayhr6GshWopKyiq6dmjliljZXjkRirKQykgg&#10;+/de61qvlb/wrE/lNfFvs3LdVUea7y+Smc23l8zgd1Zv417B2jubZG38zg5YYJ6Ibw7L3JtSiyqy&#10;ySSxw1e35a+mLQS6pkHiMvuvdWL/AMuP+cb8Ef5peMzS/FvsvJSb/wBq4TH7h3l0v2Ngn2X2xtTF&#10;V8dOstfV4My1VFkKWkqqlMfWZDBZGvo4qm0ZqCstO83uvdCb89v5i3SX8uzE/HzM91bW7T3PS/JL&#10;5CbL+Nexo+rcJtLNVGK31vqmqavEZXdabszmEWDExrSyCono2qahSV0UsgJI917oDv5qv85b4wfy&#10;g8P0pm/kpsTvne9J3vk994raEfRu2Ovty1GOqOvKbFVeak3Im/d0bZWFJVzFKKY0rVBYrL5BGAhf&#10;3Xuqb/8AoNW/lZf8+D+f/wD6Kz46/wD21ffuvdWb/wAs/wDn5fEz+a5ubuvZnxh6f+UuP3T0f1xB&#10;2RmcP2ltPpva8u7aKsr3xWO25surwe+stTvk6ioURRjKT0NKpZWkq0TUy+690aP+XN/NJ+N38zXb&#10;XbuT6TxPaHXe9uhOx6/q7uLpXvXbu29ndwdf7io2kigqc/tra+YztKlHVTU9dS008eQc/cUdXBKk&#10;ckDL7917oYfnb84+h/5dXxo338qPkZlcxR9fbIbGUMWE2tS4vJb43vubOVYocFszYmFzNbjqasyl&#10;W+t44pq6CJIY5qieaKCCWVPde6F3499xJ8hOkuse74OueyupaHtPaOL3ti+ve4cZtrCdmbdw2dj+&#10;8wse8cLtDK5uhoquopDDV/aJk5ZYUlSOpWGpSaCL3Xuhl9+691Rz/MK/4UO/yz/5b29Mr1R232Ru&#10;3tPuzb60zbl6Z+Pe2sb2BvPa0tVUU8aUG68rm8lhdu4uuEE5rXxuQzsNYtPGXNPqlpln917pE/BH&#10;/hS1/K1+fHYOE6i2b2Dv/ortrdeTbEbL6/8AkttHE7CrN51/pWmoNvbv2pltwbZarqnYR0WOqM7D&#10;W1MhEdPTSObe/de6vV3purH7E2du3e+XhrKjFbO2znt1ZSnx0cEuQnx+3sVLl6yGghqpIY3naKFx&#10;Esk0alrBnUXI917rUp/6DVv5WX/Pg/n/AP8AorPjr/8AbV9+690fj+W7/wAKQPg9/NE+SUPxd6B6&#10;r+Vm0OwJ9i7q7ATL9w7H6iwGzhhdotTLkqZshsvfO4K37pzVR+BBj9DWbXIlhf3XutgX37r3RA/n&#10;t/MW6S/l2Yn4+Znura3ae56X5JfITZfxr2NH1bhNpZqoxW+t9U1TV4jK7rTdmcwiwYmNaWQVE9G1&#10;TUKSuilkBJHuvdPf8w7589Pfy0fjBur5Zd7bb7K3X11tHcOztt5HC9S4fa+d3rPW72z0O3cVLRY7&#10;eGZwNC0Uc8yvUNJkkZUuUWRrIfde6OVgsvTbhwmHz9FHUR0ebxWPy9HHVJGlTHTZOkStgSoWF3UO&#10;FdQ6q5F72Yjn37r3SI7r7W290R01213hu+izWS2p011lvztbdGP25TUNXuGv2713tar3fmqLA0mT&#10;qaOmlrZaajljpYqisgiaUqJJo0Jce690F3wx+WHXXzm+MHUHyx6lwu9du9dd1berNy7WwvYuOweJ&#10;3rQUFFnqzbssWfx22sjl6GKUz0UrqtNkZ10FCWDFlX3XujP+/de6IB8UP5jfSPzD+R/zh+MHWe1u&#10;1MHv74Cb/wBmdc9xZffeD2jjNobkzW+qncdLiKrrPIbfzmTrayljbbFeal8pj8dIokp9EUheQRe6&#10;90FGb/nEfEba38zah/lR7ui7L2p8jM3tbD7i2tu7PYPadN0tuvJ5/aab1w2xsLuuDOS5Vc1VUJlN&#10;PDW4GCnlmhamiqnqJaaOf3XurVvfuvdEZ/l2fP8A6c/mZ/GPb3yu6H212btLrvc25t37VoMN25ht&#10;rYLekOR2Xl2wuUmq8ds3M56hWCSVC1OyZFmZeXSNvT7917pPfPj+aP8ACL+WhtPB7n+XHc+N2LkN&#10;3NKNk9f4fH5Hd/Zu9IqaoSnyFft7Y+30mqzRUpcfdZOpWGjibTE1R5pIon917qmvo7/hYF/KL7f3&#10;xRbN3Uvyc+O9JkZKenpt9d49TbU/uOKyrqVpoaatrem9z7xrqRbuGlqqugipYkBeWdFUke691s87&#10;T3btbfm2cBvXZG5MFvDZ26sTQ5/bO6tsZagz23dw4TJwLV43MYTNYySWnqqaeJlkhngkZHUhlJB9&#10;+690SXoz+Yt0l8gfmv8ALj4H7N2t2nje3fhljuvcn2huPc+E2lR9cZ6n7Iw1PncGmwsvis5W5Ore&#10;KGpRasZHD0IRwwjMqgMfde6Z/wCYT/NR+E/8sDZW3d3/AC37VbauQ3vPX03XfXW18Fk95dl7/mxK&#10;JLl5dv7Ww6N4qOlWSMVOVyc1Jj45Hip3qhUzwQy+691UN0B/wr0/lGd4b9xuxNy1PyN+OCZmvxuL&#10;x29u/wDrDaVDsN6/KVBpKZMlneptz7ukxsCSGP7nIZSnpqOnRxNPURwpNJF7r3W0Bjsljsxj6DL4&#10;ivospispRUuRxmTx1VBXY/I4+ugWpoq+graZmjmhmjZZIpY2KupDKSCD7917qb7917quP+Zb/M/+&#10;Pf8AKy6i2Z2939tztzfdL2Dvx9gbS2H0Ztbbu8excvXUe1sjvPO5yLC7ozGCpVxeKx2MnnyVW9eP&#10;EHi9Da7r7r3Ruvj53n178nejOovkR1PkqjKdbd2debS7N2VV10EVLkhgN44WLNUNHmaGKSUU1fTL&#10;N9tX0nlYwVEckLEsje/de61ou2P+Fh38s/p3tPsvqPc3R3zqrtydWdgby643BXYLrPoGpwdZndkb&#10;iqds5Wqw9VX9nU08lJJPSyPTvNSxO0ZVnija6D3XukD/ANBq38rL/nwfz/8A/RWfHX/7avv3Xutp&#10;L43d7bR+UPx86S+SWwMduPEbG776p2F2/tDFbwpMXj9147bfYm2abdeEodyUOFrMhRw18VPVRpVR&#10;UtdURLIGEc0igOfde698ke9to/F34+d2/JLf+N3Hl9jdC9U797f3fitn0mLr915HbXXm2andebot&#10;t0OarMfRzV8tPSyJSx1VdTxNIVDzRqS4917pp+KnyP2R8vvjh0v8n+tcVuvB7B7z2BgOxtpYjfND&#10;iMbu/H4PcVKKuipdx0GBrsnRQ1SrxKlNkKiMH9MrDn37r3QNfMb5/wDTfwi3l8Q9kdrba7N3Blvm&#10;n8mtg/FTq2o69w21srjsB2H2LlafE4TM7/m3JmcTJS4WKSpRqqox0VdUqoYpRykAH3XuoX8xz+YZ&#10;0t/LC+NWR+U/fe2O0N3dfYzeW0tjz4bqHCbTz+8myu8KiWnxk8OP3nm8BQmnjaFjUOcgHUW0Rub2&#10;917rX1/6DVv5WX/Pg/n/AP8AorPjr/8AbV9+691dH/LU/nN/Bb+avQ7mp/i/vfc9J2JsjE0u4d59&#10;L9pbaTZ3aO3NvVs8NDHuB8fQ1ORxeQoUq546Koq8PlqyOCdo0naPz05m917oOv5qX8874l/yh91d&#10;P7Q+SfXnyK3vku69vbs3JtWfo/aXWu5KHH0OzslR43Jxbgl35u7bUkUryVsRgWmjnVlDa2QhQ3uv&#10;dVk7L/4Wa/ynd0bnxOBzfXfzW63xORmmirN7706h6qrtsYBI6WSoSoy1J13v3P5p0kdFgQUGIqX8&#10;jqXRIw8ie691tHdRdt9a999Y7G7m6c3ng+w+ruytt4zd2x96bcqTVYfcGAy0H3FHWUzSBJI3FzHP&#10;TzxpNBKrwzxxzRvGvuvdAL86vmz0/wDy9/jbvH5P93Y/fGf2dtPK7P25SbP6wweN3N2VvfdO+91U&#10;m0dt7X2Nt3L12MpqyunqasSeGWvhAhimk1+ix917rn8E/mz0x/MO+MfXvyu6FTddH192FLuahh2/&#10;v/F4vBb+2nntn7oq9o7h23vTBYauyVNSV1PVUUjBIa6aOSB4Z45GilRj7r3TR/MF+dnUf8tv4t76&#10;+XPeW3ex91db7Ayuy8RmcL1RiNs53e9TU753bR7LxEmLxu78vgqB0jqq6KSoMuSjKxB2QSOFjb3X&#10;uhM+J/yj6c+anx36q+T/AEFuM7m6r7e2zT7k25WTrTQZbGTrM+Ozu1dzUNJLPHS5fDZCGqxeWo0n&#10;kEFXTzRiSQKHb3Xugh7a+f8A050z84vib8A9z7a7Nr+4vmPtnt7dXWW5cDhtrVXWmCx3S2yshvrd&#10;UO+8xkczS5WlnqKTGzx49cfhq1XmaMTPAhaRPde6PP7917qn3pf+dx8Nu9f5ifY38tLZmP7cpu5e&#10;vc12htKPsjPbd2VSdEb87A6Wo6HIdodbdd7wodxVWVrs7hYqyV66inwNOIhR1TPIFFOaj3Xurgvf&#10;uvde9+690guz+0Ouulev93drdtb2211x1rsLC1W4t5b43jl6LBba25haIAz1+Vyte6RxrcrGiltT&#10;uyxoGdlU+691rI9hf8LEv5ROyuwv7lYGj+Vna2BWuio5e1evum9sUvX0UbZWTHTV5peyNz7e3JJB&#10;FFGtaxh267tBIgiSSfXAnuvdX7fDH5x/F3+YF03Qd7/FDtXC9o7Bnrf4LmGpIqzFbk2ZueKihyFZ&#10;tDfG1ctHDXYrJQRVEUjU9VCFkjeOop3mp5Ypn917pB5b+YX0vh/5im2f5ZdTtjtCTvjdfxxqPk/j&#10;92QYTabdRw7Bp9z5Dab4itz0mbTMrmPucbO4gjwL03iaMmr1lkX3Xuj4+/de6Iz8D/n/ANN/zDNn&#10;d5736W212ZtjFfH/AOTPZnxU3jT9oYfa2EyOT7D6pxWHy+4cztqLaeZzcc2GnizVKtFUVU1PUuyS&#10;iWjhCoZPde6Ej5mfLbqX4J/GPt35Y95zZmPrHpnbsOf3BS7Zp8RWbozU+RzFNtzAba2tRZ6txtHP&#10;k8pkq2kx9BBU10EbzzIrzIpLD3Xug4/l7/zAukf5lHx8T5FdFYnsPamCpN9706z3V1/27hcBtntP&#10;r7fOw8kKHM7c3ztvbeVzVLRVTwS0tfDCMhI/21TA0qxSl4k917pcfN/5f9afAb4sdufLruHB753J&#10;1t0zi8Bld0YTrXGYDMb3r6fce8MdsmhjwON3Rk8PQSulXk4JJRUZKACJZGUs4WNvde6Cz+Wz/Mi+&#10;Pn80z45H5NfHCk33htnU2/Nzdb5za3aGO2rh9/7X3ZtaGkrqqg3Didm5nPUMH3NDX0GQpNGRdnpq&#10;iKR1RmKD3XulT/MF+enR/wDLX+L29Plj8gqbemU2Bs3LbSwH93OuMVhM3vzdGd3nuKn25i8TtbFb&#10;lyWHoJZo/NJXVH3WTp1Slp6hwzOqRSe691M+DPzh6n/mA/EHrX5qdNbe7D211Z2lS9hVm38B2bid&#10;tYbf9HH1r2Hmus84uZxW1stmsdG0tfgquWk8GVlDU7xNIYpGeKP3Xutc3/oNW/lZf8+D+f8A/wCi&#10;s+Ov/wBtX37r3Vhv8vL/AIUify1P5kHa+L6I6w3B2v073TuapylNsbrr5DbLwG0Mjv8AOIxkeWqF&#10;2nuLZGb3JgpaiSNqgU2OqctBXTGmnMdKyiNpPde6vbzeaxO28Ll9xZ+vpcTgsBjK/N5rKVsiw0eN&#10;xWKpXrsjkKqVuEjhhjeSRj9FBPv3Xuqqv5ZH85j4n/zW8j3Phfjzt3uzY24OkYNj5fO4HvbZe29j&#10;ZjdOzuxoq+XaO/tj0m385m/vcPUjHyapp2p5YxLTGSBVqIWf3XurU87l6bb2EzGfrY6iSjwmKyGX&#10;rI6VI3qZKbGUj1s6U6zOilyqMEVnAva7Ac+/de6Jh/Ls+f8A05/Mz+Me3vld0Ptrs3aXXe5tzbv2&#10;rQYbtzDbWwW9IcjsvLthcpNV47ZuZz1CsEkqFqdkyLMy8ukben37r3Td87v5m3wn/ltbNw27/l53&#10;ZhOuZN1NUrsrZVHR5LdXZG+PsZ4afJT7V2Jt2KoyNRS0j1EIrK9oUpKcuizTozore691R/13/wAL&#10;Hf5Ru9t6Q7W3Lhflx1BgpZnifsrsPpnaOS2TTIlZHTCpnoept17o3GUZHaoAjwDv40YFBMUif3Xu&#10;tn7rXsrr/uTYO0e0+q947e7C6439gcfujZm9dp5SlzO3NyYDKwiooMpicnRM0ckbofwbqQVYKyso&#10;917quH44/wA4j4jfJj55fJH+XJtKLsvZ/wAj/jVWbjpM1TdiYPaeH2j2aNnZZMRu6p6kzODzmSqa&#10;/wDhxlp6iop8nQY+pank88MEscFWaf3Xuj7fITura3xr6C7w+Rm+sfuDLbJ6C6f7L7q3jitp0uNr&#10;t1ZLa3VezK3fO4KDbNFmKqgpJshNSUM0dHFVV1PC8xRZJ4kLSL7r3SZ+J3yV2N8xfjd0x8oussTu&#10;zBdf947FxHYG08Rvqhw+M3jj8LmUL0tNuLH7fr8nQw1S6T5EpshUIP7Mh9+690Yf37r3Xvfuvde9&#10;+6918Jj5k/8AZXvyr/8AFke8v/fnZT37r3Rbvfuvde9+691737r3Xvfuvde9+691737r3Xvfuvde&#10;9+691737r3Xvfuvde9+691737r3Xvfuvde9+691737r3Xvfuvde9+691737r3Xvfuvde9+691737&#10;r3Xvfuvde9+691737r3Xvfuvde9+691737r3Xvfuvde9+691737r3Xvfuvde9+691737r3Xvfuvd&#10;e9+691737r3Xvfuvde9+691737r3Xvfuvde9+691737r3Xvfuvde9+691t+/8Iqf+3pvfn/igHaf&#10;/wAEV1V7917r6ff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ag38xTrrDfzRv+FDPxU/lxd2muzfxD+Jnxnyfy47K6rT&#10;Kz0GL7P7Fy1fNj6GHcC0LxO9IsdVtqieMHyikkykcTxJXO6+691tZYjp7qTAdd0/UOB6t65wnU1L&#10;i4sJS9X4jZG2cb13TYWHT4cRT7Jo6ZMYlKmhNNOtKIxZbLwPfuvdamPWvUG2v5Rn/CljqToj40Y6&#10;n6++IX80z4+70zu4OlMFOlHsbYPcnWmG3FudMhtTa6oy0VMk+Bp1x8UDRxQJna6lhSOlpoIU917q&#10;D/Pn+avVn8u7+dV/J7+YvdWA3/ufrLp/pr5hf3mwXVuK27m99139/wDrzJ9XYf8AgWM3ZlcJj5fF&#10;kM3SzVP3GTg006TOnkkCRP7r3Qj7R/4WYfywd57r2xs/F9E/PODJ7r3DhdtY6fIdYfHuKhhrs7ko&#10;8XSS1stP2jLIsSySq0rJG7BQSqMbA+691e5/Nh/7dZfzK/8AD4AfMi3/AKTruMe/de61I/5bH/Cs&#10;D+Xb8OvgZ8Vfi72b0z80s7v/AKN6e2z19u3MbE666NyezshmcNG61VTt2v3B2Ni62ambUND1OPp3&#10;PN419+691tT/AMrr+av8ef5tnTu/+7fjls3ubZW1Ouuy5+rM3j+7dvbI25uCq3BBtbHbsasxdJsT&#10;cW5KaSiNNk4EEk1XFL5VkXw6Arv7r3VR/wAfP+4vX50f+MqNo/8AvddO+/de6DP+c1tWL+YZ/O6/&#10;lb/ynew63J1PxhxvXu8vmV33svHZOpxNFvt8TDuql23h83U0YE5Ai2jUYqNqeVJIoc3VOjxyFJY/&#10;de62odn9J9O9f9a0PTOxuquu9o9R43Dw7eoesdvbN29idhU2Dp6NKCHErtOip0oTAIYo4jE0JBVQ&#10;GvYe/de6r3+BX8qLqf8Al1fID5e9ofHbfW4NudL/ACt3Ltrd9P8AFSiw+PxvUXTW5cDi46aqynW9&#10;PSzH7Y1tRPlDLBDTwQpRyY+gSMQ4qB5Pde61tfmx/M/6C/lNf8KZPkV8i/kXtHt/emyd6fy5+u+l&#10;cXi+lMBsvce6qfdW4t5bR31Q1+Qod87g23SJj1pNuV0cssddJMJngVYHRpJIvde6NL/0Grfysv8A&#10;nwfz/wD/AEVnx1/+2r7917rbW2XurH772dtPe+IhrafFby21gd1YunyMcEOQp8fuHFxZaihro6aS&#10;aJJkjmVZVjlkUNcK7CxPuvdKf37r3Xz5Ph1/Pr+IH8o75n/zquqvkf1x8k97bh7V/mvfLLsDb1Z0&#10;jtDrDceGosPQdrZrbktNmqnfW8dtTx1Rnhd1SCmmTxlSZA11HuvdbE/8s/8A4UWfCb+al8icj8Z/&#10;j31d8p9nb7xnWm5e06jLdy7J6l29tF9v7WzOMwmQpIa/ZG99xVhrXmy1O0MZoBGyLIWmQqiv7r3R&#10;Df5z22n/AJiP857+WJ/KI3vms9B8YF2Du75m/JDaODzBwMHYlLgf7y0+0Nu5evp1NSyD+6VZjAtI&#10;8csUObqJ45Ip44Kin917raR6+6N6Z6n63pOnOseqOutg9T0OL/glN1xtLZu3sDslcS1AmLloZdtY&#10;6njpJUkp40hl8kTeRABJq9+691qbdxdJbL/lGf8ACiz4E7y+KGHxPUvQP80/b3Y/Tve3RO1ITguu&#10;Jt+7San+03XtzauOf7HHP/FMxtmupIKWijihlXJR05jjydSqe690uf8AhQH8g+oPip/Nc/kH/IXv&#10;zd39xOnurd4fMLcG+93fwHc+6f4FiJdv7JxaVn939mUWRydTeeohTRRUU0nNyukEj3Xujn7g/wCF&#10;RH8iKfA5uGq+ZB3VTS4jJRVO2E+MPytnfccD0TpNgUgz+xKegc1ik04WtqIoDrtNIkeph7r3REv+&#10;EyGMHbHyY/m2/Ojozp/cPQXwO+T/AHNsqn+N+w8rg4tt4jceU2blNyT7w3HtnA0F8fSwUcmQEdRB&#10;i3ko6WprZcXBK38NkWP3XutwP37r3XRv/vH+8/6/v3XutXT/AITC/wDHsfzbj9bfzb/kt/r/APFv&#10;xH4/1vfuvdW4/wA4If8AYqP+ZJ/4o58ov9b/AJkzmAB7917rU+/lsf8ACsD+Xb8Ovgb8Vfi72b0x&#10;80s7v/o3p/bPX+7MxsTrro3J7OyGZwsbpU1O3chuDsbF1s1K2oeN6nH08ht6o19+690gPmL/AD6/&#10;h/8Azcfmf/JU6r+N/XHyS2TuHqr+a/8AE3sDcNX3ds/q/beGrcNX9rYXbsNNhqnYm8NyzyVQnmVm&#10;Senij0AkSFrKfde6uY/4V7f9ucN2/wDiwvRX/u1rffuvdAL/ANBq38rL/nwfz/8A/RWfHX/7avv3&#10;Xurt/wCVp/Nq+OX83DrTsztT437K7t2Vt7qrfVF1/uGj7u25sXbeZrc1X7fh3FDUYan2HuTcsElM&#10;IJkV5J6iGQSAgRlbMfde6tG9+691qs/zseyeuuoP5y//AAnz7J7a39srq3rvae7/AJq126d/9i7q&#10;wWydl7aoZti7SoIazcG6dyz0tBRRNPLFCklRUIrSOqA6mAPuvdW0dpfzZ/5PsPXm727H/mB/Are2&#10;w5cLV0u69o0fyC6W7dn3FhawCkrcSOtdqZLL5DMpKr6ZKKmxtQzoWJjKBre691T7/wAJLMHJ/srn&#10;zh7E2HtfO7N+LXa3z77c3T8V8FmPuIKaLralx1Dhw2GoKp3kWKmihocTPNqKtU0U8RZpKeX37r3R&#10;G/5Uv83j+Xh/Ll+SX86Tr/5mfIT/AEObu7B/mr/JjeO0MT/on7v7C/i+3KPfmUwlTkvv+qttZylp&#10;9NVG8XhqZo5TbUEKEMfde6VH87v+en/J/wDnT8Eux/i18e6zNfNf5H9xDF7M6C25t348dvYHN9e9&#10;nZbc2NG3t3YbPdqbbwtbFWNKix0tFttKqryMgGPmiWnqXY+691d7LvvvL+Wp/wAJ+MXvLsGSWT5F&#10;/Fj+XPtyiniyk0Vc+3+3MD1NTbd2ticrPKXSqXB5WWio6k3PnWmfS3rDe/de6L1/wm//AJd/R3Rv&#10;wQ6T+Ym4tm4bf/zB+X+2H+QHaXyB3pR0W6eyJYez8jPufB7e29ujKiaqxtIaCelqcnHSzI9dXvNU&#10;1bSMIUg917oxn887+WZ0H87PhB8gNy5nr3adD8lenuqN79rdD93UGNoMJ2Jtze/XW233Ti9vT72p&#10;I1rHw+X/AIdFjMhS1EkkKRulTHGtTS00sXuvdCB/Ig+WG9vmr/Kh+IHe/ZuTqc32XWbM3D15v3O1&#10;0iTZHcO4+nt95Xqt90ZKaNI1eqy9NiKbK1TKo/dqHBuQSfde6rr/AOFLH/Hz/wAlX/xrf8deDf8A&#10;52C/ke/de62igCP6/X6/1Fvof9b37r3WkT/Nb/mLdJ/yu/8AhSd1D8ou/trdp7v2BD/K8xPX74jp&#10;7C7S3BvE5jd3dW9GxtSuP3rnNv0X2qfaSed/4gHW66Y35t7r3Q9/9Bq38rL/AJ8H8/8A/wBFZ8df&#10;/tq+/de62EN+fNfbA/ln7s/mK7AxWao9oT/B7M/MrYW396UWPpNxw4Ot6KfufaGC3VjsJVV9LFX+&#10;F6amrYKSuqIlmLpFPMgWRvde6pM/4TB/Bjq6h+Fu2P5kHb21cR2h81vmjvDtTtbeneW+6Kh3NvrF&#10;YOftLJYjGYnbWVrob4xMjJjP49kWoQklRUVKiaR46Wmip/de6tP/AJoH8pj49/zP+uNtYTe9RUdQ&#10;919fb22dvTqv5Q9c4PFQ92dazbc3JR5PNY3bm6NVPVCDIUVPJTpHJUmGlrBR5JYZZ6CFG917qzTb&#10;OOyeI25t7E5rNS7lzGLwmKx2W3HPRw0E+4MlQ0MdNXZuagpmaOB6qVXnaGNiqF9KkgC/uvdayH8z&#10;j/uIo/kFf9qH5gf7Ef6NKoge/de62i/z9f8AE8f1/offuvdasv8ALK/7iPf59X/hpfFH/wB95ivf&#10;uvdAd3p1NtX+bb/wpZ3R8XPkbTTb9+I38r/4zbV7ITpPKVMH9wN/d29kUG2tzxVW7sE0ZfJ000W6&#10;aEV1O7iCRMHDSTBqapq4Kz3XutsWt6f6lyXXU3T2R6u66r+pJ8Y+EqOra3ZO2qrrmbCyyGWTES7J&#10;npWxjUrMxdqc02gkk6b39+691qg/BHrXGfyr/wDhRt35/L76Lmfb/wAP/m38XKf5W7I6ZFdXz4Dr&#10;HsbA11XSyttKCpmnWGK+G3TTeELETQy4+BmaPGUob3Xuk9/Ot+D/AFt/MX/nf/Dr4j9oz1WMw3Zv&#10;8uH5Jf3f3PQvMtfsrsHb2W3Fn+v9600VO6GdcdlaelqKijZglVTiWlk9Eze/de6sQ/kQfPHtbsjb&#10;Ha/8tb5uVEeJ/mFfy8q+DrXsenqqioqH7e6hxghx3XXc2DydYqNk1lo5KGGvrggapjmx+TdUOUCL&#10;7r3QZf8ACe//ALKE/n7/APjZn5S/+9vlPfuvdbMfv3XutQb+Yp11hv5o3/Chn4qfy4u7TXZv4h/E&#10;z4z5P5cdldVplZ6DF9n9i5avmx9DDuBaF4nekWOq21RPGD5RSSZSOJ4krndfde62ssR091JgOu6f&#10;qHA9W9c4TqalxcWEper8RsjbON67psLDp8OIp9k0dMmMSlTQmmnWlEYstl4Hv3XutTHrXqDbX8oz&#10;/hSx1J0R8aMdT9ffEL+aZ8fd6Z3cHSmCnSj2NsHuTrTDbi3OmQ2ptdUZaKmSfA064+KBo4oEztdS&#10;wpHS00EKe691B/nz/NXqz+Xd/Oq/k9/MXurAb/3P1l0/018wv7zYLq3Fbdze+67+/wD15k+rsP8A&#10;wLGbsyuEx8viyGbpZqn7jJwaadJnTySBIn917oR9o/8ACzD+WDvPde2Nn4von55wZPde4cLtrHT5&#10;DrD49xUMNdnclHi6SWtlp+0ZZFiWSVWlZI3YKCVRjYH3Xuttv/Yf61r/AOIHv3Xuu/fuvdaHv8ij&#10;+cx/LZ/l3dS/O3pT5i/I/wD0Qdm7n/mc/J7tLB7Z/wBEHfPYH32xM3tnaG0sZnP4z1btbN4+Py5D&#10;CZOn+1mq0qF8PkeJY5Ink917rD/Ps/nC/wAr7+aB8Pofht8KsTuD5s/MPtbsbrPG9AVm2/j92nt7&#10;M9V7jp98UeR3Dk8JkuzsHgspJV5TDwV+CWiw8U6SDIa6q0EUo9+691sf/OnZu9uuf5Cfyi687Kyf&#10;8a7G2J/Ku7L2bv8AzHlin/iu9tr/ABeqcJurJ+eBnR/PXQVEutGZW1XBIIPv3Xutaz+Wx/wrA/l2&#10;/Dr4GfFX4u9m9M/NLO7/AOjents9fbtzGxOuujcns7IZnDRutVU7dr9wdjYutmpm1DQ9Tj6dzzeN&#10;ffuvdX+/yv8A/hQr8L/5svfu7vjp8c+svk/sze2y+n8/3XlMp3Vszqnbm1qjau3N6bf2NW4+grtj&#10;b13HVvkGrNx0MkUUtDHCYUnZp1dY0l917oq//CgX4/dozfIv+Wf89n+MO9fnJ8WPhNv3tDJ/JL4w&#10;bB2/DvrdYxe+aPErt3tbDdZ1LNHno8PU49K2tgeFoYvs6c1zw46Ssqaf3XuhT2f/AD7f5DPzc2bk&#10;vjf3B2zsXYmH3Fi5tn7l6N+YfUud6t21iKGShg23kMFndy7qoJNmY2aiaumxzIu4Y5qcwVM0Wmlh&#10;+5PuvdWh/wAt34Q9J/y9vihsr43/ABz7H7H7Q6Ux2W3Nv3YG4uzN27P3tk48R2XlG3lNSbd3BsXE&#10;YXHzYeWpq56+hZKV2Y1MkhnlEgI917rSQ/lJ/wDChX4X/wApnZ3zd+OnyL6x+T+9N7b0/mM/JPur&#10;FZTpTZnVO5NrQbV3Fi9t7FoqHIV2+t67cq1yC1e3K2SWKOheEQvAyzs7SRxe691f58Nv+FVP8vb5&#10;wfJzp/4o9T9OfMvb3Yfde5Zdq7UzPYfXnSGJ2Xj8hDiKnNPNuDI7b7Ey1dFCYqSRQ1Njp21lRo0k&#10;svuvdbEvavZezulusOxe4exMtFgdgdU7G3Z2PvfN1DxJBiNpbJwNRuXcWSkad0QCCkpppDrdRxyR&#10;7917rQ52r8JO5fmr/I++fn80fK4vJ4j5kfIj5e5b+aF0LUUtAlXufZeyfi1mK/H9f7c274kWepkp&#10;tvS72iwKeNkmimxxipnezy+691uafy7vl7tv55fCf43fLPbTUSL3H1lhM3ufGY+VZ6bbfYuMD7c7&#10;O2kkgJJGK3DR5OgVm0syxKxVdVvfuvdax3dvz1+J38u7/hUd8me6/mL2t/of6y3R/LG2N1bgty/3&#10;G7J3/wDfb7zfYuxt24zBfwbq7D5vIReXH4TJ1H3U1IlOvh8byrJJEknuvdHD+U3/AApq/kIbv6C7&#10;P2tn+1pPlriNwbSzmKrPj8vxs7zpU7KSrxc0SbcqK7uDaeFwNNHUuVgaqq69DBrEqBivv3XuhC/4&#10;Sy9J909Afyhev6fvbBZvZMm/u0O1O4Ovto7moqzFZTavUm65KMbf8uNyDNVQU+RqKPI56jFQBJJT&#10;10U1mWRXb3XuiLf8Jwfj91v/ADAd9/M/+dD8oNlYTtvvnuD5adg7M6Mr+wcfQ7no+oOstqbextRj&#10;l2Rh8lC1PQ1UdJloNuU9ZoNRBQ41IYXiWpqjUe691sXfzF/5dXx7/mWfGzfvx87y2vgGr87gMjH1&#10;x2s22MXmt8dMb7FLJ/dvfuy66pMNSklHUMGq6OKsgSupmnop3ENQ9vde6457prJ/Hj+WfvvonLdl&#10;7s7iquovh52R17F2bvwQtvXeOM2r1TkcRhcruyop2ZajI/ZRQRVdWW1VEqNO/rkYe/de60vv5M//&#10;AAp/+Av8u7+Wz8cPh13X1F8v90dmdP8A+l/+8ud6s2D0xmtiV3+kHvrdPaWGOBye7OwMJkJfFj83&#10;Sw1X3GLh01CTJH5IlSWT3XusP8z/AP4UK/C/+bLB/L9+Onx06y+T+y97bL/mcfFLuvK5TurZfVO3&#10;dqz7W24u4NiV1Bj63Yu9dx1bZB6vcdDJFFJQxwmFJ2adXVI5fde6+iD7917oH/kHsLcnanQfd/V+&#10;zdxnaG7ux+oeytg7U3arTK+1ty7w2ZW7dwe41aD9wGhqqiKpBQ6vRxzb37r3Wnf/ACoP5m/w1/ki&#10;fHfavwI/mKfF/uP+X38idpbk3pB2P3HkOjNw746w+S+Yj3JUVq9nYDs/riHLZfcf2mOqsVRSNBQV&#10;VHSwNRRY+pemIgpvde6ug+PXTP8AKf8Anl84etP5qnwo+Qu3dwd7dObL3JtLfeJ+Om6uvMDgeyMF&#10;2bga7GxS/KPq3I4F9zNXxR18smPqaubGVPnp4Fmaf7GOOL3Xui/fz3v+yyf+E/n/AI1H2N/1uxHv&#10;3XutlG4/r7917rWc+Bn/AHEt/wA9v/xDXwE/+Bz2p7917qsz+Yx/Mp6L/lW/8KXsx8l/kJtTtjeO&#10;xMn/AC29pdWQYnprBbP3Bu5Nw7p7DbOY+sloN7Z7btGKJIsTUrNIK9pQ7RhIXUsye690D38zD/hT&#10;x/Lo/mNfELsj4X9c/G3t/wDv38gDheudqb/+Xm3OmtidM9IZvcuYhxdJ3lmd0bP3NvTJUk21ml/i&#10;0MtJiVdfEzGeNQwf3Xut0H4FdN4z49fCP4k9G4bsTG9vYbqj469P7ExPZ+DyEGV25v3Gbe2JQ46h&#10;3TtbI0jyRS4isiRZsS0cjp9mYAruAGPuvdBt/Ni/7dZfzLP/ABQD5kf/AAOu4/fuvdE8/kAf9uM/&#10;hF/4gvev/vwdxe/de61Rv5G3/ClX4LfyzP5fex/ij3v1T8s92dibZ3/2duqvzPUexOns9syXH703&#10;RJm8VBSZHeW+8BXNPHE4WoV8aiq9wjyL6vfuvdbHvwL/AOFP/wABv5iPyx6p+HXSvUXy/wBsdmdw&#10;f35O2c52jsHpjCbEof8AR/1tmO0sz/HcntTsDN5CLy4/CVUNL9vjJtVQ8SP44meVPde6An/hTfuL&#10;ePdO4P5Wf8rzbe5svtban8wz5gY3B9zVuCqlo66r6s6y3HtjH5LGVFRJFMphSo3PFmkjKtrqcXBd&#10;WVWU+691sbfHn4t/Hv4odTYHo3489RbI6q6u2/iY8RTbW2rgqGjp8jAqv9zW7kqyjVGVral5Zpa2&#10;uyMs1RUyyyyzySPI7H3XuiLdK/yjelPjV/Md7O/mBfHfdOS6Yx/dvVFP1/3B8Y9i7bxGE6a31u/+&#10;Mz5qu7YqsfQSQxU2XkmTGyRfa0SCOZcpOzyyZmp8fuvdWzG/+8f7z/r+/de61dP+Ewv/AB7H824/&#10;W382/wCS3+v/AMW/Efj/AFvfuvdW4/zcvjb238vf5bPzB+OHRNclF232l1HX4fZFPJkabER7hyeO&#10;y9JuKo2RNlK2SKnpk3BTUc2DeeplSFFqy0zLEHPv3XuqKf5ef89T+WL8Cvjz0r8HflN0h2//ACu+&#10;4Opev9u7U7A6y7O+OO/otr7n3ljKNMBuns7D7h2BQZfI5ej3Hl6fIVEm4M7QQzVFStU9TNKqrVz+&#10;691a58FPij/LZ3J8s+4f5of8vzunCbnn7366punO2didA726syHxprcvi8rjs9/e3M7C2rhhksXv&#10;HVQQvPJNl4Q6VFTM9EZKyWaT3Xurlffuvde9+691737r3VEnQP8A3EMfzCv/ABQD4bf+9tuT37r3&#10;V7fv3Xuve/de697917rWu/4S9f8AZG3zG/8AGo/zA/60bZ9+690Kf/Co7/txR85v/LZv/gw+vvfu&#10;vdDF/MXN/wCQf8prc/8AYtPdn/viB7917rWC+DMm5/5EOL/ltfzD8FJuCv8A5a38yv42/G3r/wCc&#10;+3Kf7rKY3oP5FZHY1JNtr5AJGS8sdHVvJW5GbQJLxyZ2jVDNNg4Y/de6up/n/ZLHZjvP/hPzl8RX&#10;0WVxOV/nGfFHJYvJ42qgrsfksdXbwxNTRV9BW0rNHNDNG6yRSxsVdSGUkEH37r3S6/4Vdf8Abkb5&#10;Mf8Ah8fHX/3/AFt/37r3ViPeHxR2784v5Vua+KO5RSxU3dPxG2rtbCZKrghqItvb2Tr+hy3Xu6RF&#10;MpUtis5TY7IqODeGwZSdQ917onn/AAnE+UG5PkD/ACyetetezw1B3z8K9ybm+GXc+3K2pM2aweZ6&#10;QqlwmzYcsjtIxmXbjYqlqJhLJHLVU9SUfgonuvdFZ+NtK38x7/hQ/wDJz5T1itnPj1/KW64HxF6R&#10;nZoanBVvyh3wayPuLcmMKuYmq8RDNuLDV4VXdQMTM0kRjjjPuvdF1/4Ui/Kvrz4P/wAyj+Rj8r+2&#10;MNvPcHXfSm4/mBundWF69x2Ey29K/HTYbY2EWHb+O3JkcTQyzeWrjYrU5KBNAYh9Vlb3Xunv/oNW&#10;/lZf8+D+f/8A6Kz46/8A21ffuvdbHnwK+avVn8xH4n9U/MTpXAdgbY6y7h/vydtYLtLFbdwu+6H/&#10;AEf9k5jq3M/xzGbTyucx8XlyGEq5qX7fJzaqd4nk8cjPEnuvdajn8qX+bx/Lw/ly/JL+dJ1/8zPk&#10;J/oc3d2D/NX+TG8doYn/AET939hfxfblHvzKYSpyX3/VW2s5S0+mqjeLw1M0cptqCFCGPuvdKj+d&#10;3/PT/k//ADp+CXY/xa+PdZmvmv8AI/uIYvZnQW3Nu/Hjt7A5vr3s7Lbmxo29u7DZ7tTbeFrYqxpU&#10;WOlottpVVeRkAx80S09S7H3XutkH4s/G/vfB/wAn3pv4nb73RV7S+RCfAXBdHZTclVUzVNb1/wBj&#10;5LpD+51AtRXQFnll27VTQ07zxsxdqUurHUD7917rXK/lQfzN/hr/ACRPjvtX4EfzFPi/3H/L7+RO&#10;0tyb0g7H7jyHRm4d8dYfJfMR7kqK1ezsB2f1xDlsvuP7THVWKopGgoKqjpYGoosfUvTEQU3uvdXQ&#10;fHrpn+U/88vnD1p/NU+FHyF27uDvbpzZe5Npb7xPx03V15gcD2RguzcDXY2KX5R9W5HAvuZq+KOv&#10;lkx9TVzYyp89PAszT/Yxxxe690TT/hUh/wAeJ/Ki/wDGsPx1/wDdPmffuvdbTVv+Kcf0/Hv3XutY&#10;z5I/9xWf8vH6f9u2+6Px+P492ByT/h9Le/de62c7Hn+n/GrcW9+691qPfzY+rt/fyiPnv1//AD0/&#10;jLtnNZnozsKuwvTn80Dpza6ww4/ObK3HWU+HwneEGOhW330dQtGZqiwtlaagaRxDlcm5917rL1vD&#10;B/woZ/mU4v5A1C1eb/lE/wAtPeVLF0bSV+OyeP278wPlylFT5TM7xyOIy8aCswO2CYAEnhCyQfax&#10;ASRZjJww+691tt2/23I+nv3XuiO/zL/kdnviJ/L++YPyS2kIzvPqPoLsTc2yJJ1ienp99HBSYzZN&#10;bVxSgrJDBlaijmmiI/cRGQWLXHuvdVP/APCb/wDl39HdG/BDpP5ibi2bht//ADB+X+2H+QHaXyB3&#10;pR0W6eyJYez8jPufB7e29ujKiaqxtIaCelqcnHSzI9dXvNU1bSMIUg917oxn887+WZ0H87PhB8gN&#10;y5nr3adD8lenuqN79rdD93UGNoMJ2Jtze/XW233Ti9vT72pI1rHw+X/h0WMyFLUSSQpG6VMca1NL&#10;TSxe690mv5Vfyw3t81f5DvW/e/Z2Tqs32XWfGfvDrzfucr5I58huLcfT8m4uq33Pk540QPV5emxF&#10;PlKpgvMtQ97m5Puvda0H8mj/AIU//Ab+Xd/LZ+OHw77q6i+X+6OzOn/9L/8AeXO9W7B6YzexK/8A&#10;0gd87p7Rw38Dye7N/wCEyEnix+bpYan7jGQaahJkTyRqksnuvdbbv8q7+cN8Z/5vG1O4N4fG3Y/e&#10;mycZ0puHam2t1Q947a6/21XV9du/G1mUxs234thbn3LHLEkdFKs7VMsDBigRXBJX3XurX/fuvdas&#10;n/CpD/jxP5UX/jWH46/+6fM+/de6Ef8A4Vo/9uVu7v8AxK3x9/8Afp0Hv3XuthzrH/mW3Xv/AIY+&#10;0/8A3Q0/v3Xui1fzHP8At3n88f8AxTL5Q/8AvkM57917ok3/AAnZ/wC3K/wB/wDET5//AN+hn/fu&#10;vdXTe/de61Wv5Fn/AG99/wCFLH/i0/x0/wDdv277917qvD5+fy5qn+ZB/PC/mebE2BnqjZPyb6V+&#10;FXxV78+JHYdNmqvb/wDdPvrYkm35ttw5DJ0hPiospG82OmqWR/s5ZIMgiNLRxq3uvdbFv8lj+ZXL&#10;/MW+LdS/aFANl/MX43bin6N+Y3VlXj3wmV2p27tWWbEVW4UwkpLQUWbajqKhI19FPWRV1ACWo2Y+&#10;690SP/hJF/25f6m/8TL37/7383v3Xuif/wAnjoLrL+aX/Mi/mb/zQ/lntDC9z5Tpf5T5n4u/EzZX&#10;YNJQbr2X1Ls7q95pMdmKLamUWWikyVNjJsM9DVNBop66fI18CitnE8PuvdbUXyK+K/x4+WvVeb6V&#10;+RvUGxO2utc7jKnFTbd3bgaGvXFpPGipX7Yr2QVOKrqdooZaSvxs0FRBLFFLDIjxqR7r3Wub/wAJ&#10;qtwb96C7K/mm/wAqPd+7MrvPZn8vv5N0y9B5rNV0VfkYupe1szuJKHCloo0ECxjB0eYmpgWWOryt&#10;WkdkS3v3Xunj+WV/3Ee/z6v/AA0vij/77zFe/de6Dz+a/sfc/wASv5yPx9/ms96/ELtD5ufCPbPx&#10;bn6LrqfqvYdD29uP4qds0m7cnn8f2lUda5OZKdaKSnrZEgzFU0FPFPVzgTpkIsdFVe690ZbdP81L&#10;+QF/OY6d3d8Seyfkt1tGva+CyWzaLBd37Zr+kt/bO3BuRp6Pbm4uq99d04aLAR7lgqqOmyGGfF19&#10;ay1QoYamneSZaOT3XurxPil8ctqfEP44dMfGHYe6N9702R0XsLC9bbO3H2blMLmd8Ve19tQGiwFL&#10;n8ltvHYmhlakpRFRwfbY6BFhijXQSpZvde6MJcf19+691qxb2xeN/me/8KLavrTN0cW6/i5/KP8A&#10;i7uvF71xcsssmCzvyW+Xe15dsZbC1qAaZFG3KlUURaGgrMDPqma/hHuvdKf/AITkb83J0Knzl/k9&#10;9q5N6jf38uH5Gbsh6pkrpal63cfxh7gzVTvHr7OxNOWEimqmqMm2jx+Kmy9BC0CMpZ/de62H+9/+&#10;ZH9y/XnqnsS9hb/mEKz+vv3XuqH/APhKP/25H+M4H0/vx8ir/wCt/p53B/vPv3XutjW30+th+ffu&#10;vdVzfzg/+3Uf8yT/AMUc+UX/AL5nMe/de6Qv8jj/ALdB/wAuv/xVbq7/AN0o9+691Xj/AMKEP+yh&#10;P5BH/jZn4t/+9vi/fuvdJ/8A4V7f9ucN2/8AiwvRX/u1rffuvdGF/wCgo3+RR/3nL/7LL8w//tfe&#10;/de6qH+AXb3Un8yb/hSZXfOf+Xh1NuDZvxN6c+KO4NifJTuZuvpuvcB3t2tuSkylDiMhkaCoEDLk&#10;Kw1+3Vp4aynjyM8O3paueIQiNl917oQP+FCfy+61+BP84P8Aky/LjuDCb53J1v0xsz5R5jdGF61x&#10;uBzG98hTbgwMWzKJMDjd0ZPD0ErrVZKCSQVGSgAiEjKzOFRvde6Db5Vf8LCP5YHc3x07k6qxnw8+&#10;UvbeS3/sDcm1qDr/AL06/wCg8N1PuOtzGNkoqSn3tlMZvbc9TDRpI6zO9Pg6mUFB41V9Lr7r3V+H&#10;8gf48Yr4wfymviV1hh+59j990U23N3b+fsPq/cSbq6zlyHZXYOV3zmNubHzSpEZaXEVddNjanyRR&#10;yGthqjJDDKXhj917oh/80HJ1nzp/nM/yvP5ZO35DkOtvjlmZv5l3yupYJpTSR0nWFW2K6OwOWjs0&#10;TJNkBPQ1tMyMzw56ldXgA1v7r3TT/Klys/wF/nB/zMv5U+fdMX1f3fnU/mJ/DukkkqvtXwnZPjpO&#10;4Nr4czMy+Okn+3oaWnKRsv8AAq+XVOsiuvuvdC//AMKuv+3I3yY/8Pj46/8Av+tv+/de6Id8Ocrl&#10;/wCQL/MQ2j8SN6ZLJp/K3/mhz4bffxc3dmal5dufGf5UZbFUkO4eqcrmKxr0+Py8stFjo3qGYGGT&#10;CVJlBpc7UH3XujifPP8A7iW/5En/AIhr5+f/AAOe6/fuvdXK/wAw75bbf+Cnwk+S3yx3DJSEdM9W&#10;Z/PbboK6eGmps92FkVTbnWW1nmqOB/FdxVuLx1wGP711RzZW917rTJ7C+E3cnwT/AJKX8t3+aPi8&#10;Tk838xvid8pab+Yb3zPV0Pg3Ju3YPzE3Xj6fsrae4xTIZkaow8eyKLPyzxyvTwxZKX/Jowwi917r&#10;fC6l7Q2V3f1b1x3L1vmYdwdfdsbF2p2NsfOU5QxZbam9MHBuPb+QHjZwDLS1ETMus2JKnke/de6E&#10;L37r3WpP/wAKFqTN/ML55/ygP5TOTzuVw3Q3yU7a3X3H8icXg8nXYvIb32n1aIanG7dasoJI2jij&#10;xtNuZ01hwtZJR1aBZqGMn3Xutnjqv4/9H9H9W4/pDqHqTr7rrqHGYhsDT9c7U2phsVtKbGSY1MPV&#10;w5LD08QirHqqaNIqyerEstSBeoeRixPuvdED+Jv8prp34T/N75PfLb46bvy3W2wPlRtjbOP3v8Tt&#10;r7cwuE6Uw+9tuSx1K9k7bpaJg9LWvMcjJHS08MdLCMlXpHHokhWD3XuteT+a3/MW6T/ld/8ACk7q&#10;D5Rd/bX7T3fsCD+V5iev2w/T2E2luDeJzO7+6t6NjalcfvTN7fovtUFLIJ3OQ8i3XRG9zb3Xuh6/&#10;6DVv5WX/AD4P5/8A/orPjr/9tX37r3Qwf8JMOwcN2z8MPnb2ptymydFt7sz+a/8AJ/sDBUmbhpab&#10;M0mG3l1T1vuPF02Xp6GepgjqY4KmNKhIamWNXDBJJFAY+690oP55eXrvmR81P5Xf8nraUz1mL7g7&#10;qxvzB+WdHSilqBQfGnoStqKzH4jOUswkVaXcFTR5+KmkqFEYr8fRjROXMY917pl+IGWb+XZ/woU+&#10;aXwpyypgujP5oWy6L5xfHGMx/a4iPvbCRVzd3bWxDsTGazKvTbnytZCkgaKnx+MVYI0nRm917o5f&#10;/ClP/tyH88//AAzeq/8A4ILaPv3Xuqz/AOSpSP8ABT+Y/u/4kys2N6d/mQ/Ab4t/zAejaIUK0+Jo&#10;u59s9aY7avyGwFBPC1nyOZqpcnuGsJiAFNSUoJRwGqfde6G7+dHp+ZXzc6A+C1MqZnrT4j/GP5If&#10;zOPkljJ6Kpr8Ic7tbr7MdW/FPD5KXijWsTcVVkcmKOoLyNTWmEWghj7r3Q6f8JmP+3Afw6/7Ufyv&#10;/wDgtOxffuvdEQ/4TFfPr4J9B/yjOn+tu9fmp8S+luxcZ2X3jX5PYHbfyO6d653rj6HL9k1tdiq2&#10;u2tvHM0ddFFUwMk1NJJAFkQh0JUg+/de6Av+d98mvhN83fnN/KF65+A3YvUvyP8AnBtj5w9YZ+t7&#10;K+OmewW9jtTpzD5Kg3FlsXuLtnZrz4uqp4Z4YcwsAyFR/DYcfkZZlpVklE3uvdXB/wDCkL5K7u6d&#10;/l05noHqEmr+Qv8AMD7H2X8I+m8HTzTRVuSqO5sh/Ct+ePwMjLHUYFazDiZpFWKoyNMzawfE/uvd&#10;Vxd59J4P+R3/ADJP5Nnf+zJo6H439t9BbP8A5TXygzrSVSUdTn9v4aiPUfY2d8QjQVeQycUGUq6o&#10;07KKbDVgaOAzLIPde623+zv+Zbdhf+GPuz/3Q1Hv3XutdT/hJF/25f6m/wDEy9+/+9/N7917onX8&#10;rX499a/zZP5r/wDM4/mS/LnbOF7kx3xe+SFR8S/iL1dv2go9zbI65wXU2UrFxm8W2vkRNRNXQ00N&#10;BkaBGieGDKZHK5BQ9Yaeoi917rYv+XPd38sTbuDm+MXzn7r+Duz8NuLaNLkF6M+TnavRuzRXbLr4&#10;qza+MzmM2H2TkKSVKMiGvoqLIUtMqo0UyQSq8Thfde6LT/JV6G+JXxd+OfY/RXwv+cWxvml0hge8&#10;N8722xFsbsrrPtDH9AY3sas/jmP6hjz3XOUyhMEMafeiTKTioqqqWtrQkaVHhh917rVM3J8E+4u8&#10;fl9/O3+dPwwqazE/Pz+XT/MfoO5eivtJa2WHsjY38EzVf2t09XYSA6MhLlKGjElBSsuqqZJsUGji&#10;yszr7r3WyVvH5/8AVX8y/wD4T4/Nr5U9WywUbbn/AJePzIwnZOyjM0uQ607XwXxuz0O99i5Hy2dh&#10;TVDrPQVDKPuqGalqlAWcAe690ZT+RP8A9ue/5d//AIrLsP8A60y+/de6tk9+691737r3XvfuvdfC&#10;Y+ZP/ZXvyr/8WR7y/wDfnZT37r3Rbvfuvde9+691737r3Xvfuvde9+691737r3Xvfuvde9+69173&#10;7r3Xvfuvde9+691737r3Xvfuvde9+691737r3Xvfuvde9+691737r3Xvfuvde9+691737r3Xvfuv&#10;de9+691737r3Xvfuvde9+691737r3Xvfuvde9+691737r3Xvfuvde9+691737r3Xvfuvde9+6917&#10;37r3Xvfuvde9+691737r3Xvfuvde9+691737r3Xvfuvde9+691t+/wDCKn/t6b35/wCKAdp//BFd&#10;Ve/de6+n37917r3v3Xuve/de697917r3v3Xuve/de697917r3v3Xuve/de697917r3v3Xuve/de6&#10;97917r3v3Xuve/de697917r3v3Xuve/de697917r3v3Xuve/de697917r3v3Xuve/de697917r3v&#10;3Xuve/de697917r/19/j37r3Xvfuvde9+691737r3Xvfuvde9+691737r3Xvfuvde9+691737r3X&#10;vfuvde9+691737r3Xvfuvde9+691737r3Xvfuvde9+691737r3Xvfuvde9+691737r3Xvfuvde9+&#10;691737r3Xvfuvde9+691737r3Wox/Nyze6v5Vf8AN++Lv86as2LvDf3xK3903L8OfmBUbPxoyuX6&#10;tjr8tNUbQ3r4ImjtBVPJinp46kiOaoxUlEJ46nI0SD3Xurn8L/O0/lHZ3ril7So/5ivxIpdt1WJh&#10;zKYnNd0bOwHY8VLOqskFV1Dm6mn3XFVrqUPRS4UVC86oxpa3uvdUU/Cntes/nbfz5cT/ADGeptr7&#10;pofgR/Lh6d3d0/0r2RujA5LbcXcPcnYeCyuBytbQ4nMQpMpNJuPIZI0reOooqaiw8lbFTVGQFOPd&#10;e6N1887f9BLX8iXnj/Q38+/9bj46br/x/Hv3XutmL/YW/wCIP49+690QL+bEf+xWX8yz/wAUA+ZP&#10;/wADruP37r3QNfyKL/8ADPn8u/8A8Vl2H/t/DKef9b/X9+691bEfr+f9t/xI/wCR+/de61XPj5/3&#10;F6/Of/xlRtH/AN7rp337r3SJ/n4Sb3+AX8w/+W3/ADvcBsfM776i6IgznxZ+WFLtxZ5cxguquw6r&#10;L0O1syYGjkpjEP72bm+0kqHp42yqYujedTXRvF7r3VxOy/54H8ovfXWlJ2rjP5h/xSxO3qrFR5f+&#10;B7z7e2nsPsukgkpI6tqOq6k3hUUW6Eq0EgRqUYky+QPGqsyMB7r3RWf5Wf8AM+71/mj/ADC+XPY/&#10;Ue2sbjP5VnUOB2/1l0Xv/dGxM3t/sjunvRp6PIbm3Xhsnk5qd6fDUVGleKjFVWOaojSrxUkr01Q9&#10;VSRe690RRvkJ0F8a/wDhVv8AKnfPyL7w6g6B2Tlf5U+0Np4veXdfZey+q9q5PdVd2r13mKLbVBuD&#10;fNbQUk2QmpKGuq4qOOYzPDTzyqhSGRl917q+T/h2L+Vl/wB7LPgB/wClkfHX/wCyP37r3RxOte0O&#10;tO6NkYDs3p7sTYva/W26oKuo2v2D1ruzAb62PuSnoMjNia6fAbs2vUVVBWJDV089LM1PUOElikja&#10;zowHuvdLv37r3Ws5/wAJ8P8AsoP+fv8A+NmPlLe5H0O9spb/AIn37r3WzD9fqP8AD6fS/wBQD/tv&#10;fuvdaoH89XD9mfA/+YP/AC//AOeZsjrrcfaXUHx729uH4y/Mbb2z44Zdwbf6Y3xUZeDbm9IaV4mE&#10;kMD7q3A3mqZoKdMjT4ellqIUr2mh917q2zrz+eD/ACjuy+tKLtTEfzC/irt/CVeJGXk292H3Ds3r&#10;bsugRcfHkZ8fW9Vb4q6DcQq41k8Rgixrs8oaKHyOpHv3XuqHuu+9qX+e/wDz4vjN3p8aMRuDLfy/&#10;/wCVBt/fGcqu+svtjJYLFdod4dgUWijxG1YtwiKZYqmrpMFUUcE9DFVCjxdbVTLCKug9+690YP8A&#10;ngdcdedufzkP+E+HW/bGw9mdn9d7t378xMdurYXYe18HvXZe5ceNsbMq1oNwbW3LBU0NbCJY45BF&#10;UQOutFa11Fvde6M5/Mx/4T3/AAp+T3x8yj/E342/Hj4sfLDq2aHsXoDfnUPTfV3XW2M3v3a7/wAX&#10;xOxO3NpYXFw4XO4HMSxJSVAzFDP9qzRzjyQJUUlV7r3S/wD5Ef8AM/rPnx8e9zdSd37UwXUHzd+H&#10;mb/0NfJfpmgxNJtI0tbt6aXAYjf+D2TSpFFjqKuko6ijr6CjTwUORpqiGJIqWSjVvde6vY9+6917&#10;37r3Wrn/AMJhP+PY/m3j8/8ADuHyW/8AdfiR7917q3H+cH/26j/mSf8Aijnyi/8AfNZj37r3Qbfy&#10;KL/8M+fy7/8AxWXYf+38Mp5/1v8AX9+690QD/hQf/wBlB/yCP/GzHxatYj6De2Lv/wAR7917pP8A&#10;/Cvb/tzhu3/xYXov/wB2tb7917q4T/h2L+Vl/wB7LPgB/wClkfHX/wCyP37r3QydJ/NT4cfJbcOU&#10;2j8cvlp8ZvkBuvB4V9yZvbHSXfHVnau4cNt2OuhxsmfyuF2Lla+pp6Jamopqc1U0SxiWWOMtqdQf&#10;de6M37917rUl/n6/Hjp75Y/zYv5Cfx27/wBn/wB/une0Ny/NLB762eM/unaozmLpNobOzcFMNwbK&#10;rsblKXTU0sEpejronOnSSUZg3uvdH421/wAJk/5HG1M9i9x4v4J4OqyGHq0rKSn3J3l8nt54KWWN&#10;SFTK7V3hvauxddFybwVtHLEeLobC3uvdXYdf9e7D6o2VtnrbrDZm1+u+vtl4ikwG0NkbJwOM2xtP&#10;bGFoE0UeKwO38LHDS0tPGP0xQxKoufyT7917rUf/AJHHw0+H/wAmO+f53u4/kh8U/jZ8gtwbc/m1&#10;fJPCbez3d3RnWHa+awOGn3lkq6fE4bK78xdfPS0rTu8zU8LqhclypYk+/de6Q/8AMF+LVJ/wnx+W&#10;+xf5uHwT6J2fWfDrf2cwHWPzo+PGK2Tteqh6qxOcrRjcZ2T0Zm56V8jtKkrpKhkko8XUQUCZVaSm&#10;qEkx+QjpaP3XutlL5JbC63/mffy4u3dhdUb+xWa69+YXxq3HSdXdi4mZanElt9bUes2JuKZCC3jp&#10;q9qOStpHCSr45ad/FKDo917qhT+SB/OW+OPQfx62t/LJ/mLb6298JvmD8IIKvovPYr5BZak652Fv&#10;HaWzKxqfZmYwvYm5pIcNBPFi5KKmanrK6IVkSRZHGvU0dSPB7r3Qvfzif59/w52f8X+y/jZ8Ke6N&#10;k/Mb5i/J7aeY6L6c2J8aM1Rd04/FZjtLHrs+bc2V3ZsB6/FmppIMkzYrE09VNW1lf4YBTCFaqan9&#10;17q1L+Tn8Nc/8A/5anxR+LO8lhTf+xNhV2d7KhgqYa6Gh7H7O3XkO0d8YSKvpwI6iLGZHMz4uCdB&#10;peKnQhmFifde6qm/4Us/8fP/ACVf/GuHx1/92C+/de62jPfuvdalvya7z6T+PP8Awqu6c7D7+7i6&#10;t6N2Av8AKWmwr757h7B2l1ns5c1k+693fw3EtubelXRUQqagRSGCAzeSTS2hTpNvde6vT/4di/lZ&#10;f97LPgB/6WR8df8A7I/fuvdCruqo6E/mAfE7uLZvV3bXWncvTHyD6r7b6SrOw+pt87b7J2TWUe9N&#10;rV/Xm6qai3PsmsqqOaWk+6miqIoarXG6lG0uDb3XutW/+Ql/Nb6N+CfUOf8A5QP8yrsPbHxM+Svw&#10;u7M7D2Ht3N9v5V9q9ab/ANibi3nUb3xtZTdkbggo8ZQtBUZmZsccpUQRVuHfH19HNNG88dN7r3R9&#10;f5nP/Cgr459NdXUXUn8uTt/qj5q/PnvDO7f2F8duuOiM7h+9dp0W48/naShmz2+M/sOoqsSiQQTO&#10;KTEtkFqquoKLpipo6uqpvde6v96eh7Ph6k6vh7vrds5LuaHr3ZcfbVfsqgqsVs2t7LTbtMN9VW1M&#10;ZWVFVLBjZMn901FDLUyskJRWdiCT7r3Wt3/M5/7iKf5BP/ah+X//AL7Sr9+691tGe/de61ZP5ZX/&#10;AHEe/wA+r/w0vij/AO+8xXv3XugR+fPYOW/ks/zz6T+af2Lsvdm4vgh8+ejdufHb5Gb92dip83Vd&#10;Ndu7Lo8Ritubgy2Cx9O8k0bY7a+AmpE8yzVkE2cFLHPU0EVPU+691eJW/wA7P+Ubj+uZe0p/5jPx&#10;Gk2zDjJMu+Mo+6doZLsY0schiaGLp/HVEu7ZKq4JFDHhDUEWZYipBPuvdUj/AMqfdm7v5tX86f5E&#10;fzjMFsjc+zvhr0Z0Y/w8+KGf3dgnw2W7WyJyxq9wbjghq5ZiI6UVe4KyrSBUNOMpjqORvuYK5Pfu&#10;vdGw+Tf/AHFBfy0v/FAPkr/7lbl9+6900fz2fid2705vfqL+d38HMJNUfKv4N0urvrYOJkkoqT5H&#10;/ESIzSdgbd3RFSxyGpnwNBNWzGUxNKuMlqZkMtVisTEnuvdA/wD8Jau59t/JCb+cN8iNm0eSx2z+&#10;+v5nPbHdG1cfm44ocxQbb7ReffGDo8tFAzxrUxUtdEk6o7KJAwBIAPv3XutsT37r3Wox/Nyze6v5&#10;Vf8AN++Lv86as2LvDf3xK3903L8OfmBUbPxoyuX6tjr8tNUbQ3r4ImjtBVPJinp46kiOaoxUlEJ4&#10;6nI0SD3Xurn8L/O0/lHZ3ril7So/5ivxIpdt1WJhzKYnNd0bOwHY8VLOqskFV1Dm6mn3XFVrqUPR&#10;S4UVC86oxpa3uvdUU/Cntes/nbfz5cT/ADGeptr7pofgR/Lh6d3d0/0r2RujA5LbcXcPcnYeCyuB&#10;ytbQ4nMQpMpNJuPIZI0reOooqaiw8lbFTVGQFOPde6N1887f9BLX8iXnj/Q38+/9bj46br/x/Hv3&#10;XutmL/YW/wCIP49+691y9+691737r3Wm5/wm/wDhH8L/AJKfHz5975+RnxE+MHfu98V/NY+VG0sV&#10;vHuroLqntPdWN2tQ7I2NmKLbWP3DvrE11XDj4auurqqKjjlEKTVE8ioHlkZvde6D75RdJ0H/AAml&#10;+eWwvnp8bOr8JXfywflZvSh65+W3XFL1/idx7m+L27c1rhxe8uq9/wAdLNuPHYORJaytxmBNbJjv&#10;L/EcOsUbZDCtQ+691sS/zU93bX7A/k8fP7feyc9it1bN3n/L9+Re6tp7mwdZDkcNuDbmf6KymVwu&#10;bxVdAWjmpqqnljmhkQkMjBh7917og/8AJj/mSfy7Orf5VvwR687N+fHws663/tD48bKwm7Njb7+U&#10;vRu0d4bXzVLFJ91idx7Z3BnaetoqmIkB4KmFJFvyo9+691bZ11/MY/l79wb1wHW3Uvzt+GvaPYu7&#10;KuWg2rsHrr5P9I723ruWuhpZK6ai2/tbbWcqq6slWCKWZo6andhGjuRpUke691Wt/Mk/m9b8/lg/&#10;Pj4mbW+RWzdnYj+Wd8jNgbjwW6fkTj9j9h57sbqv5DYLIV0kdBm8pgMnUY18BJQSYSY0KbdbItHJ&#10;kaqnlqEoJYB7r3T98rfm5/wnf+RHUWY3J8qvkR/LX792bHg/4w9BuDePTnana9JFBjKilp5tp7Pw&#10;Mldveky8VNU1MFKMTRx5CHyvHGEZyD7r3Rcf+EqUvYVR/Ll7Eqa7+/Mfxyqfl73pJ8JKTsSSom3D&#10;jfjAsuNh2/j6eWpu70cebXOAMZHH3f3gRvEEA917ooP/AAm++bvwv+Nnx7+fexfkX8u/jD0DvbK/&#10;zWPlRu3F7O7r7+6p6r3Vk9q1+yNjYih3LQbe31lqCrmx8tXQ11LFWxwmF5qaeNXLwyKvuvdbFFP/&#10;ADWf5XVXUwUlH/Mk+A1VVVU0VPTU1N8w/jzNUVFRM4jhgggi3EWd3YhVVQSxIAB9+691Vb/wpl7q&#10;3tN8TOlv5ePSNUzfIP8Amf8Af+x/jftSipmZ6uh61otw47L9qbmqIKdJJjjopJ8Hisu6xhI6HI1E&#10;skkax2b3XuiObZ/4TAfzDNl7ExHVuzv+FGvzN2n1jgNtwbOwPXO2dj934LYeE2jTUP8ADKbauI2h&#10;i++IsfTY2Km/yeOhhp1hWP0BAvHv3Xul/wD8Jyzvv+Xx8pPn/wDyM+697Tbyy3x+3RjPkj8cd5Vu&#10;LrNsU/YnU+/8ZjKPd+V23tqunrloaXVV7dykmNpcpWRw19dlkErvTzzSe691Nb499BfJT/hVv8qN&#10;i/Ivo/qDv7ZGK/lTbQ3bitnd19abL7U2rjd00PavXmHody4/b2+qKvpIa+Gkr66lirI4VmSKonjV&#10;gksit7r3U/8AnEfybtnfHbE7e/mlfyoPj70v1N8pvh9D/fPdfQ20OjNgZTpnvbqPDqJd50cPTEFA&#10;mPotw0GPFVJ/EdtwUWUrqGSupo5zkDjqin917q+H+Wv8/Opf5lnxD6v+VXU00NFFuygOI7B2QawV&#10;mV6w7SwsUcW9ev8AMyMkTs9HO4lo6lokFXRS01bGojqE9+691q8fymvmh05/Io+VPzX/AJQ/zz3B&#10;T9Adc13yF3L8hPh73TuuLLp1lufrHsagjxmJxWU3FJSmPGU0uMwmOlpshVTvRrk0y+OnqYqqniFT&#10;7r3Vy38wH/hQf/Lq+KPx93nu3p35RdFfKTvzL4PJ4Xozpz49dlbW7uym6+zslQTU+0abc9R1jUZa&#10;DD4tK0RyV1VkHjJiBipo6iqlp4Jfde6Mv1nuL5X7x/lDZrePzgx21cJ8pd4fEDuLdva23dn7dqdp&#10;Yna9fuXZOaze3tq1W36usrmpsljMRPj6HMhagoa+GpaNUQqi+690U3/hLlf/AIYp+DX/AJczz/5e&#10;F2CB/tvp7917oGv+FP8A/wBk+fyzj/4OY+Gh+v8A2ZHYH+9+/de62ZPfuvdFn+ZO9PkD1v8AFXv/&#10;ALC+KuzNs9jfInY3V26t3dR9f7xxmazW398bv25jmy1FtSrxW3sjiK2plyCRSUtJDT5KnZ6h4h5A&#10;Lg+691UD8Cv5/wB/LX+cvxg2ZU/KTv8A+Mfx+71/u1jMd8iOhvkPujbnU22MT2VtyWmG4n2hF3bV&#10;x0WTw82RVMjhY4slXVNPEVhqX+8o6kx+691Ujurdf8vXc/8AwoL/AJZUn8lsdYv2Mtb3kfnhnPiD&#10;j6DHfHTM9HHb0Khd2ybAhTamQqXMGXmmr6HVDLXSYiWeabISY94/de6sK/4U1Sbw6b2B/Lh+e+C2&#10;5mN0bL+Bf8wvpvuDuHH4Ompaytoeta3IRLkctLT1ZQGOarx9FhFdZVZZslAbquqWL3XurMdqfztv&#10;5SG7+tMX2tQfzEfiTi9vZXA0+4o8HuvuvY+z+zKOkqKZaoUOU6i3LWUu6KevQOEkx0uIFQHDL47g&#10;j37r3VSH8iPsU/OP+Zr/ADmv5oPX2LzlP8aO693dB9E9G7szuErNvv2TTdI7GTZ+T3FjsVkVjqoI&#10;1xuKwda8dXFHMn8TSKaOOpiqYYvde6SXZ3ffRfxz/wCFXG5N/wDyE7o6n6I2HU/yqcVt6n3t3J2N&#10;s/rDaU+4Mj2lSVeOwUO4971lDRNWzw01TLDSrMZXSKVlUqjEe690cH+bn/NB/k7bv/l1/K3aG+/l&#10;p8P/AJIvurprsLbexOrOru3eqO9ewMr2juLaNbgOu8htTbGxsjkq3H1tHlKqCeLP6adMaA1S9VCq&#10;F/fuvdBJ/Lp7N+XPwk/4S9dc944/YtFvv5E9KfFntnubrvYvZFHuTJY2Xrodk57fnWy7ixm3p6LJ&#10;T0VDsaooq6Ggpaumk+1iipRPBYyp7r3SD+Rv8974H/Jb+Q33vv3d3yX6CwfyW7/+BPaHVW6PjZtz&#10;e2Mi7Rw3yM7W6Yret81tXAdRZOuqdzLhKfcdfI9LlKiGWAY1VqpKt1vIfde6sy/ki7DzfW38lj4O&#10;bX3Fjq7FZWT4vUO65KDIxtBWQ0vYP3+/8W0sUiRsgkpcnBIiOl1VgCWPqPuvdU4/8Jf/AJ8fBboD&#10;+Up1j1v3v80viZ0n2Jj+2O7shXbC7c+RnT3XG9KHHZXfEtXiq+s2vvHM0VdHDUxES08r04WRLMhI&#10;59+691sWYH+aJ/LO3TnMNtnbP8xL4K7j3JuLLY/Bbe2/gvlx0Dl85nc5lqxMfisNhsTj9wSVFVV1&#10;U8kcFPTwI0kjsqIpZgD7r3VN3/Cm7pztzC9UfC/+ZZ0VtGXfW/v5WnyXxffu4tsU8tdHVVfTWVyO&#10;Hy3YVSTRwVX+RxV228B/GJWp2FPjGrKtiI6aRX917o/Px0/n1fyl/kZ1PhO1Mf8AOL489TvkMPTV&#10;2c67797U2V0t2VtXJmF/4hgK/aXYdbj6itnppYpYfuMSKqmnsklPPNFNC7+690Vz4sfzeuwv5j/8&#10;1Sq6Z+Bce3N6/wAuH439W7jrPlJ8hs7snOiHsDuDL/e4rYmzemtwV0lCYI46z7SqjrJqaePIUlLk&#10;5YYlpxRVdR7r3WxN7917rVz/AOEwn/Hsfzbx+f8Ah3D5Lf8AuvxI9+691a//ADcvkx8rvhz8EO4P&#10;k18OesthdvdqdOHbu7s7sbsLA7s3Lh6vqylzMUPZeYosVsvMYKuaoxOMklyzSLWssdPTTu0E1gvv&#10;3Xui6dN/zpv5MXzp6H25uTsH5R/ELbmM3Fhcbkd19I/LnfXVmwtwbS3DkcbUY3Nbby+0O7JaGDIS&#10;UmutoZK7Gx1FLPC/kimemqomk917qmn+XPnvh7uL/hRvv6s/k9UmIx3w5/2R/It8zF6WxNdt74wZ&#10;DuEb0ml2TLsfB09PBhYaiMzYeOhbGRRQErmRjlEYybS+691une/de697917r3v3XuqJOgf8AuIY/&#10;mFf+KAfDb/3ttye/de6vb9+691737r3XvfuvdaaP8lP54/HL+Wz3p/Mt/ll/Ojt7Zvxm7J2z89u7&#10;u9+qtz92ZrEdfdfb76v7Op8TBhqmj7HzUlPh4JqikoKDPUkGTqoJqimyamnEn21RFS+6908f8KMv&#10;5m/xL+Vfwmb+W98KO8esvl58nfmn210d19tTZnx23ft/tvGYnGbc7Yw3Y5yu4d67MqKvDURmyGJx&#10;mOipXrvuWNQ83hFLTVc0HuvdXUfzWNpybC/knfN3Y09XHXzbM+AXaG05a6JGSOsl271DNh3q40f1&#10;BZDCXUHkA29+690GvwE+MvUfzI/kI/Dn4zd5bdh3P1j278Dek9rbioWtHV0DzdfUFRiNxYSqsTTZ&#10;LF1sVPkcdVKNUNTDHIPpY+691qC7q7Y+RPx7+Wv8o7+Sx8uYMvuTsr4C/wA4T4fbg+PvcopGi292&#10;t8PN0dkYvEdYTU0tQRKGxP7VFSIPKsVOTjGcS4mQye691s+f8Kuf+3I3yY/8Pj46/wDv+tv+/de6&#10;vR+Of/ZPfRH/AIhrq/8A94ih9+691qffJf5JY3+Q7/NQ/mJ9m18a03Rf8xf4a7w+XnTuAqq6lpcB&#10;kvnR0PS1GPzWx6GjljVI6jck+Rny2VqULSSPX02pakxxxw+691cl/IY+HWX+HH8tjpbE7/Wsqu+f&#10;kCcl8q/kZnMvHH/eHLdud6pDuirp9xTK0hkrsViTicJVSNI3kmo5ZRpEmlfde6rg/ngdj9d9R/zk&#10;P+E+HZPa+/NmdYdd7T358w8jurfvYe58HsvZe2cc+19m0aV+4N07knpqGigaWSOIS1M6LrZVvqYA&#10;+691dp/w7F/Ky/72WfAD/wBLI+Ov/wBkfv3XujJ9I/JP46fJjCZjc3xv796V+QG2tvZUYLP7g6S7&#10;T2L2tg8HnHpEyC4fL5bYdfX09NVNBLHOKeeRZCjq+nSQT7r3Wqz/ACOPhp8P/kx3z/O93H8kPin8&#10;bPkFuDbn82r5J4Tb2e7u6M6w7XzWBw0+8slXT4nDZXfmLr56Wlad3manhdULkuVLEn37r3SH/mC/&#10;Fqk/4T4/LfYv83D4J9E7PrPh1v7OYDrH50fHjFbJ2vVQ9VYnOVoxuM7J6Mzc9K+R2lSV0lQySUeL&#10;qIKBMqtJTVCSY/IR0tH7r3Wzb3b8jN/bw+AnYHyp/l90uxO/d+5boKv7l+NmKzFHmNw7O7SrU2//&#10;AHnwWAlxW3cjiK+afIQo9HFRx5KmnSsZIZGR1dPfuvdVjfAr+f8Afy1/nL8YNmVPyk7/APjH8fu9&#10;f7tYzHfIjob5D7o251NtjE9lbclphuJ9oRd21cdFk8PNkVTI4WOLJV1TTxFYal/vKOpMfuvdVI7q&#10;3X/L13P/AMKC/wCWVJ/JbHWL9jLW95H54Zz4g4+gx3x0zPRx29CoXdsmwIU2pkKlzBl5pq+h1Qy1&#10;0mIlnmmyEmPeP3Xuj0/8Kj/+PE/lRf8AjWH46/8AumzPv3Xutpv37r3WsZ8kf+4rP+Xh/wCM2u6f&#10;/d/2B7917rZz9+690SH+ZhisXmv5c/z2xuZxtBlsdP8ADT5MvPj8lR01fRzSU3TOZq6WSSlqlZGM&#10;csaSxlh6XUOLEAj3XuiTf8JycTisR/JW+BkWIxmPxcVf1vu7LV0eOoqehSsy2T7Y3BU5PJ1SUyqJ&#10;KiolZpJ5nu7uSzEn37r3V2/v3Xuil/O740x/Mf4ZfJ34uPlBg6rvPpbf3XuGzbAPBhdy5vAyx7Vy&#10;9XGwOuCmyS0lRPGti8augZWIYe691rofyQP5y3xx6D+PW1v5ZP8AMW31t74TfMH4QQVfReexXyCy&#10;1J1zsLeO0tmVjU+zMxhexNzSQ4aCeLFyUVM1PWV0QrIkiyONepo6keD3Xuhe/nE/z7/hzs/4v9l/&#10;Gz4U90bJ+Y3zF+T208x0X05sT40Zqi7px+KzHaWPXZ825sruzYD1+LNTSQZJmxWJp6qatrK/wwCm&#10;EK1U1P7r3R7f5f8A8Nc/8BP5KOx/i1vFYU3/ALE+Lvbud7Lhgqoa6Gg7H7No892hvjCRV9OBHUR4&#10;zI5mfFwTINLRU6MGIsT7r3QMf8Jcr/8ADFPwa/8ALmef/LwuwQP9t9PfuvdX/WP++/3r37r3Xfv3&#10;XutWT/hUf/x4n8qL/wAaw/HX/wB02Z9+690I/wDwrR/7crd3f+JW+Pv/AL9Og9+691ZJ13/NY/ld&#10;0XX+xaKt/mSfAekrKTZ22aWrpKr5h/HmnqaWpp8JBFPT1EEu4gySIwKujAEEEEAj37r3Tn8vu7+l&#10;vkH/ACwvnX2L0J291f3f19UfEL5YYiDfXUG/9qdlbNny2L6TzceTxkO59mVdbRNUUzMqzwrOXjJA&#10;dQSPfuvdVWfyHv5jP8vfqD+UZ8Ietu2vnd8Neruxdp9ZZug3TsHsX5P9JbJ3rtqul7GzddFRbg2r&#10;uXOU1dRzNBLFMsdTAjFHRwNLAn3Xur7ejflt8VPk/JuaH41fJr4+fIabZceIl3jF0b3P1x21JtOL&#10;PtUpgZNzJsHJZA0C1po6wUhqggmME3j1eJ9Puvda7v8AIs/7e+f8KWP/ABaf46j/ANa/bvv3XuhY&#10;+Mn/AHFBfzLf/FAPjV/7lba9+690A/8ANd623z/KQ+dWxv56fxp2xmM10dv2p270p/NM6Z2qBDS5&#10;7YWdyNLgtrfIOhxKL4Dk6SoFDT1M37ZOQhx5YiPLZmp9+690MX/CSIj/AIZf6m5/5rL37/7383v3&#10;XuiI/ET5S7B/kAfzM/nP8MPm9Jm+sfin83u9cx8sviL8mMph6+t68Sr3nWtBuPaO8sniI5RCKNZ8&#10;diK2vWFVoaigWor44KHJU1TH7r3V6XyL/nz/AMpX44dV5vtDK/OT48drPjsVUVmH69+P3amyO7+y&#10;905JET7DA43afXVfXzUs1TLLHEtRlWpKWK7yVE8MUUzp7r3RAf8AhNj013Zu7E/Ov+aZ8htlV3XO&#10;9/5oHfND2fsDY2TjniqsH0bs2pzNZsDIwU9ZDDOlNXSbhrKehllA+8oaGirlHiqY3f3XumH+WV/3&#10;Ee/z6v8Aw0vij/77zFe/de6Hrvj+dpV/BH+bHu/4ffzBMf130p8L+z+otn79+H3ybodndhRSZPdR&#10;pKLH792n3Jug5PJ4oxQ5cZaCKrx+Johj41xzZIeGvSqX3Xugx/mufKX/AITpd2/Ffubc/wAgu3vg&#10;D8gt5S9cb6j2DX9R7u6d7Y+TNNvfO7d8OCPXeW6vmyG5sXkKiugxweqllgo1aGNsk4pYX0+690c/&#10;/hPWfkA38nf4SP8AJWp3HVdhy9e56XDzbuMzbmbqabfuWm6RTKNUqshVdothlomkGs0Ypi7M5Yn3&#10;XurJflJ8gdnfFH4494/JXsF7bP6O6t3p2bm4BKYpslFtPBTZSnwdEwVz9zkJkioaVQjFppUUKSbe&#10;/de60cv5a38iz+ZB8w/j+f5huP8A5w3yI+A++/n5uvdnyQ7A6w6P2r2pSU+5DvHd+Ty21t7blzuz&#10;O1dpLWtlKSrbKY2KpoJGpqOsijE7ln9+690/Vnw/+S//AAn0/mq/BX5sfIP509kfOjq75n72zHw+&#10;+Sfdfae3N2bf3Ztql3Ph8djOvKDeed3dvPeNXlKSjelo85RTTVy+CmwNRTpDp8bD3Xut5Tvf/mR/&#10;cv8A4insT/3kKz37r3VD/wDwlG/7cjfGf/w+PkV/7/rcHv3Xutjb37r3RSvnt0tuH5IfB35ifH7a&#10;TiPdndfxh726t2mzmPxDdG+essntzbnm8pVTGa2ogEoLrddQ1LfUPde6oE/kHfzkfgZjf5dPQfxo&#10;+RfyT6e+K3yI+K21a3pHsrrX5Hb72/0fXRS9f52bB4bKYjIdnT4ykrGqKJqUVdHBO1VS1aVUM0CC&#10;HW3uvdAp8+/md0N/NP8A5uP8nX4e/CHsbAfIfG/Fz5Wx/Mz5C9n9V1Ue6OvNnYzo7K4zceDx1Fvu&#10;lR8XkIJ1x1fDWVtBVy03kq8bBBNLU1KonuvdGY/4V7f9ucN2/wDiwvRf/u1rffuvdWD/ACc/kR/y&#10;qvkx0lvnpuX4TfGvpSr3ZiZqfCdrfHzovqrp3tbYe4IombC7m23u7YuJoZ3akqCs0mOrGmoKwL4a&#10;ymngZk9+691Wj/Iq+YXZ/wAbe9u3/wCRX84sbsXafyG+ND1mY+L+/to7AwXVm2vkv0DTUq1OLyOM&#10;wW2KalxVRk6LEpTV1LPSoKipxyzU9YsmQwuSqZ/de6Y/5wPZ3WvTP8/H+RR2b3B2HsXqnrjam2vl&#10;tU7o7B7J3bgdi7I23S1uw5cXRVGf3XuiopaCjSaqqIKaJ6idA8siRgl3UH3XurZfkB/Nl/k1xdL9&#10;kydvfOf4K9t9aptXKTbx60wfePS3eOX3riKenNTNgMX1NtXJZWvzlROyKsFDTUEzvJpsBbUPde6q&#10;8/4SZUe5uvv5T/ZG/d9LltndGZ75U9/dmdDQ7xqZr7c+P9Bt/B0FXWmpqHk0Ucebxu4pJHEjq0yV&#10;M4dxLqPuvdVLfDD+Wz82/wCdh2x8vf5w3VP8yzvL+XJjPkl8guwevOpoen9rdiTbq3/8eurJ6Lae&#10;w1ze5tm9ibJnShx0WNpcMaCSOeOSuxtRUaIfRGPde6Y/nZ/LN+cH8lPsj4pfzjuxf5kveH8x2T41&#10;999bbE7Ph7b2zv6i3hs/oPfOQrsNujF4zd29+xN6TyYrKtkavBHGp9vFHV5aOo9ZaUe/de6vS/4V&#10;Fbr2/vv+Q53jvnaWTp81tXeeW+Le6ts5mjYtSZbb+4e6dtZfC5Slf8xz00scqG3IYce/de6sY+eP&#10;8vXq3+Zt/LyrPi32TFRUGRznXO1dwdU78npXqK3rDtvCbXRtmb3oPCVlMUUsj0mSp0YGpoJ6qmJH&#10;luPde61Efgx8x+//AJBfz1/5Onxp+Y+3M9hvmZ/L6wHz0+M/fuby6pLS9jNj/jDu2r6+7Io8j6Hq&#10;pspioVeqq2iC1rImSjdo69VT3XurYf8AhRrTb1+fHfn8v7+SB01vJ9m7j+T29cv8ifkDvKmwzbqj&#10;616O6rxeRptt7gz+2KeponrKSorIM/XU0E+QoY58hiaKmFSrT6o/de6B3d//AAmA/mG9g7GzXWO/&#10;v+FGvzN3x1ruTBy7Y3F15vDZHd+5dj5/bc8H2s23s1tPNd8T0FVQvEBG1JPTvEVGkoRx7917ozn/&#10;AAm17j7aq/h98qP5YHZe8Zdm/Kj+Wv232Z8esfuTIY0bjrsNsbc+Qy03U3YFFt7ciwLkcdjMxBma&#10;fF0kzvTyY2kxyeRKeeJR7r3RxeuvgX/Op232FsXcfYH8/P8A0l7DwG8tsZre3XP/AA1j8T9m/wB/&#10;9o4rNwV25Nk/3vwuYkrcV/FaJJqD+JUkbTU3l80Sl0A9+690R7/hSBtDtH449rfy3f5xfVOyMv2N&#10;jP5fPdGTx3yD2jhllmrZOjO06rH0eQzkd3WOjjiEGSwj1xDrFU5iimnjamp5be691aX1R/PP/lGd&#10;v9W0PbOG/mAfGPaGHqcRJlazafbHa+0OqO08RJS0Ira7E1/Vu/auhzstXCSYVSioahKiVStG9QCh&#10;b3Xuio/y/wD+bB2t/M5/mS9/Yz4o0GEy38rD439TY3Z2Z7m3HsTP4rcHbfybzGZNdTT9aZ7JPSvH&#10;jY8a8nmo6ujaRKemhq5Yof4tRFfde6BHfP8A3FvdNcn/ALdB5Q/7Ed2brX/fXHv3Xutn/wB+691r&#10;M/8ACYJ1j+PP8zKR2VET+cv8zXeR2VFRBsfYDOzs30AA5v7917qnXpb4KfKv+fb84vnn/NJ+Pv8A&#10;MT7d/l/9d7d7nr/iV8bOwOnds7zyu5e0Oler8PR0dbPid1bG3xsaalwda0OKzM0ENVXwVORrKtHZ&#10;JKAGT3XukP8AzI/5Ov8AMJ/libN6s/m1Zj+ad37/ADFt+fBLt/rDe1JsvuTa/ZkGW2113ld70dDv&#10;CbDbx3f2LvyWHF1dQ9DQ7gx0eNjgmx1RU1FTL46Zopfde62C/wCfJ29sr5Af8J4Pk93p1xko8vsH&#10;uLov499mbOyUbq/3W3N69x7K3FiHmCfplENQizRkBkcMjAMpA917on/8yfB5XoP4J/yTv5sGy6GR&#10;tyfy35Pihl+0qjG0FZPl8l8WO/usdvdVd34SKTG3kfzLPjqWNJlKRx1VU6sCXSb3XuhY+ANPN8le&#10;lv51n81jNoKyD5r5bvzrX475GWrmyEcXxA+JfXGZ6g6qrsP5B4qFM3kYszkK+noC0M0scVQ0s7tq&#10;X3Xuhr/4TMf9uA/h1/2o/lf/APBadi+/de6pc/4Tx/yMP5Wfzn/lhdW/Ij5T/Fz/AEo9xbj7B7hw&#10;eZ3h/ps+RWyvvcXtbf1XhcFTf3f673diMXH4KWNItcVCrvbVIzuST7r3W1T8OP5S/wDLn+AOXqNz&#10;fEr4o9d9VbyqaOvxj9gTVG6ewuyosTlXWTJ4ei7J7RyObz1NQ1Bjj81FT5FIXCIGjIVQPde61sf5&#10;jXQXeX88T+d7kviz8eflBuj4ndf/AMp7pDCbnynyJ2Jt/cO59w7Q+TfcWYoM/NQ7TG3tx7VnpcnP&#10;jYMdSRVtNlopKSTB5GzSOyxR+690F/zh/wCExv8AMV3j8Ze0stvP+eB8qPmrU9W7X3D29sT48dwb&#10;T7ezG3N89gbC25W5DAY7EVW8u4dyUmNzFSjVFDj8kuHmkieoKABJHPv3XutiH+U783V/mBfyiupv&#10;kBk8l/EexIelty9Y9ytI7PV/6XOrsBNtLeGTrA7OVbLmCDPRKWJENdFc3+nuvdEt/wCEkRH/AAy/&#10;1Nz/AM1l79/97+b37r3RC/jt8ndof8J9f5rnzs+NnzQpc51z8Kv5gvclV8qPi18i49u53Odd7c3R&#10;u/K1dRufZe5cniIJZYoaNq+HB5B/BJLjjj6KtrAuOySV4917o6P8wOs/4Sx/M7PUfyz+bfyI+IPd&#10;m8Ns9ZYrZ9Bl9mfNHsap31B1/gZ8rvbGYCm6V+Nu9IMrU1UU+SyTiFduyZB5plpHDy+CAe690Fv/&#10;AAlS271HTYf+aLvb4w7I3dtP4d75+bNXJ8Va7ceJ33T0OY6nwWLraHB0OJznYElRkK+TG00lLT1x&#10;q62oqoZSEq3EpN/de6MV/JFuP5hX/ChLj/uf/bn4H5w+f5v/AL1/r+/de6qL/nE9bb5/kmdi/Ovt&#10;PpzbGYy38uT+cX8a/kr0t2x1/gNK4L48/ODsHpTcmM2Hu7BYqwhpMduKtq5qjRGyJ4JstBoWPFYa&#10;nf3Xutl7+RP/ANue/wCXf/4rLsP/AK0y+/de6tk9+691737r3XvfuvdfCY+ZP/ZXvyr/APFke8v/&#10;AH52U9+690W737r3Xvfuvde9+691737r3Xvfuvde9+691737r3Xvfuvde9+691737r3Xvfuvde9+&#10;691737r3Xvfuvde9+691737r3Xvfuvde9+691737r3Xvfuvde9+691737r3Xvfuvde9+691737r3&#10;Xvfuvde9+691737r3Xvfuvde9+691737r3Xvfuvde9+691737r3Xvfuvde9+691737r3Xvfuvde9&#10;+691737r3Xvfuvde9+691737r3Xvfuvdbfv/AAip/wC3pvfn/igHaf8A8EV1V7917r6ff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Se3RtTbG+Nu5naG9dt4HeG0tx0FTidw7X3Th8fuDbuexVZGYqzG5nCZWOWmqqeVSVlh&#10;niZGBswI9+691TRkf+E4n8k/KdjN2lU/AfriPczV1HkTi8dvjufDdcfcUNDHj4Ix09iNywbREBjj&#10;VpqUYMQyyFppY3md5G917q3/AK26y656c2Tt3rPqTYWzuseuto49MXtXYuwdt4jaO0du45XaQUWF&#10;27gYaekpoyzM7LFEoLMWN2Yn37r3QPb9+Hfxz7O+S3RHzB3x11/G/kX8Z8Nv7b/SXYn97t94z+5O&#10;I7Q25V7S31Sf3SxGTp8FkvvsfXVVP5Mvi6p4dfkp2ikVHX3XujNe/de6D7tjq3YvePVnZXSvaWC/&#10;vR1l3B1/vPq7sbbP8TzOE/vFsTsDbtTtLd2COZ27UUmQpPu8fV1FP91Q1cNRFr1wSxyKrj3Xumbo&#10;ro3q340dP9d9B9JbXOyupuqNsUGztgbUGa3FuP8AgO28WpWhxv8AHt3Vlfk6rQGP71bWzSt/ac+/&#10;de6Fr37r3RVNvfCb4x7V+Xu+fnlgesvsPlf2V1VR9I717VG8uwakZrrCgrsNkqTbP9xqzKybbp9E&#10;+AxD/e0mHiqz4LGcrJMJPde6MbubbG2967fzW0t47ewe7dqbkx1XhtxbY3NiaDO7ez2Hr4jT12Kz&#10;WFysctNVU00ZMcsE8TI6khgQbe/de6pdzn/Cbv8Aklbh7CHZtf8AAnYNPuMZfD5wY3B9id57Y6++&#10;9wawJRQnqTbW6aTan2bimj+8x/8ABftasmU1UMxmmMnuvdXC9adYdcdM7F231h1HsPaHWPXOz8em&#10;J2rsXYe3cVtXae3sbG5daPD4DCxQ01OhZmdhHENTMztdmJPuvdVs/Lv+R7/K7+eHctf8gvld8YT2&#10;p27k8BgdsV27f9NXyH2P58FtmmakwdB/AeuN24fFr4I2K+VKJZHveRmIv7917osX/QLj/Io/7wZ/&#10;9mZ+Yf8A9sH37r3VxXxr+NfSvxB6Q2H8cPjtss9edM9ZUWWx2x9m/wB492btGEo83uCr3Vk4v7w7&#10;5rsnlany19fVz6quulZdehCsaIi+690Onv3Xuiy/Hv4d/HL4rbh793V0N11/cPP/ACh7m3V8g+9M&#10;gN3b73R/fjt7etdLkdy7u+23nk8jDjfuZp5X+ww8dJRR6rRU0agAe690Zr37r3TflMXjM5jMjhM1&#10;jqHMYbMUNXi8vicrRwZDGZPF19O1JXY7I0NWrxTwTxO8c0MisjqxVgQSD7r3VL28f+E538lPfPYU&#10;XZ2a+AnWNDuSHI0OUTG7N3b2713161Tj685KCObqTr/cWL2pJTNIdM9G+FME0VoJopIAIx7r3VsH&#10;TnSXT/x569wPU/RPWOxeoOs9sRNFgdjdc7YxG0ds48zN5KqqjxOGihiaoqHvLVVMitNPKWlld5GZ&#10;j7r3QX9wfDL42d9d4/HP5I9sdb/3r7o+JmS3ll/j/vL++O/sF/cHI7/o6Og3bUHbu2spR4rK/dw0&#10;FImjN0FYsWi8KxlnLe690aH37r3RLNu/y8vh7s/5i7q+fO0enl2p8sN97ZfZ++e0Ntb77NwNDvbA&#10;yY6nxklNvHrbE5qHamUmMdHRuayuwUtQZqeCo8v3EMUie690dP37r3XvfuvdFb+MPwu+NPw0pe3K&#10;P429bHrim717c3N3t2pH/fHf27/709q7wjhj3FurXv3K5RqH7hYIh9jjjT0cen9qnS5v7r3Qudwd&#10;Sdfd+dUdk9Idtbf/AL19X9vbG3R1v2Jtj+K5zBf3h2VvTDTbf3Lhf41tqpo8jSfc0dRND9xQ1cM8&#10;erVFKjhWHuvdNvRXRvVvxo6f676D6S2udldTdUbYoNnbA2oM1uLcf8B23i1K0ON/j27qyvydVoDH&#10;96trZpW/tOffuvdB/wDIT4d/HL5U7h6C3V3z11/fzP8Axe7m2r8g+i8gd3b72v8A3H7e2VXRZHbW&#10;7vttmZPHQ5L7aaCJ/sMxHV0Umm0tNIpIPuvdR/l78MvjX88um6v4/wDyv62PavUlfuHBbrqtpDeG&#10;/ti+XP7amefB15z3W2Vw+TXwNI58S1oje/7iNYAe691VH/0C4/yKP+8Gf/ZmfmH/APbB9+690cv4&#10;T/ydv5cv8uvsPdPavw3+Ov8Aod37vTZk/Xu5c/8A6XO9ewP4ltCozlFuObEDFdpbnzdHDetx9JP9&#10;xT08c48egSiN3Vvde6sz9+690WHtv4cfHDvXvP46fJTtTrn+9PdXxNr975P4/bz/AL3b8wY2BW9j&#10;46kxW85/7ubdylHicr95T0VLHpzdBVrFo1QCJmYt7r3Rnvfuvde9+690V745fDL42fErMd6574+d&#10;b/6P8t8lu39yd9d2Vf8AfDfu6v76dsbuqpKzcO6/BvfKZKLG/cSyyN9jiI6WjS9o6dFAHv3Xuhi7&#10;T6u6+7t643x1D2vtLD77607J2vmdmb52dn4GqMRuPbO4KJsflcXWohV1EkTtplidJI2s8TpIquPd&#10;e6Cj4m/EP4//AAd6Yw3x7+MWy8r1509t3LZvMbe2Zkuw+zOyafBVe4qw5HMw4bL9q5nN5ClpJqlp&#10;Kn7CCrWmSaSaVIlkmlZ/de6CL5jfywPgJ8/oab/Zuvi71v3BlqKigxlBvOqhzWz+ysdjKbIw5SLF&#10;47tPrysxG5KelE0CFqaHKrEyNLEyGKeZH917pLfD/wDlG/y3fgXmRun4pfEjrPrHeiR19PT9hVjb&#10;m7H7Mx9JlAUyVBiey+1MhnM/R006EpLTUuRjidLKyFQB7917qxz37r3RW/kv8LvjT8wKrpSs+RfW&#10;x7Eqfjv25tzvXp2T++O/tpf3P7V2nIJcBurTsbK4xch9uwv9jlBU0b/7sp39+690aT37r3VXPzP/&#10;AJL38tP+YV2viu7/AJgfGz/S92jhNjYjrfF7o/0xd+bB+22VgszkdwYrC/wXq/dOExz+Ksy2Qm+4&#10;kpGnfy6HlZEjVPde6KP/ANAuP8ij/vBn/wBmZ+Yf/wBsH37r3VtHxL+IHx2+DPSuE+O/xZ68/wBF&#10;vT23MruDN4bZ/wDe3fO9vs8punKyZrPVX94Oxcnl8pJ56qWSTxy1zIl9MYRAFHuvdBH8x/5YfwG/&#10;mAU9Ivy8+L/XPcOVx1DDi8bvOrjzez+ycZiqfJw5eLE4vtLr2sxG46ak88Ks1NBlFiZWljZGjnnS&#10;T3XukX8OP5QP8tj4B7hq94/E/wCJfXvWe+Kp68p2Dk8hvPtDsTGQZSjix2Tx23uwe3cpns1jKKoh&#10;gRZqHHV0FO5MjGItLKX917qyb37r3RW+zfhd8ae5PkV0F8seyOtv7x/ID4vwbwpejN/f3x39hxse&#10;Hf2MfD7sQbVwOVpcLk/u6Z2j1ZjHVZivqhMbgEe690aT37r3RV+svhT8ZenPkh338uOuOs/7ufIX&#10;5O0e06HvDsH++XYGX/vvSbIx0OJ2vD/dXPZWqwmN+1ggij1YfGUpk06pjIxJPuvdDvv/AK82F2xs&#10;zcnXHaOydpdkde7xxk2F3bsbfe3cRu3aG58RUEGfF5/beehqKOsp3KqWhqIWQkA2uB7917qnal/4&#10;Th/yTqPsT/ShD8B+um3L93PXfwyq313TXdd+eooGxsif6Iq3c0m0/CI3LR0/8E8SSgToizqsg917&#10;q5TZ2zNn9dbWwGxev9p7Z2NsnauLpcJtfZ2zsFi9sbW23hqFBFRYjAbfwkMFJR0sKgLFBTwpGg4V&#10;QB7917oEdz/EL477y+UHWnzO3J17/Efkp0/1/uXq3rnsj+9m+aP+7uxN4PUvuPBf3PocnFgKz7g1&#10;lSfuq7FTVCa/25U0pp917oxs9PDVQTUtTBDUU1RDJT1FPPGksE9PMpjlgmikBVkdTpZSCCLg+/de&#10;6J98O/5f/wAQfgDhOx9s/EHpnHdLbc7Z3xL2NvrB4fdO/dw4nI7tlpBQLWYrH71yuTixNNHAqwwY&#10;7ELS0cKBVip0AFvde6OR7917pPbo2ptjfG3cztDeu28DvDaW46CpxO4dr7pw+P3Bt3PYqsjMVZjc&#10;zhMrHLTVVPKpKywzxMjA2YEe/de6poyP/CcT+SflOxm7SqfgP1xHuZq6jyJxeO3x3PhuuPuKGhjx&#10;8EY6exG5YNoiAxxq01KMGIZZC00sbzO8je691b/1t1l1z05snbvWfUmwtndY9dbRx6Yvauxdg7bx&#10;G0do7dxyu0gosLt3Aw09JTRlmZ2WKJQWYsbsxPv3Xuge378O/jn2d8luiPmDvjrr+N/Iv4z4bf23&#10;+kuxP73b7xn9ycR2htyr2lvqk/uliMnT4LJffY+uqqfyZfF1Tw6/JTtFIqOvuvdGa9+691737r3X&#10;vfuvdFd+Knwx+Nfwk2p2Fsf4w9b/AOjLa/avb27e+N/Yz++G/t5/x7tffGOx2I3Tur73sHKZappf&#10;uqfFUEf2FHNFRx+LVDTxs8hf3XuhC796E6g+UfTfYfx+782Li+yun+1NvT7X33srMTZGjpM1iZp4&#10;6uLxZPCzUtdRVVNURQ1dDkMfVQVVJUxRVNLNFURRyL7r3QRbK+CPxb6/+IGV+BW2eu8xF8UMz17v&#10;Xqeu6tzXafb265l657Bpqyi3TtCg7A3Xnq3c9JRyQ11TBSJSZmM0UTLHRGnSOJU917qr7/oFx/kU&#10;f94M/wDszPzD/wDtg+/de6Gn46/8J+v5RfxP7r2B8iOgPiSdg9w9XZafObE3h/p5+Te6v4HlavFV&#10;GFqKr+Ab13nkcXVaqWqni0VlDKg1agodVK+691Z/3V0Z018kOuc/1D371bsTuTq/dEcC57YnZG18&#10;Ru3bVfLRzCqx1acXmYpY46uknVKiirIgs9NOqTwSRyojj3Xuqkdt/wDCbj+STtXf8PZWL+BOxKrc&#10;UGVyWYTHbk7H723jsA1eWjmjq4Zuqd37prtrSUiCdzTUMmGNNTERmniiMURT3XurrMBgMFtTB4fb&#10;G18Jidt7a27jKDCbf29gMbRYbB4LC4ulWixuJw+IxyRQUtLTwokUFPDGscaKFRQoA9+691Rvur/h&#10;Mz/JF3rujce89z/Cj+J7l3dnsvufcOS/2ZD5cUX8QzmeyEmVy1caPH79igh8tRLJJ4oIkjW+lFVQ&#10;APde6bcd/wAJg/5GuJyFBlMf8HzT1+MrKbIUM/8Asy3y+l8FZRzrU00pim7AZG0uqnS6sptYgjj3&#10;7r3VpHYPwm+Mfavye6U+ZHYfWK7q+RfxzwO5dtdK76yG8N/Ljth4vd9FW4/cT4/r6myse2airqIa&#10;+pT+I1uHnq0/ZaOdGpqYxe690ar37r3RR9y/BX4r7t+XvX/zzzXVl/lj1lsPI9Y7T7axW9uxdvTJ&#10;sPKU2Uo6vbe5Nm7dy9Lt7Ow6MxX+Fs7iaySFmikidHpaZofde6dsJ8MfjZt35c7u+dmH63+0+VW/&#10;Ooqbobdfaf8AfDf1R/FeqKPM4zcFNtT+5FVlX25BprMNjZvv6bER1h8Ok1BSSVX917o0PN+eR9R/&#10;X/W9+690Sv4m/wAvH4ffBjO9y5/4o9RSdOy9+7s/vv2jgsL2J2pmti5bdX3lXWrl9vdb7tzmQ29t&#10;9ga2aFYtu4yhiWnWClCCmpaaKL3XulF8sfgp8QPnRs+DYvy1+PnXPeOBx8GVp8JPu7EOm59rjN0L&#10;47KVGzN84WSlzeFnlje/3OJyNNKrrHKrrLDE6e690Uz4tfyL/wCU78Mewabtf49fC7r3bPY+Oqsf&#10;XYPeO89ydl90ZvamRxQnWiy2yKru7Obj/gVYv3Emqsw4pppP2/JI3ii0e691aHu7amA35tTc+x91&#10;485Ta+8tvZrau5cX91WUP8SwG4sbLiMxQfe42SGoh81PNJH5YJkkTVqR1cAj3Xugh+Lnxb6J+F3R&#10;WxvjT8aNi/6Nukutf7zf3K2V/ebeO8f4L/fHeOQ3/uP/AH8e/shlcvUfcZfK19X/AJXXy6PL4otE&#10;KRxp7r3TL8oPh58c/mZt7rPavyT66/0kYDp3ubZvyD64oP73b72f/dzt7r6iyGO2fu77rYWTxU1Y&#10;aSHK16fYV0k1FL5bz08jJGye690Zv37r3XVv99/seeffuvdVPfKH+Rn/ACnvmRvmu7M+QHwq603H&#10;2Dl8lV5ncG8tmZnsLpfcW68zkAq1uX3nlOkszt2XNVUmkM1RlWqJNV21amJPuvdGX+IH8vX4VfAb&#10;buU2z8Qvjj1x0hTZ6DH0m5M3tzHVmV31uukxIYYml3h2Tuqev3Fl4qVnlkp48llJ1iklmkQLJNKz&#10;+690a3cu19tb029mto7y29g92bU3HjqvDbh2xubE0Ge29nsRXxGnrsVmsLlI5aarppo2KSwTxMjq&#10;SrKRx7917qljL/8ACbb+SRm9/J2TW/ArY0O4Y8vic2uNxHZPe+A2D97hfB9nC3VGB3VTbXajf7dP&#10;u8e2HNLVXk+6hm802v3Xurh+r+q+tOk9hbZ6s6e2DtDq/rbZmOXFbU2JsLbuL2rtTb+PWRpzS4rB&#10;4aKGnhDyO8shVAXkd5HLO7Mfde6ro+Yn8kv+WN8++3x3z8tfjN/pY7XXauF2SN1/6ZvkFsQ/3Y27&#10;PU1GHxn8D603Xhsb+y9XUHz/AGflcPZ5GCrp917oHuqP+E5P8lXpfemN3/sn4H7DrNxYiSCbHp2P&#10;2F3f3NtyGalr4MnT1D7J7j3RnsLLKs1PFaSbHs2gvFfxSSo/uvdXVfYUX2Jxn2dIccaT7A4/7eH7&#10;E0Xh+3NH9pp8fi8fo8dtOn02t7917qn3H/8ACfn+Tbi+7G+QNH8COoh2Ic3HuFaSpyXYNd1bFlol&#10;jCT0/QtfmpNiRRgxLIKeLbaw+TVL4/I7sfde6uCloaWaikxrU8YoJKR6FqWLVBEKV4vAaeMQ6dC6&#10;LqNBFh9PfuvdUG/9AuP8ij/vBn/2Zn5h/wD2wffuvdKnYn/Can+Sh1pvfZvY+yfhYcLvPr/dW3d7&#10;bRzP+zGfLPJfwnc+1MtDncBk/wCHZffk9LP9vVQRS+CpgkifTpkjdCyn3Xurz6ingqoJqaphiqKa&#10;oilp6innjSaCeCZTHNDNFKCrIykhlYEEcEW9+691Sz3F/wAJ1v5Lne29q/sPf3wP6+pdz5NZ/wCI&#10;N1rvjubpDb9XNUZKoy09bNsvpbcu38MaqSaqlMlX/D/MyiOJnMUMSJ7r3VonQ3x16I+LvX1B1R8d&#10;OoOvelOuMbVVNfTbP622tidqYRsjXEGuytZS4mOP7mtnKqaisqDJNJpXW7WFvde6Gj37r3RW/jD8&#10;LvjT8NKXtyj+NvWx64pu9e3Nzd7dqR/3x39u/wDvT2rvCOGPcW6te/crlGofuFgiH2OONPRx6f2q&#10;dLm/uvdGgZFdWR0Dq6sjowDI6MLMrA8EEXvf37r3VMfdn/CeT+TL8gt6VfYHY3wP62g3PkZKqbIT&#10;9Zbt7b6LxGQqq2qatrK+u2v0fuHbuLmqZZXZpKmSiMrXN3I49+691Yr8ZviP8Zfhp1+erfiz0d1x&#10;0XsWavOWyOF6+25R4aTcGaMC0Zzu68uoauy+Q8EcVOK/J1M9R4Y44fJ4o0Vfde6MX7917r3v3Xuv&#10;e/de6ok6B/7iGP5hX/igHw2/97bcnv3Xur2/fuvde9+691737r3RCfmT/K++Af8AMCjx7fL34wde&#10;dw5fFUMeKxe8ak7g2Z2NjsVFkYcqmJoOzeu63EbhhpBPCrfbR5MRFWmjKeOedZPde6Rfw6/k+fy1&#10;PgNuObevxS+JPXvWu+5HyLQdg5TI707Q7ExUWYoIsZlKHb2/u3cpnsxi6SeCFUlo8dXQwNqlJjvP&#10;MZPde6O13R031v8AIbqXsfovuHbZ3f1Z23s3P9f9hbX/AIvnsB/eDaO6MfJis5if43taqosjSeeC&#10;R4/PRVkMyX1RyqwDD3XuvdL9N9b/AB56l646L6e22dodWdSbNwHX/Xu1/wCL57P/AN39o7Xx8eKw&#10;eJ/je6aqtyNX4II0j89bWTTPbVJKzEsfde6L78h/5ePw3+Vvdnx3+RnfnSeM313b8Ut24bfHQvYS&#10;bq39tPM7J3FtzdtDvrAz1MWyMrjabM0tJlsdS10GOz0FbRo/lAg01FSsvuvdCH8rviT8ffm/0juf&#10;45fKDr//AEndM7xr9uZLcezf71b22V/Eq3aeep9z4Cf+8PXmSxOVi+3rqWCfTBXIr6NEivGzKfde&#10;6HTbm3sTtLb+B2rt6k/h+B2zhcXt/CUHnqar7PEYahTHY2kNVXPJNL44Y0TyTSs7Wu7FiSfde6KT&#10;8w/5ePw1+fkPVVP8vejsJ3RB0lu6ffPWUeX3Dvfbo25uGtSnTItMdlZTGfxGiqxSUorcTk/uKGo8&#10;MXnppNC2917o5/05tc824/qfyffuvdV9fOT+Vf8AA3+ZLVdaVnzU6JPdFR09Bu6m65k/0n9yddf3&#10;dg33JjZd1Jp6o3FglrPumxGON64TGLxftGPXLr917ohH/QLj/Io/7wZ/9mZ+Yf8A9sH37r3VlHwk&#10;/l3fDv8AlzbI3f1z8Nenz05szfu6o97bsww7A7R7C/iu54cRDgYsn/Ee1M3m6qD/ACSnhi8FNPHD&#10;6dfjLlmPuvdLX45fDL42fErMd6574+db/wCj/LfJbt/cnfXdlX/fDfu6v76dsbuqpKzcO6/BvfKZ&#10;KLG/cSyyN9jiI6WjS9o6dFAHv3Xuhi7T6u6+7t643x1D2vtLD77607J2vmdmb52dn4GqMRuPbO4K&#10;JsflcXWohV1EkTtplidJI2s8TpIquPde6Cj4m/EP4/8Awd6Zw3x7+MOzMr1507t3K5vM7f2Zkuw+&#10;zOyafBVm4qz+JZmHDZbtXMZzI0tLNUtJVfYwVi0yTSTSpEsk0rP7r3RM/lD/ACM/5T3zI3zXdmfI&#10;D4Vdabj7By+Sq8zuDeWzMz2F0vuLdeZyAVa3L7zynSWZ27LmqqTSGaoyrVEmq7atTEn3XujL/ED+&#10;Xr8KvgNt3KbZ+IXxx646Qps9Bj6Tcmb25jqzK763XSYkMMTS7w7J3VPX7iy8VKzyyU8eSyk6xSSz&#10;SIFkmlZ/de6Ufyj+FPxl+aND1RjPkv1p/pKoekO2Nud49XQf3y7A2d/djtLaUM1Pt/dBk2DlcU9b&#10;9utRMPssi09JJqvJTuQpHuvdGo9+690WHcfw2+N+7/lb1383dxdcfxD5QdUdbZvqLYPZ397t+Un8&#10;B673DPkKnMbeGzKHKRbeqvNJlK9vu63EzVKeWyTKEjCe690Z737r3SK7H692j2317vzqnsLEf3g2&#10;D2bsvdHX2+MD/EMpif43tDemEn23ubEfxXCT01bTfc0VTND9xSVEU8erXFIkgVl917pE/Hb479Pf&#10;E/pXYHx36A2h/cHp3q7E1GC2Js/+P7p3UMHiqrKT5melO4N6V2RylVqqaqeXXWV0rjVpDBFVR7r3&#10;Q1+/de697917ohnzG/lgfAT5/Q03+zdfF3rfuDLUVFBjKDedVDmtn9lY7GU2RhykWLx3afXlZiNy&#10;U9KJoELU0OVWJkaWJkMU8yP7r3SW+H/8o3+W78C8yN0/FL4kdZ9Y70SOvp6fsKsbc3Y/ZmPpMoCm&#10;SoMT2X2pkM5n6OmnQlJaalyMcTpZWQqAPfuvdWA7j29id27fz21dw0n8QwO5sLlNv5ug89TS/eYj&#10;M0L47JUgqqF45ovJDI6eSGVXW90YMAR7r3QM/Fz4t9E/C7orY3xp+NGxf9G3SXWv95v7lbK/vNvH&#10;eP8ABf747xyG/wDcf+/j39kMrl6j7jL5Wvq/8rr5dHl8UWiFI40917owPv3Xuve/de6Kv8o/hT8Z&#10;fmjQ9UYz5L9af6SqHpDtjbnePV0H98uwNnf3Y7S2lDNT7f3QZNg5XFPW/brUTD7LItPSSaryU7kK&#10;R7r3Tl8tPiB8dvnN0rm/jv8AKbrz/Sl09uPK7fzeZ2f/AHt3zsn7zKbWyseawNV/eDrrJ4jKR+Cq&#10;ijk8cVcqPbTIHQlT7r3VS/8A0C4/yKP+8Gf/AGZn5h//AGwffuvdWUdE/wAu/wCHnxo+LG8fhV0l&#10;1B/cr4y7/wAb2LiN3dZ/3/7R3GMtju2cRJguwKb++e7c3X7gg/iFLLJFrpsrG8F9VM0LgMPde6rX&#10;/wCgXH+RR/3gz/7Mz8w//tg+/de6Pv8ABv8AlX/A3+W1Vdl1nwr6JPS9R3DBtGm7Gk/0n9ydi/3i&#10;g2JJkpdqpp7X3FnVo/tWy+RN6EQmXy/umTRFo917oXei/hN8Y/jV2/8AJXvrpTrP+5fa/wAwN07c&#10;3r8it1neXYO5P9Ie59pS5ifb+T/gW7ctX4zEfbtnsqfDgqOiifz2kjcRwiP3XunbbHxC+O+zflB2&#10;X8ztt9e/w75Kdwdf7a6t7G7I/vZvms/vFsTZ70z7cwX9z67Jy4Cj+3NHTH7qhxUNQ+j9yV9T6vde&#10;6F/sbrrY/b3X+9eq+zdr4nevXfY21c7snfG0M9TfeYbc21dzY2XD57B5OmYjXDU000kT2YGzXUgg&#10;H37r3QNfEj4d/HP4KdL4j49fFbrr/Rb0/gs1uDcGK2h/e7fW9/tcvunIHKZ2r/j/AGNk8vlH887G&#10;TxyVrIn6Y1VePfuvdKX5A/GP48/K3Yr9Z/JTpbrfvDYbVkGSi2z2VtPEbqx9Fk6Vw0GUxf8AEone&#10;jqltpWppXjl0lk1aWZT7r3VbXRv/AAns/k1fHbelJ2D1p8EOs5d046ajqsbVdm7p7X71xuMrsdP9&#10;1Q5HF7b7z3BuPG09VDKBJFVQUiSqwUhwVUj3Xurl1RUVURVREUIiIAqqqiyqqi1gBYAcW9+690Vr&#10;rL4U/GXpz5Id9/LjrjrP+7nyF+TtHtOh7w7B/vl2Bl/770myMdDidrw/3Vz2VqsJjftYIIo9WHxl&#10;KZNOqYyMST7r3Sh+SXxM+M/zE2JD1n8o+jete9dk0eTizeLwnY+1sbuEYDNxRNTLnNs5GqT7vF1v&#10;heSnasx88MzQSSQM5hlkRvde6rf6X/4Tt/yYOgt9Y7sjrv4J9fz7rxAj/hkvZO+O5e78DRTw5CDJ&#10;0+Qp9md2bk3Dhlq4pqaJoa0Y/wA8Y1pHIqSyq/uvdXRqioqoiBFRVREUBURFFlVQOAALWt7917ov&#10;vym+K/RXzT6Q3d8cfkrs2t7D6Y35LgJt4bLo967+2Cme/uvuGl3XhIa3P9a5TD5Tww5CipKpqdK1&#10;Y5GiUSI6jT7917oYdnbP2119tHa2wtmYek29s7ZG3MHtDaeAoRIKLB7a23jIsNgsPRiUu4hpqWGK&#10;GMMxOlRcn37r3QA/L74X/GX56dOVfQHyz6so+3OpqzceC3a+16rce8toTU+5dtSySYbMY7cvX+Rx&#10;OWpJohNNEzUtfH5IpZYZQ8Mjo3uvdDw2y9uSbJfruejqqvaUm1jsubH1uWzNdW1O3WxP8ClpKvPV&#10;lQ+QmlemJSSslqmqHYmRpTIS/v3Xugb+KPxJ+Pvwg6R2x8cvi/1//ox6Z2dX7jyW3Nm/3q3tvX+G&#10;1u7M9Ubnz8/94ew8llsrL9xXVU8+meudU16I1SNVUe690Y/37r3XvfuvdVWfK7+SP/Ks+be+63tD&#10;5I/DTrvePZGWrBkdwb72vm+wen927ryApFoRX7zz/S+Z29U5qZYUSMS5WWocKiAGyLb3XujEfED+&#10;Xr8KvgNt3J7Z+IHxw646Ppc7Bj6Tcmb27j6vKb63ZSYkMMTSbw7J3VPX7iy8VKXlkp4snlJ1iklm&#10;kQLJNKz+690qfl78MvjX88um6v4//K/rY9q9SV+4cFuuq2kN4b+2L5c/tqZ58HXnPdbZXD5NfA0j&#10;nxLWiN7/ALiNYAe690aL37r3RKe+/wCXf8Pfk1330R8o+5eopM98g/jRVJUdLdsbc7D7V6z3btJI&#10;80m4IsbWVfV+cwyZigSrErpjs5HWUipUVsSwiGvrUn917pAfOH+U78Af5kGc6/3J80Ogz3LmurcV&#10;nsHsOs/0p909d/wLF7mrKevzdN9t1VuPBRVXmlpad9dZHK6aLRsqlg3uvdE42l/wmb/kd7K3Fjdz&#10;4f4IbdrMlipJpaWm3Z3T8ld/beleemekdcntDfW88lia1QsjMiVlFKqOFkQCREdfde6t33p8fend&#10;+9Ebo+Mea2Ljcb0Pu/rjL9Q5nrbY1VlescJH1pnMHJtrJ7MwM3W9RiarE0UmPlkogmJqKYpExSNk&#10;HHv3Xuu/j78f+n/iv0z198e+gtlUvXfT3VmD/u5sTZtFk85mYcJifvZcjLE+Z3NVVuRq5Zqieaon&#10;qq6smnlkkeSSR3Yn37r3XvkD0D1D8pumewfj535sqj7E6f7TwL7Z33s2uyGbxEObxD1UVdHGmX23&#10;U0eQo5oaiGGop6uhrIZ4JY0lilSRFYe690AG/wD+XB8M+0fhngP5fW/eoKncnxE2tgdj7YwPU9X2&#10;d2/BLj8B1plqbN7Gxadh0Ofi3S8eOqKOlMIlzbExxpC5eAeP37r3R08ZjaLDY3HYjGwfbY7E0NJj&#10;sfTeSWbwUNDTLS0sHmqGZ20IqjU7sxtdmJ59+690TzcX8vD4b7q+aGwv5hea6TxkvzF602zkNobQ&#10;7not1b/w9ZS4DJ7Ry2w6umzGz8NlqfbuWl/g2byWOjq8viKmpjheNY5U+2pjD7r3SpxPwn+MeE+X&#10;W6PndQ9Yq3yt3h1hSdM5rtfIbw39l3j60oamiq4NsYHZeXys+3sShlx9M8tTisTT1Eh8xkmf7mp8&#10;3uvdGq9+690UfY3wV+K/Wfyw7a+cGwurRtb5N97bRxux+3ewcVvbsaLF762/h48XFjBmetXy7bUF&#10;bCuGoFTKw4NK6yzXqT91Veb3Xujce/de6g5LG4/M4+vxGXoKLK4nK0VVjsnjMlS09djslj62BqWt&#10;x9fRVStHNDNE7RyxSKVdSVYEEj37r3VKu+v+E438lDsTfTdiZ/4C9b4/cDVdPWnH7F3r3L1dsXz0&#10;tW1dFGOrus9y4jbIhLtpkgXECKSO0UiNEAg917q2XpnpDp/469d7f6j6H6x2P1B1ltanaDAbG692&#10;3itq7bx5kOuqqlxuIiiR6moe81XVyhp6iUtLNI8rM5917oMK/wCGXxtyfy4w3zrrut/N8qdv9QS9&#10;C4ftMbw39GaTqebNVe4pdqf3Iiyq7ce9ZXVU338uIasHk0CoCKij3XujRe/de6KD0h8D/it8cOsO&#10;9um+k+sqvYfXfyV7D7P7X7pwtD2J2jka7dnYXcm36Ta3Y25aPc2czdVlcPLXUFBSQxx4Oto4qRox&#10;LRx08xaQ+690uPiz8VOgPhT0jtD44/GLrqi6s6Z2LLn6jbWz6TNbn3K9JVbo3BVbpz1XW7k3rXZL&#10;L101RXVk8pmr6+d1UrCjLDFFGnuvdCF211R173r1f2B0x23tag3v1h2ps/cOwt/bSyclXBRbg2nu&#10;nGSYfN4qSpx0kFTAZaeZxHU0s8U8L6ZYZI5UR1917orY/lsfDA/CNv5c03UVfV/DZsOu3/8ARBkO&#10;1u5slMmETfo7Np8VD2TkNxS7tjggzSpUU0UeeAhiRKOLRRItOPde6Gne3xd6I7G+NeU+IG9tgU24&#10;PjpmuqqXpPJdcVeb3PHFN1pQ4CPa9DgE3PSVseailho4YUhyUWSWujkRahKlahRL7917rvrT4v8A&#10;RPT3xywfxK612BTbV+PW3Ouq/qjDdd0eb3PVRUmw8pj58ZksQ+5clWzZmaWpiqZzPkJ8i9Y8kjTN&#10;OZiZPfuvdRPjL8Uug/h30Bs34u/HLYZ666K2BBuym2jsX+9G893/AMJh3xu3I763Qv8AeffWRymY&#10;n+6yuWyNVepyEhj8vjiMcKRRp7r3UL4l/ED47fBnpXCfHf4s9ef6LentuZXcGbw2z/72753t9nlN&#10;05WTNZ6q/vB2Lk8vlJPPVSySeOWuZEvpjCIAo917oy3v3Xuiq/HD4T/GT4k7m773n0D1o2yd2/J/&#10;s/Idy98blrd6dhb6zfYnZGUq6quq9wZLJdh5bLS0yeaurJIaDHtT0cTTSmKnTW1/de6NT9P99/jy&#10;SffuvdE7+MPwE+JXwz233Fs340dSp1btLvzfmf7N7S2zQb47H3Bgs5vbdNAuLz2ZxOL3dmMhDhFn&#10;pljp/tMElHTJHFEiRKsMQT3XulX8SPh38c/gp0viPj18Vuuv9FvT+CzW4NwYraH97t9b3+1y+6cg&#10;cpnav+P9jZPL5R/POxk8clayJ+mNVXj37r3Sz73+OvQ/yg2DXdWfIvp/rnuzrvITRVU+0OzNpYbd&#10;2Fjr6e4pcrRUuZil+2rIbk09ZTFJoj6o5FPPv3Xuqrtkf8JxP5J/X2+P9IWB+A/XNfnvuaqq+w3x&#10;vnujs3Y/lrKsVky/6Meydy5bbXiV1Aih/hPjjjvFGqREofde6ub21tjbey8BidqbO29g9p7WwFDB&#10;jMDtrbOJoMDgMLjaZdFPj8Th8XHFT00EY9KQwxqqj6D37r3QD9I/EL48fHHsP5C9q9M9ef3N378q&#10;ewKbtHvrPf3s3xuH+/e+6WGoggzv8L3Vk66ixelKqcfa4anpKc6rmIlVK+690ofkn8aejPl/0rvf&#10;47/JHrvE9p9N9i0dDRbu2XmKrL42HILjMnDmsXV0eZ27U0eRoKukrKaCqpK7H1kFTBLGskUqMAff&#10;uvdPXRXRvVvxo6f676D6S2udldTdUbYoNnbA2oM1uLcf8B23i1K0ON/j27qyvydVoDH96trZpW/t&#10;OffuvdC17917r3v3Xuve/de6+Ex8yf8Asr35V/8AiyPeX/vzsp7917ot3v3Xuve/de697917r3v3&#10;Xuve/de697917r3v3Xuve/de697917r3v3Xuve/de697917r3v3Xuve/de697917r3v3Xuve/de6&#10;97917r3v3Xuve/de697917r3v3Xuve/de697917r3v3Xuve/de697917r3v3Xuve/de697917r3v&#10;3Xuve/de697917r3v3Xuve/de697917r3v3Xuve/de697917r3v3Xuve/de697917r3v3Xuve/de&#10;62/f+EVP/b03vz/xQDtP/wCCK6q9+6919Pv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v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k6B/7iGP5hf/AIoB8Nv/AHttye/de6vb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CY+ZP/AGV78q//ABZHvL/352U9+690W737r3Xvfuvde9+691737r3Xvfuv&#10;de9+691737r3Xvfuvde9+691737r3Xvfuvde9+691737r3Xvfuvde9+691737r3Xvfuvde9+6917&#10;37r3Xvfuvde9+691737r3Xvfuvde9+691737r3Xvfuvde9+691737r3Xvfuvde9+691737r3Xvfu&#10;vde9+691737r3Xvfuvde9+691737r3Xvfuvde9+691737r3Xvfuvde9+691737r3Xvfuvdbfv/CK&#10;n/t6b35/4oB2n/8ABFdVe/de6+n3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VeG9f5tf8sPrfee7eu9/fPn4nbO33sL&#10;c+f2ZvbaG4+79h4ncO1d27WysuE3HtzO4qsrVmpq2hrKealqqeVQ8cqMjAEEe/de6TX/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qa+lP5n/8ALpwv88b5xd25b5tfGPHdQb3+E/xV2ZtD&#10;sus7h2VT7K3Lu3au7c/Vbi25hNxSVYpqitoYp4JKqnikLxrIpYAEe/de6uU/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t9f+HH&#10;fhrb6X/0/wDXX/1d7917r3/D0H8pb6/8OO/DW30v/p/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fG4+VWewu6flB8kdz7bytDnNvbi767gzuBzWLqYqzGZjD&#10;ZfsLI1+LyuPrICUlgqIJEmilViGRgQSCD7917oAvfuvde9+691737r3Xvfuvde9+691737r3Xvfu&#10;vdet7917r3v3Xuve/de697917r3v3Xuve/de697917r3v3Xuve/de697917r3v3Xuve/de697917&#10;r3v3Xuve/de697917r3v3Xuve/de697917r3v3Xuve/de697917r3v3Xuve/de697917r3v3Xuve&#10;/de697917r3v3Xuve/de697917r3v3Xuve/de697917r3v3Xuve/de697917rb0/4RY1VNTfzUe8&#10;Yp54Ypa/4E9q0lFHIwD1VSnf3V9c0ECmxZxDDNKQOdKMfoPfuvdfU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0WfPfC&#10;74d7pzmZ3Puf4nfGnce5dx5bI57cO4c70R1dmM5ns7l6t8hlc1msvkcVJUVVXVTySTVFTPI0kkjM&#10;7szEn37r3TX/AL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qO/wDhN98YvjZ3X/Jg+GnZncnx76P7a7H3J/sw/wDe&#10;PsHszqfYW/N77g/g3ys3zgMR/Gt17qx9XX1X2lBS0tFTeedvHBDFCmmONFHuvdXi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iO/zOPhz8Rdjfy2f5hO9tk/Fj447O3ns74PfLDdO0d3bV6P6y2/ufa25tv8AQ2fy&#10;+B3HtzP4nGQ1VFX0NXFFVUdXSypLDKiSRurqrD3Xuvfyx/hz8Rd8/wAtn+Xtvbe3xY+OO8d57x+D&#10;3xP3Tu7d26uj+stwbn3TubcHQ2Ay+e3HuPP5bGTVVbX11XLLVVlXVSvLNK7ySOzszH3Xujx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S30h8XfjNlP57Pzr6oyXx16LyP&#10;V21Pg/8AE7dG1+tq/qPYFXsHbe5tw7vz9Nntx4HZ9Rj2x9HXV0cMMdZWU9MksyxosjsFW3uvdXS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0GNT/Km/ldVdRPV1&#10;X8tv4DVNVVTSVFTU1Hw7+PM9RUVE7mSaeeaTbpZ3diWZ2JJJJJuffuvdYv8Ahp3+Vl/3rT+AH/pG&#10;/wAdf/sc9+6917/hp3+Vl/3rT+AH/pG/x1/+xz37r3Xv+Gnf5WX/AHrT+AH/AKRv8df/ALHPfuvd&#10;e/4ad/lZf960/gB/6Rv8df8A7HPfuvde/wCGnf5WX/etP4Af+kb/AB1/+xz37r3Xv+Gnf5WX/etP&#10;4Af+kb/HX/7HPfuvde/4ad/lZf8AetP4Af8ApG/x1/8Asc9+691SD/wo7/l7fAbo7+TJ8ye0ulfg&#10;/wDEDp7s3a/+y8/3a7F6t+NPS/X++9u/xv5VbG29mTgd37TwtJkKT7vH1dXQVX29Qnlp5pYH1RyO&#10;re691d9/w07/ACsv+9afwA/9I3+Ov/2Oe/de69/w07/Ky/71p/AD/wBI3+Ov/wBjnv3Xuvf8NO/y&#10;sv8AvWn8AP8A0jf46/8A2Oe/de69/wANO/ysv+9afwA/9I3+Ov8A9jnv3Xuvf8NO/wArL/vWn8AP&#10;/SN/jr/9jnv3Xuvf8NO/ysv+9afwA/8ASN/jr/8AY57917r3/DTv8rL/AL1p/AD/ANI3+Ov/ANjn&#10;v3Xuvf8ADTv8rL/vWn8AP/SN/jr/APY57917r3/DTv8AKy/71p/AD/0jf46//Y57917r3/DTv8rL&#10;/vWn8AP/AEjf46//AGOe/de69/w07/Ky/wC9afwA/wDSN/jr/wDY57917r3/AA07/Ky/71p/AD/0&#10;jf46/wD2Oe/de69/w07/ACsv+9afwA/9I3+Ov/2Oe/de69/w07/Ky/71p/AD/wBI3+Ov/wBjnv3X&#10;uvf8NO/ysv8AvWn8AP8A0jf46/8A2Oe/de69/wANO/ysv+9afwA/9I3+Ov8A9jnv3Xuvf8NO/wAr&#10;L/vWn8AP/SN/jr/9jnv3Xuvf8NO/ysv+9afwA/8ASN/jr/8AY57917r3/DTv8rL/AL1p/AD/ANI3&#10;+Ov/ANjnv3Xuvf8ADTv8rL/vWn8AP/SN/jr/APY57917r3/DTv8AKy/71p/AD/0jf46//Y57917r&#10;3/DTv8rL/vWn8AP/AEjf46//AGOe/de69/w07/Ky/wC9afwA/wDSN/jr/wDY57917r3/AA07/Ky/&#10;71p/AD/0jf46/wD2Oe/de69/w07/ACsv+9afwA/9I3+Ov/2Oe/de69/w07/Ky/71p/AD/wBI3+Ov&#10;/wBjnv3Xuvf8NO/ysv8AvWn8AP8A0jf46/8A2Oe/de69/wANO/ysv+9afwA/9I3+Ov8A9jnv3Xuv&#10;f8NO/wArL/vWn8AP/SN/jr/9jnv3Xuvf8NO/ysv+9afwA/8ASN/jr/8AY57917r3/DTv8rL/AL1p&#10;/AD/ANI3+Ov/ANjnv3Xuvf8ADTv8rL/vWn8AP/SN/jr/APY57917r3/DTv8AKy/71p/AD/0jf46/&#10;/Y57917r3/DTv8rL/vWn8AP/AEjf46//AGOe/de69/w07/Ky/wC9afwA/wDSN/jr/wDY57917r3/&#10;AA07/Ky/71p/AD/0jf46/wD2Oe/de6Frpn4OfCn447tqN/fHn4ffFvobfVZhKzbVZvTpj4/dT9Xb&#10;sq9uZCrp66v2/U7j2PiKGsehnnpaWealeYxPJDE7IWjQr7r3Rpf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AP/CXH/txR8Gf/Lmf&#10;/gw+wffuvdX/AHv3Xuve/de697917r3v3Xuve/de697917r3v3Xuve/de697917r3v3Xuve/de69&#10;7917r3v3Xuve/de697917r3v3Xuve/de697917r3v3Xuve/de697917r3v3Xuve/de697917r3v3&#10;Xuve/de697917r3v3Xuve/de697917r3v3Xuve/de697917r3v3XuiAfzYv+3WX8yz/xQD5kf/A6&#10;7j9+6917+U7/ANusv5af/igHw3/+B1257917o/8A7917r3v3Xuve/de697917r3v3Xuve/de6979&#10;17r3v3Xuve/de697917r3v3Xuve/de697917r3v3Xuve/de697917r3v3Xuve/de697917r3v3Xu&#10;ve/de697917r3v3Xuve/de697917r3v3Xuve/de697917r3v3Xuve/de697917r3v3Xuve/de697&#10;917r3v3XuqJOgf8AuIY/mFf+KAfDb/3ttye/de6vb9+691737r3Xvfuvde9+691737r3Xvfuvde9&#10;+691737r3Xvfuvde9+691737r3Xvfuvde9+691737r3Xvfuvde9+691737r3Xvfuvde9+691737r&#10;3Xvfuvde9+691737r3Xvfuvde9+691737r3Xvfuvde9+691737r3Xvfuvde9+691737r3XvfuvdU&#10;A/8ACo7/ALcUfOb/AMtm/wDgw+vvfuvdX/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QNd2fIz49/GnbmM3h8je9+mugNpZvNx7aw26e7Oz9kd&#10;Vbcy+45qCfKQ4DGZvfddQU1RWtS0tTUrSRStKYopZAuiNiPde6LhQfzUv5YGVrqLF4v+Y/8AAvJZ&#10;PJVdNQY7HUHzA+PdZXV9dWTLT0lFRUlPuJpJZZZGVI40UszEBQSQPfuvdHpr6+gxVDWZPJ1tJjsb&#10;jqSor8hkK+pho6GgoaSFqirrayrqGWOKKKNWkkkdgqqCxIAJ9+690WDYPzr+EXa3YVR1J1d8x/ir&#10;2T2tSVNfR1XWWwfkL1HvHsKmrMXXrisnSVGy9u5epySS01U6U08bUwaOVljcByB7917o1Xv3Xuis&#10;bl+dHwl2Z2b/AKFN4fMT4sbU7l++XF/6JNy/IPqXBdm/xN3eNMd/cLKZeLK+ctHIoh+01kqwtwbe&#10;690af37r3XvfuvdFT7h+d3wf+PO8G687++ZXxT6N3+mMoc0+xu4fkP1F1nvBcNlC4xuWbbO9MxRV&#10;opajxSeCcwaJNDaGOk2917oLP+HYv5WX/eyz4Af+lkfHX/7I/fuvdGz6k7q6b7/2XSdkdEdtdZ92&#10;dd19bkMbQ796k35tbsjZdbkcTUGkytBSbp2dV1tDJNTSgxVESTlo3GlwDx7917oTPfuvde9+6917&#10;37r3XvfuvdRoKyjqpayCmq6aomx1StHkIYJ4pZaGsejiyCUlZHGSYpTTzwTiNwGMciPbS6k+691J&#10;9+691737r3RRu0v5gHwO6N3VNsXuv5s/Ebp/e9PC9TUbO7S+SPTfX+6oKeLI1GIkqJtvbszNJVqi&#10;1dJVUrO0IAmhljJ1xuo917oze2d07Y3pg8fufZ248DuzbWWjkmxW4ds5fH57B5OKGoekllx+Wxck&#10;tPMqyxyRM0chAdWU8gj37r3T97917r3v3XuvX9+691737r3Xvfuvde9+691737r3Xvfuvde9+691&#10;737r3RP9xfzCvgJtDfqdV7s+cXw/2v2fLkcVh4+uNxfJfpfC79ky+dMS4PFps/JZqLIGprDNCKSA&#10;U+ubyJ41bUt/de6NrQV9DlKGiyeMraTI43JUlNX47I0FTDWUNfQ1kIqKSsoqunZo5YpY2V45EYqy&#10;kMpIIPv3XuuX3lIas4/7qm+/WmWsai88X3a0jymBKo019YjLqyB9OksCL3Hv3XupNx/X6fX/AA9+&#10;691737r3Xvfuvde9+6916/v3Xuve/de6jU1ZSVgmNHVU1UKapmo6g008U4gq6ZtFRSzGInTJGeHR&#10;rMp4IHv3XupPv3Xuve/de6gZPKYzCY6uzGZyNBiMRi6Sor8nlMnV09BjsdQ0sZmqq2urqpkihijR&#10;WeSSRgqgEkgD37r3RVdmfzAfgb2Nvv8A0Wde/Nr4i777ONbWY0dc7M+SXTe6N9/xHHVH2eQx/wDd&#10;DCZqfIeeCX9qaL7fUj+lgG49+690bm4/r9fp/j7917r3v3Xuve/de6CzaHenSXYO/ew+qthdxdWb&#10;37Q6imxdP2v1vtDsLaW5d+9YVGcjebCQdh7Pw1XNkcK9YkUr0q5KnhMoRjGGCm3uvdCVFWUk89VS&#10;wVVNNVULQrW00U8Uk9G1REJ4FqoUJaMuhDoHAupuLj37r3Un37r3Xr+/de697917rHLLFDHJNNLH&#10;FDCjyzSyusccUcal5JJHYgKqgEkk2A9+690VXbnzx+Dm8eyx0vtH5mfFHdPcRyVRhx1Ptz5E9Q5z&#10;ss5ekbTVYobExmYlyn3MR4kg+11qfqo9+690a737r3RW9/8Azj+FPVHYlF1B2l8wfi31r2zk58bS&#10;47q/f/yB6m2d2JkKnM5BsRh6ei2TuLL02Tlkq6tHpaZI6YmWVWjQM4I9+690Z2lqqaupqetoqmCs&#10;o6yCKqpKulmjqKaqpp4xLBUU88RKvG6kMjqSCCCDY+/de6Lr3D8yfiF8edxYbaHf3yq+N3Ru7Nxx&#10;mXb21+4e8uses9xZ2IPFEZMNhd6ZSiqapdU8C3giYXkQfV1v7r3Rg8ZlMZm8bQ5jDZGgy+IylJBX&#10;4zK4yrp6/G5GhqohNS1tDXUrPFNDIhDxyRsVZSCCQffuvdTvfuvde9+690DndfyK+Pvxq21jd5/I&#10;zvXpzoHZ+ZzkO2MPuzuvs7ZPVe2stuWpoKjK0+3sbnd9V1BSz10lLSVdSlJFK0rRQyyBCkblfde6&#10;W2xN/bF7S2ft3sPrLeu0uxtgbvxlPm9p752JuPD7v2fujDVQJpcvt3c235qiiraWSx8dRTTujW4Y&#10;+/de6ae1O3up+itjZjs/u7s/rvpzrXb0mNiz/Yfam9dtde7GwcuZykODxEeY3bu6po6Cmarraino&#10;6YTVCmWeWOJNUjqp917rn1b2x1Z3jsTBdpdKdl9f9wdZbo/if92uxerd5bc7A2JuL+CZio27mf4F&#10;u7adTV4+r+0yFJV0NV9vUP4qiGWF9MkbqPde6aO3u+ejfj5tl96999zdUdIbNjZFk3b292JtDrXb&#10;KNJXU+MjV89vOsoqUFqmrpKcAy8yzRRj1SID7r3TX0v8lfjn8kMTW5748d/dKd9YPG1D0mRzPS/a&#10;mxe0cTQVcWkSUtbkdj19dDFIupdSO4IuLjke/de6Gv37r3XvfuvdRqyso8dR1eQyFXTUNBQU09ZX&#10;V1ZPFS0dHSUsRnqaqrqZyqRxxorO7uwVVBJIA9+690geqO4uo++dkYzszo3tPrjufrfNT5Glw3YP&#10;VG+Ns9i7Iy1Th6+TFZenxm69oVVZQTyUtVDLTVKRVDGKVHjcK6kD3XuhFd1jVndlREUszuQqqqjU&#10;zMx4AA5JPv3XukL1l2p1h3VsnD9l9N9j7D7a653FJlotv7/6y3ft7fmyc5LgM1UbazseH3Vtaoq6&#10;CqaiyNHV0FWIJ2MNTBNBJpljdV917qL2p3D1H0Vs6t7D7u7S656c2BjZoKbI757U3vtnr3Z1BUVI&#10;Y00Fbubd1VR0UTyaG0I84LWNgbH37r3Td093z0b8htr/AN+Oge5+qO8tlfdTUX98OnuxdodmbX+9&#10;pp3pqik/vBsusraTyxyRSRvH5tSsjKQCpA917oV/fuvde9+691737r3QddodwdS9I7WrN9d0do9d&#10;dQ7Jx6yNX7x7Q3ttrYO1qFYojPK1ZuHddVSUkQVFLsXmFlBJ4Hv3XukP0n8rfi58lY8nL8cvkn0F&#10;3/FhXmjzEnSfcXXnaseJenWnadMm+xcjXiAoKulLiXTYTRXt5Ev7r3Sx7c7q6b6A2XV9kd8dtdZ9&#10;J9d0Fbj8bXb97c35tbrfZdFkctUCkxVBV7p3lV0VDHNUykRU8TzhpHOlATx7917oRaWqpq2mp62i&#10;qIKujq4Iqmkq6WWOopqmmnjEsFRTzxEq6OpDI6kgggg29+691n9+691737r3Xvfuvde9+691737r&#10;3Xvfuvde9+6916/v3XuvX9+6916/++/3j37r3QVdt97dIdAYTB7m737k6q6T25ufdeM2JtrcHbfY&#10;e0et8JuHfGbpKnIYbZuDyu8qyigq8rVwUVZPS46nkeoljgmdI2WJyvuvdCr7917r3v3Xuve/de69&#10;7917r3v3Xuve/de697917oIsj8gehsP3HgPjtl+7eosX8gd17cm3htfovI9k7Noe49ybSp462Wo3&#10;TgOsamtXN1mOjXG5FnrqeheFRS1JLgQS6fde6k1XenSND29jfj5W9x9V0ffeZ2nJv3D9IVXYW0qf&#10;t7K7GiqKikl3njetZqwZmfErLSVUTZGKianDwyqZLxuB7r3Qqe/de697917r1/fuvdFg3H83Phfs&#10;7tGLo/d3y7+MG1e6Z6paKDqDcffvVOD7RmrXMgSki2Bk8tFlmlJhlAjFJqOh+PSbe690Z/37r3SS&#10;33v7YvVuz9xdh9m702l11sDaGMqM3uzfO+9x4faOz9r4akANVl9xbm3BNT0VFSxXHkqKmdEW/LD3&#10;7r3SgxuSx+Yx9Bl8RX0WVxOVoqXJYzJ42qgrsfkcfXQLU0VfQVtMzRzQzRsskUsbFXUhlJBB9+69&#10;0BPd3y2+Kfxnlw8HyP8Ak38e/j9PuGNpcBD3d3P1x1TLnIkZ0eTDx77yVAalQY5ATCGAKMP7Jt7r&#10;3Qv7Q3jtDsHbWH3nsLdW2977P3DSCvwG69oZzGbl21nKEyNEKzD53DSzUtTFqVl8kMrLcEXuD791&#10;7pEdxd/9EfHjbaby7/7r6k6M2hJMtPHuruLsjZ3WW23qGqYaNYEzm9a2ipS5mqKeIKJb65Y1tqdQ&#10;fde65dPd+dF/IfbJ3r0B3T1N3ls1aiSkbdvT3Y2z+zNsrVQzyUstMc9sqsraUSLLDNGyeW4aN1Iu&#10;rAe690td37y2h19trMbz37urbeyNn7epDX5/de785jNtbawdCsixNW5jO5mWGlpog7qpkmlVbkC9&#10;yPfuvdBB0l8tvin8mJcxB8cPk18fPkDNt6NZc/D0l3P1x2tLg4nZESXMR7EyVeaZSZIwGmCgllH9&#10;oX917owfv3Xuve/de697917r3v3XuqAf+EuP/bij4M/+XM//AAYfYPv3Xur/AL37r3Xvfuvde9+6&#10;90Uvtr59fBToLetd1t3t81PiX0r2LjKTH1+S2D218juneuN64+hy9Ktdiq2u2rvHM0ddFFVQMs1P&#10;JJAFkQh0JUg+/de6DT/h2H+Vl/3sr+AH/pZHx1/+yP37r3RhujflR8Yfk9T7jq/jV8juhvkNSbOm&#10;xdPu6q6N7f697Zp9q1GbSeTCwbjm2DkcgtC9YtLUtSrVFDKIZTGGEb2917oeffuvdAJ3Z8q/i98a&#10;YcXUfI35I9CdAQZyRIcLP3Z3D151VDmJpVneOLFyb7yNAtQzCmqSqxFiRFIR+hre690IXXHaHWnc&#10;W0cXv/qPsPY3aew85DFU4Te3XG7cBvjaOYp5oEqoZ8XuTbNRVUdQjxSRyK8MzAq6sDZgT7r3S59+&#10;690htqdn9ab8ze+dtbG7D2NvPcfWG4Idp9l7f2pu3AbizfXm6anGRZqn21vnFYiomnxOQko54KtK&#10;OvjimaGRJQhR1Y+690DPdXzd+F/xr3Tj9jfIv5d/GDoLe2W2/S7sxezu6u/eqeq905LatdkavD0O&#10;5sft7fWWoKubHzVdBXUsVbHCYXmp541cvDIq+690D/8Aw7D/ACsv+9lnwA/9LI+Ov/2R+/de6Ops&#10;bfmx+z9n7d7C613ntTsPYO8MVS53aW+NjbixG7dn7owdankoszt3cuAmqKKupJl9UVRTTvG45ViP&#10;fuvdKu/v3Xui09m/NH4d9Kb8xXVncvyx+NPUnZ2dbGphOuOze9urthb8zD5mZKfDpitobqytJkKg&#10;1ckkaUwhp28rMoTUWAPuvdGNo6yjyNHSZDH1dNXUFfTQVlDXUc8VVR1lJVRCemqqSpgLJJHIjK6O&#10;jFWUggkH37r3QI92/KX4x/GikxFf8jvkZ0R8f6HcNQaTAVndvb3X3VNJnKoRSTGmxFRvvIUCVMgS&#10;KVykJY6Uc2spt7r3Qn7L3vsvsjbGH3v13u/a+/dl7ipEyG393bLz+J3TtjO0Ev8Am67D5/BzT0lV&#10;C39mWCVlP4Pv3XumHtTuHqPorZ9b2H3d2l1z05sDGzQU2R3z2pvfbPXuz6CoqtX2sFbubd1VR0UT&#10;yaW8aSTgtY2BsffuvdNnT3fnRXyH2yd69Ad09Td5bNWokpG3b092Ns/szbK1UNRLSy0xz2yqytpR&#10;IssM0bJ5bh43Ui6sB7r3Qs+/de69f37r3RS1+fXwUfspemE+anxLfuF65cYnVC/I7p1uynyT4/8A&#10;iyY9dijM/wAUM5pT9yIhS6jF+5bRz7917o2nv3Xui392/Mf4ifGjJYXDfI75U/G/4/5jclNWVu3c&#10;V3b3j1j1Tks/R49okr6vC0O+8pQS1UUBnhE0kCsqGRAxGtb+690YDE5fFZ7G0OaweTx+aw+Tpoqz&#10;G5bE1tNkcbkKOddcNXQ19GzxSxOOVkjcqRyD7917oiH/AA7F/Ky/72WfAD/0sj46/wD2R+/de6Wv&#10;XX8xj+Xv3BvXb/W3Uvzu+GvaPYu7KuSg2tsHrr5P9Jb23ruWuhpZK6aj2/tXbWcqa6slSCKWZo6a&#10;B2CI7kaVJHuvdGG7R7e6m6O2hXdg91dodd9P7BxkiRZLe/aO9dtdf7Qx8ssbyxxV25d2VNJRRMyx&#10;uyrJMCQrEcA+/de6YOmPkV8ffkfga3dXx4716c752xjapaHI7j6Y7O2T2jgaCucuqUdbmNj11dTx&#10;SkxSARySBjobj0m3uvdDH7917r3v3Xuve/de6IB/Ni/7dZfzLP8AxQD5kf8AwOu4/fuvde/lO/8A&#10;brL+Wn/4oB8N/wD4HXbnv3Xuj/8Av3Xuve/de697917ouveHzA+Jfxjrtv4v5J/KL46/HvJ7spK6&#10;v2rju8O7etOp67c1Di5o6fJVm36TfuToJK2KnkliSeSmV1jZ0VyCwB917oCv+HYv5WX/AHss+AH/&#10;AKWR8df/ALI/fuvdGu6g7w6W+QezYexeg+3+ru7+vqjI12Ig311Bv/afZWzZ8ti3WPJ4yHc+zKut&#10;omqKdmVZ4ROXjJAdRce/de6FH37r3QCd2fKv4vfGmHF1HyN+SPQnQEGckSHCz92dw9edVQ5iaVZ3&#10;jixcm+8jQLUMwpqkqsRYkRSEfoa3uvdCF1x2h1p3FtHF7/6j7D2N2nsPOQxVOE3t1xu3Ab42jmKe&#10;aBKqGfF7k2zUVVHUI8UkcivDMwKurA2YE+690uffuvdIbanZ/Wm/M3vnbWxuw9jbz3H1huCHafZe&#10;39qbtwG4s315umpxkWap9tb5xWIqJp8TkJKOeCrSjr44pmhkSUIUdWPuvdAz3V83fhf8a904/Y3y&#10;L+Xfxg6C3tltv0u7MXs7urv3qnqvdOS2rXZGrw9DubH7e31lqCrmx81XQV1LFWxwmF5qeeNXLwyK&#10;vuvdA/8A8Ow/ysv+9lnwA/8ASyPjr/8AZH7917o6mxt+bH7P2ft3sLrXee1Ow9g7wxVLndpb42Nu&#10;LEbt2fujB1qeSizO3dy4Caooq6kmX1RVFNO8bjlWI9+690q7+/de6LT2b80fh30pvzFdWdy/LH40&#10;9SdnZ1samE647N726u2FvzMPmZkp8OmK2hurK0mQqDVySRpTCGnbysyhNRYA+690Y2jrKPI0dJkM&#10;fV01dQV9NBWUNdRzxVVHWUlVEJ6aqpKmAskkciMro6MVZSCCQffuvdAj3b8pfjH8aKTEV/yO+RnR&#10;Hx/odw1BpMBWd29vdfdU0mcqhFJMabEVG+8hQJUyBIpXKQljpRzaym3uvdCfsve+y+yNsYfe/Xe7&#10;9r792XuKkTIbf3dsvP4ndO2M7QS/5uuw+fwc09JVQt/ZlglZT+D7917ph7U7h6j6K2fW9h93dpdc&#10;9ObAxs0FNkd89qb32z17s+gqKrV9rBW7m3dVUdFE8mlvGkk4LWNgbH37r3TZ09350V8h9snevQHd&#10;PU3eWzVqJKRt29PdjbP7M2ytVDUS0stMc9sqsraUSLLDNGyeW4eN1IurAe690LPv3XuvX9+690VT&#10;/Z7fhB/pU/0F/wCzk/FT/Tb9/wDwr/Q7/sw3UX+lT+Kfw3+M/wAN/wBHv8Y/i/3H2f8Alfh+z1+H&#10;922j1e/de6NX7917po3BuDA7SwOb3VurN4jbO2NtYjJbg3HuPcGSosNgdv4HDUT5LMZvN5jIvHT0&#10;lHSU8Uk9TUzyLHFGjO7Kqkj3XumHrrsnrrt/ZW3+yepd/bK7R663ZSSV+1t/ddbpwW9tlbloYqqS&#10;hlrdv7q21PU0NZCs8UsLSU07qHR0J1KQPde6D/u35R/Gb40UWJyXyO+RXRXx/wAdnqoUODyHdvbn&#10;X/VNFma1opahaPE1W+8hQR1EpjgncRwszaY3NrIxHuvdL/rzsrrntzaWH3/1Rv8A2T2dsTcNLBXY&#10;DevXm6sFvTaWcoamnSqpqzD7k23PU0dTFJFJHIkkEzKyMrAkEE+690GHeXy4+KPxhn23S/JX5OfH&#10;r481O8osrPtCn7y7o636ln3XBgnp483NtuHf2Sx7VyUbVdKtU1KHERmiEmkyJf3Xugw2N/Mm/l1d&#10;n7w27171p8+fhX2Hv7eGVpcFtLY+xvlP0Zu3eG6c3XP46LDbd21gM7UVtdVTN6YqemgeRzwqk+/d&#10;e6Op7917r3v3Xuve/de697917qiToH/uIY/mFf8AigHw2/8Ae23J7917q9v37r3Xvfuvde9+690F&#10;WQ716QxHb+C+PmV7k6qxnfm6NqTb72z0hkOwto0Xb+4tj089ZS1G8sF1rU1i5qrxSS47IRvkaeie&#10;nVqWoUyAwyBfde6FW4/r9Pr/AIe/de6Cjs3vno3pSt2Lje5O5+p+pcj2huil2R1nQdm9i7Q2HW9i&#10;b0rpY4KLaGxaXdVZSPl8pM80KRY/HrLO7OgWMllv7r3Qr+/de697917qFksljsPj6/L5evosVisV&#10;RVWSyeTyVVBQ4/G4+igapra+vrapljhhhjVpJZZGCooLMQAT7917oms/8yr+XNS7yPXVT8/fhRT9&#10;gruFNotsWf5U9Fw7yXdcteMVFtg7YkzwrRkGqmWmWi8HmMpEYTWbe/de6OTi8pjM3jqHMYXI0OXx&#10;GUpIK/GZXF1dPX47I0NVEJqWtoa6kZ4popEIeOSNirKQQSD7917pA9ud1dN9AbLq+yO+O2usuk+u&#10;8fW4/HV+/e3N+bW632XRZDLVApMVQVe6d5VdFQxzVMpEVPE84aR/SgJ49+691B7C796J6kXYDdrd&#10;1dS9Yr2vuXFbL6tbsLsfZ2y17K3jndBwm09gHclZTfxnJ1nkT7Wgx3mnl1L40a49+691n3P3p0ls&#10;nsjYXTm8u4urNpdvdqw5ao6v6r3P2FtLA9kdkQYGneszk+wtj5WriyeYSiijeWrbHUswhRWaQqoJ&#10;9+691xwfevSG5+1t69D7a7k6q3D3j1tisTnexemsH2FtHLdrbBwmeoqTJYPM7167oKyTL4qlraav&#10;oKikqK6jijmjqYHjZlmjLe690Kvv3Xuve/de697917r3v3Xugq313t0h1dvDrTr3szuTqrrvf3dG&#10;VyOC6d2PvrsPaO0d4dsZvDvSR5bDdabaz9ZT1udq6VshQLU0+LgnkiNTTh1UzR6vde6FX37r3Xvf&#10;uvde9+691737r3Xrj+vv3Xuve/de6Tm8N47R682puTfm/wDdW29jbG2ZgspujeG894ZzGbZ2ptTb&#10;WDonyOb3FuTcWalgo6Gho6eOSeqq6qZIoo1Z5HVVJHuvdQev+w+v+2dmbe7G6s3zs7svr3d1AuV2&#10;pvzr/c2F3lszc+LeVoVyW3t0bcnqaGtpy6Ogmpp3TUpF7g+/de6WPv3XuvXH9ffuvde9+691737r&#10;3XvfuvdUA/8ACo7/ALcUfOb/AMtm/wDgw+vvfuvdX/e/de697917r3v3Xuve/de697917r3v3Xuv&#10;e/de69f/AH3+v9Pfuvde9+691737r3Xvfuvde9+691737r3QWbR706S7A372H1XsLuLqve/Z/UU2&#10;Lp+1+t9o9hbS3Lv3rCozkck2Fg7D2fhqybIYV6xIpWpVyVPCZQjGMMFNvde6FP37r3QT13fXRmM7&#10;gw/x5yXc/U+P7+3DtiXe+3+jq7sXZ9J3BnNlwvVRzbuw/Wc9YuaqcWjUNarZCCiaAGnnBkvFJp91&#10;7oWPfuvde9+690FXbfe3SHQGEwe5u9+5Oquk9ubn3XjNiba3B232HtHrfCbh3xm6SpyGG2bg8rvK&#10;sooKvK1cFFWT0uOp5HqJY4JnSNlicr7r3Xt9d69IdXbw60697M7k6q66393Rlcjgundj767C2jtH&#10;eHbGbw70ceXw3Wm2twVlPW52qpWyFAtTT4uCeSI1NOHVTNHq917r2Q716QxHb+C+PmV7k6qxnfm6&#10;NqTb72z0hkOwto0Xb+4tj089ZS1G8sF1rU1i5qrxSS47IRvkaeienVqWoUyAwyBfde69g+9ekNz9&#10;rb16H213J1VuHvHrbFYnO9i9NYPsLaOW7W2DhM9RUmSweZ3r13QVkmXxVLW01fQVFJUV1HFHNHUw&#10;PGzLNGW917oVffuvde9+691737r3XvfuvdBZubvTpLZXZGwunN5dxdV7S7e7Vhy1R1f1XubsLaWB&#10;7I7Ip8DTvV5yfYWx8rWRZPMJRRRyS1bY+lmEKKzSFQCffuvdCn7917r3v3Xuve/de697917r1x/X&#10;37r3XvfuvdI/sDsPYHU+zNw9jdp752f1p17tGgbK7r332BubC7N2ZtjFpIsL5LcO6NxT01DRU4d0&#10;QzVM6ICwF7ke/de6m7P3jtHsPae2t+bA3VtzfOxt54PF7n2fvPZ+cxm5tp7r21nKJMlhdw7a3FhZ&#10;Z6OuoaynkjnpaulmeKWNleN2VgT7r3Sj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aev/AAo+zXRHefz2&#10;/lAfCD5Obp21tb4vSbw7m+Uvynr95b5Gwdsf6Luu9uItDSZvdNBWUFdjEyFHjN04iCppK2nqJZqy&#10;OCgc1pjC+690kvhx8Qv+Ed/yu7wxPW3xRxXX26+8dv56gyG0tq5nvX5/9c5jcefw01Rmab/R5S9y&#10;blw1LumWnGNnq5oMIa4LAgllTwOjP7r3Vxf85b+Xh8nv5mu3fjP8b+uu6dt9O/EOXtmbdXzmhg3d&#10;uzbXbvY3XOH+wTa2x+s6TD4HK4qvV/JmKqsgz9ZTUqVceMqPFVeBkX3XuqtP5jX/AAmY/lK9P/BD&#10;5DdxdF7E3f8AGbuH48dIb57k2j3lSd49ybmnk3T1LtKfeON/vdhN8ZvK40Q5OooFhqWwuOpKmJ59&#10;dAEkSKH37r3Q6de/If569/8A/CWWDvjZku/sx82tx/D7dVFidwYP+JVPa258RtDsOu2DP2JgajCm&#10;WvqdyZXYuOkz1FVUxNZPXTJMgWpkAHuvdU6/Df4L/wDCUvsD+XR1N2V8jfkR0+vyM3J0fhNz947v&#10;3t8z917B+RO2u4K7bUOS7FocL8fqfdcUE8+Oy7VdNiqWPamRFXGkbCTIaxM/uvdXx/8ACXHPfInO&#10;/wAp7Yn+nup3nk9s4ftfsbBfFvP9g0uSpN27j+KtBBjf9G2VrocqzyikFe+cpcOqSyQLjYaNKWRq&#10;ZIre691sVe/de60nPlx8JvjH8/P+FT+U6F+WnWX+lnqcfy5sDvcbU/vn2BsS259vZr7bDZT+O9aZ&#10;XDZK0KVc48H3nifXd42KqR7r3Vsv/QLj/Io/7wZ/9mZ+Yf8A9sH37r3Vonxy+M3xN/ltfHCr6v6K&#10;21h+gvjh1ou9OxcpBuHf+8NwYHadLWPLufeu5szvTtTLZSthpU0y1VQ9TkDDAgJUIgt7917qg/tn&#10;/hYh/KP6035XbL23jPlZ3di6GaWnk7H6m6k2VFsOonhyc+OlFC/au7drZidAsK1Szx4cxPDLEY5H&#10;k8kcfuvdXzfCf55/Fv8AmF9Gx/Ij4q9mUu/+to85l9q5yoq8bkts5/Z26sFBDWZbbW8duZ+KCrx9&#10;XFT1FNWIJ49EtNPDUwvJTzRyN7r3VHffn/Cuz+Up0b2xm+q8U/yP75TbuXrMBmuyujestmZXrGDK&#10;4zLS4fJxY7N9ibp21W5SnheFpUyGIx1VRVMJWWiqahXW/uvdWFZn+eF8Cx/Lj7M/mi9c7r3v3h8c&#10;Ooc9tfaW/cN1jtWjp+3cDvDdHYOA64i2pkdjdmV+3Epa2lqdy4uvnWsroI5MfIKyjkqo5KcTe691&#10;r6f8JIP5qfXW+tkZb+XlvxO+N6/K3dm/u8/k7uHtrdi4LcexM9t+ppcDTVQzu/czuKbclXnJHQs/&#10;nwjxsLFqq/v3Xut4n37r3WrR/Pz+VXyp7L+Rnw2/ks/BXsSbqLuv5xQ5nd/d3b+FqslT7p61+PWL&#10;evpKo46fClKumpa2mxG6Mjk6ikqaepkgxK0MMyx187D3XuhA6Y/4SZ/yYut9i4fbPY3Rm/8A5Cbs&#10;pKSmXMdjdid7dz7TzWYyAi/y2ohwPTOe2xiKWB5CTDAtC7xoERppWDSP7r3QQ/Fv+VB8of5P/wDN&#10;A6ii/l2v2j2r/LA+TuE3kflh1Fv3sPaU2L+O+6cBS0eLwHZOKrt2VmOlyVVLNV41qBcbRVWYnoKT&#10;KUlSaqKKnmh917q0f5mfzqPhX8BvkZlvjb8l63sTZmew/wATJfmBNv2m2/tvJddVmyZOx8h1Vhuv&#10;8TKmZTO1e78pmce8GPxlNgXpnSaJ5K6ICbw+691z+B/8574e/Pr4udyfMfZ0HaHQ/QfQufyW3+yd&#10;6/JrA7O68xuKqMNgqbcuWrKXLbZz+fxtRDT0tZRmUR1xlEk8MXiMkiIfde6rFl/4WH/yg4+1z12i&#10;/KifaC160Y75j6TxA6oanOL/AIgcquHm3Cm+ftxKfsip2Z5/NdhD9t/lHv3XutmHrDtnrPurrXaP&#10;cnU++dtb/wCrN97epN17Q33tjK02S21ndvVsJmhyVJkIjoCrZlmSTS8Lo8UqpIjqPde611PkX/wr&#10;V/lJ/HztrIdTY/Md8fIF8JlXwme7E+PvX20NzdX4quppI4a0wbm3xubbsuVghZ5AavBUddBJ4ZDB&#10;JKDEZPde6vB+G3za+M3z76Vw/f3xU7PxPZ3XmTqZcVXzUsNbitwbT3LTU8dTkdpb12vl44a3F5Om&#10;WWN3p6qFRJG8c8DTU00U0nuvdUlbx/4VhfyqdhbD7E3VumT5CUG9evu7N8dIr0TD1/sXKdybsr+v&#10;hj1zvYO38bit1TYSk2xJLX+DH5DcWexk9ZNS1sVNSyPSyge690ev+WL/ADufgv8AzY33fgvjVuDf&#10;m2uzth4ePc26umO5tr43Z/ZFBtSfMPg4d1UMe38lmsPk6HziBaiTFZipak+6pFrUppKmFG917q3j&#10;37r3WtL/AMKoe5e6eqP5c+zNv9Zby3L1R1z3f8nuqumfk13PtODNTZbrXoPdNBlKncVY52/LDVR0&#10;tdXUuPoq3S+iqp3kxjAnIAe/de6THx9/4TO/8J++y+itr5Lrnrc/JXFZDa9JRUnyNwnyt7czuW3R&#10;XVuBgq4d2M3VW5qDaCVzx1EGQSmpsBHSr5E1UhhIQ+690q/5TXw3+ZH8o7uf58dBb0n7A7Q/lU7P&#10;2tT92/Drsjde/uud07s29ksfiIs12D1TitnwZiHNUEhhqKiCQVGHosRU1WKavgNLLk5Vn917qjT+&#10;Vd/P8+OGf/nV/MTf26dvfKjcWC/mc9vfEH4//FOjzWJ2JmMj1XEu5arr/EYjs2myO8nhweDp8juG&#10;Opjg23NlRHEal0p/KRHL7r3Wyp8sf+FCXwC+FfbfzB6T74XuTBb7+G8HR8W4aDF7V2VlF7n3D37s&#10;Cn7L2ZtDoiD+8cVXkK+lxU7TZiXPUuIoqUwyXq3j8bye690P3UX84r4Xdm/y94f5m+6s7vb4+/Fy&#10;eXcNPBlO+9s0W3N5ZCt27nZtry47b22NnV+e/jNVWZGnqKLG02FqKuWqlikSJWKNb3Xuqv8Aqv8A&#10;4V7/AMonszt2Pq3KVXyR6lwtXm5sHi+6O0+q9s47qLISnOR4bG5KSs2huXNZ/H0VYsv3yVeY29Rp&#10;T0yO9eaSRfEfde62Qt8dzdTda9UZ3vffnY+zdr9M7a2g2/s12dldwY2LZNHs0US5GLcg3CsjU0tL&#10;NA8b08sLsJ/Igh1s6A+691rTy/8ACw/+UHH2ueu0X5UT7QWvWjHfMfSeIHVDU5xf8QOVXDzbhTfP&#10;24lP2RU7M8/muwh+2/yj37r3Vpv8wT+Z38dfi/8Ay3N1/OvF7k3V2p01vnauKwfWe+fjvNtzcGUy&#10;GW7Yp5dtbI3ThK/L5jCwww0dfNHJWypWrVUpjdVgaojMQ917qij/AISSfzQOou4/j/g/5bUuI7py&#10;fyc6n2n8gvkz2P2Tuyg2zWda7qwe6vkTTTVDUW8X3BVbgrc5NPvTHzVf32Chjdkq3NU7LH5/de63&#10;L/fuvde9+691p2/8KNKvF93/AMwD+VT8Dvlb3VuL44/y2O96vszeHeW/aDdNHsfbG+uxdlxGq2hs&#10;zeG6swj0FNHSVcOEoqWorlMFHJnmr3HkpoJoPde6Nru3/hKp/JE7P6hqsN1f0luXYebz22jBtfvb&#10;YHyI7o3nnKWvfHtS0e66PG7x3JmdrVxM+mqlh/hAp3ZSkaxRmw917o4P8jbrD+Yh0F8Q9wfHP+Yt&#10;Q5LJbz6J7f3fsHoXtLMb62VvrL9s/G2hpaOTr/cOUq9qZvOVdPJT1ByNJS0ublhrYMetDTyRXgLH&#10;3XujO/y2f5jXSP8ANI+OJ+T/AMf9rdqbP2AN/bn65/hHcOE2lt/eH8b2lTUdXkan+H7Kzm4KL7V1&#10;rohA/wDEPISr6okAXV7r3XLAfzGOktxfzGt7/wAsSh2v2pF33sL4+UfySy+7qrCbSTqKq2NWZjEY&#10;KLFY3Pw5x8y+WEuapWaCXAR0+hJSKksqLJ7r3Vauxvmt/K/+L/yh/na95dc/Hbv/AG58gfizgur9&#10;+fzAN+0dRFuCj7tgpcTkJdkDprb26d/1GLjno4BVpNG2L27GzOutpuGT3XuqZv8AhMt/OS6Z3n8p&#10;fkd8Rd4435Fbt74/mAfNj5BfI7q7f+5qTaue2viOv8L0vJvLHYTtPdOU3RLmKfKQYfaVRQ09Njsb&#10;kaZG+0hWpWDU8PuvdbAX8x//AIUGfy5/5Yu+B1J3Xu/fvZfddPS0VdnunOgdsYXe29toUOTip6vF&#10;z7xrNz5bA4TGS1FNUJWQUVVl1q3p7Tin8csBm917oWv5a386j4G/zUqbO474z783Diezdq41c3ub&#10;o7trAUuyu2MPt95Y6b+8EGLoKzJYzJ0Mc0qU9TU4TLVqU0jRrUmEzQeX3XurZPfuvdU9fznvg58s&#10;f5ifx566+LPx17n2h0l1jvbubatR8v8AOZfc279s703V8c6FXj3PsXrpts4TM09ZWVjSrUyY/Kmk&#10;o6lqaGnqaj7aWojb3Xuq0/lH/wAJVP5OuI+JPao2H1vvTpjsbYfV27N1Y35EVPdnbG58xQZLaG2K&#10;vMpm967W3RlqvbE9AzQrLlIaDA0jmJGFNJTkkn3Xugb+Kv8AMz+R3Xn/AAk/3T81eyN652v7x6/6&#10;z7K6Y6q7ZzE9dlN3ZrJVXdL/AB16i3vWZLINNLX5LD1mQpoJK2XUZWxpnqWd/PI3uvdOvwG/4S2f&#10;y3uyPgv03v35e7D7Q7Z+U3yC6k2l292Z25Wd2dm4DcezN69q4CLe2Rxu18Tt7I0+FqJMY9etNJVZ&#10;7GZN6mojkqJmdZfGvuvdCf8A8J396d9dS9XfzPv5Wk+8qDsTt/8Alo9/bw2H8ds92fks3Q7Zrdg9&#10;iUGcj6Tos7XUEORqqPAtl9u1uSqIaGjqJaClyHhigcJBEfde6L1sf+QX/LO+OPSm5PkB/wAKCu+u&#10;rO3fmD3vvnf26+wO8t/fLbsrqTYU24pZavIY/bnTTfxDYtbuLIDEwwV89JW4apmFQXpKGjWhggST&#10;3Xuhy/4S37Z3ZsvGfzFdsdQZ3tPd/wDLAxfyVpR/Lt3j2xRbix1XuTbk1duCTs/I7Eg3DBStNg5A&#10;dvM9ZT0lPDUV/wB3O0EddLXxRe691tie/de697917rU4/wCFdW0cR2B8QvgbsPcAqTgd7/zNejdo&#10;ZxaKf7asbD7l6x3th8mKSpKt45fDM+h9J0tY2NvfuvdD1/wms3pu7rXoT5Vfyyu1clVVvan8sX5U&#10;9h9N0zZCpgmrct0j2Bnq/e/Uu7VQN5VpcjUruE49G1RpRx0yROEHhh917oKv+FHs1b8qcr8fP5a2&#10;366tTC5Drb5G/wAwP5Mpjq2OiNF0h8UOqsvU9c4jLvEfuvt9yb2npqGA04UrPSLIzKELL7r3UH+S&#10;78qMD8Iv+Es3U3yw3HjUzVF0Z1Z8v970W33qY6JNy7lpflz2BQ7O2w9ZIyiEZPLT0NAZRd1E2pFd&#10;gEb3XuikfyxP5IO0/wCbH1rh/wCah/OX3h2V8me2PlSMhvjrbpmHsTdnX/WPW/TtbkpxsvH0i7Dr&#10;aPKU0NTCPv8AE4rE5ako6KhlgSWGereeRPde6Gr5r/8ACcel+J8ezfmb/IOot9fH/wCaPSW58DkM&#10;d0tH3VnMz173psqvytLQ7t2flc93zuFhSnxf5bV0mU3CMXX0cVVQy0v3E1JNB7r3W2b1/X7xymw9&#10;k5PsTB4/bHYGR2ltuv31tvEZBctiNu7yq8LDPubB4vKqzCppqStaengqAxEiIGvz7917pYe/de61&#10;if50HyR7W+Yu9t+fydfhRu6bbm4oOos/3J/Mb75xNNV1lF8ffjhjdtNuXGdOQVtHJCo3V2ADSU32&#10;LTqwxU5WSN6asqpqP3XuhA/4Sjf9uRvjP/4fHyJ/3nvrcHv3Xugy/nAbx/m8/KAfMD4wfF/r+h+G&#10;3wo6R6l3RuDu75v7zytVVdg/IXBUnSo7LzvW3xw2rRrSVNPRStLLt3MZaGUq8kdRGMpRmOWhqvde&#10;6MJ/wly/7cU/Brj/ALyZt/rf7OH2CPfuvdVN4/4jbC/nn/z2v5je0/nlnt67t+N38tym6x6t6R+M&#10;uI3pubYe3MjLvL7n+Lbqrana9VTV6xVtRhsjXZSsx9TTVlV99jYjVpSUFNTj3Xumj+YH8Pvjp/wn&#10;h+U38vT5v/y9X3d0XsPuL5L7f+NHyg+PdV2b2Dv/AGF2f1NuvGvWZbOmHsLJ5XJmpxVNFXVEX3Fb&#10;UQwV8mPqaaOneFln917rd69+691737r3QI/JTvXaXxf+PXd/yO34JZdndFdUb+7Y3FS00ixVmRxm&#10;wtsVO5ajFY9nVr1VX9t9rSrpYtLIihWJAPuvdabn8sv+VAP572Crf5s/837enZPbeL7r3bvOH42f&#10;GHAb63TsPrHrzqbbG9Jttywodvy0mWo6GesxdTRY+kw9bRGenjbKVlRWVddHNB7r3RqPnR/wmT6f&#10;6g2DT/Jf+SdRdm/E/wCd3RlTjd2dU4Haneu8MttftmposkJMxtHMZvvjPZBcbV1lK7JBJUZiLD1C&#10;xGhydHLTVktRD7r3Sh/4UqZfujPf8J6IMz8jdpYLYvfuQzvxRqO59obWy1Hnds4Ds1tx0Y3rQbdy&#10;1DNURTUAyHnakKTy2iKoZZCC7e690JHbf/Cqb+VR8Ud9bV+OubzHePb24NoUO2Nl9hb66O6+2zuv&#10;rHYG4cfRUmMztHltw7l3BharJDGyNN94+2sfkwDBNFF5Z1ETe691fv1F8sPjr3r8btu/LzrLtjam&#10;d+OG5di5Dsej7XrKxtv7cx20MJFPLuPJbmfcS0kuJfEtS1cOYpsnHBNQzU88NVHFLE6r7r3Wu92z&#10;/wALEP5R/Wm/K7Ze28Z8rO7sXQzS08nY/U3Umyoth1E8OTnx0ooX7V3btbMToFhWqWePDmJ4ZYjH&#10;I8nkjj917q+r4RfO74wfzEukqf5BfE/seHsXrxtwZTaGXebFZTbu49p7vwsUNVktrbt2xnYoKygr&#10;UgqaWrjSWLRNTTwVMDywTRyN7r3VMGd/4VdfysdtfF/YXybzUfyGpKjs7c268Bsz4+RbC6/yHyDy&#10;WO2TmocDnt61+Exm7JttY3CieZhSVOU3TTS1fhqUpIJpaeWNfde6MJjP+FHP8rTIfBpvnpN27uXE&#10;9fR7uXrWTqTKbTjHyFHaxwybiPWsXXlDWz009ctDItW+Sp8tJh1iOtsmAL+/de6W38sf+fV8CP5r&#10;e7t1dafHzJdobD7c2pgqjdkvU/em08BtHeGd2jQ1sWPyW5dr1O0MzuDD10NLNUU61NPHlfu41kWV&#10;qcRB5F917qF3p/P3+Afxo7x+ZvQ/etf2l1zuH4Q4Pq/Kdgbjy219rVu2OyMr2/gMbuPZmyukqbCZ&#10;2qzeZzElPk42qaesw1DFCsFVO832tO9QPde6Qv8ALu/4Uffy1/5knatH0V1duDtTpzufOy18eyOu&#10;fkZtHbWzMn2J/DaGOuqk2Vntl53ceDqKrQ0vixdRlYchMIJ3hpJIozIfde6P789/5lHw7/lpdbYT&#10;s35cdqQbDx+68pLhdj7YxeKyW6d+76ydIInykW1do4RJaqeGhjmilr62QR01MHiWaZJJoEl917ql&#10;fof/AIV+/wApLursTDdf7ii+TPx4gztXQ46i7B756z2HQdd0+RyWShx1LTZrNdW7t3VU46ENN5Z8&#10;hkKKGip4UklqKqJVufde6PZ/PD7I/l4dffHL425z+Y10b2j8hOo8780uncF1Bt7p7N5HFZfbnyDy&#10;exd21mwN/wCZrMRvLZTS4ikxkGbgqI2yNZG71MJOOn0rLB7r3R5/m789fiv/AC7umpe9vln2hQ9a&#10;7FkzNJtrBRJjspuHdO8d018ck9HtvZu08DDUV2RqjFFLUS+KHxU8EclRUyQ08byr7r3VE/W3/Cv/&#10;APlK9ibc7IzOQo/k71lmNg7Py27sNsjsrrXr3Hbj7WbDUv3tTtbrfJba3hlcEcvJGGNJSZ/NYsVL&#10;jwwSSTPHG/uvdWOd9/zr/iX8cPhh8Ovnb2RtXuum6U+a+6ep9q9cwUWE61h3XseTt/ZNfv7B5ztq&#10;LO7rocTjMdQY/G1Jy9TQZiuMDaTGk8eqRPde6rw7C/4V7/yh9hdw1fVVHXfJDsTAUGWnxFd3h171&#10;Pt7I9Pwy01ZNR1VbST57cWN3LXUiGISJVY/bVRHNHJHJTtMrEr7r3WyZ1P2t113r1psXuPqLd+H3&#10;71j2ZtfD7z2NvHAzPPidw7aztGtfjMjS+ZUkjLI4EsM8aTROGimjjlR0X3XuhD9+691737r3Wox8&#10;i/8AuMY+BX/jOreP/uj7o9+690JHaX/cXj8bf/GUWd/9+Fv737r3W0/7917r3v3XuqJv+FE3zL7a&#10;+Hf8unLQfHnKVeD+Q3ym7d68+I3TW4MZUPS5nbm5e2Y6+tzecwtZE0bUtcmDxOVpsdkRIn2dbPTV&#10;Ct5I0Rvde6qhn/4T1f8ACf8A606qw3xQ+TPyF6uxH8wjeWwKGTL9p7u+aP8AczvKt7Q3JjGWq3ls&#10;7ofcO6YMVVY98vBWy0FLX7Yq3miWSOWeaVTKnuvdbA38o744fML4jfB3rP43fNrtPYPdHbHUdduD&#10;am2uwuv90by3fRZPqOnrBUdc4rN5jfeDwOQNdiaWR8UsTU0ypSU1KFqpTqCe691qS/8AChXdv83n&#10;5cfCb5C98d4df4r4H/y9+juytl4DZPxwyWdn3F3p8s8tlO3cbsranZvab00FI+IwlC0ozeNwmQgp&#10;DDUiLXRZJ46TL0vuvdb03xz/AOye+iP/ABDXWH/vEUPv3XutCv4E/Gn+U/8AJvvL+YVuv/hQV2lt&#10;LD/zAsJ8vOwNv5Hrv5W/KPenxew22+qoMfjq/YuQ6zqo907UOYxszVFbBjFWtlghxUNAaSjipHgq&#10;qr3XurFv+E+u29idVfzRv5mfTX8u3fO6ezf5RG3dlbCym1Nz1O4s7vbrPCfKirh26cjtzqvfOSaW&#10;nyyfYTbkjr8hFK081PS4ozyVUMdJVze690avOf8ACfGj+cHz6+Vny9/m67kxHyK67ze6jtf4X9Ad&#10;Y9x9ybe2Z1p0VjpKqiwidgviaLauSoc4aePH1tRQbezElA2RlyNRUTVvmjK+691Xh318C+pf5J38&#10;57+UhuP+Wlld8dd7c+cvbue6K78+L0+/d2b629kuq6DNYDGbo3tHNvOsrcjUUGPodw1OVePMZGoN&#10;NWYymqaC7rUIvuvdGD/mo9QJ/Nx/nnfGT+VR2ZvHe2D+IXxx+MmV+Yfe20dj5wYau7B3jk87Jt7E&#10;YquqijimWOGp2/Rx1uh6mClyGUSiNLPUJVx+690WX+c7/J9+MH8nrqfp7+bB/LE2vvH46dmfD7vP&#10;qvK792Tje2O0t5bT7N2JvHeVPtWro8vkeycvm8pRtPV1dHh62Cmq/savG1tZBVUUzskg917rd02R&#10;u3E7/wBl7Q33gXd8HvXa+A3bhXl0CR8TuTFQ5jHO/iZl1GGdL6WIv9D7917pVe/de697917r3v3X&#10;uqAf+EuP/bij4M/+XM//AAYfYPv3Xur/AL37r3Xvfuvde9+691Ur8tP5GP8AKz+c/dOa+Q/yn+Lp&#10;7R7i3Fidv4LM7w/02fInZX3mL2ti0wuBpf4B11u7EYuPwUsSR64qFGe2qRnclj7r3WrZ/L6/km/y&#10;xu8P5yX8374p9ofGb+8/Qfxb/wBB/wDoJ2F/pm+QOFGxv74YU1m4yd0bd3XSZrJ/cSer/czkavx/&#10;SLQOPfuvdbhPwc/lkfCD+W5j+yMX8Lekv9DNB23W7XyHYUH+knt3sT+8NXsyCvpttS+XtfPZ16X7&#10;ZMlWjTRPCsnkvKHKRlfde6Pi+sKxjVWfS2kMxRSR+lSwU2H+Ok/6x9+691qmfHD/AITP9bd2b073&#10;+Tn87GpxXzK+V/dvZ+49wUuP627278w3SvWfX0s8VTtHbezq3Dx7F3BJLQoaihjpavVj6WiSmgpK&#10;dXjeZ/de6Ld8S/i9t/8AlE/8KQetfhR8I9473qPib8wviRvLuHuroXP7qye8Mb01k9q4/cz7R3Ka&#10;zLyNK4fJ7ax9Hi66tmqMkkWWq6aaRqWSGQ+691d5/M37c/mm1O6Ng/FH+WR0LtmDc/ce0MtkuwPn&#10;V2znIqPqb4sYp8k+CimodrVVDUDPbkkQSVlFBAuQam0wyT4esgmaSD3Xuqo/+Enez92dfbY/mu7B&#10;37vnI9ob62P/ADFd+7Q3p2ZmGrXy/Ym7NtY98LuPfOUfJT1VQanL1kE2QnNRVSy65m8ksjXdvde6&#10;uo+av8mf+Wz/ADEe09v91/MX44HuDs3a/X+K6twW5v8ATB311/8AY7Ewu48ru3GYIYbq7dOEoJTF&#10;kM3k6g1U1I1Q3m0PM0ccSR+691qOfzDv5NP8tTtD+YZ8ff5R/wDLQ+LmN607qrKal7t+bPyS/wBM&#10;/wAi+x2+M3QlEIKul29jNr9h7yyuFlz+cpqiKVUr8e7R/eYZItK5Caoovde63xOgujuu/jR0n1V8&#10;fOo8TPgusemdhbZ642NiquvqcpXUm3NqYqPEY3+IZSsLS1NS6RiSpqZG1Sys7ty3v3XusfyDoO68&#10;r0X3BivjfkdjYXv/ACvXG8MX0znOy6zM0PX+B7JyOBnotnZ/d8+36DJ1px9BXPFV1MNNQzPKsZjA&#10;XXqX3XutRnCfyFP5MPwy+OuG3b/O+7u623l8x+6IuwN6dg939jfMDtPr2bd++VyK128qrojbv8X2&#10;zkt2Nif4vi5a2pyG3sjWS1U0c9VTxxVSU3v3Xujjf8JWcP3Lt/4Y9/4TLZXtncvw8x3yn3/B/L43&#10;b3TQZDD7t3d8a40jhxe5MNh8pT0stPha50hrIEgp46MZCbJrTRppkX37r3QJJ/In+Nma7E+V/wA/&#10;/wDhRP3R0p2ZuztjuKpp+tmqvlT2Z098a+ienqqoSPq/YlJ2DlX63rjk4Wmkw9NjppWolp6aCSIV&#10;FdVVUo917oNv+E/HXmw+sP5p38wfbH8tbdvY+/v5Ow6t2tVYjc25a3d+W6tj+WIrdvwVGG6k3Zue&#10;OMZx6PHruOnrskivO9GmPSrqKmKLG1NT7r3R0vmd/JkHzr/mCdsfL7+az211zkv5a/x/6dhj+OnR&#10;e3e6+x+usfsvG4TC0+f7f7P+RW45qLb1DgqZ3pcpkK+vwm4tbUaUKVdbHT4seb3Xuqofjl0T8Mek&#10;P5+Hw2xv8gjfWe3t03U7H34n8xbb3UHaO8u7vjDsnrODGVFHtKuzvbe463N09ZVZWq+6mgoZs/WR&#10;xZKlxbY9aeaoZT7r3W+J7917qrL+cL8WfmL81fhtlvjJ8M+3NhdIbm7U37tHC9x7/wB77m3ttWsp&#10;vj9GtVWdg4PY9dsPD5eqly2SnjxtE9JUClpqjHyV0E1XGJAr+691WxuT/hJd/JoPQ1d19R9Y9j7X&#10;7Ao9nVdAPk1Ud49m1e/qPNQ0MjDfGY2pkcqux3MTkTz0qbagpjGmgLES0nv3Xui8/wAl3+Yf3d1N&#10;/wAJ1fkX8oe4svV9vZL4S13yS2V0PuzdGQrpo+19l9abXxmR6mjqs3kS1dJjV3BlZtuU81RGKiGi&#10;pI4VibwRq3uvdFI+EX8pj+VDv34edZfOb+el3719vD5b/wAwDCD5ENv/AORfzIyXx9/h23OzKE5b&#10;rym2ZSUu5tqQZCoXCrS10y1cNXT08jNRUsKUNHGh917q9L+Sb/Lr71/lsQ/KbqGDvvYfeP8AL83t&#10;2NjOyvgjS47fm5d59jdbbdz8mQqd+YDdX3WFpMFFSVzSYueE7fytRTzVkNbkGhhnyM4HuvdBtvn/&#10;AITUf8J/Otdmbt7F398OsZtPY2wts5zeO8d0Zr5RfMGjw+3drbZxsmZz+cytW/YNo6ekpYZZpXP0&#10;RSbH37r3VSH/AAnm/lcfGzvf5fdjfzfer/j3U/G34k7C31vLYH8urpd96dmbsyu6qfCw1mxdy/Iz&#10;sXM9l5zOZKWomp5aqkpsWtZ9lDkJKsRREY2mqqv3XuhU3/8AE7YH89f+ft8xus/lnld7bn+G38rn&#10;rvq3YG0uk9t7vzG1sDvTs7s/HJltwVW5cxt2WmyFFFUVtLnUrmxFTTV1QuOxcZrooKeSnl917oPP&#10;mv8Ay++hf5Bf8wX+WV87/gVTb06e6Q7q+S22fh78mOkJOxd7bw2hlNtdpUzRHN0mY3/kMnlagGhi&#10;yuUmxuVyFRSjIY3G1NIKN4nY+691vDe/de697917r3v3XuiAfzYv+3WX8yz/AMUA+ZH/AMDruP37&#10;r3Xv5Tv/AG6y/lp/+KAfDf8A+B1257917o//AL917r3v3Xuve/de606v58vx36d+WH867+SD8d/k&#10;BtD+/vTvaOK+R2D31s/+P7p2qM5i6XH0uap6YZ/ZVdjcpS2qqWCTXR10TnRpLFGZW917qxf/AKBc&#10;f5FH/eDP/szPzD/+2D7917q1z4hfDL41/A3puk+P/wAUOtj1V1JQbhzu66TaR3hv7fXiz+5Zkmzl&#10;eM92Tlcxk287RofE1aY0t+2i3IPuvdGffWFYxqrPpbSGYopI/SpYKbD/AB0n/WPv3XutUz44f8Jn&#10;+tu7N6d7/Jz+djU4r5lfK/u3s/ce4KXH9bd7d+YbpXrPr6WeKp2jtvZ1bh49i7gkloUNRQx0tXqx&#10;9LRJTQUlOrxvM/uvdFu+Jfxe2/8Ayif+FIPWvwo+Ee8d71HxN+YXxI3l3D3V0Ln91ZPeGN6aye1c&#10;fuZ9o7lNZl5GlcPk9tY+jxddWzVGSSLLVdNNI1LJDIfde6u8/mb9ufzTandGwfij/LI6F2zBufuP&#10;aGWyXYHzq7ZzkVH1N8WMU+SfBRTUO1qqhqBntySIJKyiggXINTaYZJ8PWQTNJB7r3VUf/CTvZ+7O&#10;vtsfzXdg793zke0N9bH/AJiu/dob07MzDVr5fsTdm2se+F3HvnKPkp6qoNTl6yCbITmoqpZdczeS&#10;WRru3uvdXUfNX+TP/LZ/mI9p7f7r+YvxwPcHZu1+v8V1bgtzf6YO+uv/ALHYmF3Hld24zBDDdXbp&#10;wlBKYshm8nUGqmpGqG82h5mjjiSP3XutRz+Yd/Jp/lqdofzDPj7/ACj/AOWh8XMb1p3VWU1L3b82&#10;fkl/pn+RfY7fGboSiEFXS7exm1+w95ZXCy5/OU1RFKqV+Pdo/vMMkWlchNUUXuvdb4nQXR3Xfxo6&#10;T6q+PnUeJnwXWPTOwts9cbGxVXX1OUrqTbm1MVHiMb/EMpWFpampdIxJU1MjapZWd25b37r3WP5B&#10;UHdeV6L7gxXxvyOxsN3/AJXrjeGM6ZzfZVZmaLr/AAPZORwU9Fs7P7vn29QZOtOPoK54quohpqGZ&#10;5VjMYC69S+691qM4T+Qp/Jh+GXx1w27f533d3W28vmP3RF2BvTsHu/sb5gdp9ezbv3yuRWu3lVdE&#10;bd/i+2cluxsT/F8XLW1OQ29kayWqmjnqqeOKqSm9+690cb/hKzh+5dv/AAx7/wAJlsr2zuX4eY75&#10;T7/g/l8bt7poMhh927u+NcaRw4vcmGw+Up6WWnwtc6Q1kCQU8dGMhNk1po00yL7917oEk/kT/GzN&#10;difK/wCf/wDwon7o6U7M3Z2x3FU0/WzVXyp7M6e+NfRPT1VUJH1fsSk7Byr9b1xycLTSYemx00rU&#10;S09NBJEKiuqqqUe690G3/CfjrzYfWH807+YPtj+Wtu3sff38nYdW7WqsRubctbu/LdWx/LEVu34K&#10;jDdSbs3PHGM49Hj13HT12SRXnejTHpV1FTFFjamp917o6XzO/kyD51/zBO2Pl9/NZ7a65yX8tf4/&#10;9Owx/HTovbvdfY/XWP2XjcJhafP9v9n/ACK3HNRbeocFTO9LlMhX1+E3FrajShSrrY6fFjze691V&#10;D8cuifhj0h/Pw+G2N/kEb6z29um6nY+/E/mLbe6g7R3l3d8Ydk9ZwYyoo9pV2d7b3HW5unrKrK1X&#10;3U0FDNn6yOLJUuLbHrTzVDKfde63xPfuvda93/Cmn5P9m/HP+WHn9qdJbgyu2e4Plr3J1l8Sti5j&#10;AVtRjs/TN2Wa/PbsgxWRpSHpWrsHhclinqwyGIVd0dZTEffuvdFlqP8AhIb/ACsP9lXn6npNrdgp&#10;8kTsGWhpvlPUdrdiy5xOzDhCkO45+toq9NpNiBk7StjVwCzGlvCKoTf5R7917o0X/CZ75Rdi/JD+&#10;WDtjanc2aym4O4/iR252V8Ruw8vn62ryWcrKnrGSizu1BkcjWySSVTUeBzWKxX3Ws+Q0jEsZFf37&#10;r3RBv5+fyc7e+cOB+Zv8uv4eZ+pwXU3wx+LHbnym/mSd+YqqqP4ZQv1r1Zmex+qvh1gZqJ4xU5Pc&#10;uTxdLLuaHyhYqISRkymjyNE/uvdWsf8ACd6WKD+Sn8BZp5I4YYepNxSyyyuscUUcfZ2fZ5JJHsFV&#10;QCSSbAe/de6oK/lRfyz/AI1/z4t1/Mb+a1/MZxO/e/Mf2p8o+xutPjl1pW9k9hdf7R2h0lsKCkk2&#10;o8R69r8PmFWkjyEeIoqIZGKCI0M881PNPVvJ7917ofvhb8etufyTv+FA2E+C/Rm5N5RfC3+ZF8ZN&#10;zdkdcdbbq3Jl9y0Wwu7uqKbK7gr6SHJ5GQtPJTYzbeWip66rD1EtNlaWjnmqJqWORvde6CH+cFkP&#10;gt8n/wCfj1p0/wDzIN1bRwXwf+EnwG3B2V2rQby7E3NsLHZ3sztTcr0+CwGMyXW9fjtxzZOZcptP&#10;IUuHxFQ1bVLQSP8Aby0YmDe690b/APlefE3/AISwd8d8bU7S/ls4fY+5PkT0PuKn7C2hjqrun5s7&#10;Y7DwWR2rJS1Q3li+ovkJuGhqMzjKOStpknrRhazHiWQQyv5AyD3XutsD37r3Xvfuvde9+691737r&#10;3VEnQP8A3EMfzCv/ABQD4bf+9tuT37r3V7fv3Xuve/de697917qlftLsP+XrRfz2Pjf1pvTontXL&#10;fzKsv8Kc7uHqT5B4/MZOPqHa/wAeItyb9hyWxM7ho95UtLJlpKul3PKkz7Iq3C1dP/uRXSqU3uvd&#10;Jr5Y/wDChL4BfCvtv5g9J98L3Jgt9/DeDo+LcNBi9q7Kyi9z7h792BT9l7M2h0RB/eOKryFfS4qd&#10;psxLnqXEUVKYZL1bx+N5Pde6oy/m/wDz76U+ffWP8g75n9Y4fsHrbpjcv80Db09NUd64XAbDzNBi&#10;9h78wmH3Pnsi+NymUxiY2nnpKtWr4snJB+xKS6iM2917qyeL/hXD/J9fvut6Um3d3pS7Yo86+Bj+&#10;R0vU9PN0JXyrWJQ/xGiqaDLTbv8AsS7swrZdoRxGNGl1eMo7+691sGdgfIPp3rHoLdXyf3XvvA0/&#10;Re0Or6/uXJ9h4+tgymBquuaLbh3XFuLC1dCzrXR1dFoloFpS5qTJEkAdpEB917rS6351d2D/ADme&#10;sty/zQ/5w3yq3l8Cv5OW36+fP/HH4l7VzR2vnt99e02cipNndg9n1aU2QXIZLPzwQ/w2OmxWVymR&#10;kndNupi6WSilrPde6J78ecj/AMI0PkPv7IfH6k+OPyI6l3A1HkcPszu3ufsvv7a23ey8zRU1RJTT&#10;7VyGC7Ky1FRZGuFODjqfc22cVDUTywUqU/3Mq03v3XuhC+KW6Oxf5Xnx765/nB/yvt6fLTtL+Tbv&#10;vtDLbT+SHwe+WdJs+fszrTZVN2PU9fbj7p6vl2BmMthft6TOCelpK+lNJXLLDBFmmyVHJU1FL7r3&#10;W0d/Oe7k/l44/wDlpZPt358dTdj/ACV+Gu5twdMZ47M6byuTw+7Nx1W7MtT1/W24sbX43dmyJxSx&#10;yTQ1UyjPRBozZopv0e/de6re/wCFFk2JqK7+RDPgaWehwU/8z341y4WiqiXqaTEyzY2TG0tQ7STE&#10;yRwlEcmZ7kH1t9T7r3Sk/ma/9xHv8hX/AMNL5Xf++8yvv3Xuj5/HPsP+Xrlv51/8wjrvqbortXbH&#10;8w/avS/SeR+U/e+czGUqOqeyevcj19ser66wWysPNvLI00FXQYqo25TVbw7MxRaSlnLVFSWMtT7r&#10;3RcOz/8AhUh/K76Zl+SmH7Ire8Nu7/8AjT39vv46ZHqkbJ2Tl+xu094ddZGvxG4dy9W4fBbmqacb&#10;c+5oHggzG6azCo8kkURRZDIkfuvdGS/lk/z6/gJ/NY3duPrP4+5jszYfb228DU7rk6k702ngtobz&#10;ze1KCsSgyWf2vUbSzGfw9fHSvLA1TTU+VNVHHKsj04jWR0917oZv5j/84D4NfysNvYKv+U/Y+Rj3&#10;vvDF5PMbF6Y66wq7z7d3njsYJEbI4/bnnpaWgopqiF6Gmymdr6ChlqVaFarVFN4/de6Jt8Bv+FMH&#10;8sT+YL2vhui9jbl7X6N7a3bk3w+wdnfJLZ22tmHsLJ+GKWnxm1tz7Iz25MH95UtI8FFj67J01VUz&#10;RtHTwSO0Il917oYP5kfYX8vTaPzu/lE7a+XHRPanaPyV333R2vjvgn2FsXL5PH7P6W7Boa7Yq72z&#10;vZVDRby27FVUtZJU7banWowedCikqLU8Goip917pafzMv523wQ/lRvtfB/Jfdm9M92hvTCy7m2t0&#10;t09tel3n2Xk9sQZNcPLuOshzFbicNiqR5/MlLJmczRmrNPVCjWoemnVPde6Bz+XP/wAKKP5b/wDM&#10;x7RoOi+ndydo9Xd456nztbtHqjv3ZGK2huHe9HtrGtmM0+085s3LbhwFVUQ0cc9Z/DjmUrmggqJ0&#10;pmigmdPde6vX9+690QD+YH/M3+HP8snrXFdk/LPs9dpx7qqquh2FsXb+Nn3N2V2JXY5oDloNnbRo&#10;SHmiokqYJK6uqpYKSn8kazVCPNCknuvdVt/Bj/hT7/K6+d3b+D6K21nu4Oguyt45KnwnX+J+SmzN&#10;p7OxO/s/WMkdDt/b269h7h3Pioa6pd/FR0uVraN6mYCCnEs8kMcnuvdXD/Lz5h/HX4KdG7l+RXyi&#10;7HxnWXVu2JaXHvlK2nrcllc7uDJiT+DbT2lt3ExzVuTylZ4pDBR0kLv445Z5PHTwzTR+691q8/Ir&#10;/hS1/LT/AJhfwp/mQfGTrPIdy9U9mZz4Q/Kmm60Hf2zto7M253BkqXpvcEkuG2Bmtq7izwWvaCA1&#10;NNQ5yPGz1KukNNHNU6oE917o738vb5q9Wfy7v+E3XxO+YvdeA3/ujrLp/oXrX+8uD6txW3c1vuu/&#10;0g92QdXYb+BYzdmVwmPk8WQzlJNVefKQ6adJmj8kipFJ7r3WwJ1R2NhO4erete29tUuVodudpbA2&#10;d2Nt+jzsFJTZujwm99u0+5cVS5imx89TBHVR09VGlQkNTKiuGCSyKA5917ooX8vz+Yx0l/Mh2X3Z&#10;vno/a3ae1cR0N8g97fG3d9P2thNo4LI5LfOw8VjcxmMrtuHaGczsU2JliytOtNPVTU9QzLIHpowF&#10;Z/de6P77917r3v3Xuve/de6oB/4VHf8Abij5zf8Als3/AMGH197917q/737r3Xvfuvde9+690Rb+&#10;YZ/MA6j/AJanx+T5N977M7a3X1VR7/2ZsLdeS6h27tnc+T2Im+a18Xi957pxm5czhm/g0NZ9vSVD&#10;49qurE1TAsVHNqYp7r3Qm/Kr5Z9S/EH4s9q/MHsyoy+Z6j6l2Eew8s2xo8Lls/uPDzvBDhaDZ8Wa&#10;rsdQVVXk56qmp8es+QgilkljBmRTq9+690yfBz5odPfzAviz1b8vOjI90UHWPa1FuKqxGM37QYXD&#10;7zwNVtTdlfsvcGH3XjMBkMpR01VT12NqVZYMhPGU0SLIyuD7917quLpj/hQT8NO8OxPjdszbPWfy&#10;dwu0flp8ke7vi30R3runZHWFH0lvbsLo+lxUlblaPcuJ3lW5D+D7jqsxSY3atSuJaorKtaiOalpF&#10;glkX3XujZfzPP5o/xx/lOdF7V78+SWH7Q3PtvevZmK6p23tfp3BbV3HvjJbiye3Mnul61cbvHN4C&#10;iWgpaTFVBq6l8gCjvBGqO0qj37r3Rku3flV090p8VN6/MzeWXrm6S2L0vWd7V+TxFLBV5jLbKg2s&#10;N2Y+nwOOqJoYp8hkYXhp8fTNURrLUSxRmRQ2oe690R74bfzlPjl80PkDt34z7b6p+SHS/aO9/ins&#10;r5m9eUffuzuuts4vsLo/fU1DDicttWs2TuzcUj1sRro2noqqGA6IqiSF5kgkZfde6Vvy8/m4fFX4&#10;T/Lz4ifCzuOl7Km7W+ZmbxWC66zG08LtHI7F2fUbi3rT9fbZruz8lms7j8hQUuSy05paSfH4uuH7&#10;U7S+JY7n3Xuhg/mAfP8A6X/lxdJ4Tu7unA9jb1pN4dp7E6W2B1z0/httbi7R7E7J7Eqpodv7Y2Zg&#10;d25jBUVVUeCmrK2aN8jGwgglZBI4VG917o7lNLJPTU88tLPRSTwRTS0VU1M9TSSSRh3pahqKSaEv&#10;GSVcxSuhYHS7LYn3XuqZfgr2D/L53J/My/mn7P8AjZ0X2n1/8wdlZzpmL5qdq7uy+Trdhdu5HI4v&#10;Iv1/UdeY6r3jm4KVKGFKtaoQbbwuout1qCNSe690U/ub/hVN/LJ6N2Pk907xw/ySq9043vruDoMd&#10;P7c2J1tk+0qut6Tr6PEbt7MWik3jDh6TatTWVqUmHq8nmaaurpYasQY8ijqTF7r3Vc3ym+Z/QfU/&#10;/Ckv4e/NruXc1f070NH/ACcZe3cnk+xsNW4XdWF29uuPsnM7fwmT2dTCor/49U/dU9HDgqeKStes&#10;kWjSFqg+P37r3VmnxB/4VL/yqPmH3tjvj5g9ydzdKbw3XujG7N60znf3X2C2psbtHceXrp6DE43b&#10;e59n53cCY56p44VpRumLE+aSpp6eLVVSNAnuvdbG/v3XuqV/55HYf8vXrf47/HHLfzIOie1e/uqc&#10;v81eoNu9TbZ6jzGSw2c2x8iMhsfdtTsTfedqMXvLZLyYmixsGcp6mF8jVo0lRCTjpyokg917ogX8&#10;9P8A7e+/8Jp//Fp/kX/7t+ovfuvde+Qf/cXr8F//ABlRu7/3uu4vfuvdH9+OfYf8vXLfzr/5hHXf&#10;U3RXau2P5h+1el+k8j8p+985mMpUdU9k9e5Hr7Y9X11gtlYebeWRpoKugxVRtymq3h2Zii0lLOWq&#10;KksZan3Xui4dn/8ACpD+V30zL8lMP2RW94bd3/8AGnv7ffx0yPVI2TsnL9jdp7w66yNfiNw7l6tw&#10;+C3NU04259zQPBBmN01mFR5JIoiiyGRI/de6Ml/LJ/n1/AT+axu7cfWfx9zHZmw+3tt4Gp3XJ1J3&#10;ptPBbQ3nm9qUFYlBks/teo2lmM/h6+OleWBqmmp8qaqOOVZHpxGsjp7r3S2/mS/zuPgD/KxkxO3/&#10;AJJ9iZ7Nds7gxA3DguiOosBT747arduvJJBBuDIY6trMdisRRzyxvDRzZ3L0IqmWX7XzCCoMPuvd&#10;An/Lu/4UX/y1f5k/ZNF0p1PvDsbqTuzODIPs/qr5D7Rw+yNw78jxcAqq1Nm53aeX3Bt6tq1i1TR4&#10;kZpcjLFHNLDSPFBM8fuvdLn5gdhfy+cD/Nm/lnbG766M7U3t84d4YPuyT4fdx7Yy+SpOuOqsdj9q&#10;1s/YlPv3F0u8cRT1D19EtRDSGfauYKu4Iam4dfde67/mX/z6P5f38q3deG62+QW4+w98dxZrAUe6&#10;o+nejdp4neO+cXtnJZD7DHZrcdTubKYLCY5KgpPNT01bmYqmWGJ5Y4HR4TL7r3WP+Wr/AD7f5fH8&#10;03d1f1h8ftz9ibI7mx+AyO6h0z3ftCg2bvfJbcxFcaLJZXA122slnMDkfAhhqpqWizUtTHBKsskC&#10;rHP4fde6ul9+690QD+YH/M3+HP8ALJ61xXZPyz7PXace6qqrodhbF2/jZ9zdldiV2OaA5aDZ20aE&#10;h5oqJKmCSurqqWCkp/JGs1QjzQpJ7r3VbfwY/wCFPv8AK6+d3b+D6K21nu4Oguyt45KnwnX+J+Sm&#10;zNp7OxO/s/WMkdDt/b269h7h3Pioa6pd/FR0uVraN6mYCCnEs8kMcnuvdWv/ADd+evxX/l3dNS97&#10;fLTtCh612LJmKPbWCiTHZTcO6d47pr43mo9t7N2ngYaiuyNUYo5Z5fFD4qeGOSoqZIaeN5V917rV&#10;c+bv/CjH+XR/M4/lk/zC+geoMh271H3PW/HbcWU2b198h9qbQ2bk+y6TCZXHZPORdf5TZO4dyYyr&#10;rKOmWWqlxk1dBXPTw1NTBTS09NUyxe691bN0h8/+nP5Zn8gf+X58ru99tdm7t662z8QvhftWvw3U&#10;mG2tnd6TZHenWOFwuLmpMdvLM4ChaCOVw1Qz5FHVeUSRvT7917q+Cg3HRZDa1Hu2GKqTGVuAptxx&#10;QSpCtatDVY8ZKOKSNJGQTCNrMokK6uA1uffuvdEt/lx/zDOlv5nvxqx3yn6E2x2htHr7J7y3bseD&#10;DdvYTaeA3kuV2fURU+Tnmx+zM3n6EU8jTKadxkC7C+uNDa/uvdHz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VS/f/wY&#10;/k//ADI+dOB3L8jtj/HT5AfOnqnqjDU9H1Nv3t+p3buzB9N4jM1WZwuQ3V8UqjcL4eswqV2455hk&#10;MztKeJ5KyLVK14APde6qC/4UcfyyfgL0h/LF7a+WHx++N/Q/xR+Q3xo3Z0rvzqHs74+dd7R6Mzqb&#10;kru6sBtN8XV/6NKbFx5CR6fJTz0JqYpZKeqhgqImj8RPv3Xuthbq35O7b2X8B+mflj8sN8bY6oxZ&#10;+MfUPbPdW8N3VUe38FtzO7k65xmb3Kky1BLiaTI1UlLSUMKvUTzvHTQRyzukbe691rxbq3N8jf8A&#10;hS7ven6866xXYPxj/ke7G3nj6/sXtXcGJyGz+4f5hOY2hl4a9do9f4ytMVTjNnR1EYArShSOZTPV&#10;efKQJisX7r3R/P573yQ3l/K8/k679y3w2xeO6my+2Mf1P8cOoqva9AlPQ9LbOz9bT7OXJ7Vo09NN&#10;UY3C08tDhpy3+TVclNUDyPEEf3Xui/dbf8JX/wCU1ujpDDP3hsHs7vL5Ab92tSbl7L+U+X+RPdJ7&#10;A3f2Vu/HR5jd/YOPpKLNJt2VqzJzVVdTNksFWM4lvVvVOTI3uvdKn/hON8k+/ewuvPnL8QO/e08x&#10;31kP5dvzB318ZOvO79yvNXbm311ntzKZDA7fjz+4J2kkyc9LLh6qWCrqJXnWkqaaCR3SGMn3Xutk&#10;j37r3WiP/Mb/AJcfSP8ANI/4U4ZP4w/IDdPauztgr/L82p2OMv07nNo7f3ec3tLLSUmOpTkN64Pc&#10;FF9rItfMZ0/h/kJCaZUAYN7r3Ru/+gKn+Vl/z/z5/wD/AKNP46//AGqvfuvdW1d3fH/+X3/Lf/k3&#10;7y+N3ybyvYu7/gT0h1LU7O3nT7q3jX0HavYm3s5vk5fF7Ij3F1E2zpp8pmczX0+KpKfGvj46gSpB&#10;UsKZ6h2917okXxY7+/mM1Xx16/6j+Bf8hzq/43fD49dYOTqLJfLj5l7Jwn98uscnt+LFw4/fPR21&#10;sNnt4U2byUMqVVbVbqr6qesp4ppK6eaqq0I917oln/CV/rmo3B1d/Oa6P3Z/cbasuS+XW8+udx47&#10;oNsljurtqVGa27nNoZw9KUudX7qlwVMUdNu/eR+ZaSGmWYF42A917ot3RHXX/Cjr+Qvsau+OvSHw&#10;16C+fnwz2pubeW56DcfWm0nzfZG7cLuHcFRmMjE2B2RmcdvRM3LToGWHI7az8FOtStBS1FfHTwpD&#10;7r3V638iz+YX8XfmXh/ktsHrT4LYT+XP8nupd84jM/Kv47Y7rrbmxKzJ7o3j95SY3sLKV+G2/tms&#10;yldPJQVdPkhnMPDkKOURxzGWOaCeX3Xuir/8I7/+3QTfn/nKfuu1r/X+EbePN/fuvdbU3v3XutPz&#10;5x7txXxB/wCFVP8AL5+RHck9Lgulfk98UM78edrdg5+rpqXB7b7Mhqtzbd/g0VVVsiQf7kMvtWnq&#10;JXZURM5rZrBwPde62Lf5guyPm/2J8Wt87U/l2dxdc9D/ACur8rsuXYfZva+Lx+X2RhcTRbuo6ze1&#10;Jk8fk9q7zheSsw6VtJTFtvT6ZZFIeAjzJ7r3Wpl3F3N/wpc/l4fKH+XFg/m1/MS+OHbPUPy0+bHS&#10;vQmY2p0h1L0/W5PI7fzXYmFpN7Y7O5DPdLbPqaCCsxlbNTR1eLyP3SO2qNoXVZB7r3Ro/nD0l153&#10;p/wrl/lxYTs3b2J3btvZP8vJu1KXbeexdFl8LkN17D393Rk9lVtdQ5BHjLYzLGjzFI+klKmkgYfT&#10;37r3Qg/8K9dy72j+BXxh6s29RZHL7V7y+ePTWwOxNq0O5cVsiLf+Fptqbj3ThOv67fefiloMOlbl&#10;aCiq48jVjx00tJHUyhoYZVPuvdCHju5P5oWK6Fb4t4//AISv9U03x0k2r/cqp6VH8zr4Ov1zWbYN&#10;GuPfFV+15dutTVAeNFMks6NI7jyO7S+v37r3VffTnRX8wT+XB/wnL/m2dZ989Pbg+NNbQbh7e3D8&#10;a9jR9x9edzZ3YHQnd0WBwG6duUO/OqMnkUZMaavOStXVP2tU809TWmKFXXT7r3Qifyke1v5kXxe/&#10;l7fHnYnxb/4Tu7J7L6x7A6a2LvDOd34v+Zj8Odm1fyZqt47Yjy1Z2nvTbuXwtRkYTl1rJWhwmYqq&#10;ibF00i4x2tTke/de6M7/ACTviN87egf5jX8wHvHtj+X5Rfy8fiX8s9j7I3rt/o/b/wAlOg+99nbX&#10;732blaTH10W16bp2qp3pIMtFktyZex2/S01KHWiSVkjp19+690X/AP4Sj9AdRz5X+Zx8mK3Yu3Mj&#10;3bD89e2Oo8R2DkcTR125NtbExVJFuSbB7YylUry4+Kuqs1UtkhSNGaoR06zl1giC+690uanY+0eu&#10;v+Fg+1qnYu3MPtOXtb+XVnd89ifwDHUuLTd+762szOIrtx52OjRBPWVEOFxgqKiQF5WgR3Zm59+6&#10;91tze/de6q2/mQfOL4efHHPfGL4ofM7qvdHZHXf8xPfma+P+Mq6rZexd29GYXLrX4LHQ4/vWo3nm&#10;KB6Kjr5s5TS0E1Djsg6/aVU7LB9vG7+691XB2L/wlV/l5f3vn7K+JHZXy5+AfYziuWHNfGTvnO0m&#10;LeHI5DHZKWgraffkeXy6UkM2PNTS0mMztFGk8ut1ljp6SGD3Xukt/K9+RXzk+KH80ftn+TB80fkz&#10;/s8W3sH8b8T8ifj38k9wYaXEduY7b1JVUGHq9kdrS1lTW1dbPUJPVVP3OSyuVrBJDHM2Qkjrvt6L&#10;3Xuov8or/t/T/wAKGfx/v7fi2D/UX29nL+/de6Bn4rdJ9e9j/wDCvX+aT2VvXb2J3HnujfjP8fdw&#10;9a/xjF0WRXa+8t2fH3qLa829MPLVo7UuRp8U+Rx0FRDpdYa6oAIv7917pKf8KfqvsDffzR/kp/Hr&#10;F9FJ8qNi7x7l7h7En+KWV7K2j0ztb5F9g7Dk2nRbX2Pn+zd+QT4mgj+0yGQonWpUrNBkZ6bT5KqF&#10;l917of8A5M78/mn/ACp+L++fiR2R/wAJh9iT9Rbt2VldpYXb0X80L4RriuvqyfGy0e3d17FxVLga&#10;dMXkcLUOldi6nHvTywTRq0UkZ5HuvdU5fzHOtvnb8Zf+E5n8tb4T/LfYOX272PkfnZtbovsXraPt&#10;TrF5N69R4vJ703x0v1vk+29r1ua23ioHigw8dFWSVjLRJjKaaqXTBOh917q77HdyfzQsV0K3xbx/&#10;/CV/qmm+Okm1f7lVPSo/mdfB1+uazbBo1x74qv2vLt1qaoDxopklnRpHceR3aX1+/de64/yTfif8&#10;z/hT/LE+cnQ/y66Prvj7hKTfnyO378cOs8n2/wBZ92VWz+m9+9Xx5MbRTenWWTyME8dBlo692nrR&#10;T1NRPPUVBgjSVQPde6Ef/hKPz/JH+M4/rvj5Ff4f8163D/xHv3Xutjf37r3XvfuvdUvfLfvT+XD8&#10;w/mbT/yTPmR0FmOzN9736Yb5CbNqOw9v7bxnWOXo4aeuomg6p7Exe4aXd+P3dBRU2ZkWqweOpnjp&#10;qauCZAaJEPuvdELz3/CWboTq2vyO7v5dvzl+df8AL735LImQxkHXHcGR3Z1lBm6bH1FBS5PMbVZ8&#10;PnsjrSY09XFU7sMctKZKcIiSuT7r3RkP5DHzp+TXyUxPza+J/wAxt3bV7X+Q/wDLo+Rtf8ed096b&#10;MoKPF4nt3BwV+X2/h89kKCgjp4BlIK3buVhq5oqSn8kRpjPF92KmST3Xuitf8I65oZf5QtSkUsUj&#10;03ys7qhqEjkR3p5mwW26hYplUkoxjkjkCtY6WVvoQffuvdR+nMzjcr/wr5+VdJQVkFTPt7+VrgMP&#10;mI4ZopWock+7uuM0tHOIySj/AG1bTSlHsdLg2sQffuvdO/8AKK/7f0f8KGf/AA7fi3+PwNvZxT/v&#10;X0t7917r3/CXH/jxf5rn4v8AzYfkVb/X/g+GFh/vv969+691T/8AyTu2vnZt/tX+YX8uuif5QOD/&#10;AJh3ePY3zb7r2/vr5O7j+b3x2+PO/usTTywZSu6YxGy+38bXZ2gpwck9ZU19JLT0tZFNT0IiIxVh&#10;7r3R9c58fv5q/wAif5uv8vn58f8ADNGJ+BFd0/2Dldr/ACo7V2x86fib3C/bfSnYaRbbz2Q3xtvY&#10;hwGTrqzA42qzEkUqQ5Gqq0nigEX+SU2n3Xutyb37r3SL7D7D2H1LsbdfZvaG8Nt9f9ebFwmQ3LvP&#10;e278xQ7f2ztnAYuA1OQy2azGSeOCngiQEs8jgfQC5IB917rVJ7j7v+SX/Cj7ddf8ZPhZU70+Pv8A&#10;J7w25IMX8ofmrmtu5HbO+flrHt/Jioy/Snx6wedFPVR4Wd4lhyVdUQKwaxycaU6HCZj3XujS/wDC&#10;g7407S6m/wCE8nyS+P8A8etjU22+vOj9kfHeHaWy8HGWjxGw+t/kFtDJ5ureWdvJNJTY+CrymQq5&#10;3eadknnlaSaRi3uvdXNfBXd2A378Jfh/vba1fFk9ubq+MHQ2fwtfEVKz47KdW4uspWZVJ0uFcLJG&#10;eUYMrWII9+691rxfyZt87Kxf80X/AIUrfJDcO8NrbT6N2z8ierdu7g7Q3duHD7Z2XhKnqOTsKl7H&#10;yWX3FmJoqOkx+I8Plq8hVTxwLE6yaymsp7r3V5vfXxK/l9fzV+q+u9w9xbQ6u+X3TUOO3lV9Wbq2&#10;12LlM/sGaHedINqbl3JsvdPV2Zhop61Uo2pqPM0tS9Vj5UlahqKWYysfde6oh/ljY7Pfy5/55nyc&#10;/lF9O9i76378I838WsR8ourus997tr9713xn3d/EcHQ1W1Nv5zMyTVUOKqYMhUIaWRg8kcuKmmMs&#10;6TVNV7r3W2z7917r3v3XutWD/hVp/wBk7fy3v/Grvxt/94bePv3Xulv27QS/A/8A4UgfH7uijpZc&#10;Z0t/Ny+PO4/jt2JUU2LBw0Hyd6Eo6XO7Az+VraRrx1mSxFLhcDjldP3DU1shEixyyUvuvdJDpSF/&#10;lVL/AD/v5muSMOS2rubrLvT4GfFXJGClCp0D8S+qc1Qdgbm25VRlpWxu7N81NbX3nkDNJQXEUcYi&#10;Hv3XuiEfHzqHdPeX/CJXI7D2amXmz9N1H8hux4aXBq8mTrsb0t/MG3P3NuDHwwRHXKlTj8DVQTRJ&#10;dpI3dFVmYKfde62Ff5C/dmw+8/5Q/wADM5sLN0OYi2F8euvulN201JURyVW39+dM7fg683Rg8vTK&#10;S9PUCagWqjjlCl6eeCdQYpo2b3Xujt/Mr5b9QfBX4z9s/K3vauydL1n09t3+PZqkwCYefdG4ayqr&#10;ocRgdpbRodwVuNo6rL5WvqKegxtNUV0CSTyoryxrqce691V782fml/Ng310n8NO//wCSf8Reo/kv&#10;sH5A7J3p2F2UvyhmxnXW4tn7VyNFtvJdFZLD4Lc3ZnXssf8AHqWsz9VUR3yDLHBSlxRlwKj3XuiL&#10;7q/mm/z0fh/8F/nj8rv5mvwY+NnSVT0/1/1fQfGCLqDdW387S7p7X7V7Kg6tkq9+0+F7S7BkbGYO&#10;TKYzKyU3goWqlSWnjnLSa4Pde6pW+BP/AAoi/lg/Dv4Z9ydbbp69+d/bnzH+VtB2Fv8A+WHyNzXW&#10;HQLN2t352Ngq2knqWyr9kpWrtzCy1z0eHgNEhSHz1Qo4airni9+691Y5/wAJHP5oHQW7/jp1j/Ku&#10;xu0O4IPkH1ZtfvvuvcG8a7AbLi6brNrZHuQ5eGgw24INwS5uTICLcdCrRTbeih1RzgTkLG0vuvdb&#10;V3zo/wCyJfmJ/wCKsfIP/wB9Ll/fuvdVUf8ACXL/ALcUfBn/AMuZ/wDgw+wffuvdFO+cf8s/sftH&#10;+Yd3B8uf5K38yvpT4w/zGabaO09u/L7495reG1d47ez1BJHi6fbG7e1di4ei3ZW7emnxdPSy/aZ7&#10;ZNfSZGeKiqYDQTvU1VT7r3VJH85f+X/829sbG+Du7f5l/wA6qr5kfOz5FfNjpvoTo/rjrXF0mzOh&#10;OpOu66Kb/STntmbM27gdvRZfNV+Wk2nQVOQj2vj38cqiVKuYxMnuvdfRm9+691737r3Vd3823qjd&#10;veH8sX55dV7DoavKb13b8Wu4qfauGofGa3P57HbOqc1jNu0nleNPLkJaZaJNbhdUoube/de6I/8A&#10;8Jm++dg94fybvidQ7OzFBWZ7pXDbo6V7IwMNbR1GT2pvDZ+7q6op6LMUtLJI9O1fiKvGZilWUKz0&#10;1ZC+kX4917q4X5H/ACA61+KnQnb3yQ7hys2H6z6T2DuTsTeNXSR00+TmxW28c9ccVgqOrlgSpyVf&#10;IsdDjKMzIaiqmhgVg0in37r3Wr5/won+T/XfzP8A+E6cnyh6koN5Y3rXuPsPoPdOzqff+3H2puts&#10;QO0DjI6nJYJ5ZxEkr07yU0iTSRTwtHUQySQyxyN7r3V9/Tvwn+MHXf8ALywfw7230zsKj+P2R6Cp&#10;9r7k6+G28a+F3ac3suL+8e490Q1STNkMvkakHIVuVrXmq5av/KZJnmAf37r3Wsd/JL3x8Rtl/wDC&#10;Xzt3OfPr+J5L4l4/sXvTFdp7bw24d17Z3Bu7D5LfGL/g/X+28lsfJ4XKmuzeXnpsfT0tNladah6g&#10;wVMq0rz+/de6sB+LHf38xmq+OvX/AFH8C/5DnV/xu+Hx66wcnUWS+XHzL2ThP75dY5Pb8WLhx++e&#10;jtrYbPbwps3koZUqq2q3VX1U9ZTxTSV081VVoR7r3RW/+Ej2Lyu2sZ/Nj2fmqPrbDZXa/wA6K7GZ&#10;TbvS8eUpem8HlKOny2LyNH1Njs3asg20ktMYMGtWon+xigWX1obe691n/wCEZ3x+6o23/Lt7H+Q9&#10;Fs/CTdydm/I3fu1M/wBgVeLx8u54NkbI2zgabb2ycbmfGKiLGRVNRX5BqcSWeoqpHfUFiEfuvdN3&#10;8on4r9AD/hQj/Oz3VH1ZsyKp+Pm8euK3pjFrgqJ8D1tnu8BPuLsbdOzMI6GlxuTrqjEQD72kijlj&#10;jeaKJkikZD7r3Qt/IXZW1dj/APCuH+X9uDZ+Dx23Mr2v8DO4Mj2NUYWkpsf/AHyyuKw3ZtJSZnPr&#10;TqoqavwUVDDJUyXkZKanViREvv3XugO+K/xt6E71/wCFZ380zencG19ub63X0L1D0dv3qDbG6aPF&#10;ZjE47c+V6b632xk+xIsBk4pPNW4aCojp6Gp/RSy14nAFSKWWH3XuhL/4Vjdd9f8AXnSnws+afX22&#10;sNivmn1T85+lcJ0zu3b9JSYrsDfcE+Iy+6TsGtzVCYquppYq/B4qtpJZjKKOSIxw+IVs2v3Xujcf&#10;zU+0/hjtv5/fD7CY74Fb0/mR/wA1fb+wN37r+M3TO2+0K7ZOyOreuWOSgrOwe26jeWXGwsLRVlf9&#10;3HRZzObbr54pqVJxJBLR40t7r3VNv/Cjff38zrvv+WRube3y9/l9fEH4mdUbT7I6vzeJO4vkrD8k&#10;/lBsrcWS3XBtNcF1zmOvsFQbbp67LNK9VkquKuaEYH7qkdHrtDJ7r3Rmv+FEtS9Z/J6/lA1jzvVP&#10;V/NP4AVL1TzGdqlp/i7vaR53mJJcvcsWub3uTz7917oRf5oW0ts/JH/hSr/J++MXyJwtBun407f+&#10;PnbHdu19l7remrdj727tpod75iTD5bAZMNR1hgfZ20aiWlmjdapNNLIjxysje690eX/hSX8bfj12&#10;n/KB+Uu5+zNm7Ppc90F1/id8dKb1bEYqkz/X278JujG47b+F2lljF5KSmzPlGAqaGIiKaGq0BPIs&#10;Lp7r3WvH/Nx2zSb0/wCE2P8AIU2fkJ6mlod19o/CnbVbU0ZjWrp6TOfF/dmKqZ6Vp1dBIiSs0epW&#10;FwLqRce/de628fmj8U/jnt/+Vp8o/jbgem+v8J0htL4k9y0W1+vMTtrF0G39vS7Y6pyVRt7MYemp&#10;Y08GTo6iCGsgyaEVS1KCo83mu/v3XuiNf8JaMhXV/wDI4+G7V1VU1hpMj8iqClapmed4aGl+Tu8U&#10;paSNpCSI4gdEaXsqgKAFAA917rYP9+691737r3Wox8i+P+FjHwJ/8Z1bx/8AdH3R7917oSO0/wDu&#10;Ly+Nv/jKLO/+/C397917raf9+6916/8Avv8AePfuvdakP/Cwmh3zjfhD8Puzdj5P+7VX1b8/Oq8+&#10;++HhgqaTYGTqOvd0rtjeOTgqY5ovtaTIxQeRpo2j8jRxsreQKfde6HvFf8JSv5SOe6hqMN2Ts/tz&#10;t7vPd2Iqsnu/5cZ75Adty9pbq39uIDJ57spcPSZk7TmnrK6SasVa7A1YcSH7h6mS8x917py/4S7d&#10;4dx9i/BPuTpDuLe9Z2pUfCj5edt/FLYfadZUZCtm3d15sjFYjOYGmeuyE1S8i0EmTqIKBfuX8ONN&#10;BTCywq7+6909/wDCrn/tyN8mP/D4+Ov/AL/rb/v3Xurkdk70l62+Fe0OxYcXLnJtg/F7Ab1iwsDM&#10;k2Xl2t1PFm0xcLqGIeoMHhUhSbsOD7917rVP/lGfysvjH/Os+Mw/mifzV496/MH5DfI3f/a1DisP&#10;ku4+29g7A6O6+2F2Tkdqbe6z6/2v1fm8PNj6GmqaXIV9LQSVktNHBXRlIRMZqib3Xuhy+CW2sr/K&#10;i/ns5P8AlK9Cdg703P8AA75D/Eyt+U3XfTG99xZHfT/G/sSDOZeHL0O09xZVnqqSiyEmCys9TTyu&#10;fuRkaKSoeerh+4m917q5T+Zb/Np+OX8tjbOAwu6qbcPc3yf7Tgei+PnxH6koqvc3cvb+4qqf+GYS&#10;OHDYiCrmxeJmrrUzZWppmMjLNFj6evrIjSH3Xuia/wAtP+XD8kN6fJPJ/wA23+azVYLN/OLeG25t&#10;t9B9Bbf0VfXHwY6nykFXSnZu13SoqoajcVTQ1s9LX1kUspgSorQ9XW1VfUzJ7r3RedsmPZH/AArw&#10;7DG4Gegbt/8AlQ0Q2KJojGM1JjOw8G1WtIzH9xUTa+YJZfzA62upPv3Xuhp/4Vc7ixGE/kjfJjGZ&#10;OqWmrN4b5+Ou3dvwtpDV+Xpu+tv7tmpI7n6rQYuun4vxGfxz7917q8f4z4PI7Z+OHx+21mIRT5bb&#10;3SXVODycA1HwZHE7DoKCtiGoA+mSNl5F/fuvdDf7917r3v3Xuve/de6oB/4S4/8Abij4M/8AlzP/&#10;AMGH2D7917q/737r3Xvfuvde9+691737r3Wqr/Kj/wC4hn+f9/5bT/7zZ9+691tVe/de697917ql&#10;D+Zb/OP2P8O914n4l/GfYWS+Yn8yjtKno6DqL4qdeQVmZG3a3OR6sXvTvbO4pliwGEpYWGSqIKiq&#10;p6mWkAqJHocc8mVpvde6ifyn/wCV5v34v7o7Y+b3zb7Aoe/P5l/yvp4Zu6ezKaJBtfqfZcn2lZQd&#10;AdSRIFiiw+Pejo0q6imhghn+0o4IIVpqKF5fde6u69+691qyf8Jof+P7/nbf+NYe+P8A3cVvv3Xu&#10;tk3uvtfavRHTnbHd++alaPZfTnW2+e0t21Rkji8G2tgbZqt1ZyUSTWQEUtLIQWNr+/de61zP+Ew3&#10;Um7N+9A/JD+af3hA1b8gf5mHyA392NPk60VM1Rgenti7sr9q7P2fipK4mWOgiyyZtqRY1jjfHx4x&#10;VQxU8Le/de6O5/NQ7t/nc9T7x6jov5T3w8+Ofyb2XmNs7lqu4Mt3hufAYDI7U3RS5Snh2zjsBHme&#10;0uvTJDUUjVEszR01YAyKDLF+lvde6zfy7flL/M8XrT5F9nfzvekvin8E9q9bTbCruuN57P7J2Rit&#10;h1m2simTg37l+xN11fZ2+qDGpRVS4SClkrazHKxqXVRUHmL3XujH/JP4E/y6/wCaXtfrPsXv/q7r&#10;n5WbKh2DuCl6e33iew9z121l2P2lPic5l9xdcbo6yzdLSF8n/CMXJTZ/GzmqWGPRTVaQTzLJ7r3V&#10;Jn8lbcO9fh5/NT/mgfyhcL2tvztT4d/F3ZPVncXx+quz90ruyu6Qx+6tq7YzOW6sxu56rS8eMp4N&#10;zR0KUTWhgbDSTLHFPUVjze691fRvTY/wL/mm9HUWKzWT6O+afx3oOwKTNI2xOy8V2V1bWdgbLpZI&#10;4KPM5TrXKy4+vloErzJJi66aWJHeGaSDyJA6+691rhbH6cwX8lv+fJ8KPiF8J9077xXw3/mFdW9m&#10;y9k/EzcfYG5uwtsdZbt2Dgs3l8R2VsOo3vW5HJUfkqqCGWSepqJZpYkykDVEkbQJSe691s77q3F8&#10;SfmNhfkR8Q8l2V1L3WlPtnLdXfJvpPZXbmJr977Q29vugqsBktq9k4fr7KxZ7brZGnWspVFQ1JO4&#10;WURtdGt7r3WqB/N5+JHTf8jLsb4X/wAw3+WPQ7k+N27+yPmT1l0B3r8cNh7z3HVdOfIbYO69u5/c&#10;1bT5frTcVZV0sDU8OKnxMMePENLTPkYqumhpsgiVTe691a3/ADIvkN/woe6z+SM22f5Z3wR+KfyG&#10;+M42Ltavh7D7g3ftnCbxbftW1UN2YVqLLdy7Gl+2pQtKYH/gQDa2tPLb0+690d/+Xh3R8+dw/Fnd&#10;/Z3823qHo34ldzbV3xvSqrsL15u3bx6zxHSWA2zjcrjd+bh3LHvje9DRsKg5n76Woz8SxQ06PJTw&#10;p+7L7r3VLHfvzI+Rf8+/eG8fgz/K6yO4+p/gBS1c+0fmh/MpzG28ri6PeuCm1w5zpD4x4zLfZz5J&#10;8jTgw5KrXxySwyqs7UOLmSXMe690cL+a98Pur/i3/wAJ6Plx8U/jHslNs9ZdO/GqWTb2Chd6uumx&#10;e1d7UHYO+d156vVNdXkq4w5LM5audQZqiSaZtAb0+691XH/KZ/4T9/y8PmP8AvjZ8qvm7h99fMPu&#10;fu/pbrzI0e5twdxdp7A2705sXa22Y9kbE6U6y2z05m8DSU+M2xjaCmxpiyC1TCogl8QpoCKVPde6&#10;E3+RRtjOfBr+ad/Ng/lJde733fvv4j9A0fVHeHSVHu/MVO45erMl2rt3D7uzmzMbkgEhjE6blSmr&#10;YxGpnqMU1UR9xLVyS+690NX/AAp57p7Ar/jh8ZP5cPSmWlxfcX80P5KbM+PtPVU0s33VF1ZjNw4t&#10;9/VkkFI6StSPksptujyl3SI46etSZwjG/uvdbCXQXSOwvjZ0j1P8f+rcUmE686b6/wBrdcbQx6Ko&#10;kjwm1MRFiKSorJVA8lTOIjUVc7XaWZ3kcs7sT7r3Wt9/KGMWzv58/wDwoa2BnWaj3TuXePxf7Fw+&#10;MmiMU1VtWbBZ7NHJpGxuUEO5cO6uBZhOjcXAPuvdYv8AhU3PDneuf5VvVuOlSXem/P5q/wAfZts4&#10;omz18GNwWa27XSLa50x1ecxsTWU8yj37r3W1J7917r3v3Xuve/de6IB/Ni/7dZfzLP8AxQD5kf8A&#10;wOu4/fuvde/lO/8AbrL+Wn/4oB8N/wD4HXbnv3Xuj/8Av3Xuve/de697917rS2/4UVfE7rr5z/ze&#10;f5MPxN7azW9du9dd1bf+RW2905rrrI4PE71oKGhhotxxS7fyW5sdlqGKUz0USManGzroLAKGIZfd&#10;e6Ez/oCp/lZf8/8APn//AOjT+Ov/ANqr37r3W1d0p1Tt3ofpvqXo/aFZmsjtPpvrLYfVO2MhuOoo&#10;avcVft7rva1JtDCVueq8ZTUdNLWy01HE9VJT0kETSFmjhjQhF917oT/fuvdUofzLf5x+x/h3uvE/&#10;Ev4z7CyXzE/mUdpU9HQdRfFTryCszI27W5yPVi96d7Z3FMsWAwlLCwyVRBUVVPUy0gFRI9Djnkyt&#10;N7r3UT+U/wDyvN+/F/dHbHze+bfYFD35/Mv+V9PDN3T2ZTRINr9T7Lk+0rKDoDqSJAsUWHx70dGl&#10;XUU0MEM/2lHBBCtNRQvL7r3V3Xv3XutWT/hND/x/f87b/wAaw98f+7it9+691sm919r7V6I6c7Y7&#10;v3zUrR7L6c623z2lu2qMkcXg21sDbNVurOSiSayAilpZCCxtf37r3WuZ/wAJhupN2b96B+SH80/v&#10;CBq35A/zMPkBv7safJ1oqZqjA9PbF3ZX7V2fs/FSVxMsdBFlkzbUixrHG+Pjxiqhip4W9+691YF/&#10;Na7j/nJdS/6Bv+Gk/id0B8oP7wf6Uv8AZgP9Om48Ft/+5H8K/u5/oq/ut/Gey+u/N/E/udyffeP+&#10;IaftINX2mpfufde6Cz+Xh8sv5uMdN8gN+/zufj38Q/gr0h1ztLaeb2L2htHs7YuK2zPka3M1NDu0&#10;9gblq+2N80eOo6WI44U81YMejSTFVmmayJ7r3Rwvkn8Cf5df80va/WfYvf8A1d1z8rNlQ7B3BS9P&#10;b7xPYe567ay7H7SnxOcy+4uuN0dZZulpC+T/AIRi5KbP42c1Swx6KarSCeZZPde6pM/krbh3r8PP&#10;5qf80D+ULhe1t+dqfDv4u7J6s7i+P1V2fuld2V3SGP3VtXbGZy3VmN3PVaXjxlPBuaOhSia0MDYa&#10;SZY4p6iseb3Xur6N6bH+Bf8ANN6OosVmsn0d80/jvQdgUmaRtidl4rsrq2s7A2XSyRwUeZynWuVl&#10;x9fLQJXmSTF100sSO8M0kHkSB1917rXC2P05gv5Lf8+T4UfEL4T7p33ivhv/ADCurezZeyfiZuPs&#10;Dc3YW2Ost27BwWby+I7K2HUb3rcjkqPyVVBDLJPU1Es0sSZSBqiSNoEpPde62d91bi+JPzGwvyI+&#10;IeS7K6l7rSn2zlurvk30nsrtzE1+99obe33QVWAyW1eycP19lYs9t1sjTrWUqioakncLKI2ujW91&#10;7rVA/m8/Ejpv+Rl2N8L/AOYb/LHodyfG7d/ZHzJ6y6A71+OGw957jqunPkNsHde3c/uatp8v1puK&#10;sq6WBqeHFT4mGPHiGlpnyMVXTQ02QRKpvde6tb/mRfIb/hQ91n8kZts/yzvgj8U/kN8ZxsXa1fD2&#10;H3Bu/bOE3i2/atqobswrUWW7l2NL9tShaUwP/AgG1taeW3p917qmD+crv7+Y/vn+VT8Re9/5pfx9&#10;6t+OfbvSn833pTdG7dpdJZPF7h2hiPj9j+tczTYHsLIVWI3tvuIVEuZrKvHTRDMh7mm/ySJW8svu&#10;vdbzP39D9j/E/vaT+G/aff8A8Q+4h+x+x8P3H3n3d/H4vH6/Jq06fVe3Pv3Xuvn0/Av5+dgfy9f5&#10;Cn8zj5t9NYKly+4+6f5oPdOB+Pe4Mq0K4/Et2htXam3cZ2rVYyVJhUJiWirZ6WgmQLPV0yRzgU7M&#10;ze690Xzqn+fb/Kp+Pv8AKN+S/wAC+suqvnBuj5F/J/45fJDA9wfIPfvWXRlGO5PlN8h+sMvtnP8A&#10;anY+dpOy8llv4auUyMUELfbVlXTYyniHjqqoStP7r3V53/CXX+Zp0L8mvhp15/Lj2NtTt3D91/FL&#10;49ZjK9jbq3Xt/ZtF1bmKXP8AZdZSUy7JzOI3BW5apkVszTGRa7CUQAWTSxsmv3XuhI/4SKVcdB/K&#10;q3D1rkUkx++enPlx311/2PturCR5HbO66dcPm58VWwqzEFYa2L1j0lw6Bj42t7r3TV835o96f8Km&#10;/wCTxtPbsiZDNdW/Fv5Jdj77gSSMLt3ae59g9gbdwNdWEEnVU1tKadIguoGSJiBG5ce691Y5J/Lt&#10;/kq/J/5qfILvjK9RfFX5SfMrFS7ewXySw28Oxqf5EV2xq6HbMGx9q0nYnx23Vnc3t3bVaMbg46Og&#10;efbFHUH7WRomMglc+691R/8A8KHPhf8AF/8Al/YX4CfPD4I9HdTfFz5S7D+eXUHXm3aboTZeF6qx&#10;XZO3N2bazuYyu2ctsbr6PH4+teSTEU1NPN9p5JKOqrKSWRo6nR7917rdH9+691737r3Xvfuvde9+&#10;691RJ0D/ANxDH8wr/wAUA+G3/vbbk9+691e37917r3v3Xuve/de61WvkH/3F6/Bj/wAZUbu/97ru&#10;L37r3QR/FbpPr3sf/hXr/NJ7K3rt7E7jz3Rvxn+Pu4etf4xi6LIrtfeW7Pj71FtebemHlq0dqXI0&#10;+KfI46Coh0usNdUAEX9+6907/wDCqbYOx+1d0fyaer+zkjk627J/mJbQ2F2FHNWPjon2PvDIYPbu&#10;7UkyMTI0CmgqZwZg6lP1BgRf37r3V83zN+H/AMUd7/y9u6fjRvPp7rDEfHbaPQm+oNt7Lotr4HAb&#10;T6spdo7MrMht7cux6WlhjgwlXg5YlrqGvoxE9PInkVx6r+691p1dedjdkdnf8JM/iH01uvcucjxH&#10;fnzV6y+HVTnqepkpczD0vWfLmurIsVTZAamaGmXEfweNbaftIxSurRBlb3XurIf5q/Ve0/mL/Ol/&#10;lJ/yft000mE+GvWvRWZ+Wm+epMdOKHaO/wCj2TFujavXuw6mjgdZZIKGl2NLiwhYGKgydb4mEjsy&#10;+690dL/hSvtH4pbJ/kp/IbDdl7H2FhMZtjF7I238acNi8FicFUbU7gq93UK7IoOsKbFQIaAxwwVU&#10;uQpqBY0kxUNdFMDTGUe/de6BP5e0PXf8uj/hLunQHapxcG7c98Ftr/Hjb+0ftCMjur5Hd67MWKtx&#10;228NFE01RVUe4Mpkc05EWtYqSWolKFWYe690XP8AntdWby6O/wCEuPQ/S/YjTjsDqbrf+X71tvaO&#10;oaRpqfdmycLg9t7hoWaSzHwVdNLEC/qIX1eq/v3XuhL/AOFCH/AH+QR/h/Mp+Lf/AFpxXv3Xulx/&#10;M1/7iPf5Cv8A4aXyu/8AfeZX37r3UX4P/wDcVj/On/8AFWPij/75bqb37r3ReP8AhOh8eupNyfzK&#10;v58vyM3LsvAbi7Y2N/MA7N69693Rm8RjMlkNg4LOdzb+z26JNoVlVE0tFU5WSKhjrZ4XDNFSxRqV&#10;VpRJ7r3S9+aWw9obA/4Vl/yld6bIwGP2ruXtr45d5nsvI4Gnjxh3vUYbq/tDH0WR3LBSBEq6v7Yx&#10;U8lVMrSvHBTK7EU8Oj3Xum/4VdY9bfJr/hT5/Nk3/wDI7bOC7B7D+Lewej8P8asBvmnpszSdfbbq&#10;dqYbG1W8Nm7Zy3kiinhienqI6+KH9ibMVE8ZSas1n3XuhI/4Vz9G9IV/8tab5RZXBYbb3yV6O7g6&#10;eTortvEtHt/seirdx70gx2c2rjtz0Hjrp6b+Hfd5iOj8xENRQxVkQR4C3v3XukH/ADZ9wbh3b/MW&#10;/wCEpu6t2wNTbq3N2z2buHc9M4RWp9wZnG9L5LNQssQVQVqZZFIVQARwB7917pb/AM2L+Xh/NI2R&#10;/Me27/Nu/lU4/pzubs6LoKg6Q3z0X3DDtJszQw4zK6Dn+uZ9+VWKxpiqKJoZaj7fPY3JQSU1SlNJ&#10;XR5OSkT3Xui7dCfzouxIfmv8Xuv/AOdv/Jn218a/kFubftB1R0F84P8AQxVTYXa/Y28auDFYfGdd&#10;53s/G5itosbUSV1NS5PK7X7ArxSFy1TTiETPB7r3W6L7917rRj+eGW7335/wp5zH9zPgXhP5leX+&#10;M3wk2NuDpj44b8+QfU3x52ttFcpkcblsn3RjMj3bR12HzNRi8pnq6nWgpqN6oVE1PXCVBiQF917o&#10;VP5suwP5vv8ANT+Nld05ub/hPfiOpu3MLndq7n6c+SdJ/Mz+F+9N99PZzbu5IMtXtg4lpMLWz0mS&#10;olrKCqoY81TR6po6rmemht7r3Tp/Ni2vun5A/PL/AITVfFT5wYWCo2X2DFmt6fI3qjO5bFZjZ27f&#10;kHtrY21/4ztbdFTjJp8dmkjy4lw+mKomp6mDI1MUTSRVh8nuvdXG/wA+b41fHftn+UZ8waXs7rjY&#10;1XS9B/HHsbsvo+vqcJiaGq6t7A682VNWbCn6+roo0fEtLNS0uJenoWjWopZWonV4ZDGfde6ok+R/&#10;/cEnt3/xAvxW/wDg59n+/de621PgnU003wd+G9XDUQS0kvxS+PNRFVRyxvTyU79Q4iVJ45lJUoVI&#10;YMDYjm9vfuvda/n/AAkyy+O3B8Xv5hmexFVFW4nN/wA0r5B5fF1kEiTQ1ePyXXuzK2iqoZoSVdJI&#10;pEZWUkEEEG3v3XutrH37r3Xvfuvde9+691QD/wAKjv8AtxR85v8Ay2b/AODD6+9+691f97917r3v&#10;3Xuve/de6Kn85Pi9tr5qfEH5F/FXdop48X3h1RuvZFJkaiKOZMBueroDVbJ3XFHKki+bEZmGgykB&#10;MbWkp1Njb37r3WoHSd673+f38rL+UV/K47A+6j7r7Q+e+L+EPzA2xlcjLmswOrf5bNa++e6Ey5gk&#10;iqKqsTA47ZWWrZJm9M0rmSZiyVLe691x2T8kt0fyyPgp/Pc/l37BRf8ATR05816jpz4XbN2+lJjc&#10;3T7V/mXUcUPx9pdp4+bwQCoxWP8A4tuKFIgyJMugq0Pi1e691Yr/ADEP5VcnRf8AIO6k6e6ChpW7&#10;+/lcbf62+XHU+7MNiT97k+6OlK6TsfvLc2Kocf8AvNJnTV7nysFGpkMtWaVXLugkHuvdF7+V+O2h&#10;/wAKBfln8KelcLet6D2z/Kf7h+cG8cVKqNt7A93fMbYUvSPQmGz9XMHaPPbRyXl3BjgI2aCSjkca&#10;wZV9+690VLAd67z+f38pL+Tn/KJSqzGF7h+S3etd8XPlPj2q6yXcGxPjr/Ll3RJWdsmufGOrJUvi&#10;sTtWWBp5RGzCanJdiJV917q2b+dLsii+GHyN/lV/zVuvsXHt7afxK7rwHxM+REGJqIcTjqb4kfIp&#10;R13BV5dShSag2rV1VQ+Oo5XEYq8hE/odVqIfde6qA/mgfH7dHz07D/nr/wAw/aLUdRub+WDkfjT0&#10;d8StySUzZOTaub+H2Qou/vl09JVkvFTz0MmSyMqxxRlgZTHM0StL5Pde6tCzPZuE/m//AM2T+WVh&#10;dteHKfGz4U/E/Y/80Ps6CmSjyGDyffXyHwWPb4x7MyJqXaWDI4CLx7noy9OriP7qNwrmN4vde62n&#10;b+/de61ZP5RP/b+r/hQ1/wCHb8W//eeznv3Xugx/4S09QbAp90/zde+v7tYaXtHL/wAxbuPqZt3z&#10;Y2ml3BRbE2vXjd8G3cdlpA00FJUV+ZlqKunhZEmkhp2m8hgh8fuvdIj5sdBdHfIz/hWz8KNjd+bZ&#10;27vnamG/l9U/YeB2Lu2moMnt3dm+tibt7Pz22aTK4PJK8WQjoWjlzAo2RkdqNWkR4UkQ+690cz/h&#10;VD0F0PvH+T93n2lvLam06Dsn4/13Tec6J3zHjsVjt1bVzeR7fweyqja+28xHGtStFX4vJ18EuMgk&#10;ERIjqDH5KWJ0917q7z4X7s3dvz4efE/fHYFRNU783p8auid2b2qalHSpqd3bi6txWY3JPULIWYO9&#10;ZNMzhmJvcEk8+/de618v+Fbn/ZEvwb/8ar/Gf/30vZPv3Xuvfz0/+3vv/Caf/wAWn+Rf/u36i9+6&#10;9175B/8AcXr8GP8AxlRu7/3uu4vfuvde+D//AHFY/wA6f/xVj4o/++W6m9+690Xj/hOh8eupNyfz&#10;Kv58vyM3LsvAbi7Y2N/MA7N69693Rm8RjMlkNg4LOdzb+z26JNoVlVE0tFU5WSKhjrZ4XDNFSxRq&#10;VVpRJ7r3S9+aWw9obA/4Vl/yld6bIwGP2ruXtr45d5nsvI4Gnjxh3vUYbq/tDH0WR3LBSBEq6v7Y&#10;xU8lVMrSvHBTK7EU8Oj3Xum3+Th1f1v8hP55X89z5FfILZ23t2/Iz4//ACY211p0U29oqLcOW646&#10;rodxbr2dgt57IosuJWo6itw219tRQZKlVZaSnZqaKSOOslWX3XuuP/CuPq7qvr345fFv5v7J27gN&#10;t/Njqf5i9O43pjf+BxtLT7/3eabGZXdsG0sg+ORa/L09BWYXHZKhjMhekkh007xiplSb3Xuhh/mV&#10;PPN/woz/AJBstVT/AGtTJsv5TyT0nlWf7aZ+uMo81P54/S+hiV1gAG1xwffuvdBd/MV+Af8ANx+L&#10;v8zztz+bR/Kj2z018ksr3v1js3a3a3S/cFHtKu3ftA9ebYwu1K2l2B/euuwFQ+MyWNwFLJ4sBuan&#10;yUkk1bSrTTKaIj3XumL4T/zjMtu7+Yb8f+mf5tX8oLAfDf529mVeV6u6A+Yk/Tv8Om3JuVsQ+0sv&#10;tfZG5uy8VLuCkwuTmqJcRTZHbe883Ry/xGnoptNO71k3uvdbiHv3XutGP54Zbvffn/CnnMf3M+Be&#10;E/mV5f4zfCTY24OmPjhvz5B9TfHna20VymRxuWyfdGMyPdtHXYfM1GLymerqdaCmo3qhUTU9cJUG&#10;JAX3XuhU/my7A/m+/wA1P42V3Tm5v+E9+I6m7cwud2rufpz5J0n8zP4X703309nNu7kgy1e2DiWk&#10;wtbPSZKiWsoKqhjzVNHqmjquZ6aG3uvdPHzE2XnPkh/PF/kB/HD55bfoMrgcT8Mdx9zb/wCpd2ZL&#10;Cbl2PmPlfi+vM9nN5YLLRwy1eIzDQ5zauF8yxvUQVqQLCrSwTkSe691Y9/wpj+OXx/7P/lAfJzev&#10;ZWy9oJujoDaG2t5dLb3mxmKodwbB3VBvjE4DGYbbGaaMS01LmEqv4NUY6JhFULOiaPKkDJ7r3VSf&#10;81r/ALhAvhp/4gH+XB/7zGB9+691uL4bMY3GfHrFZ+rrII8RQdM0OYqa/wA0Qpo8bS7IWtmrPuCd&#10;AjESl9d9Nub259+691rx/wDCQn/tzhtL/wAWF71/92tF7917raD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UI/zTP5O&#10;vZfyv756r+enwT+UFd8LP5gXTG1azYuM7IGFbN7D7W2HIlXJj9ndj46BZjEaeWtnQZCTHZOGWkke&#10;kq8ZVhKOSi917oiW0f5Jn8235s7z2Bj/AOeL/Mf2B8gPjP1nvXD9gRfGf417XxW2Nr9s53bc61OC&#10;ouzMth9h9ewCg1y1UdWj4rIVBgPjpamjklE9P7r3RjP+FBP8qz+YB/NE2r8bOofiF218burujOqc&#10;zm989j7G7p3Dv/BY/e2/aL7PH9ZM229nbM3Tjshi8JRLkwlFkFSEvVkPTyqqFPde6J3gPgv/AMLB&#10;dqYPD7Y2v/NG/l17b21t7GUOE2/t3AdUddYfBYPC4ymWixuIw+Jx/wAZo6elpaeFEigp4Y1SNFCI&#10;oUAD3XurnNlfAvv/AOVX8r/P/Cj+cP2hsP5D90dmUe8cd2b2t0pjcLgsNTld+T7m6j3LseODaO0q&#10;Smyu3oIcTIkrbZjVqmnYS/dI8jy+691TJhv5TP8Awph6bx9N8cuhf50fU8/xJxSQ7Z27u3sXZ01T&#10;8h9u7Ep4kxdDSYmXLbC3JlKeahoYKeOjp6PsmCOMhhBLTjlvde6vu/la/wAtHqf+Vn8ZYegeudy5&#10;3srdO5N2Zfsrufujd9HT0W7u3O0NwxRU+V3NkqSGWp+0pIoaeClxuONZUGCFNU1TVVc1TV1HuvdW&#10;Se/de61Tf5j/APKZ/m+9kfzUKz+Y3/LM+UHxU+PGYqPjrtTolcn3BLnM5vEUVHVT1e6qZ9p5frHf&#10;OAFLUt9mYaoSGpHjYARAkP7r3Qaf7Jv/AMLJP+9sXwA/9Fzsb/7mn37r3R88R/LL+ffzO/lYfJr4&#10;N/zhvlX1l253r2/2VJnus+8fj9trD0mB672btai2nufq2iyW3MZsvrqCvnot2YfM1WTp3xrSVFBW&#10;CBckjmIUfuvdEJwP8q7/AIU1bvxUfxy7b/nO9J7I+J1Hg4OvKTdPSfWeLp/kDJ1vhI4tu4SGGqxP&#10;Xe0MrRZGow8d6qoTsaeZKgaXq63U1Sfde6Nh/Ju/kb74/lof8OQdAdn7w6w7u+GPy0qdt4jqmhOV&#10;3DV9uz7Biwe5tn7w2/3fhJ9u4vCJNkMPmqOld8NkKmF3gnfxQrOI4/de6Jftn+TJ/wAKBfgjR1nS&#10;P8rH+bD0ziviRR5fN5Pr7Yfye2Vi8huvrrHZXLz5eLbWKOa607JpvGslVO9VUYypxkFTOTUHHxNJ&#10;oj917q4b+Un/ACoMx/L0k+QvdHe3yAznyx+aHy43Vh9y9+985jFTYGgrKDbCVK7X2ltfBT1FS0VP&#10;TPWVMtRVFovPeCJKanp6OniX3XuiPfyg/wCUl/M3/lX/ACX3j1xSfLbojsj+VTlt0dqb0wnTkeHy&#10;GN7rTdm8cNSQ7U3E9FXbOnGNlo5qKmpK2iod/vQTRK9WKT7iYxR+691s9+/de6r9/mRfy2PjZ/NF&#10;+PGR+PnyPwdf9tTV/wDePrrsXbElLRb+6o3vFSvR0+6do5KpjliIeJ3p6/H1cUtLVwtolj8iQTQ+&#10;691r847+VZ/wpy+L+Nx/Vfw0/nQ9N9gdLYOCak27V/KrZSZTsPD4yDITnD4SOt33132zVtTU9K8c&#10;cSLuGOGBVSlgp0poIQvuvdGC+Mf/AAny7k3R8jOrPmJ/Np/mCdufPDubpPde1OwunutMJXZ/YfR3&#10;We/doV9FncLnaGjSoiapSmyFFDVCkxWKwlPUyRq+RhrFllhPuvdHe7S/lyd373/ns/G7+Z5it09V&#10;0/QfT3wpzvxw3LtHIZvdsXb1dvjJ7k37mKfK4LA02DlwsmJEW6cerzz5+GoDR1AFMQsbS+690cr+&#10;Yf8AArpb+ZR8VOwfij3mMtQ7Y3j/AA7L7f3Zt14Ytzdf7827Mazam99vmqDQvNSSlo56aZTHU00s&#10;9M5CTFh7r3WuLhP5VH/CoDr7FU3xz6+/nTdMyfFrEUVBtbB7/wBw7RrJfkZR7Ro8VDFE0FVk+v8A&#10;MZymqaeaMUtOsXaTMKdRIKqMu9OvuvdXl/Cb+Ur8b/h18Dt4/A6qbK92bQ7po+w6r5Mb635F4dzd&#10;9bz7cwq7e7C3ZuBIJp3pGnoo6eioI0qpZaWCngLVU9UslVL7r3VFWC/ksfz9PglTZjpP+VN/Nj6s&#10;xHxGfL5jJ7I69+U22aPJ7s61x2Tqnr49tbdqMt1x2PSQxiapq5KmfCS4eCon/wAsbHxzzMI/de6u&#10;L/lRfymqv+X9k++e+e9/kHuz5f8Azg+VOZxuS74+RW7aasxcdXhNvs/919jbOwNbVVj0mOokZEZ2&#10;nAdIaWnggo6KipKSH3XumD+SV/Lb7y/ltbB+YW1e8t1dUbqyHyC+ZHY3yG2ZN1RnN35yjxmy934X&#10;G43G4vc8m78FgpIcoklHKZ4aWOpgVSpSpckge6913uX+W33lmf57/Xn80Gl3V1RH0FtL4b1vx4yW&#10;0KjObvXuCfelRks5Wx5Oi2/HgmwrYsLk6cGd9wJPdZLU1gpf3XurtffuvdV+fzLP5b3QP80f4yZ7&#10;409+w5TG0b5Sl3f172FtkUQ3h1d2JiqSejxG79utkI5IZQYamoo8hRTLoqqSaaHVFI0U8Puvda9u&#10;H/ldf8KlehcLRdK/HL+c10Fu/onC0MOGwe5O8dmmp7co8P8AbjFGlhq939ZdiZWBaWjih+yjTe5E&#10;T3ETQkeZ/de6tL/lPfyY6X+X/wBhd0fKv5BfIHdXzL+eXyLhOM7Q+RW9MfUY7+G7T+8pq87K2XQ5&#10;Orr6tKaWShxq1dRPVBXioaCmpaWhpaVYD7r3RStz/wApT+aF0l/OA7O+ffwP+XfQez/jt8re0+kN&#10;0/LbpjtjBZFN47k6769qMXS7z2Ft2pG0N101RLW0sWbkxmUoslgKumNatN5wqtVH3Xujr/HP+XJ3&#10;f1D/ADrv5hH8yDcu6Oqq7o/5YdL9J9c9dbVwec3ZU9rYbN9bdfbH2nnareuDr8FTYinpZqjbVe9I&#10;9DnauRo5IDJFEzyJF7r3Qs/zZv5WfW/81DoLb/XGd31uXpjuLqbd8HZ/x1782cs024uqOyKOERxV&#10;7UNNU0UtXj6nRCaymgraacSw01TT1MNRTRMPde6o9q/5T/8Awpo7hxeR+OfyE/nPdP0fxOzCZLae&#10;d3V1ps1qj5Bbl68qZZMPJBl6qj6+2tlXqsjip5/v6ep7GqUErCKSorEUTD3Xurl+w/5Kvw639/K5&#10;wf8AKkOO3Fguj9n7ax8OyN5UNTRy9g7e7OxuXqN0r3K1WYkpajL1uarK7IZSEwJTVCVdVSLHDTyq&#10;E917qmHCfyqP+FQHX2Kpvjn19/Om6Zk+LWIoqDa2D3/uHaNZL8jKPaNHioYomgqsn1/mM5TVNPNG&#10;KWnWLtJmFOokFVGXenX3Xur5vgD/ACwOn/5f/wALc18QNkbp3Pvmp7Ebfu4+7u59ypFBvjtns/s7&#10;DDB7w7BysBkqVp5DTR0tJQ0rVE5hp6eFZp6qfzVM3uvdVs/yQ/5Xv80/+VvvvP8ARPcXy1+Pfd/8&#10;uDB7T7D/ANEfXG1MDlcL2thO0d271xm6KXfFZS5LaEVRRU80YzsdZijv3JUkclWskMDSHyxe690Z&#10;P+SX2789OzcJ85dr/PDvrY3yS3X0N8w870jsTtDq/a+zcD1vU4jbvXmC3BuXbe1MptHam0P4qcNk&#10;8pJi8nVVmNaaLIQVVL5XEAJ917q8X37r3VKv83r+TNsL+aDjerex9qdv71+LfzC+O8tfWdC/JPrq&#10;SvjzGESrqFyZ2zueDDVmOrpaJa2NaugrcfkaatxtS0s9NI8c9VS1XuvdVRy/y3/+FXmfjreptyfz&#10;nPjpi+kaqTLYIb+2ts+Kl75O1ommOEy8WRxfU+KzFNlai0H3Xg7B8lNrkEeQqhEnl917q83+VR/K&#10;56e/lT/Hav6W643RuPtHe++921fZHd/d29IEpd1dr9i5CkjoZsvNjlnqhjsfTQxrFjsYtZUeLVNN&#10;NUVNZU1VVP7r3VBm2P5Cv84P4Id0dtYj+UL/ADKupfj/APDrvTtDJ783B1p2vstM9uLrKhz1TT0s&#10;8Oz9pZzZe8sLksljcZGtBTZSnr8BUVkFFQw1MsQUSQ+690dP+Xl/I97p+DX81nfvzgznfOH742D2&#10;T8QK7qvsfsDsHeG/ct8kO0vknure+2d4b57N3HtrI4ubBYzBz/wWopcbQ0G45DR0yUVOKeQiaoPu&#10;vdG4+Cv8unu34x/zMf5qHzN37ujqzLdX/OHOdMZPqfA7Rze7a/fu3oOu8XkaHOJ2Hi8zhMfj6R5X&#10;rIzSjG5SvDAN5DGQA3uvdEg+A/8AKU/mhfy8/wCYr2lvjqj5d9B7n/lj9+fIbuHv7uPonPYHI4/u&#10;fK5TsXBZiHa8GL+42hlFgrcJWTYJZqzH74x0GQiojJUUSgilb3Xuk58ov5HPzx6e+V/cvzM/klfO&#10;vb3w/wB3/JXN1W6+9+hu3ML/ABfo/cG+MlXSVmY3piqSXbu8sa0lRLWZGuhpchtGeWiqp6g0VdBT&#10;1Xgpvde6En4NfyY/mlX/AC16v+f/APON+buO+ZXyI6FxOfofj31d1niH270P0/nc/UT0VfvnHwUm&#10;F2nSVlfUUP20hjpdn43TVJFJUz5D7CgeL3Xutlr37r3Wvv8A8KEv5bnzt/mk/HvqP41/ETtXo3rL&#10;r2HfuW318gabuXe/Zmzxvhtu0lGnVG3sdD11tXcoyFBT1k2TymQp8g1PHHV02LniSeSPVTe691W3&#10;19/L2/4V1dUbH2p1p1n/ADM/5b2wuvdi4HG7X2bsvaXUfXWB21tjbuHplo8ZhsJhsd8Zo4KengiV&#10;UjijQAD/AB59+691e38SPiz8zd9/A3tT4w/ziO3+q/lL2d3IO1di733Z03i8Vt3a1X0vv/bcO3cZ&#10;gKJMVsvY8cGToxJXzJWJgvLFK0Mq1MjRqI/de6oO2Z/JQ/4UO/E7bZ+K/wAIf5wHVWD+E0dVPjdu&#10;r2TgMjRdz9e7Py+enmr8dsiOXYu7KjHS0dJKKinjwe+MTBLVNII1oFIm9+691ez/ACzf5SXTP8vf&#10;4Rbs+H2bzM3yCm7wqt9bg+Um+95Y6SkXuzc3Z+312pvOnrMPJU1UtPiXxMceMhpZa6aVk8k8srT1&#10;ErH3XuqUsV/JO/nnfAcZ/p7+T/8AzTuqtl/EPK7p3Juja3VHyj2fictuPrCPOVn8SGC27mMn1z2N&#10;TzLJPU1ktbVY1cKk8wWqlo3qJpHj917q27+U5/KGT+Xvm+8vkJ3n33uj5e/Of5Q5CGo7w+Ru7qOp&#10;xnk2/QVYq8TsbZuIrqqtnpaCNkpzUySVNpvtqOKGnpKSipqaP3Xumf46dsfPL/h7b5mfHvuD5Bdf&#10;9nfD7C/GHaPdvTPUOxttbOOb6EyO+t943aOz8H2xu6g2nicvHm8rDht35KixdZuHJxvQPFVXF4RF&#10;7r3V4Hv3XuqW/wCdh/Lm7t/mQ9U/ErY3R26erNq5bob5tdSfJHd9T2tm924PHZHY2wtuZ7D5jFbb&#10;m2hg87LNlpJcpTtTQVUNPTsqyGSpjIUN7r3Su/nRfy8Oyf5ivxR23sr4+b22f1X8quju8uqvkL8a&#10;O1N612bw2C2V2LsHcCrWVlbntsYzM5GkVsXU1s1O1Pi6kGuhozLGEUyR+690KHS/wMfoH+VZjP5f&#10;OwcptyXc2K+Iu7+kpd2VjZDH7Z3B21v3r+vod6b/AMnLTU09ZFSZXc2TrstUOKWaoWOZv25JBpPu&#10;vdJz+Tn8HeyP5f8A/LN+PXwq77ynW29t/dW03c1HvOv66rs7uTrnN0fZXeu6uy8fSY2q3piMLW1E&#10;Yxmdpqatjq8VEvnWaNRLEFlk917qlXsL/hPV85vhv3Z2Z3T/ACJf5g1H8Q9r9s5QZ3cXxb7nx1dn&#10;ulsTmZa8vPLh6qfC7yx1VSUlPLLFhYMtsyprqGNTTLlJYahjB7r3XLaX8g3+ZF83uy+vN4/z1P5j&#10;mH+S/VHVW7F3Xhvi58eMVJtjq3e2SoKenixlXu6vxu2dh0FMsipPS1y0u0pq16aSVKbKUrVU7+/d&#10;e624sbjcfh8fQYjE4+ixeJxVFS43GYzG0sFDjsdjqGBaWhoKChplSKGGGJVjiijUKigKoAFvfuvd&#10;TgOP9j9P94tx7917oP8AtjamR311b2VsjETUVPlt5bA3ltXF1GRkmhx9PkNw7dqcRRT181PHNKsK&#10;SzK0rRxOwUEqjGyn3Xuq3v5JnwS7d/lufy7OoPiP3luLrjdXZGwNx9rZjM5vqfL7mzmyKmn312Zl&#10;d54lMZkt34fBV7vHS10UdSJcZEFlDqjSIA7e690fn5I9c5zuH4799dSbZq8VQ7k7S6X7R652/W52&#10;erpsJR5ve+x67bOKqsxU0EFVPHSxz1Mb1Dw00rrGGKRSNZD7r3RKf5M/wq7U/l3fy2fjh8Ou68/1&#10;/ujs3p//AEwf3mzvVuU3FmtiV3+kHvrdPaOG/gWT3XisJkJPFj83SQ1X3GLh01CSpH5I1SWT3Xuq&#10;9v5lH8mr5cdhfMpP5lv8p75dbb+HfzOznXeJ6t7dxe/sAld1T3Tg8PU0FDi85uiuhwm5gKumxdFS&#10;UlRSZTa+Xpqz+G4kxDHS0stTP7r3TZ8Hf5LvzFyfyv6y+fv85P5pYr5pfI/ofHZej+PXWHXOGO3+&#10;gumc5ka6ZZt/42npMNtSkr8nLTfazJHT7Pxqw1UcUtRNkXocfLTe690Zb+c32789Ok83/L93R8M+&#10;+tj9W7U3n8wuseku+OsMttfZu7uyO/cP272Htrb+B211bjN3bUz+k4jGR7nyueqqPJYqamx6yVSy&#10;ztAoh917q8X37r3XH/G1j/xH1P19+691qY9/f8J5/lV8f/kj2j8s/wCR986W+Ee6u4sm25d/fHff&#10;9FkMl0Fk90T5qPK1EmP+2xu46RMT5Za+tpMPl9oZVKKWaWloZaXHVApab3XukLH/ACIf5uPz63Ls&#10;7Efztf5oW3O3fjpsnc9BuWr+O/xXw/8AdTb/AGbLhXSoxcO68jhdnddY6ilLy1cb5B9v5OthgulF&#10;UUs1R56X3XurZf5yf8svfHzr/llVvwP+JknT3U1Zi850tFsDH7/rdybS6x2tsfqfK07023aN9j4X&#10;PVcCQUFPHTUMMeNZPSqsyAavfuvdW34fbldQdd4raU0tK2Sodl0O3JZ45JmoXrqXBrjJJo5HjWQx&#10;GRSQxjDFeSl+Pfuvda3PxP8A5BW98J/I07O/lK/LLs7YVLvPsDf+7d+4zs/oqv3RvDbO0s7/AH0x&#10;e/uusvHDvjE7aq64U1fioUy1A9JCs1O8sUNSjus8fuvdF7wP8q7/AIU1bvxUfxy7b/nO9J7I+J1H&#10;g4OvKTdPSfWeLp/kDJ1vhI4tu4SGGqxPXe0MrRZGow8d6qoTsaeZKgaXq63U1Sfde6O//Iu/k5dx&#10;fyf9/fOnZuU7I667M+NPdu+Ot9yfHfI0OW3FP3VisbsuPP4+ug7jxE+3sXhYquajyWNQS4XIVETS&#10;000gigWYRx+690PP8hX+XH3d/K3+CTfGD5Abp6r3fv8APdHYXY38X6eze7dw7Q/gu7KHFUuOpfv9&#10;64Pb1b90jUMpnT+H+MApplcltPuvdZ/gr/Lp7t+Mf8zH+ah8zd+7o6sy3V/zhznTGT6nwO0c3u2v&#10;37t6DrvF5Ghzidh4vM4TH4+keV6yM0oxuUrwwDeQxkAN7r3Xu7f5dPdvZP8AO8+Gv8ynBbo6spei&#10;/jx8Yex+ld67Uy+b3bB2zlN07vo960+Mr9r4Kkwc+HnoI23HQmeWrztNMoSfRA5WPy+691rcbz+G&#10;Pe3y7/4Un/zbq74ofKTdHxB+U3RHWXx77K6Y7YxFMuX2rXVtd0115tTcuweztszRzR5DA5ahrGE8&#10;clPULFUQ0870tXGj00vuvdWgfGj+SD/MG7y+U/SHy3/ne/PHavy3yvxb3Qm9Ohvj301t2HD9LUu9&#10;6SSCrwu9d0mm2xsihD0lVR0VZNQUW01krpqamFZkpKSGaiqvde6Mh/NK/lOfMfu/5Z9afzHP5Yvy&#10;y2d8WvmzsDpuo+P2WXtna1BujqzfXWtbuKqyoapmyG392x4+tp48pkdYl2xkI6lo6Hxmglgaqf3X&#10;uqsvk3/wnk/nGfzF+jtyt/MX/mn7D7a7s2Vj1yHxy6f2Jtt9m/F3F9gnLx0dRuzs7I7P2Zt2Sd3w&#10;JrqKCpothtX001WxWskpUnp633XurL/5g38pz5b/ADO/ljfy2viLid6fHvB98fEnt74kdidzbhze&#10;6exKPq3cdJ0H0buDq/ebdc5TGbUq8pNUV9dlKarx1NkcPRRiHzLLPE8aLL7r3SR/n79O/Cn5H9nf&#10;CLqTe3zcPwI/mPYreeU318Ee612bvyqoaqsp8pRpuHa25d94GmpcVjKeorqOgfHTV+5KGogr1ham&#10;jqlqZqOr917qiH+bt8NP5tWzPgF2tvb+dF/N06g3n1x19haGb48/G7oSgw2JyfyE7tWuo8LszE7v&#10;mi2LsCqzEOJkqv4vXGagzUsUMMlY8tBpetj917q3zuH+VN8k/np/JJ/ktdBdZZrrHrrsL4+L8Lu/&#10;ew6PuvK712tDTbc2t8f6/G5zatAm1cDnar+OQ1GbpovtKunp4QYphJUI6Kre691su/JHrnOdw/Hf&#10;vrqTbNXiqHcnaXS/aPXO363Oz1dNhKPN732PXbZxVVmKmggqp46WOepjeoeGmldYwxSKRrIfde6r&#10;F/lmfBH5Q/y9/wCTxiPhhUdldO4/5V9fdffJwbH7S2rk85uDp3bPYvY2+N1b76t3RWV++dtU9VNQ&#10;4qfL42fKrWbZmQGGdBTVcQUS+690sP5IPdXyq+QP8vvZHZ/zG7RwvdvceQ7T78203bm1ttbY2rs/&#10;sXZ2wO4cxsHae79j0Oz8FtuiqMJX0+M+4xGRXD071dI0VRIuuQ+/de6tz9+691Rd2v8AyyO+d9fz&#10;7/jN/NMxG7eoqb4/dMfFLPdF7p2dkc9vKHuKv3dlMb2DR0+RwO36XAS4SXGq268cXmqdwwzAR1Nq&#10;clIhN7r3RQP5pn8qj+bN3Z/M/wCuv5if8sv5LfF348bl2P8AFPCfHn+M90S5zL7rFT/fbdO4N1fa&#10;7TyHWu+8BJQ1NHmqKKGqmIqVkSYLHEAjye690CX+yb/8LJP+9sXwA/8ARc7G/wDuaffuvdbZXXVD&#10;vXG9fbFx3ZGXx+4OxMfs3a9Fv7PYiNIcTm96UmEgg3VlsXDFS0KJTVNcs80KpRU4CMAIIgPGvuvd&#10;F9+cfwy6c/mA/F3tb4n97UeRl2B2lhYaOTL4OSlp9zbR3FiqyPL7V3ttaqrYp4Y8hiq+GCrp/NDJ&#10;FJoMM8csEksb+691rM0P8oP/AIUlbC2vR/Efq7+dD1RTfCbFYGPrvA7uy+wpMf8AJPA9a0tF9hjM&#10;biZodlZHN0s1LBFBR00dJ2xF4YAY4amONFib3XutjH+XH8AenP5Z/wATevPih0tLksthdqfe5zd+&#10;9c3HFDn+yOxtwmOfd2+szTQM8dO1XIiRUtFE7pSUcNNSrJL4fK/uvdAP/Oz+CXbv8yP+XZ2/8R+j&#10;txdc7V7I7A3H1Rl8Nmu18vubB7HpqbYvZuL3nl0ymS2hiM7Xo8lLQypTCHGyBpSiu0aFpF917qxr&#10;rHZdRtLqPr3rvci4zJ1W2eutpbLzy06vXYXI1GF2zT4PKCFa6KJpaWZonCiaBCyEa41uV9+691qs&#10;7p/kffzcPhJ2Dv5P5IH8yXYnQ3xr7M3Znd6v8aPklgoNwbP6ky+5Kta/MUXW5y2x+xMdJTmWGCOm&#10;njwuMq0pwsFRUVbRtPP7r3Vhf8rD+Tz2D8R+7O1PnV83/kzkvmf/ADB+8NpY7Y25u0J8QmK2P1js&#10;aj+1ao2Z1jR1MUEsgqTQ0cc2RFDjo1poYqWkxtGjVklb7r3VMvYH8kv/AIUM0v8AMY+Rn8xDoX5m&#10;fy/9k9q9u7o3bj9k7o3zBuHtDc/XnTc2Taj2JsLa1L2t0lumk2+1BgoaLF1EmDlSSRFmjkqZ45pj&#10;L7r3Ry+l/iX/AMK1cJ3D1Pmu7P5n3wa3h0xiOy9i5TtzaW3dgbMpdwbo6woN0UtXv7buCqIPjxi5&#10;I6yuxSVVNSumTpGWR1K1VOR5U917o6n84f8Ak/dgfPvefx5+VHxO+SNf8R/nT8UDnYepu2qemyb4&#10;Xce3s05qm2Zu2vwLGuo6eOd6sJURU1bBJS12SoqzG1sFYRF7r3Vc+yP5GX82H5md99Edh/zu/wCY&#10;l1h8helfjbv7Gdl7N+PPx/2zHi9o7/3NhpVqsd/feLE7L64xVN+5rp6nIS4PKVz0DVFBTVFHHWSS&#10;xe691t6/X/ff48EH37r3Xfv3Xuve/de697917qgH/hLj/wBuKPgz/wCXM/8AwYfYPv3Xur/vfuvd&#10;e9+691737r3XvfuvdUq/Cb+XF3h8bv5p/wDM/wDnBvndPVWV6n+a3+iL/RZt7aec3fXdhYD+4GIO&#10;PzH+kDE5jBUOMpfI/NN/DstXah/nPGePfuvdXVe/de6Z9wDOnA5r+64xZ3L/AAnJf3dGckqosN/H&#10;fs3/AIQMvLRJLMtL9x4/uGijdwmoojNYe/de60Uvj3/Iz/4Uw/FjtvvLvnov58/y89qdzfJHclZu&#10;nuXs/PYzIdob93bka3JS5eopF3d230HnshQY9qmYytjMbUwUjMkJaFjBCY/de6ty+Efxj/4U47F+&#10;UvUe7PnP/MS+HPc3xSw+UzkvcHWXW2ydpYre+6sTPtHIUeBpcDkMf0XtSaOSHMSY6rlMe4aO8UUg&#10;LyAmGT3XutlP37r3VL38oX+XR3b8Aty/zEcz3HujqzctL8tvm72X8lOt4+tM3u3Mz4TYu8q+oqsX&#10;it7LunCYZabLRrMoqIKBqynUg6aqQWJ917o0/wDNG+NfcPzE/l//ACj+LvQm4Ni7W7U7y65PX23c&#10;72ZlM/h9j0VDms/RJuxc9ktr4vNV8STYYZCCI0+NmYzPGpCIWkT3XuhF+BfxxrPiF8Kfin8YMrVY&#10;PIbg6J6B6s613dldtSVsu3M3vjbG0KSg3znsDJkoKaoajr8utbWUxqKaKUxyKZI0fUo917o2vv3X&#10;ugq7x6W66+RnTvZvQ3bu34d09Zdu7I3F19vjAzSSQHIbc3PjZMXkY6arhIkgqESQy0tTEwkhmVJY&#10;2DorD3XutTvav8mf/hQZ8LsRT/HD+XJ/N56mxnwwxuRzCbNwXyC69w0/anWu1s/mp66fb+35a3rz&#10;fSySUcNTI6TYzPYanmqtU0FFjfIFi917q57+Uv8Ayntvfy1Nn9tbp3n25uT5M/Ln5Obppd+/Jv5J&#10;70p5oMzvfcNO9TWUeCwkFdUVlVBi6Oorq2fXU1clRV1Ez1ExjT7elpfde6qb7A/kZ/zP/hj3H3Pv&#10;r+RX/MF65+MPTvyE33Vdg7z+Mvfe0cfmuvNhbiyyvLl6vruryezOwaIxq0VJSUAG3qGrhoFSkmyF&#10;THSxCT3Xujq/yx/5NfcPx++Su6v5if8AMZ+U9T81/wCYJvHZEGw8RuyhxkmF6r6P2rX49I9y7c6u&#10;xktPj1kEsj1dLTVVNhMNTRUk9SsWKgmrauR/de6Dn59/yWPlbl/mJuv+Y7/KO+ZWM+F3y07N2lR7&#10;S7v2lvrbkOf6V7nbGR0VJjdx5lZMTuKCiqhT0NOK6Cr2nloameKGriFFVCqlrPde6Dj4x/yR/nz3&#10;V8n+k/lt/O6+de1/mDuH4x55N4dD/H/qLblLg+j8Jv2lrYqnF733BHTbZ2ZQzS0z0WPq3pKXacUt&#10;VUQwirr5aanNPVe691tL+/de6pL/AJ8fwT+bX8xz4bY74rfDTtbqDqdd49jYfLd6V3bu6t/7SoN4&#10;9Zbfx9TXUOx6Cu6+25uSoljqM3/Da6tgmp4Y5EpEQyMjPE/uvdU19Ofy0/8AhWh8fOsNk9L9KfzJ&#10;v5b/AFr1b1zgKLbWy9k7W6r2JQYbCYegj0RxRoPjU0ks0rapqqqqJJJ6mZ5J6iWWaR5G917q+3+X&#10;d8e/5jVB8a+7OpP5x3efRny73n2ZuXcuAxtX1JgMXhNnP0RunYVHtnMbC3JR4TYnXqyTVNW2YaZj&#10;jp2MFQgFVYCKL3XuqRsf/JF/nd/AyfdHT/8AJ7/mm9b9ffDnc+7txbswnUvyf2tj89uvqVM/ULNJ&#10;g9m53KdfdgwzhmlqpamqxZwKzzhamWleqmlqF917q5H+Up/KjpP5bu2O6N89m91bh+U/zF+U+9Id&#10;/wDyV+SO66CfGV26a6hlqZdvbS23jKyqrp6bF441tXK0s9U0tZUyyTOtPTJRUFD7r3SV+Vf8t7u3&#10;5Hfzh/5dvzqfdXVMfxj+FnXXa8Oe2JmMpuxO2Mz2tvvA57G4fLbWw1JhZsO9BTVUu2auWerzsEw+&#10;znVKZj42f3Xurrffuvda4X8z/wDkzfKXuv5hbV/mVfywvl7j/h782sN15Q9X70j3hjayq6t7e2zi&#10;ZgMS+8qigx2eR/HTpS0tXjcrtjMUFYtDjZPt6aooVml917oJfhr/ACS/n7vL5u9P/wAwH+cz85do&#10;/LLtT41QV7fH7qLqLASYzqXae5KgGOh3rK0O39lY2knpmSGukpcZs+KasroaKesyMqUEcM3uvdbS&#10;/v3Xuve/de697917ogH82L/t1l/Ms/8AFAPmR/8AA67j9+6917+U7/26y/lp/wDigHw3/wDgddue&#10;/de6P/7917r3v3Xuve/de6pV+bP8uLvD5I/zT/5YHzg2NunqrFdT/Cn/AEu/6U9vbszm76HsLP8A&#10;9/8AEDH4f/R/icPgq7GVXjfmp/iOWodI/wA35Dx7917q6r37r3XvfuvdM+4BnTgc1/dcYs7l/hOS&#10;/u6M5JVRYb+O/Zv/AAgZeWiSWZaX7jx/cNFG7hNRRGaw9+691opfHv8AkZ/8KYfix233l3z0X8+f&#10;5ee1O5vkjuSs3T3L2fnsZkO0N+7tyNbkpcvUUi7u7b6Dz2QoMe1TMZWxmNqYKRmSEtCxghMfuvdW&#10;5fCP4x/8Kcdi/KXqPdnzn/mJfDnub4pYfKZyXuDrLrbZO0sVvfdWJn2jkKPA0uByGP6L2pNHJDmJ&#10;MdVymPcNHeKKQF5ATDJ7r3Wyn7917ql7+UL/AC6O7fgFuX+Yjme490dWblpflt83ey/kp1vH1pm9&#10;25mfCbF3lX1FVi8VvZd04TDLTZaNZlFRBQNWU6kHTVSCxPuvdGn/AJo3xr7h+Yn8v/5R/F3oTcGx&#10;drdqd5dcnr7bud7Mymfw+x6KhzWfok3YueyW18Xmq+JJsMMhBEafGzMZnjUhELSJ7r3Qi/Av441n&#10;xC+FPxT+MGVqsHkNwdE9A9Wda7uyu2pK2Xbmb3xtjaFJQb5z2BkyUFNUNR1+XWtrKY1FNFKY5FMk&#10;aPqUe690bX37r3QVd49LddfIzp3s3obt3b8O6esu3dkbi6+3xgZpJIDkNubnxsmLyMdNVwkSQVCJ&#10;IZaWpiYSQzKksbB0Vh7r3Wp3tX+TP/woM+F2Ip/jh/Lk/m89TYz4YY3I5hNm4L5Bde4aftTrXa2f&#10;zU9dPt/b8tb15vpZJKOGpkdJsZnsNTzVWqaCixvkCxe691c9/KX/AJT23v5amz+2t07z7c3J8mfl&#10;z8nN00u/fk38k96U80GZ3vuGneprKPBYSCuqKyqgxdHUV1bPrqauSoq6iZ6iYxp9vS0vuvdVN9gf&#10;yM/5n/wx7j7n31/Ir/mC9c/GHp35Cb7quwd5/GXvvaOPzXXmwtxZZXly9X13V5PZnYNEY1aKkpKA&#10;Db1DVw0CpSTZCpjpYhJ7r3R1f5Y/8mvuH4/fJXdX8xP+Yz8p6n5r/wAwTeOyINh4jdlDjJML1X0f&#10;tWvx6R7l251djJafHrIJZHq6WmqqbCYamipJ6lYsVBNW1cj+690HPz7/AJLHyty/zE3X/Md/lHfM&#10;rGfC75adm7So9pd37S31tyHP9K9ztjI6Kkxu48ysmJ3FBRVQp6GnFdBV7Ty0NTPFDVxCiqhVS1nu&#10;vdBx8Y/5I/z57q+T/Sfy2/ndfOva/wAwdw/GPPJvDof4/wDUW3KXB9H4TftLWxVOL3vuCOm2zsyh&#10;mlpnosfVvSUu04paqohhFXXy01Oaeq917raX9+690Tr59/CzrH+YX8R+5viL25UVuM2p23t6no6X&#10;c2Jp6eqzWyt24HK0+5dlb0w0NUVWSbGZWjpKpqcyItTEstLI6xTuffuvdavC/wAl3/hSNN1yfhdV&#10;/wA5LqEfB6Tbz9dTZ5MDuGo7/brJtuHE/wB3maTZaZ1qcof4Y2MPa4g+yP8Aniv+Sn3Xutoj4DfC&#10;rq3+Xn8S+nviN0/PkcjtDqjB1VLPuTNJTx53eW6s9lJ9x7y3lmY6UeNJ8lk6upqRToSlPG0dPGxj&#10;hT37r3Sk+bvSm6vkp8MPl38ddjV+38Vvbv34wd+9K7Oym7KrJUO1cburtPqnLbG29X7mrcNS19XD&#10;j4auuhkrZaWhqJlhDtFBM4WNvde6Bb+VP8Tuxvgz/L3+MPxO7azOytw9i9K7Iye2t05rrrI5zLbL&#10;yFdW7yym4YpcBkty43EV0sIgrYlLVGOgbyBwFKgM3uvdUe/IP+SH/M9+P/y3+QPyj/kn/Pzrz4w4&#10;P5W74qOx+4+gu7sE9d1zj985o1eR3TuXbVPU7R39iKo1GRqZaihim2xSz0UdTPTxVpghhib3Xujg&#10;/wApn+Th3R8SO/u3vnv8+flI3zE+fHd+ycV1/lt64+ir6fYnWezEFDW5zbGy5stBRS1gmqcfR09N&#10;UxYfEwU9FTJBT4+D7io1e690Hfz6/kt/K/LfMHdv8xr+UZ8zMd8LPlj2htTH7W7x2fvrbsef6S7o&#10;lxMdJR4rc2bikxW4qejq1pqKFayCs2ploameOKriFDVfdy1nuvdIr4ufyXP5gHcXyT6U+Vf87n51&#10;bY+YOe+MG5F3x8f/AI/9Pbbx23ujcH2NBMrYvsDdkdFtbZdLW1NCaWhrKeng2xFK9VHH566Wmien&#10;qvde62g/fuvde9+691737r3XvfuvdUSdA/8AcQx/MK/8UA+G3/vbbk9+691e37917r3v3Xuve/de&#10;6pX7S/lyd373/ns/G7+Z5it09V0/QfT3wpzvxw3LtHIZvdsXb1dvjJ7k37mKfK4LA02DlwsmJEW6&#10;cerzz5+GoDR1AFMQsbS+691745/y5O7+of5138wj+ZBuXdHVVd0f8sOl+k+ueutq4PObsqe1sNm+&#10;tuvtj7TztVvXB1+CpsRT0s1RtqvekehztXI0ckBkiiZ5Ei917pB/zv8A+U32T/NXf4K7Y2punr/b&#10;nXPQ/wAmsd2R35T7t3dvXZ26s/1DXGgx+78V1Xktm4PLkbgeghq1oWrJqGJJmiY1SWLL7r3VaXav&#10;8k/+fP8AIOnyXxC7x/nM7d3T/LmqnhwFXXUux46D5Q7364pq2Jv7p9h/wXa+Onyb1FIZqesbK9kZ&#10;GmqCkZqKSaJzBH7r3Vln8yv+VTid0fyXs38Efhfhclt7cXxq2p1/v74t4tK1K3cGR7C6M3FFviki&#10;q8jNGBU5rcgXKxNUlYlfJV4mYJHqT37r3VR+fTY3/CiXrb4v/K74cfKrC/Br+dZ8GMXmds7o2JvA&#10;5LA7mxW7Yce67t2duLACI5YbYfKiuqcfn8dhMpBBS12TxWUxk9Q1RS0nuvdNvyo/4TmfzY/5hfQm&#10;Q3N89/5n+yu6fl9tDKUVR0V1vjtvPtf4bbJpFrvttyVucj2ftDCT1GWzGPhok/iVJsWE0pSeGojy&#10;izJNT+691M398cYvgdvTr7+ZT/wpI/mKYr5rd3dD0uPqfif8OensRgTtT/SFT5KSmxG6etupJ6PZ&#10;1PuXOtLDRVCZFtsYSkpaumjqszkqtaWmkp/de6uN/mv/ABK7q/nL/wAqGl6n6P27H8dex+6Mr012&#10;vjdnfLx6zYWc2ThcLnotz1GB7GouqIN7Nj8waTT/AJBCKgxSN4al4JkkSP3XupX80r+Wj3t83af+&#10;WLD1TuvqXb7fCz5ddMd+dpHsLPbxxS5/Z3XcdEubxuwDtvA5Y1WSl+3f7WHI/YwtdddRFc2917pR&#10;fMH+XR3b8gf5s38s354bN3R1XjOovhlg+7MZ2htzc+b3bRdkZ6fsnatbg8E2wsTicJW4yqSGapRq&#10;s5HL0JRAxjErWU+691h+Of8ALk7v6h/nXfzCP5kG5d0dVV3R/wAsOl+k+ueutq4PObsqe1sNm+tu&#10;vtj7TztVvXB1+CpsRT0s1RtqvekehztXI0ckBkiiZ5Ei917pu/lJfy2O8/gX3j/NG7M7g3X1PuPA&#10;/Nr5ibo+QfVVJ1tnd4ZjLbf2Zm937n3BSYzsGn3PgsNDSZRYc1SrJDjaivgDpKBUsFRpPde698of&#10;5bHefdn86X+Xl/Ma2tuvqeg6Q+JfVHauxextrbgzu8KTtTNZffO1N4YLE1GycJjcFV4ippo5tw0T&#10;VL1+co3VEmKRyMqLJ7r3QGfzQP5JfbvyG+UW3/5jn8uP5VVfwq+fm39nLs3ce4q2jqqvrHurD4jE&#10;fwzbNJ2AMZTV01NKkEVFi6+aqxGZo6mgpaNHxbS0cbye690TfZ38hP8AmVfN3uHqTsH+ez/MI2T8&#10;nequit4Ju7aXxl6C23T4frTfVdRJBLRzb6moto7BxsC1D/c0WSEe1qutnoGemhylKtVKIvde6tL/&#10;AJkP8uLu35g/Ov8AlDfJzrDc/VOA6++AXc3avYfcGG3xmt24rd24sFviu2LUYij6yxu3sHk6Grqo&#10;k2xXiojymQx0amSn8csmqQxe690Xj+ZR/J0+VvaXy7g/mPfytvmLj/ht8zMl13iesu0KPd+C/inV&#10;PdWB22YF2xV7zkixmdQTU1PSUNDUwZLbWXp6iGkoSkNNJSkz+690Xfo7+Sr/ADRfkt8jPj13t/O5&#10;/mB9dfJjZ/xQ7HpO0+oPj30BtCg27sTOb7wL0+U2nuje+Yw2z+vKYNS5BC1VTNt2umqaaJaT7+Om&#10;qZ4R7r3VzPfXWn8yzP8Azx+LG/8A4/8AyE6h2P8AALaeBytP8sOkN04XFVnaHZ24JWypxNdsfLVO&#10;x8xU08UYmxQkEO78SD4JP23ufL7r3RO/5sX8mvdHzc7X6i+Z3xC+SWf+GXz+6DwrbU2T3Ng4K6Xb&#10;+9djSVlVVrsrfsWGdKpI4GyGREVUkVXFLTVVTQ1tDWU80f23uvdVwD+Sj/O1+eGQwHWn85n+aN1x&#10;2N8Q8Fu3au7dz9F/FTbdJtes7oj2/XS5QbY3vm9ubA60ho6WKqioZ6eapp81pkBnggo6ympapfde&#10;6uO/mpfyjOpf5lHxi2B0vjd1ZT4/dn/HjL4jd3xS7k2TDVNXdNbp29j4MZj6NMdRVNJPNip6eko4&#10;5oqatp6iGWmpKunnWalVX917qk/e38kz+e18wOm+4egP5h/803rDt7pbE9Y73pegOsuu6fJbPpe0&#10;O4ottV1D0xnPlJvjbXX23cy2DwebTC7hraOaTdL1NRTldJeMTz+691b31f8AynDuT+SPtH+Ux8oN&#10;z7cmyv8AoApurN3b56umye49t4Xe2C3ad9bK3vtP+9lDhqquTEZinxeSjgrKKlMr05iPjDCQe691&#10;U38af5Kf89rYeC258Me3f5vO1Mb/AC0trYan2Z/Ael8DMnyTzvVlClPjl6rwW7dy7OpMvtTH1ONF&#10;RjIZaLsHIR46nWOOnopom8UXuvdWl/yJf5X/AGj/ACp+gvkj0n2Vm+rMvQ9l/LzsPuvq+l6p3Jvj&#10;dOP271Vntl7d2ltHbm5Mlv7D4esGWpUwsi1KIKuMoY2FZNIzhfde6vC9+691737r3XvfuvdUA/8A&#10;Co7/ALcUfOb/AMtm/wDgw+vvfuvdX/e/de697917r3v3Xuve/de6og6M/k7VfT386Pv/APmSjeG1&#10;6ro/sDY259xdVdO01TlWz+wvk73Ri9tbV+Q/ZzYuTGR4+nhz2L2tTs1ZT5Saqqpq6oSeKKKmhMvu&#10;vdRfkT/Jpk72/nP/ABn/AJk1RvDbsXSnVuxcFlu1+mshks62S358h+nKfcGM+OvY9Pt1MfLialcH&#10;T7kmk+9qq+GqpJKKFKSJ0ratl917q9zI46gzGPr8TlaOnyGMylHVY7JY+shSoo66grYGpqujqoJQ&#10;VeOWNmR0YEEEg/X37r3VHn8mT+UduH+WDmfmVk95742z2F/pg7fosF8fqrDZHceaymwPh71r/EKr&#10;pLrfcVTueho2osnRTZzLLkcfjZKui/bppUrJ2Oin917pm+DH8mub4l/zUPnt89cvuza+c6674yeY&#10;zPxj67xWV3ZW1/VWZ71yVBvj5V57O7by9LDh8XW5jPYfFwY6ow1RVPNjleKdqVQtM3uvdWf/ADh+&#10;Lm2fmt8Q/kV8U92mmhxXeXVO6tj0uTq4Umj27uesoGqtlbuSN45R5cPmYaDKQHxORJToQpIsfde6&#10;Kh/K5/l25T4Y/wAvLF/Evv8A3Bt7tjtHsaq7l3f8pN77dr8xksL2d2F3ruHIV298jBmc7Q4zIViH&#10;G1NJixW1tFDPKtOJGRL6R7r3QJfyMf5Su4f5UfSPc20uz9+4DtvuLtvto5Gs7Gw2RzuZf/Qj1rt+&#10;n6/+POwanJ7kx+Oq0OGwlPK7UCRPS0MtXLR0UslLDE7e690aTpbrP+Zhg/5hXyY7F7u+QvT+8P5d&#10;G6Nj4ug+L/Qu3MLiqbtjrjfUUe3RlMzvLMU+xsVVT0sjU25CiTb0ygAq6e0CaVFN7r3QAfBX+XT3&#10;b8Y/5mP81D5m793R1Zlur/nDnOmMn1Pgdo5vdtfv3b0HXeLyNDnE7DxeZwmPx9I8r1kZpRjcpXhg&#10;G8hjIAb3XuvfyZv5dHdn8u7bXzaw3de6OrNz1XyS+bva/wAlNjSdW5vduap8VsXfWPx9JiMTux92&#10;YTCNBlo2pZDUQUaVVOoK6KqQkge690Tb+ZD/ACO/kF85/wCabsX5xbD+ROB+Ou2OsPiBj+serOx9&#10;kbm3xT/IHrH5L7R3zubeWyOwMbs+hxUOEy22tOZhx+ZoKzcsElZRy11OIYyYZx7r3Ra4P5E/82T5&#10;ydp7Ex386b+Zds35BfEzqHfGL3fgehvj/tyLZ0XcpwNZNJjabtGlwG0Nj43GPNCVhqqwRZyvSnnq&#10;qWirqOR0rV917q/b+Y11h/MA358ZaTZP8rruvqL40/Iag3ttCSi3p2tgcPkdiUfWOLoaum3Dtekx&#10;Nfsze9NHNKzUIpdGCGhImVaiEcP7r3RP/wCc5/Lc+SP8yb4m/EvpnrbfHUGH7Q6W+W3Q/wAh+zdw&#10;9mZjdm3dq57E9c9abp2rvOHasuy9u5aV8hVZHOwT0NPNjqSnMIlLy07KkT+690oP5kf8uTu/5h/O&#10;7+UT8n+s909VYPYPwF7o7W7G7ixG+83u3Gbv3JhN9V+xarEUvWdBt/B5OirKqNdsV4qEymQxyKZK&#10;fRLIGk8Xuvde7S/lyd373/ns/G7+Z5it09V0/QfT3wpzvxw3LtHIZvdsXb1dvjJ7k37mKfK4LA02&#10;DlwsmJEW6cerzz5+GoDR1AFMQsbS+691745/y5O7+of5138wj+ZBuXdHVVd0f8sOl+k+ueutq4PO&#10;bsqe1sNm+tuvtj7TztVvXB1+CpsRT0s1RtqvekehztXI0ckBkiiZ5Ei917pu/lJfy2O8/gX3j/NG&#10;7M7g3X1PuPA/Nr5ibo+QfVVJ1tnd4ZjLbf2Zm937n3BSYzsGn3PgsNDSZRYc1SrJDjaivgDpKBUs&#10;FRpPde698of5bHefdn86X+Xl/Ma2tuvqeg6Q+JfVHauxextrbgzu8KTtTNZffO1N4YLE1GycJjcF&#10;V4ippo5tw0TVL1+co3VEmKRyMqLJ7r3RW/5hX8jz5H7u+YmZ/mT/AMp/5jH4U/MneeEoMJ21t/dG&#10;Pnr+ku5Di6KnoqHLbnhosdmo4nljoaAZTH5LbGZoK2Wngrft6Wtimmq/de6Bbof+Q98/Pkd8nulP&#10;lV/PB+fmA+WVT8bdzUG8uofjt0ngf4H06d44XKU2VwW4dx1NNt7ZWOjp0moaWXJ42h2ak2UZIo6v&#10;Jmlhkpqv3XurJPmD/Lo7t+QP82b+Wb88Nm7o6rxnUXwywfdmM7Q25ufN7touyM9P2TtWtweCbYWJ&#10;xOErcZVJDNUo1Wcjl6EogYxiVrKfde6J789P5Mfzcf5o9h/zE/5P3zX298PvkX3ftXbm3e/OvOzc&#10;G2Y6a7Sye21osLQ7vqkkwe7KGGoGMpVkkp6vaFdqro3qIailkyFZJ7917pP/ABM/kzfzFezflv8A&#10;H/5ofzovnlsr5Wby+JGVzW4/jp0r0tszGbf6u27vbLCDwb7zGXxu2NjQGoppKHH1v2tPtYTT1VNS&#10;NNkGgpft6j3XurYt2dZ/zMKz+Zd1j2ftH5C9P4v+WFi+oshhu0vjpX4XEydy7k7ikw+4YcduvC5x&#10;9jVNXHj0rajbkzRJvulUpSzg0bamSp917on382L+TXuj5udr9RfM74hfJLP/AAy+f3QeFbamye5s&#10;HBXS7f3rsaSsqqtdlb9iwzpVJHA2QyIiqkiq4paaqqaGtoaynmj+2917quAfyUf52vzwyGA60/nM&#10;/wA0brjsb4h4Ldu1d27n6L+Km26Ta9Z3RHt+ulyg2xvfN7c2B1pDR0sVVFQz081TT5rTIDPBBR1l&#10;NS1S+691a5/Na/k4bG/mH9W9CJ1R2bmfid8lPh5l6TPfFDvTYdFUyTdfJQ01FCNmZKix1TR1bYt2&#10;xeMnpKijrIqqgqqWGeBpImq6Ss917qmrtz+Rn/PH+cvx87R6r/mP/wAzfqPuiDbezqyP40dO9fQ5&#10;XYnU+d7YRaej2n2H8j97bI682xl8jBg4RV1VLj5sJm5JK5oKl6tVjqIar3Xurkex/wCUnD8jf5KX&#10;VX8q/vPe+H27vfZHxk6B6wftTYMOU3Ttva/cfRu2sTDit6bfoM1Hg6rLYc5PGFJaWrioZqqgmlj/&#10;AMkndZIvde6q26J/kwfzxdybcx3xJ+cf82TbO7/5dW16Fdoy9adJU2QpO8u6Oq8NFUY3FdYdg9uZ&#10;TZmD3NhsVlKL7ajzcC7xzhNG89DG0gSCpHuvdWwfyJv5eXdP8sL4DYP4sd+bn6v3d2Dje0+yd8VG&#10;Y6gzW68/s1sVvGtp6jGU8GQ3lhMBXGoRYm86Njwim2iRwTb3Xurk/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raeztpb&#10;DwdLtjY21tubM21RS11RR7e2phMZt3B0lRlK+TKZOelxOHihp43qKmaaonZIwZJZHkcl2Yn3XulL&#10;7917r3v3Xuve/de697917r3v3Xuve/de697917r3v3Xuve/de697917r3v3Xuve/de697917r3v3&#10;Xuve/de697917r3v3Xuve/de6TGE2Ts7bWY3XuHbm0tsbfz+/MrR5zfGcwuAxWKzG8s1jsPT7ex2&#10;X3XkqCKObI1UGPpaWhhqKx5JEp4YoVYRxqo917pT+/de697917r3v3Xuve/de697917r3v3Xuve/&#10;de697917r3v3Xuve/de697917r3v3Xuve/de697917r3v3Xuk3ldnbSzuc2zujObW25mdy7KmylR&#10;s3cOVweMyOc2lUZuh/hean2zlquJ6igespv8nqmpZEMsX7chZOPfuvdKT37r3Xvfuvde9+691737&#10;r3Xvfuvde9+691737r3Xvfuvde9+691737r3Xvfuvde9+691Xt0//LY6M6T+fvyh/mM7V3X2xkO7&#10;flpsvZmxex9rbgzmz6rqvC4jY2FwWCxFRsnB43BUmXpqmSHb9G1S9fnKxGd5ikcYaNY/de6sJ9+6&#10;91737r3Xvfuvde9+691X9/MH/lifDr+Z51tgetvlt1pLuyLZmRrsv15vfbmbr9pdi9d5PLxRU2aq&#10;NqbnxpuIa6KCFK7H10NTRVBigkmpnmpqaWL3Xuqkvi//AMJLf5TPxp7NwvaWRxvfnySyW2spi83t&#10;7a/yQ3/srcWwcdlsQ0stNU1e0uttr7VgykbSSRSy0eaNZSu0EYaDQZUl917rZrVFRVRFVEVQiKih&#10;FVVGlVUAWAA4AHv3Xuufv3Xum/KYrGZzGZHC5rHUOXw+YoavF5fE5Sjp6/GZXGZCnajyGOyNBVq8&#10;U8E0TtFLFIrK6EqwKkg+691hweCwu2MNitubaw+L29t7BY6jw+CwOEx9JisLhcTjqdaTH4rFYvHp&#10;HBT00ESrFDBCioiKFRQoHv3Xunb37r3Xvfuvde9+691737r3Xvfuvde9+691737r3Xvfuvde9+69&#10;1737r3Xvfuvde9+691737r3Xvfuvde9+691737r3Xvfuvde9+691737r3XvfuvdUA/8ACXH/ALcU&#10;fBn/AMuZ/wDgw+wffuvdX/e/de697917r3v3Xuve/de697917r3v3Xuve/de697917r3v3Xuve/d&#10;e697917r3v3Xuve/de697917r3v3Xuve/de697917r3v3Xuve/de697917r3v3Xuve/de697917r&#10;3v3Xuve/de697917r3v3Xuve/de697917r3v3Xuve/de697917r3v3Xuve/de6IB/Ni/7dZfzLP/&#10;ABQD5kf/AAOu4/fuvde/lO/9usv5af8A4oB8N/8A4HXbnv3Xuj/+/de697917r3v3Xuve/de6979&#10;17r3v3Xuve/de697917r3v3Xuve/de697917r3v3Xuve/de697917r3v3Xuve/de697917r3v3Xu&#10;ve/de697917r3v3Xuve/de697917r3v3Xuve/de697917r3v3Xuve/de697917r3v3Xuve/de697&#10;917r3v3Xuve/de697917qiToH/uIY/mFf+KAfDb/AN7bcnv3Xur2/fuvde9+691737r3Xvfuvde9&#10;+691737r3Xvfuvde9+691RJ/MN/4Tx/AP+YL2OnyAr6DsH40/KKLL4/cT/IL42bgo9lbqz+48NIs&#10;+Cz28sHkKWsxlbX0k0cU6ZmlpqTLs0cQbJFIYlT3Xuq4W/4TZfzF8VUzYrZP/Ckj+YJtfr2krKmm&#10;2xtBo+86qowe01qmGKwFRk8R3bjaKaaCk0QSVNPiKWGRw0iUkKMIV917o/fwY/4Tk/Bb4c9w03yY&#10;31me3fmf8oMfk6bL4Xuj5U7qg3zVbWyOLpocdt7KbZ2vBBFR/f46kpaWKhyWWavq6V4w9FPSqsUc&#10;XuvdX+/T/fH/AHm3v3Xuu/fuvde9+691737r3Xvfuvde9+691737r3Xvfuvde9+691737r3Xvfuv&#10;de9+691737r3Xvfuvde9+691737r3Xvfuvde9+691737r3Xvfuvde9+691737r3VAP8AwqO/7cUf&#10;Ob/y2b/4MPr737r3V/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e9+691737r3Xvfuvde9+691737r3Xvfuvde9+691737r3Xvfuvde9+691737r3&#10;Xvfuvde9+691737r3Xr+/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H/AIS5f9uKPgz/AOXM/wDwYfYPv3Xur/vfuvde9+691737r3Xvfuvde9+691737r3X&#10;vfuvde9+691737r3Xvfuvde9+691737r3Xvfuvde9+691737r3Xvfuvde9+691737r3Xvfuvde9+&#10;691737r3Xvfuvde9+691737r3Xvfuvde9+691737r3Xvfuvde9+691737r3Xvfuvde9+691737r3&#10;XvfuvdEA/mxf9usv5ln/AIoB8yP/AIHXcfv3Xuvfynf+3WX8tP8A8UA+G/8A8Drtz37r3R//AH7r&#10;3Xvfuvde9+691737r3Xvfuvde9+691737r3Xvfuvde9+691737r3Xvfuvde9+691737r3Xvfuvde&#10;9+691737r3Xvfuvde9+691737r3Xvfuvde9+691737r3Xvfuvde9+691737r3Xvfuvde9+691737&#10;r3Xvfuvde9+691737r3Xvfuvde9+691737r3XvfuvdUSdA/9xDH8wv8A8UA+G3/vbbk9+691e379&#10;17r3v3Xuve/de697917r3v3Xuve/de697917r3v3Xuve/de697917r3v3Xuve/de697917r3v3Xu&#10;ve/de697917r3v3Xuve/de697917r3v3Xuve/de697917r3v3Xuve/de697917r3v3Xuve/de697&#10;917r3v3Xuve/de697917r3v3Xuve/de6oB/4VG/9uKPnN/5bN/8ABh9fe/de6v8A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S32n/ACQ+nO2O&#10;z+x+08p81v5o21cn2Xvzd/YGQ2v1985+xto7C23Xbx3DUbiq8DsjalDAYcZiKOSpanxmPiYx01Ok&#10;cKXVAffuvdIP/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I3r7/hN78TOpdoYjr7qr5d/wA0PrLYWA++/gOyOvvnDvXZu0cJ/FcnPm8r&#10;/CdtbdoKaipvua2pqKuo8MC+SeWSVru7Mfde6WX/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pl3H/AMJ4PjbvHbue2ju75tfzXd07U3Thsptz&#10;c219x/PXsLN7d3Ht7N0T4zNYHPYXKUctNWUdZTSSU1VTVETRSxO0boysQfde69tz/hPB8bdnbdwO&#10;0do/Nr+a7tbam1sNi9ubZ2vtz569hYTbu3NvYSiTGYXA4HC4ujipqOjo6aOOmpaaniWKKJFjRFVQ&#10;B7r3T1/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R9H/wnC+KGN3tmuysf8v8A+aNQ9i7lw2K25uPf&#10;1J8497029c/t7BzSVGFwOa3VBQLX1VHRySySUtNPO8UTMzIiliT7r3Sw/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0jewf+E3&#10;vxM7a2hl+vu1fl3/ADQ+zdhZ/wCx/j2yOwfnDvXeW0c3/CsnBm8V/FttbioKmiqftq2mp6un80De&#10;OeKOVbOisPde6WX/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o03xA/lada/DbtWr7a2n8ofnp3FlazaGX2c+0/kr8q9591dew0eYyFHkJcxTbQz8KQR5OFqJEpq&#10;1W1xxyToLiVvfuvdWd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QSwME&#10;FAAGAAgAAAAhAP61+9nhAAAACwEAAA8AAABkcnMvZG93bnJldi54bWxMj0FLw0AQhe+C/2EZwZvd&#10;JG0lxmxKKeqpCG0F8bbNTpPQ7GzIbpP03zs96W3mveHN9/LVZFsxYO8bRwriWQQCqXSmoUrB1+H9&#10;KQXhgyajW0eo4IoeVsX9Xa4z40ba4bAPleAQ8plWUIfQZVL6skar/cx1SOydXG914LWvpOn1yOG2&#10;lUkUPUurG+IPte5wU2N53l+sgo9Rj+t5/DZsz6fN9eew/PzexqjU48O0fgURcAp/x3DDZ3QomOno&#10;LmS8aBVwkcDq/CXlBjc/SRasHXlaposYZJHL/x2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T2iDbvYEAAD/EAAADgAAAAAAAAAAAAAAAAA8AgAAZHJzL2Uyb0Rv&#10;Yy54bWxQSwECLQAKAAAAAAAAACEAf4ppoKvrAgCr6wIAFQAAAAAAAAAAAAAAAABeBwAAZHJzL21l&#10;ZGlhL2ltYWdlMS5qcGVnUEsBAi0AFAAGAAgAAAAhAP61+9nhAAAACwEAAA8AAAAAAAAAAAAAAAAA&#10;PPMCAGRycy9kb3ducmV2LnhtbFBLAQItABQABgAIAAAAIQBYYLMbugAAACIBAAAZAAAAAAAAAAAA&#10;AAAAAEr0AgBkcnMvX3JlbHMvZTJvRG9jLnhtbC5yZWxzUEsFBgAAAAAGAAYAfQEAADv1AgAAAA==&#10;">
              <v:shape id="Picture 42" o:spid="_x0000_s1034"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ypwwAAANsAAAAPAAAAZHJzL2Rvd25yZXYueG1sRI/NasMw&#10;EITvhb6D2EJvjZxCQ+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FCiMqcMAAADbAAAADwAA&#10;AAAAAAAAAAAAAAAHAgAAZHJzL2Rvd25yZXYueG1sUEsFBgAAAAADAAMAtwAAAPcCAAAAAA==&#10;">
                <v:imagedata r:id="rId2" o:title="WordTemp6"/>
              </v:shape>
              <v:rect id="Rectangle 43" o:spid="_x0000_s1035"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group id="Group 44" o:spid="_x0000_s1036"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7"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6FB3895"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5408" behindDoc="0" locked="0" layoutInCell="1" allowOverlap="1" wp14:anchorId="034D25AE" wp14:editId="41AB40C1">
              <wp:simplePos x="0" y="0"/>
              <wp:positionH relativeFrom="column">
                <wp:posOffset>0</wp:posOffset>
              </wp:positionH>
              <wp:positionV relativeFrom="paragraph">
                <wp:posOffset>8882380</wp:posOffset>
              </wp:positionV>
              <wp:extent cx="7772400" cy="1176655"/>
              <wp:effectExtent l="0" t="635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1" name="Picture 3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3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3" name="Group 39"/>
                      <wpg:cNvGrpSpPr>
                        <a:grpSpLocks/>
                      </wpg:cNvGrpSpPr>
                      <wpg:grpSpPr bwMode="auto">
                        <a:xfrm>
                          <a:off x="9514" y="14444"/>
                          <a:ext cx="1610" cy="318"/>
                          <a:chOff x="9525" y="14444"/>
                          <a:chExt cx="1610" cy="318"/>
                        </a:xfrm>
                      </wpg:grpSpPr>
                      <wps:wsp>
                        <wps:cNvPr id="5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0237"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4D25AE" id="Group 50" o:spid="_x0000_s1038" style="position:absolute;left:0;text-align:left;margin-left:0;margin-top:699.4pt;width:612pt;height:92.65pt;z-index:25166540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8WX5BAAA/xAAAA4AAABkcnMvZTJvRG9jLnhtbOxY227jNhB9L9B/&#10;IPSuWJJl64I4i8SXYIFtG3RT9JmWKItYSVRJOnZa9N87Q0q27Fwa7HYfCsSADV5HM2fmzIx8+WFf&#10;V+SBScVFM3P8C88hrMlEzpvNzPntfuXGDlGaNjmtRMNmziNTzoerH3+43LUpC0QpqpxJAkIale7a&#10;mVNq3aajkcpKVlN1IVrWwGYhZE01TOVmlEu6A+l1NQo8bzraCZm3UmRMKVhd2E3nysgvCpbpX4pC&#10;MU2qmQO6afMrze8af0dXlzTdSNqWPOvUoF+hRU15Aw89iFpQTclW8ieiap5JoUShLzJRj0RR8IwZ&#10;G8Aa3zuz5laKbWts2aS7TXuACaA9w+mrxWY/P9xJwvOZMwF4GlqDj8xjCcwBnF27SeHMrWw/t3fS&#10;WgjDTyL7omB7dL6P8409TNa7n0QO8uhWCwPOvpA1igCzyd744PHgA7bXJIPFKIqC0ANdMtjz/Wg6&#10;nUysl7ISXHm854+TOO53lt1tP4DL3d14MsbtEU3tc42unW5Xly3PUvh2mMLoCab/HntwS28lczoh&#10;9Ztk1FR+2bYuuL+lmq95xfWjCWWACJVqHu54hlDjZOAev3cPbONTyThySM5UBtH8O5DgntXtFA3u&#10;71kpFK007iKNmJe02bBr1QIvAF2Q2C9JKXYlo7nCZUTtVIqZnmi2rni74lWF/sRxhwEocxaaz8Bo&#10;w34hsm3NGm15LFkFcIhGlbxVDpEpq9cMwlJ+zH0TPBAgn5TGx2GoGG79FcTXnpcEN+584s3d0IuW&#10;7nUSRm7kLaPQC2N/7s//xtt+mG4VAxhotWh5pyusPtH2WSJ1KcdS1FCdPFCTUGx8gUImznoVIeQQ&#10;EtRVyexXABvOwVhLprMShwUg163D4cOGgfmILPpAAe3eyKQBIxAiZNNrfIDIkErfMlETHADUoKiB&#10;mj4A0ta0/ggq3Qh0uDGlak4WwAa70iMwdFLiJct4GYduGEyX4KTFwr1ezUN3uvKjyWK8mM8Xfu+k&#10;kuc5a/Ax3+4jA7moeN6HqZKb9byS1ncr8+kShDoeG2GsHNXo/YrCEFQbd4kPaeYmSNzVNI7ccBVO&#10;3CTyYtfzk5tk6oVJuFidmvSJN+zbTSK7mZNMgonx0kBpjLOBbZ75PLWNpjXXUG4rXs+c+HCIpsj8&#10;ZZMb12rKKzseQIHqH6EAd/eONhGLMdqlDAhZLBpQzFWfEmD2NpphKX+uDH4uacvAZBQ7SIhBnxCR&#10;SJDXKkiJpiB05/qCpWy1eiXXnVzAyZtIl8TjxCFYpUL4INo2RJB3QeBNbRkKpiYpA2R99esp9UbW&#10;vezml0K4J+OBr6/T8z2Wu8oCDYJ1vQ21tcgfIfdKAakRegpocmFQCvmnQ3bQMM4c9ceWYvWvPjYQ&#10;4QmEARzTZhJOogAmcrizHu7QJgNRM0c7xA7nGmZwZdtKvinhSbbqNeIauqeCm3SM+lmtgG04AZLZ&#10;Fs20NXY4YMi4Z4jt6CBcIUjPOzbsWf+rji6Z+OFLlPCnPpiHXd3YP/RtXUdnctoZlbJy2Rex85sH&#10;Mp22dB0iXZqF2XdJO2CgbZPvsR7ciD0JLKwmOWHSIXoPy70Hv1v6wTpwhhlqZMr+i4i9F/3V6mlh&#10;HFQ62yzYCtdn9Peif9bfItNs0ceR3q/35hXSvG/hyv8ldR7zh0mo5i3btDndPwL4Gj+cm1PH/y2u&#10;/gEAAP//AwBQSwMECgAAAAAAAAAhAH+KaaCr6wIAq+sCABUAAABkcnMvbWVkaWEvaW1hZ2UxLmpw&#10;ZWf/2P/hBrtFeGlmAABNTQAqAAAACAAMAQAAAwAAAAEJ9gAAAQEAAwAAAAEM5AAAAQIAAwAAAAMA&#10;AACeAQYAAwAAAAEAAgAAARIAAwAAAAEAAQAAARUAAwAAAAEAAwAAARoABQAAAAEAAACkARsABQAA&#10;AAEAAACsASgAAwAAAAEAAgAAATEAAgAAACQAAAC0ATIAAgAAABQAAADYh2kABAAAAAEAAADsAAAB&#10;JAAIAAgACAAtxsAAACcQAC3GwAAAJxBBZG9iZSBQaG90b3Nob3AgQ0MgMjAxNCAoTWFjaW50b3No&#10;KQAyMDE2OjAzOjE1IDEwOjI0OjAyAAAEkAAABwAAAAQwMjIxoAEAAwAAAAEAAQAAoAIABAAAAAEA&#10;AAn2oAMABAAAAAEAAAGDAAAAAAAAAAYBAwADAAAAAQAGAAABGgAFAAAAAQAAAXIBGwAFAAAAAQAA&#10;AXoBKAADAAAAAQACAAACAQAEAAAAAQAAAYICAgAEAAAAAQAABTEAAAAAAAAASAAAAAEAAABIAAAA&#10;Af/Y/+0ADEFkb2JlX0NNAAH/7gAOQWRvYmUAZIAAAAAB/9sAhAAMCAgICQgMCQkMEQsKCxEVDwwM&#10;DxUYExMVExMYEQwMDAwMDBEMDAwMDAwMDAwMDAwMDAwMDAwMDAwMDAwMDAwMAQ0LCw0ODRAODhAU&#10;Dg4OFBQODg4OFBEMDAwMDBERDAwMDAwMEQwMDAwMDAwMDAwMDAwMDAwMDAwMDAwMDAwMDAz/wAAR&#10;CAA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CyS9tDiwta7SC8kN1I52lrkVQtqZbWa7AHNdyCAR48O3NSU0g/JILvV&#10;pLAJ3gv59rxI9Y+30t/5/wC5YlOYNm6yoEyHavEkh+z05t/4v/wZG/ZmFuDvSr3BuwH0652kbNn0&#10;PobPYmHS8ENLRTWGuO4t9OuC7jcR6f0vckpC050gOspJBh0GwGD7WloNv73t2JxZkcutqjeGkhz+&#10;Nd7NbP553+DRf2ZhbWt9GvbX9AenXDdd3s9ns93uUv2fixGxsbt/0GfS/f8AofT9300lNUO6h9E2&#10;4+76J91n0p9vt9T/AKCIftsAtNRM6y6yOW/Rhx/N3/8AQRj0/FLS01s2nkbGQYnkbP5b1BvSente&#10;2xtFbXsILHitgIIG0Frgz91JSH1cgN/SW1Alp0Y8g6ia3MNtm3/OUrH5e5wY+pgk7PUNkwDtdu97&#10;N30m/RRj07EIANTCBxLGGI/sIhxWOEOJcJ3Q4NOs7vzm/vJKanqZHpk+tSHwIO520SRDnfpd3ua5&#10;ObMh2tb69k6OL3kEOdsrhzTs3/mbN384ju6fiuJLq2OJ5JYwzH9hSGLWNGkgfugNA53zt27d2925&#10;JTVNmSWHZbT6hIDZc8t0ANnFm5+559n7laTLMt0jfS46Aem6x0E/vQ5WDgYxDQWNIbo2WM0H8n2J&#10;68Gir+ZaKtQT6bWsmON2xrd3KSmqH5xMerjkxo0Osn4/T/76uW+uP/jk/tCk/Vd36kMZhyIdjR62&#10;631S37cfX2en6X8hdeOkdOBLhj1hzo3H02axoPzPNSZ03ErJNdba3ObsLmNY07f3NzGNdt9qSnzE&#10;j/HmBJJAHMuwP70h/wCPkeHTEjR2ByOe69Od07Ec5znVsc587iWMJM6nd7PcmPS8Ekk01kumSa69&#10;Z+lP6P8AOlJTU+q37b/YOL+3zPVIf9oJNZ/wj/S/ov6D+Y9P6C1lCqqumttVbQ1jeGtAAH9loa1T&#10;SU//0PVUl8qpJKfqpJfKqSSn6qSXyqkkp+qkl8qpJKfqpJfKqSSn6qSXyqkkp+qkl8qpJKfqpJfK&#10;qSSn6qSXyqkkp+qkl8qpJKf/2f/tDnxQaG90b3Nob3AgMy4wADhCSU0EBAAAAAAADxwBWgADGyVH&#10;HAIAAAIAAAA4QklNBCUAAAAAABDNz/p9qMe+CQVwdq6vBcNOOEJJTQQ6AAAAAAEbAAAAEAAAAAEA&#10;AAAAAAtwcmludE91dHB1dAAAAAUAAAAAUHN0U2Jvb2wBAAAAAEludGVlbnVtAAAAAEludGUAAAAA&#10;Q2xybQAAAA9wcmludFNpeHRlZW5CaXRib29sAAAAAAtwcmludGVyTmFtZVRFWFQAAAAcAEMAbwBt&#10;AG0AdQBuAGkAYwBhAHQAaQBvAG4AIABDAG8AbABvAHIAIABQAHIAaQBuAHQAZQBy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BA0AAAAAAAQA&#10;AAAeOEJJTQQZAAAAAAAEAAAAHjhCSU0D8wAAAAAACQAAAAAAAAAAAQA4QklNJxAAAAAAAAoAAQAA&#10;AAAAAAABOEJJTQP1AAAAAABIAC9mZgABAGxmZgAGAAAAAAABAC9mZgABAKGZmgAGAAAAAAABADIA&#10;AAABAFoAAAAGAAAAAAABADUAAAABAC0AAAAGAAAAAAABOEJJTQP4AAAAAABwAAD/////////////&#10;////////////////A+gAAAAA/////////////////////////////wPoAAAAAP//////////////&#10;//////////////8D6AAAAAD/////////////////////////////A+gAADhCSU0ECAAAAAAAEAAA&#10;AAEAAAJAAAACQAAAAAA4QklNBB4AAAAAAAQAAAAAOEJJTQQaAAAAAANHAAAABgAAAAAAAAAAAAAB&#10;gwAACfYAAAAJAFcAbwByAGQAVABlAG0AcAA2AAAAAQAAAAAAAAAAAAAAAAAAAAAAAAABAAAAAAAA&#10;AAAAAAn2AAABgwAAAAAAAAAAAAAAAAAAAAABAAAAAAAAAAAAAAAAAAAAAAAAABAAAAABAAAAAAAA&#10;bnVsbAAAAAIAAAAGYm91bmRzT2JqYwAAAAEAAAAAAABSY3QxAAAABAAAAABUb3AgbG9uZwAAAAAA&#10;AAAATGVmdGxvbmcAAAAAAAAAAEJ0b21sb25nAAABgwAAAABSZ2h0bG9uZwAACf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YMAAAAAUmdodGxvbmcAAAn2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ThCSU0EDAAAAAAFTQAAAAEAAACgAAAAGAAAAeAAAC0AAAAFMQAYAAH/2P/tAAxB&#10;ZG9iZV9DTQAB/+4ADkFkb2JlAGSAAAAAAf/bAIQADAgICAkIDAkJDBELCgsRFQ8MDA8VGBMTFRMT&#10;GBEMDAwMDAwRDAwMDAwMDAwMDAwMDAwMDAwMDAwMDAwMDAwMDAENCwsNDg0QDg4QFA4ODhQUDg4O&#10;DhQRDAwMDAwREQwMDAwMDBEMDAwMDAwMDAwMDAwMDAwMDAwMDAwMDAwMDAwM/8AAEQgAG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QskvbQ4sLWu0gvJDdSOdpa5FULamW1muwBzXcggEePDtzUlNIPySC71aSwCd4L+fa8&#10;SPWPt9Lf+f8AuWJTmDZusqBMh2rxJIfs9Obf+L/8GRv2Zhbg70q9wbsB9OudpGzZ9D6Gz2Jh0vBD&#10;S0U1hrjuLfTrgu43Een9L3JKQtOdIDrKSQYdBsBg+1paDb+97dicWZHLrao3hpIc/jXezWz+ed/g&#10;0X9mYW1rfRr21/QHp1w3Xd7PZ7Pd7lL9n4sRsbG7f9Bn0v3/AKH0/d9NJTVDuofRNuPu+ifdZ9Kf&#10;b7fU/wCgiH7bALTUTOsusjlv0Ycfzd//AEEY9PxS0tNbNp5GxkGJ5Gz+W9Qb0np7XtsbRW17CCx4&#10;rYCCBtBa4M/dSUh9XIDf0ltQJadGPIOomtzDbZt/zlKx+XucGPqYJOz1DZMA7Xbvezd9Jv0UY9Ox&#10;CADUwgcSxhiP7CIcVjhDiXCd0ODTrO785v7ySmp6mR6ZPrUh8CDudtEkQ536Xd7muTmzIdrW+vZO&#10;ji95BDnbK4c07N/5mzd/OI7un4riS6tjieSWMMx/YUhi1jRpIH7oDQOd87du3dvduSU1TZklh2W0&#10;+oSA2XPLdADZxZufuefZ+5WkyzLdI30uOgHpusdBP70OVg4GMQ0FjSG6NljNB/J9ievBoq/mWirU&#10;E+m1rJjjdsa3dykpqh+cTHq45MaNDrJ+P0/++rlvrj/45P7QpP1Xd+pDGYciHY0etut9Ut+3H19n&#10;p+l/IXXjpHTgS4Y9Yc6Nx9NmsaD8zzUmdNxKyTXW2tzm7C5jWNO39zcxjXbfakp8xI/x5gSSQBzL&#10;sD+9If8Aj5Hh0xI0dgcjnuvTndOxHOc51bHOfO4ljCTOp3ez3Jj0vBJJNNZLpkmuvWfpT+j/ADpS&#10;U1Pqt+2/2Di/t8z1SH/aCTWf8I/0v6L+g/mPT+gtZQqqrprbVW0NY3hrQAB/ZaGtU0lP/9D1VJfK&#10;qSSn6qSXyqkkp+qkl8qpJKfqpJfKqSSn6qSXyqkkp+qkl8qpJKfqpJfKqSSn6qSXyqkkp+qkl8qp&#10;JKfqpJfKqSSn/9kAOEJJTQQhAAAAAABdAAAAAQEAAAAPAEEAZABvAGIAZQAgAFAAaABvAHQAbwBz&#10;AGgAbwBwAAAAFwBBAGQAbwBiAGUAIABQAGgAbwB0AG8AcwBoAG8AcAAgAEMAQwAgADIAMAAxADQA&#10;AAABADhCSU0EBgAAAAAABwAIAAAAAQEA/+ENvmh0dHA6Ly9ucy5hZG9iZS5jb20veGFwLzEuMC8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bG5zOnhtcD0iaHR0cDovL25zLmFkb2JlLmNvbS94YXAvMS4wLyIgeG1wTU06&#10;RG9jdW1lbnRJRD0iN0VEMDQ3NEM4NDU3NkFBNjUxMEJDNTMxQjlGQzE5MDIiIHhtcE1NOkluc3Rh&#10;bmNlSUQ9InhtcC5paWQ6YzkxMmMxZTEtMDFlNC00ZjUwLWE0MjEtNTFhODFkMjUwOGE4IiB4bXBN&#10;TTpPcmlnaW5hbERvY3VtZW50SUQ9IjdFRDA0NzRDODQ1NzZBQTY1MTBCQzUzMUI5RkMxOTAyIiBk&#10;Yzpmb3JtYXQ9ImltYWdlL2pwZWciIHBob3Rvc2hvcDpDb2xvck1vZGU9IjMiIHBob3Rvc2hvcDpJ&#10;Q0NQcm9maWxlPSJzUkdCIElFQzYxOTY2LTIuMSIgeG1wOkNyZWF0ZURhdGU9IjIwMTYtMDMtMTVU&#10;MDk6NDE6NTUtMDU6MDAiIHhtcDpNb2RpZnlEYXRlPSIyMDE2LTAzLTE1VDEwOjI0OjAyLTA1OjAw&#10;IiB4bXA6TWV0YWRhdGFEYXRlPSIyMDE2LTAzLTE1VDEwOjI0OjAyLTA1OjAwIj4gPHhtcE1NOkhp&#10;c3Rvcnk+IDxyZGY6U2VxPiA8cmRmOmxpIHN0RXZ0OmFjdGlvbj0ic2F2ZWQiIHN0RXZ0Omluc3Rh&#10;bmNlSUQ9InhtcC5paWQ6NzY2YzdjMzYtZDE1NC00YjI3LTgzNjUtNjFiZDZmOTQ0NDVkIiBzdEV2&#10;dDp3aGVuPSIyMDE2LTAzLTE1VDA5OjQyOjI0LTA1OjAwIiBzdEV2dDpzb2Z0d2FyZUFnZW50PSJB&#10;ZG9iZSBQaG90b3Nob3AgQ0MgMjAxNCAoTWFjaW50b3NoKSIgc3RFdnQ6Y2hhbmdlZD0iLyIvPiA8&#10;cmRmOmxpIHN0RXZ0OmFjdGlvbj0ic2F2ZWQiIHN0RXZ0Omluc3RhbmNlSUQ9InhtcC5paWQ6Yzkx&#10;MmMxZTEtMDFlNC00ZjUwLWE0MjEtNTFhODFkMjUwOGE4IiBzdEV2dDp3aGVuPSIyMDE2LTAzLTE1&#10;VDEwOjI0OjAyLTA1OjAwIiBzdEV2dDpzb2Z0d2FyZUFnZW50PSJBZG9iZSBQaG90b3Nob3AgQ0Mg&#10;MjAxNC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AYMJ9gMBEQACEQEDEQH/3QAEAT//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VLX&#10;af8ANs7k637O7G67xn8nz+aP2bjdg783fsvHdkdfdRddZLYPYNDtfcFRg6TfGyMjX7op558RlY4F&#10;r8ZNNBG8lPLGzxoxKj3XukJ/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0H+O/n8bizHZG4+ncV/KK/mfZLtrZ23cJu7dvWNB170tV7+2z&#10;tXck8lNt3cu4No0+9Gr6SgrpIZo6OrqKdIpmjdY3YqwHuvdCB/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qsTcP8AwtE+CO09wZzau5viN818HuPbOYyW38/hchhOlKfIYjN4aufG5XGV&#10;9PJvDUk9PPHJFKh5DKQffuvdNH/QbL/L3/7xZ+ZX/nq6S/8Asw9+6917/oNl/l7/APeLPzK/89XS&#10;X/2Ye/de69/0Gy/y9/8AvFn5lf8Anq6S/wDsw9+6917/AKDZf5e//eLPzK/89XSX/wBmHv3Xuvf9&#10;Bsv8vf8A7xZ+ZX/nq6S/+zD37r3Xv+g2X+Xv/wB4s/Mr/wA9XSX/ANmHv3Xuvf8AQbL/AC9/+8Wf&#10;mV/56ukv/sw9+6917/oNl/l7/wDeLPzK/wDPV0l/9mHv3Xuvf9Bsv8vf/vFn5lf+erpL/wCzD37r&#10;3Xv+g2X+Xv8A94s/Mr/z1dJf/Zh7917r3/QbL/L3/wC8WfmV/wCerpL/AOzD37r3Xv8AoNl/l7/9&#10;4s/Mr/z1dJf/AGYe/de69/0Gy/y9/wDvFn5lf+erpL/7MPfuvde/6DZf5e//AHiz8yv/AD1dJf8A&#10;2Ye/de69/wBBsv8AL3/7xZ+ZX/nq6S/+zD37r3Xv+g2X+Xv/AN4s/Mr/AM9XSX/2Ye/de69/0Gy/&#10;y9/+8WfmV/56ukv/ALMPfuvde/6DZf5e/wD3iz8yv/PV0l/9mHv3Xuvf9Bsv8vf/ALxZ+ZX/AJ6u&#10;kv8A7MPfuvde/wCg2X+Xv/3iz8yv/PV0l/8AZh7917r3/QbL/L3/AO8WfmV/56ukv/sw9+6917/o&#10;Nl/l7/8AeLPzK/8APV0l/wDZh7917r3/AEGy/wAvf/vFn5lf+erpL/7MPfuvde/6DZf5e/8A3iz8&#10;yv8Az1dJf/Zh7917r3/QbL/L3/7xZ+ZX/nq6S/8Asw9+6917/oNl/l7/APeLPzK/89XSX/2Ye/de&#10;69/0Gy/y9/8AvFn5lf8Anq6S/wDsw9+6917/AKDZf5e//eLPzK/89XSX/wBmHv3Xuvf9Bsv8vf8A&#10;7xZ+ZX/nq6S/+zD37r3Xv+g2X+Xv/wB4s/Mr/wA9XSX/ANmHv3Xuvf8AQbL/AC9/+8WfmV/56ukv&#10;/sw9+6917/oNl/l7/wDeLPzK/wDPV0l/9mHv3Xuvf9Bsv8vf/vFn5lf+erpL/wCzD37r3Xv+g2X+&#10;Xv8A94s/Mr/z1dJf/Zh7917r3/QbL/L3/wC8WfmV/wCerpL/AOzD37r3Xv8AoNl/l7/94s/Mr/z1&#10;dJf/AGYe/de69/0Gy/y9/wDvFn5lf+erpL/7MPfuvde/6DZf5e//AHiz8yv/AD1dJf8A2Ye/de69&#10;/wBBsv8AL3/7xZ+ZX/nq6S/+zD37r3Xv+g2X+Xv/AN4s/Mr/AM9XSX/2Ye/de69/0Gy/y9/+8Wfm&#10;V/56ukv/ALMPfuvde/6DZf5e/wD3iz8yv/PV0l/9mHv3Xuvf9Bsv8vf/ALxZ+ZX/AJ6ukv8A7MPf&#10;uvde/wCg2X+Xv/3iz8yv/PV0l/8AZh7917qyX+Vp/wAKKvi7/Ni+Ruf+NfR3RnyI2JunbXU25O4c&#10;ruHszH9cw7Zh23tnc2E2nVUxl2ln8nUiolq89RLFrpxGfUGcMVVvde62Df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J0D/3EMfzCv/FAPht/7225PfuvdXt+/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hMfMn/sr35V/wDiyPeX/vzsp7917ot3v3Xuve/d&#10;e697917r3v3Xuve/de697917r3v3Xuve/de697917r3v3Xuve/de697917r3v3Xuve/de697917r&#10;3v3Xuve/de697917r3v3Xuve/de697917r3v3Xuve/de697917r3v3Xuve/de697917r3v3Xuve/&#10;de697917r3v3Xuve/de697917r3v3Xuve/de697917r3v3Xuve/de697917r3v3Xuve/de697917&#10;r3v3Xuve/de62/f+EVP/AG9N78/8UA7T/wDgiuqvfuvdfT7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v/vv9b6+/de697917r3v3Xuve/de697917r3v3Xuve/de697917r3v3Xuve/de697917&#10;r3v3Xuve/de697917r3v3Xuve/de697917r3v3Xuve/de697917r1/fuvde9+691737r3Xvfuvde&#10;9+6916/v3Xuve/de697917r3v3Xuve/de697917r3v3Xuve/de697917r3v3Xuve/de697917r3v&#10;3Xuve/de697917r1/wDff7x7917r3v3Xuve/de697917r3v3Xuve/de697917r3v3Xuve/de6979&#10;17r3v3Xuve/de697917r3v3Xuve/de697917r3v3XuqJOgf+4hj+YV/4oB8Nv/e23J7917q9v37r&#10;3Xvfuvde9+691737r3Xvfuvde9+6916/v3Xuve/de697917r1x/X37r3Xvfuvde9+691737r3Xvf&#10;uvde9+691737r3Xvfuvde9+691737r3Xvfuvde9+691737r3Xvfuvdev/wAV9+691737r3Xvfuvd&#10;e9+691737r3Xvfuvde9+691737r3Xvfuvde9+691737r3Xvfuvde9+691737r3Xvfuvde9+69173&#10;7r3Xvfuvde9+691737r3Xvfuvdev7917r3v3Xuve/de697917r3v3Xuve/de697917r3v3XuvX/4&#10;p7917r1/fuvdev7917r3v3Xuve/de697917r3v3Xuve/de697917r3v3Xuve/de697917r1/fuvd&#10;e9+691737r3Xvfuvde9+6916/v3Xuve/de697917r3v3Xuve/de697917r3v3XuvX9+691737r3X&#10;vfuvde9+691737r3Xvfuvde9+691737r3Xvfuvde9+691737r3Xvfuvde9+691737r3Xvfuvde9+&#10;691737r3Xvfuvde9+691737r3Xvfuvde9+691737r3Xvfuvde9+691737r3XwmPmT/2V78q//Fke&#10;8v8A352U9+690W737r3Xvfuvde9+691737r3Xvfuvde9+691737r3Xvfuvde9+691737r3Xvfuvd&#10;e9+691737r3Xvfuvde9+691737r3Xvfuvde9+691737r3Xvfuvde9+691737r3Xvfuvde9+69173&#10;7r3Xvfuvde9+691737r3Xvfuvde9+691737r3Xvfuvde9+691737r3Xvfuvde9+691737r3Xvfuv&#10;de9+691737r3Xvfuvde9+691737r3Xvfuvdbfv8Awip/7em9+f8AigHaf/wRXVXv3Xuvp9+/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1737r3X&#10;vfuvde9+690CHyI+SHRXxM6n3P3p8j+0dp9P9T7Ohhlz2894V5o6CKeqk8VDi8bSU6y1VfkKuT9q&#10;ixtBBPVVMlo4IZJCF9+691rY1/8Awsi/lIUfYI2ZT7c+X+V24cjQUR7bx/TWyIuvvt6unjmqMucb&#10;lN3026/tqVnaGdP7s+cvG5hhmjMbv7r3WxL8UPmH8avnH1FiO9Pit25tjuDrTLzPR/xjAvW0eRwu&#10;WgRZanAbt2vmoabKYfIxKyPJQZSjp5wjJJ4zHIjt7r3VeX81D+ep8SP5RG8epNkfJLrv5Gb3yvc+&#10;2ty7r2vUdH7R603LjqDHbWytPichDn5d+7v21JFO8lTG0K08M6lQxZ0ICn3Xuqp/+g1b+Vl/z4P5&#10;/wD/AKKz46//AG1ffuvdbC20/wCYB05vH+XjVfzLcZtrs2Domj+M29flXLtOvw+1ou2m692Lsqv3&#10;5mMNHgqfMy4c5mSjx80VNTnOimaZo1erjQtInuvda9P/AEGrfysv+fB/P/8A9FZ8df8A7avv3Xur&#10;Hv5YH/ChX4YfzZe/N3fHT459ZfJ/Ze9tl9QZ7urK5TurZfVO3Nq1G1tu70wGxa6gx9bsXeu46xsg&#10;9XuOhkiikoUhMKTs06usccvuvdHg2d/Ma6R3v/Mc7X/lh4ra3akHfnT3x/x3yQ3Nu7IYTaUXUNds&#10;fJ5bbWHp8Vgs/T5yXMyZUS7px7PBUYCGnCx1BFSSsay+690abu/vTp7419X7r7q777H2n1P1Vseh&#10;XIbo3xvTKwYjB4qGadaSkhMst2mqameSOnpKSnSSeomdIYI5JXVD7r3WtNuL/hYz/KKwvYseycbi&#10;/lpu7bL5Ghon7f270xtam66ipqt1Soy8uM3ZunF7tNNShtU6ptdp2APhhmNgfde62Jfir8sfj182&#10;eldsfIL4w9nYDtfqndnngodw4Q1dLVY3LUIQ5Lbe58DlY4MhicpSeRPusbkqaGojV43aPxyRs/uv&#10;dU9/zGP+FJvwa/ljfJjL/Fbvrqn5Ybu7Dw20dpbzqsx1FsfqDP7Mkxe8qJ6/FwQZHee+sBWmojRC&#10;KhWxyop/RJIOffuvdET/AOg1b+Vl/wA+D+f/AP6Kz46//bV9+691s+fFT5H7H+X3xw6X+T/WuL3V&#10;g9g957AwPY20sRvmixGN3fj8JuGmFVRUu46DA12TooapVNpY6bIVEYP6ZWHPv3XujA+/de61YfkL&#10;/wAK6v5bnxr797w+Oe+uk/m/ld7dBdv9l9K7xym0+t+h6/auT3T1ZvOt2NuCv21XZjsqgq58fNV0&#10;MslHLVUNPK8RRpIInLRr7r3Xvj1/wrq/lufJTv3o/wCOexek/m/it7d/dwdadKbOym7Ot+h6DauN&#10;3T2pvOi2Lt6v3LXYfsqvrIcfDV18MlZLS0NRKkQdo4JXCxt7r3Wyj3D3L1T8fetd29xd29gbV6u6&#10;v2HiZ85uzfO88vS4XAYbHQWAaeqqWGuaZysNLTQh5qiZkhgjkmdI2917rWW3h/wsc/lF7a3+uzsL&#10;h/lv2Ft05Ghoz2ttDpjaVFsBKerqhTz5Zsfv7deD3T9vSpeedRtszlLiGGaS0fv3Xur9vhb88fif&#10;/MI6mTuj4k9wYDtbZsFYmJ3DT0kORwu69k594fOdu752ZnoabJ4ur03aJaumWOojHnpZJ6dklb3X&#10;uia/zV/523xU/lAV3RtB8luv/kHvibv6l7FrNnN0btXrjc0WNi6ymwkOdG5Tv7de2TC0xz1H9mKR&#10;agMEm8hi0x+T3XuqjP8AoNW/lZf8+D+f/wD6Kz46/wD21ffuvdbF/wAGvn/8VP5jXTr95fEvsyn7&#10;D2VRZ6s2ruKlqcXk9t7s2fuagjWolwe7dq5yKGtopngkiqaZ3jMU8LrLBJIh1D3Xujne/de61oPm&#10;f/wqk/l8fBj5P9vfE7tvp35lbi7F6V3DR7b3Vmuuuvukstsqvrq7A0m4oZdv5HcvYeIrpYhBWxIz&#10;VONgbWHAQqFdvde6LD/0Grfysv8Anwfz/wD/AEVnx1/+2r7917q8jpP+av8AHnvn+Wlub+ahtDZv&#10;c2N+Pm1etO8+1Mjs3cu3tkUnck23/j9lc3h95UdFt7F7irMI1ZUy4GrbGRvuFIpFeEzy0xaQR+69&#10;0a74n/JXYvzF+N3THyi6yxW7MF1/3jsXEdgbTw++6HD4zeOPwuaQvS024sft+vydFDVLptIlNkKh&#10;B/ZkPv3Xugg+Y3z/AOm/hFvH4h7I7V212buDK/NL5NbB+KnV1T17htrZXHYDsPsXK0+IwmZ3/NuT&#10;M4mSlw0UtShqqjHRV1SqhilHKQFPuvdQv5jn8wzpb+WF8asj8p++9sdobu6+xm8tpbHnw3UOE2nn&#10;95Nld4VEtPjJ4cfvPN4ChNPG0LGoc5AOotojc3t7r3Wvr/0Grfysv+fB/P8A/wDRWfHX/wC2r791&#10;7q17+Vd/PO+Jf83jdfb+0Pjb158itkZLpTb21Nybpm7w2l1rtuhyFDvDI1mNxsW35Nh7u3LJLKj0&#10;UpnWpigVVKaGclgvuvdXP+/de6p1/mr/AM7b4qfygK7o2g+S3X/yD3xN39S9i1ezm6N2r1xuaLGx&#10;dZTYSHOjcrb+3XtkwtMc9R/ZikWoDBJvIYtMfk917qp7Cf8AC0b+VRlMziMZXdPfOvbVFkspj6Ct&#10;3Hm+p+j6jDYCkrKlKapzeXg252TX5B6alRjPUJQUFTUGNWEFPNKVjb3Xutmb4t/KnoX5o9H7L+Rf&#10;xq7DxXZvUm/KWomwm48ZFW0U9PWUFS1Fl8FnsJlYoK3HZGinR4auhrYI5omFymlkZvde613O9/8A&#10;hXr/AC1/j33h3J0HvTpH5x5PeHR/a3YfT+7MltjrXoWs21kNy9aburNl56u29WZbsuiqpaGWqopZ&#10;KSSpo6eV4ijSQxOWjHuvdZ+j/wDhYL/KT7h7Dw+wdxUPyi+P1Hm5aalpuxO8Or9hU3XlJX1uTp8b&#10;S0eYyfVe79111Eh87VEtdVY2OihghmkqKmKyB/de62lqCvoMrQ0WTxdbSZLG5Kkp6/HZCgqYayhr&#10;6GshFRSVlFV07NHLFLGyvHIjFWUhlJBv7917qkT+YV/wod/ln/y3t6ZXqjtvsjdvafdm31pm3L0z&#10;8e9tY3sDee1paqop40oN15XN5LC7dxdcIJzWvjchnYaxaeMuafVLTLP7r3SJ+CP/AApa/la/PjsH&#10;CdRbN7B3/wBFdtbrybYjZfX/AMlto4nYVZvOv9K01Bt7d+1MtuDbLVdU7COix1RnYa2pkIjp6aRz&#10;b37r3Vjf8w7589O/y0fjBur5Y97bb7K3X11tHcOztt5HC9S4fa+d3rPXb2z0O3cVLRY7eGZwNC0U&#10;c8yvUNJkkZUuUWRrIfde614/+g1b+Vl/z4P5/wD/AKKz46//AG1ffuvdG0+C/wDwqL+AP8wP5VdT&#10;/EHpnqD5h7Z7K7jq91Ue2c52bsDpXDbGoJdobDynYWSbPZLa3YOar4leixNTHAafGTkztGrhIy8i&#10;e690MH8zj/hRB8Kv5UfyD2/8bfkR1h8o95743H1Vt3t+hyvS+y+p9xbUi21ufc2a2pQUNXX743tt&#10;ysWvSowVW8saULRCN4iszMzpH7r3Vdf/AEGrfysv+fB/P/8A9FZ8df8A7avv3Xutk/4QfMDrP58/&#10;FjqP5ddPYPfO2+tu5sZn8ptfCdlY3AYfe9BT7c3hkdk18eexu18nmKCJ2q8XPJEKfJTgxNGzFXLR&#10;p7r3RCv5h/8AP2/lt/y0dz1vW3efaO4N892Y+jgr8h0b0btuDsDsXEQVcUNTSRbmmrazGYHDVE0F&#10;RHUwUeazdJUSwETRxOjKze690F38v/8A4Ul/yx/5iHZuF6S673j2T0t3LuzIVGL2L1z8j9oYPY+S&#10;37XQxRyQ0O1NzbQzO4dvTVtUzmOhxU2Zir6l0dIKWQ6A3uvdGz/mk/zZPjp/KR6s637c+SGy+696&#10;7a7Q3/P1xgKHpHbmxdx5ukztPt2p3NJVZem33uPbcEdIYKWRA8NVK/kKr4tJLD3XuqQ/+g1b+Vl/&#10;z4P5/wD/AKKz46//AG1ffuvdWJ/yx/8AhRB8Kv5rnyD3B8bfjv1h8o9mb4251VuLt+uyvdGy+p9u&#10;7Um21tjc2F2pX0NJXbH3tuOsaveoztI8Ub0KxGNJi0ysqJJ7r3R7ujP5i3SXyB+a/wAuPgfs3a3a&#10;eN7d+GWO69yfaG49z4TaVH1xnqfsjDU+dwabCy+Kzlbk6t4oalFqxkcPQhHDCMyqAx917obPlV8u&#10;fjh8JOntwd8/KPtjbHUPWG3jHDUZ3cEtVUV2Xyk4JpMBtTbeJiqMnmcnOFYwY3FUlRUuqu4j0Ruy&#10;+691ro0v/CyL+UhUdg/3Ml278vqHbf8AEKii/wBLlX03sl+vft4aVqiPLfw2h3fNuv7eV1EEa/3Z&#10;84dlLwpHqdfde62Sfjh8mOhPl51Ftfvj419pbW7g6m3hHK+D3htOqnkpjU0p012Iy+Oro4K3HZGk&#10;c6KzGZKmgq6d/RPDG/Hv3XuiO/L/APnEfEb4N/MX4x/C35Ax9lbe3t8qqPH1exuzaLB7SqOmNqHM&#10;7pqdlYWn7I3LkM5S5XHfdZOBKYVFLhKqmhE0U1TPBAs8sPuvdWr+/de6Iz8Ofn/0383d5fLzZHVO&#10;2uzdv5b4WfJrf3xU7SqOwsNtbFY7P9h9dZWoxObzOwJtt5nLSVWFlkpnalqMjFQ1LKVL0cRJA917&#10;o83v3XugQ+RHyQ6K+JnU+5+9Pkf2jtPp/qfZ0MMue3nvCvNHQRT1UniocXjaSnWWqr8hVyftUWNo&#10;IJ6qpktHBDJIQvv3XutbGv8A+FkX8pCj7BGzKfbny/yu3DkaCiPbeP6a2RF199vV08c1Rlzjcpu+&#10;m3X9tSs7Qzp/dnzl43MMM0Zjd/de62Jfih8w/jV84+osR3p8Vu3NsdwdaZeZ6P8AjGBeto8jhctA&#10;iy1OA3btfNQ02Uw+RiVkeSgylHTzhGSTxmORHb3Xuq8v5qH89T4kfyiN49SbI+SXXfyM3vle59tb&#10;l3Xteo6P2j1puXHUGO2tlafE5CHPy793ftqSKd5KmNoVp4Z1KhizoQFPuvdVT/8AQat/Ky/58H8/&#10;/wD0Vnx1/wDtq+/de62dvif8ldi/MT43dMfKLrLFbswXX/eOxcR2BtPD77ocPjN44/C5lS9LS7ix&#10;236/J0UNUum0iU2QqEH9mQ+/de6MP7917rUv3/8A8LIf5Y3XG/N7deZzor54VWa2Hu7cezMxU4rr&#10;H4/T4upym2MxNg6+ox01X2fBM9O8sDtC8sMblCpaNWuo917oV/jN/wAK2/5TXyP7QwPVuTqPkN8c&#10;63c+Sx2EwW8PkP13sjC9f1WYykrQUVFkNydZbp3V/DEaVY4nrcrDTUkZlR5ahI1leP3Xutg75I97&#10;bR+Lvx87t+SO/wDG7jy+x+heqd+9v7vxWz6TF1+7MltrrvbFTuvN0W26HNVmPo5q+WmpZEpY6qup&#10;4mkKiSaNSXHuvdatv/Qat/Ky/wCfB/P/AP8ARWfHX/7avv3Xujo/y/P+FNXwN/mRfKbYfxF6N6l+&#10;XO1eyew8ZvTK4TN9rbD6bwex6Wn2Ls6t3vl0yeS2hv3O16PJSUE0dOIsbIGlKK5jQmRfde6ts+a/&#10;zw+K38vLpup72+WnauL6w2H/ABODb+DWSgyu4N0b03TWQvUUO1Nk7Q25BU5DJVsqRvI4gpzFTQrJ&#10;VVctPSRTTx+691QTsX/hY7/KM3dvldpZ/C/Ljq/AGqqKc9ob66Z2nkNjJDBVrTR17Y/rPde4tzeG&#10;ZD9xGBt0yiMESRpLaM+691s+da9l9f8Acmwdodp9V7y272F1xv7A0G6Nmb22nlKTM7c3JgMpD9xQ&#10;5TE5OiZo5I3U2NjdSCjhWVlHuvdatO//APhZD/LG6435vbrzOdF/PCqzOw93bk2Zl6nFdY/H2fF1&#10;OU2vmJsHkKjHT1faEEr07ywO0LywxuUILRq11HuvdOPU/wDwsO/ln9xdp9adR7Z6O+dVBuTtPf8A&#10;s3rnb9bnes+gabCUec3vuKm2ziqrMVNB2dUzx0kc9VG9Q8NLK6xhmSKRrIfde62v/fuvdU+9o/zt&#10;/ht1F/Mf2Z/LE3Tju3Zu6925rrnaVb2VidubKqOhNidgdt7VrN4dada783lV7ip8tRZ3N0lLCcdR&#10;Q4CcTNV0umQp9w9P7r3VwXv3Xute7+Yx/wAKTfg1/LG+TGW+K3fXVPyw3d2Fhto7S3lU5jqLY/UG&#10;f2ZJi95UT1+Lp6fI7y31gK01EaIRUK2OVFP6JJBz7917omO1/wDhZ7/Kiz+4MXh8t1b84NkY6vqP&#10;BV7r3R1J05VYDBxeJn+7ydLsvsPMZR47gLaixtRJdh6NNyPde62hei+9OpPkx1JsTvfojfeF7M6j&#10;7Lwq7g2RvfbzVP8ADM3jDUSUM5WGujhqaeenqIZ6SspKqGKopqiKWnnijmjkRfde6It/MN/nGfAX&#10;+WHS4yk+Uvb5oOwtwYqTN7X6Y2DhqnfXbW4MUonWnyabYxzJFjqKplp5aalyOcrKGjlmVo0qCyPp&#10;917qu/4j/wDCrX+U98suzsL1LLuHun42bm3TmMZt/aOR+TWxtpbS2ZuLM5YvHTUQ3t15uPdGMxY8&#10;irEajcFTQQGSSNElZmIHuvdbD/Yu98V1l19vrsjP0+RrMF19s3c++M1S4iKmny1Tidp4SfPZCnxk&#10;FZLTwvUPDTusCTTxoXIDSILsPde6Ln8Cvmr1Z/MR+J3VPzF6UwHYG1+su4f78/3awXaWK27hN90P&#10;+j/sjMdW5n+O4zaeVzePj8tfhKual8GUm1U7wu/jkZ4o/de6TPzw+f8A03/Lz2b0bvfujbXZm58T&#10;3/8AJnrP4qbOp+r8PtbN5HGdidrYrMZfb2Z3LFuzM4SOHDQxYWrWsqKWaoqUZ4hFRzBnMfuvdHm9&#10;+691737r3Ws/8rf+FYn8pr4t9m5bqqjzXeXyUzm28vmcDurN/GvYO0dzbI2/mcHLDBPRDeHZe5Nq&#10;UWVWWSSWOGr2/LX0xaCXVMg8Rl917qxf+XH/ADjfgj/NLxmaX4t9l5KTf+1cJj9w7y6X7GwT7L7Y&#10;2piq+OnWWvq8GZaqiyFLSVVSmPrMhgsjX0cVTaM1BWWneb3Xuhp+Wfz46e+G/Zfw+6s7O232Vndw&#10;/NjvrE/Hbqus2Hh9r5TDYDeuYemWlynYNRuDMYuelxamqj1z46mrpxZrUxsL+690eD37r3RGOpfn&#10;/wBOdzfOL5ZfAPbG2uzaDuL4cbZ6h3V2buXPYba1L1pncd3TsrH762rDsTMY7M1WVqp6ekyUEeQX&#10;IYaiVJlkELzoFkf3Xuq5/wCZP/wo5+EP8rb5Hp8YfkB1b8qt4b9fYG2Ox/4v07sjqPcGzxg92VNb&#10;S42l/iG9d8berPu0ahlM8f8AD/GAU0yuSwX3XuiqdN/8LD/5SXau+8XsvcuK+VfQuPyrwwx9hdyd&#10;UbGfYdFV1FfBQRU2UqOpN3bsylOLTNUSVMmLFNFFFI0kyNoWT3XutpnEZfE7gxOMz2BymOzeDzeP&#10;osvhs1iK2myWJy+JyVMtZjsnjMjRs8NRTzwuksM0TsjowZWKkH37r3QX/IXura3xr6C7w+Rm+sfu&#10;DLbJ6C6f7L7q3ji9p0uNrt1ZLa3VezK3fO4aDbNFmKqgpJshNSUM0dHFVV1PC8xRZJ4kLSL7r3Qb&#10;/ED5edbfNb4p9W/MHqzCb4wHWnbu08pvDbeD7AxmAxe+aLGYnM1uEqYM3jNu5LK0EU7S0MrIkGTm&#10;QoUJdWLKvuvda1f/AEGrfysv+fB/P/8A9FZ8df8A7avv3Xuhy+Mv/CtX+XJ8rPkP0p8aevOlfmzh&#10;t998dm7P6p2jld6dcdFY/aWO3FvfNw4HFVm5K7B9kZGshoo5p1aokpaColVASkMjWU+691sy7z3n&#10;tLrrae5N+b93Ngdl7J2dhMluTdm7t05aiwW3Nt7fw9K1dlc1nMzknjp6WlpoUaWaeaRVVQSxAHv3&#10;XutYzun/AIWAfyiupd+VWytsn5Nd/UVFU1FHV9gdLdTbWOw46ikrmoZlpaztrc208jWRekyx1VDj&#10;ZoJYyHhlcMB7917q8H4M/wAw74jfzHerK3t74i9tY3snbmFyaYLd2HmoMntve+xc3Ijy02N3nsvc&#10;EVPkKA1CRySUVRJAaarRHelmmVHI917qnj5n/wDCqT+Xx8GPk/298Tu2+nfmVuLsXpXcNHtvdWa6&#10;66+6Sy2yq+ursDSbihl2/kdy9h4iuliEFbEjNU42BtYcBCoV2917osP/AEGrfysv+fB/P/8A9FZ8&#10;df8A7avv3Xuthr4SfzA+iPnX8NNq/OvryHd3WPRm56DsnLyz95Q7Q2bndqYTqjd2W2fvDObybb+Z&#10;zOJoqKGXDVlZ9z/FnRaTTLMYm1onuvdUed0f8LC/5R/U++8jsva+P+VHf2PxglSXsLpjqbZS7Eqa&#10;yDIT4+eixtR2/u3aOUqCBCk6VUOLalkimiaKokbyLH7r3V3nwP8A5kfw6/mT9c5nsz4i9tUXYmM2&#10;rkocPvXblbi8ptffexsjWNMcXDuzZ24IYK2mirUp5paCrCPT1CpJ4ZnaKVU917o9Xv3Xuve/de69&#10;7917qiToH/uIY/mFf+KAfDb/AN7bcnv3Xur2/fuvde9+691737r3RIPgb8+Onv5h3WnZfanSu2+y&#10;tsbf6s777I+O24KPtDEbXwuZrN7dXJQPn8phqfaeYzcEmKm/iEP2c81RFO+l/JTRWGr3Xun/AOev&#10;zV6s/l3fE7tb5i914DsDc/WXT39xv7y4Lq3FbdzW+67/AEgdk4fq3DfwLGbsyuEx8niyGbpJqrz5&#10;SHTTpMyeSRUik917pSd0fKzrzor4jb++Z+7sNvPI9XdddHV/fubwO3Mdg6rf1Vs3G7S/vlPjMXi8&#10;nkaTHSZM0v7awy5WKDy+k1AT9z37r3QZ/wAvD+Yd8cv5nHxww/yb+NGT3C20KzcGc2fuPaO96LDY&#10;jsXrzeO3pUat2pvzB7fyGVpKSseknosnTimyE8ctHV00ySESFV917rl8xvn/ANN/CLeXxD2R2ttr&#10;s3cGW+afya2D8VOrajr3DbWyuOwHYfYuVp8ThMzv+bcmZxMlLhYpKlGqqjHRV1SqhilHKQAfde6c&#10;f5gvzs6j/lt/FvfXy57y272PurrfYGV2XiMzheqMRtnO73qanfO7aPZeIkxeN3fl8FQOkdVXRSVB&#10;lyUZWIOyCRwsbe690F3zr/mhdHfy+vip158ye4uvO8929M7+3D11gaqo6p2xsjcW4tgw9n4OXNbd&#10;3HvzEbj3Fh0ix6NHHQ1MmNqK2VaqaCKOGRZA/v3XurE8Pl8ZuDEYrP4Stp8nhs5jaHMYnI0rB6Wv&#10;xmSpkraCup5ONUcsTpIh/II9+690Q75ofzIOj/g/2Z8Rumuwdp9sdjdqfNfuGHprpbYnTmC2huDP&#10;nKrWY+hy28t1Q7uzuCjo9vYuTK4/+J5GGSdqdZhIYTGkjp7r3Ref5q/87X4qfygK7o2g+S3X/wAg&#10;98Td/UvYtXs5ujdq9c7mixsXWU2Ehzw3Kd/br2yYWmOfo/sxSLUBtE3kMWmPye691UZ/0Grfysv+&#10;fB/P/wD9FZ8df/tq+/de6vv/AJZ38yvor+ar8eMp8lvj1tPtnZuxMP2buTqmpxXc2C2ft7d0m4tr&#10;4PFZ/IVsFDsjPbiozRPDl6ZYZWrxKXSUNCgVGf3XuqZe9/8AhXr/AC1/j33h3J0HvTpH5x5PeHR/&#10;a3YfT+7MltjrXoWs21kNy9aburNl56u29WZbsuiqpaGWqopZKSSpo6eV4ijSQxOWjHuvdZ+j/wDh&#10;YL/KT7h7Dw+wdxUPyi+P1Hm5aalpuxO8Or9hU3XlJX1uTp8bS0eYyfVe79111Eh87VEtdVY2Oihg&#10;hmkqKmKyB/de62lqCvocrQ0WTxlbSZHG5Gkpq/H5GgqYayhr6GshWopKyiq6dmjliljZXjkRirKQ&#10;ykgg+/de61qvlb/wrE/lNfFvs3LdVUea7y+Smc23l8zgd1Zv417B2jubZG38zg5YYJ6Ibw7L3JtS&#10;iyqyySSxw1e35a+mLQS6pkHiMvuvdWL/AMuP+cb8Ef5peMzS/FvsvJSb/wBq4TH7h3l0v2Ngn2X2&#10;xtTFV8dOstfV4My1VFkKWkqqlMfWZDBZGvo4qm0ZqCstO83uvdCb89v5i3SX8uzE/HzM91bW7T3P&#10;S/JL5CbL+Nexo+rcJtLNVGK31vqmqavEZXdabszmEWDExrSyCono2qahSV0UsgJI917oDv5qv85b&#10;4wfyg8P0pm/kpsTvne9J3vk994raEfRu2Ovty1GOqOvKbFVeak3Im/d0bZWFJVzFKKY0rVBYrL5B&#10;GAhf3Xuqb/8AoNW/lZf8+D+f/wD6Kz46/wD21ffuvdWb/wAs/wDn5fEz+a5ubuvZnxh6f+UuP3T0&#10;f1xB2RmcP2ltPpva8u7aKsr3xWO25surwe+stTvk6ioURRjKT0NKpZWkq0TUy+690aP+XN/NJ+N3&#10;8zXbXbuT6TxPaHXe9uhOx6/q7uLpXvXbu29ndwdf7io2kigqc/tra+YztKlHVTU9dS008eQc/cUd&#10;XBKkckDL7917oYfnb84+h/5dXxo338qPkZlcxR9fbIbGUMWE2tS4vJb43vubOVYocFszYmFzNbjq&#10;asylW+t44pq6CJIY5qieaKCCWVPde6F3499xJ8hOkuse74OueyupaHtPaOL3ti+ve4cZtrCdmbdw&#10;2dj+8wse8cLtDK5uhoquopDDV/aJk5ZYUlSOpWGpSaCL3Xuhl9+691Rz/MK/4UO/yz/5b29Mr1R2&#10;32Ru3tPuzb60zbl6Z+Pe2sb2BvPa0tVUU8aUG68rm8lhdu4uuEE5rXxuQzsNYtPGXNPqlpln917p&#10;E/BH/hS1/K1+fHYOE6i2b2Dv/ortrdeTbEbL6/8AkttHE7CrN51/pWmoNvbv2pltwbZarqnYR0WO&#10;qM7DW1MhEdPTSObe/de6vV3purH7E2du3e+XhrKjFbO2znt1ZSnx0cEuQnx+3sVLl6yGghqpIY3n&#10;aKFxEsk0alrBnUXI917rUp/6DVv5WX/Pg/n/AP8AorPjr/8AbV9+690fj+W7/wAKQPg9/NE+SUPx&#10;d6B6r+Vm0OwJ9i7q7ATL9w7H6iwGzhhdotTLkqZshsvfO4K37pzVR+BBj9DWbXIlhf3XutgX37r3&#10;RA/nt/MW6S/l2Yn4+Znura3ae56X5JfITZfxr2NH1bhNpZqoxW+t9U1TV4jK7rTdmcwiwYmNaWQV&#10;E9G1TUKSuilkBJHuvdPf8w7589Pfy0fjBur5Zd7bb7K3X11tHcOztt5HC9S4fa+d3rPW72z0O3cV&#10;LRY7eGZwNC0Uc8yvUNJkkZUuUWRrIfde6OVgsvTbhwmHz9FHUR0ebxWPy9HHVJGlTHTZOkStgSoW&#10;F3UOFdQ6q5F72Yjn37r3SI7r7W290R01213hu+izWS2p011lvztbdGP25TUNXuGv2713tar3fmqL&#10;A0mTqaOmlrZaajljpYqisgiaUqJJo0Jce690F3wx+WHXXzm+MHUHyx6lwu9du9dd1berNy7WwvYu&#10;OweJ3rQUFFnqzbssWfx22sjl6GKUz0UrqtNkZ10FCWDFlX3XujP+/de6IB8UP5jfSPzD+R/zh+MH&#10;We1u1MHv74Cb/wBmdc9xZffeD2jjNobkzW+qncdLiKrrPIbfzmTrayljbbFeal8pj8dIokp9EUhe&#10;QRe690FGb/nEfEba38zah/lR7ui7L2p8jM3tbD7i2tu7PYPadN0tuvJ5/aab1w2xsLuuDOS5Vc1V&#10;UJlNPDW4GCnlmhamiqnqJaaOf3XurVvfuvdEZ/l2fP8A6c/mZ/GPb3yu6H212btLrvc25t37VoMN&#10;25htrYLekOR2Xl2wuUmq8ds3M56hWCSVC1OyZFmZeXSNvT7917pPfPj+aP8ACL+WhtPB7n+XHc+N&#10;2LkN3NKNk9f4fH5Hd/Zu9IqaoSnyFft7Y+30mqzRUpcfdZOpWGjibTE1R5pIon917qmvo7/hYF/K&#10;L7f3xRbN3Uvyc+O9JkZKenpt9d49TbU/uOKyrqVpoaatrem9z7xrqRbuGlqqugipYkBeWdFUke69&#10;1s87T3btbfm2cBvXZG5MFvDZ26sTQ5/bO6tsZagz23dw4TJwLV43MYTNYySWnqqaeJlkhngkZHUh&#10;lJB9+690SXoz+Yt0l8gfmv8ALj4H7N2t2nje3fhljuvcn2huPc+E2lR9cZ6n7Iw1PncGmwsvis5W&#10;5OreKGpRasZHD0IRwwjMqgMfde6Z/wCYT/NR+E/8sDZW3d3/AC37VbauQ3vPX03XfXW18Fk95dl7&#10;/mxKJLl5dv7Ww6N4qOlWSMVOVyc1Jj45Hip3qhUzwQy+691UN0B/wr0/lGd4b9xuxNy1PyN+OCZm&#10;vxuLx29u/wDrDaVDsN6/KVBpKZMlneptz7ukxsCSGP7nIZSnpqOnRxNPURwpNJF7r3W0Bjsljsxj&#10;6DL4ivospispRUuRxmTx1VBXY/I4+ugWpoq+graZmjmhmjZZIpY2KupDKSCD7917qb7917quP+Zb&#10;/M/+Pf8AKy6i2Z2939tztzfdL2Dvx9gbS2H0Ztbbu8excvXUe1sjvPO5yLC7ozGCpVxeKx2MnnyV&#10;W9ePEHi9Da7r7r3Ruvj53n178nejOovkR1PkqjKdbd2debS7N2VV10EVLkhgN44WLNUNHmaGKSUU&#10;1fTLN9tX0nlYwVEckLEsje/de61ou2P+Fh38s/p3tPsvqPc3R3zqrtydWdgby643BXYLrPoGpwdZ&#10;ndkbiqds5Wqw9VX9nU08lJJPSyPTvNSxO0ZVnija6D3XukD/ANBq38rL/nwfz/8A/RWfHX/7avv3&#10;XutpL43d7bR+UPx86S+SWwMduPEbG776p2F2/tDFbwpMXj9147bfYm2abdeEodyUOFrMhRw18VPV&#10;RpVRUtdURLIGEc0igOfde698ke9to/F34+d2/JLf+N3Hl9jdC9U797f3fitn0mLr915HbXXm2and&#10;ebott0OarMfRzV8tPSyJSx1VdTxNIVDzRqS4917pp+KnyP2R8vvjh0v8n+tcVuvB7B7z2BgOxtpY&#10;jfNDiMbu/H4PcVKKuipdx0GBrsnRQ1SrxKlNkKiMH9MrDn37r3QNfMb5/wDTfwi3l8Q9kdrba7N3&#10;Blvmn8mtg/FTq2o69w21srjsB2H2LlafE4TM7/m3JmcTJS4WKSpRqqox0VdUqoYpRykAH3XuoX8x&#10;z+YZ0t/LC+NWR+U/fe2O0N3dfYzeW0tjz4bqHCbTz+8myu8KiWnxk8OP3nm8BQmnjaFjUOcgHUW0&#10;Rub2917rX1/6DVv5WX/Pg/n/AP8AorPjr/8AbV9+691dH/LU/nN/Bb+avQ7mp/i/vfc9J2JsjE0u&#10;4d59L9pbaTZ3aO3NvVs8NDHuB8fQ1ORxeQoUq546Koq8PlqyOCdo0naPz05m917oOv5qX8874l/y&#10;h91dP7Q+SfXnyK3vku69vbs3JtWfo/aXWu5KHH0OzslR43Jxbgl35u7bUkUryVsRgWmjnVlDa2Qh&#10;Q3uvdVk7L/4Wa/ynd0bnxOBzfXfzW63xORmmirN7706h6qrtsYBI6WSoSoy1J13v3P5p0kdFgQUG&#10;IqX8jqXRIw8ie691tHdRdt9a999Y7G7m6c3ng+w+ruytt4zd2x96bcqTVYfcGAy0H3FHWUzSBJI3&#10;FzHPTzxpNBKrwzxxzRvGvuvdAL86vmz0/wDy9/jbvH5P93Y/fGf2dtPK7P25SbP6wweN3N2VvfdO&#10;+91Um0dt7X2Nt3L12MpqyunqasSeGWvhAhimk1+ix917rn8E/mz0x/MO+MfXvyu6FTddH192FLua&#10;hh2/v/F4vBb+2nntn7oq9o7h23vTBYauyVNSV1PVUUjBIa6aOSB4Z45GilRj7r3TR/MF+dnUf8tv&#10;4t76+XPeW3ex91db7Ayuy8RmcL1RiNs53e9TU753bR7LxEmLxu78vgqB0jqq6KSoMuSjKxB2QSOF&#10;jb3XuhM+J/yj6c+anx36q+T/AEFuM7m6r7e2zT7k25WTrTQZbGTrM+Ozu1dzUNJLPHS5fDZCGqxe&#10;Wo0nkEFXTzRiSQKHb3Xugh7a+f8A050z84vib8A9z7a7Nr+4vmPtnt7dXWW5cDhtrVXWmCx3S2ys&#10;hvrdUO+8xkczS5WlnqKTGzx49cfhq1XmaMTPAhaRPde6PP7917qn3pf+dx8Nu9f5ifY38tLZmP7c&#10;pu5evc12htKPsjPbd2VSdEb87A6Wo6HIdodbdd7wodxVWVrs7hYqyV66inwNOIhR1TPIFFOaj3Xu&#10;rgvfuvde9+690guz+0Ouulev93drdtb2211x1rsLC1W4t5b43jl6LBba25haIAz1+Vyte6RxrcrG&#10;iltTuyxoGdlU+691rI9hf8LEv5ROyuwv7lYGj+Vna2BWuio5e1evum9sUvX0UbZWTHTV5peyNz7e&#10;3JJBFFGtaxh267tBIgiSSfXAnuvdX7fDH5x/F3+YF03Qd7/FDtXC9o7Bnrf4LmGpIqzFbk2ZueKi&#10;hyFZtDfG1ctHDXYrJQRVEUjU9VCFkjeOop3mp5Ypn917pB5b+YX0vh/5im2f5ZdTtjtCTvjdfxxq&#10;Pk/j92QYTabdRw7Bp9z5Dab4itz0mbTMrmPucbO4gjwL03iaMmr1lkX3Xuj4+/de6Iz8D/n/ANN/&#10;zDNnd5736W212ZtjFfH/AOTPZnxU3jT9oYfa2EyOT7D6pxWHy+4cztqLaeZzcc2GnizVKtFUVU1P&#10;UuySiWjhCoZPde6Ej5mfLbqX4J/GPt35Y95zZmPrHpnbsOf3BS7Zp8RWbozU+RzFNtzAba2tRZ6t&#10;xtHPk8pkq2kx9BBU10EbzzIrzIpLD3Xug4/l7/zAukf5lHx8T5FdFYnsPamCpN9706z3V1/27hcB&#10;tntPr7fOw8kKHM7c3ztvbeVzVLRVTwS0tfDCMhI/21TA0qxSl4k917pcfN/5f9afAb4sdufLruHB&#10;753J1t0zi8Bld0YTrXGYDMb3r6fce8MdsmhjwON3Rk8PQSulXk4JJRUZKACJZGUs4WNvde6Cz+Wz&#10;/Mi+Pn80z45H5NfHCk33htnU2/Nzdb5za3aGO2rh9/7X3ZtaGkrqqg3Didm5nPUMH3NDX0GQpNGR&#10;dnpqiKR1RmKD3XulT/MF+enR/wDLX+L29Plj8gqbemU2Bs3LbSwH93OuMVhM3vzdGd3nuKn25i8T&#10;tbFblyWHoJZo/NJXVH3WTp1Slp6hwzOqRSe691M+DPzh6n/mA/EHrX5qdNbe7D211Z2lS9hVm38B&#10;2bidtYbf9HH1r2Hmus84uZxW1stmsdG0tfgquWk8GVlDU7xNIYpGeKP3Xutc3/oNW/lZf8+D+f8A&#10;/wCis+Ov/wBtX37r3Vhv8vL/AIUify1P5kHa+L6I6w3B2v073TuapylNsbrr5DbLwG0Mjv8AOIxk&#10;eWqF2nuLZGb3JgpaiSNqgU2OqctBXTGmnMdKyiNpPde6vbzeaxO28Ll9xZ+vpcTgsBjK/N5rKVsi&#10;w0eNxWKpXrsjkKqVuEjhhjeSRj9FBPv3Xuqqv5ZH85j4n/zW8j3Phfjzt3uzY24OkYNj5fO4HvbZ&#10;e29jZjdOzuxoq+XaO/tj0m385m/vcPUjHyapp2p5YxLTGSBVqIWf3XurU87l6bb2EzGfrY6iSjwm&#10;KyGXrI6VI3qZKbGUj1s6U6zOilyqMEVnAva7Ac+/de6Jh/Ls+f8A05/Mz+Me3vld0Ptrs3aXXe5t&#10;zbv2rQYbtzDbWwW9IcjsvLthcpNV47ZuZz1CsEkqFqdkyLMy8ukben37r3Td87v5m3wn/ltbNw27&#10;/l53ZhOuZN1NUrsrZVHR5LdXZG+PsZ4afJT7V2Jt2KoyNRS0j1EIrK9oUpKcuizTozore691R/13&#10;/wALHf5Ru9t6Q7W3Lhflx1BgpZnifsrsPpnaOS2TTIlZHTCpnoept17o3GUZHaoAjwDv40YFBMUi&#10;f3Xutn7rXsrr/uTYO0e0+q947e7C6439gcfujZm9dp5SlzO3NyYDKwiooMpicnRM0ckbofwbqQVY&#10;Kyso917quH44/wA4j4jfJj55fJH+XJtKLsvZ/wAj/jVWbjpM1TdiYPaeH2j2aNnZZMRu6p6kzODz&#10;mSqa/wDhxlp6iop8nQY+pank88MEscFWaf3Xuj7fITura3xr6C7w+Rm+sfuDLbJ6C6f7L7q3jitp&#10;0uNrt1ZLa3VezK3fO4KDbNFmKqgpJshNSUM0dHFVV1PC8xRZJ4kLSL7r3SZ+J3yV2N8xfjd0x8ou&#10;ssTuzBdf947FxHYG08Rvqhw+M3jj8LmUL0tNuLH7fr8nQw1S6T5EpshUIP7Mh9+690Yf37r3Xvfu&#10;vde9+6918Jj5k/8AZXvyr/8AFke8v/fnZT37r3Rbvfuvde9+691737r3Xvfuvde9+691737r3Xvf&#10;uvde9+691737r3Xvfuvde9+691737r3Xvfuvde9+691737r3Xvfuvde9+691737r3Xvfuvde9+69&#10;1737r3Xvfuvde9+691737r3Xvfuvde9+691737r3Xvfuvde9+691737r3Xvfuvde9+691737r3Xv&#10;fuvde9+691737r3Xvfuvde9+691737r3Xvfuvde9+691737r3Xvfuvde9+691t+/8Iqf+3pvfn/i&#10;gHaf/wAEV1V7917r6ffv3Xuve/de697917r3v3Xuve/de697917r3v3Xuve/de697917r3v3Xuve&#10;/de697917r3v3Xuve/de697917r3v3Xuve/de697917r3v3Xuve/de697917r3v3Xuve/de69791&#10;7r3v3Xuve/de697917r3v3Xuv//W3+Pfuvde9+691737r3Xvfuvde9+691737r3Xvfuvde9+6917&#10;37r3Xvfuvde9+691737r3Xvfuvde9+691737r3Xvfuvde9+691737r3Xvfuvde9+691737r3Xvfu&#10;vde9+691737r3Xvfuvde9+691737r3Xvfuvdag38xTrrDfzRv+FDPxU/lxd2muzfxD+Jnxnyfy47&#10;K6rTKz0GL7P7Fy1fNj6GHcC0LxO9IsdVtqieMHyikkykcTxJXO6+691tZYjp7qTAdd0/UOB6t65w&#10;nU1Li4sJS9X4jZG2cb13TYWHT4cRT7Jo6ZMYlKmhNNOtKIxZbLwPfuvdamPWvUG2v5Rn/CljqToj&#10;40Y6n6++IX80z4+70zu4OlMFOlHsbYPcnWmG3FudMhtTa6oy0VMk+Bp1x8UDRxQJna6lhSOlpoIU&#10;917qD/Pn+avVn8u7+dV/J7+YvdWA3/ufrLp/pr5hf3mwXVuK27m99139/wDrzJ9XYf8AgWM3ZlcJ&#10;j5fFkM3SzVP3GTg006TOnkkCRP7r3Qj7R/4WYfywd57r2xs/F9E/PODJ7r3DhdtY6fIdYfHuKhhr&#10;s7ko8XSS1stP2jLIsSySq0rJG7BQSqMbA+691e5/Nh/7dZfzK/8AD4AfMi3/AKTruMe/de61I/5b&#10;H/CsD+Xb8OvgZ8Vfi72b0z80s7v/AKN6e2z19u3MbE666NyezshmcNG61VTt2v3B2Ni62ambUND1&#10;OPp3PN419+691tT/AMrr+av8ef5tnTu/+7fjls3ubZW1Ouuy5+rM3j+7dvbI25uCq3BBtbHbsasx&#10;dJsTcW5KaSiNNk4EEk1XFL5VkXw6Arv7r3VR/wAfP+4vX50f+MqNo/8AvddO+/de6DP+c1tWL+YZ&#10;/O6/lb/ynew63J1PxhxvXu8vmV33svHZOpxNFvt8TDuql23h83U0YE5Ai2jUYqNqeVJIoc3VOjxy&#10;FJY/de62odn9J9O9f9a0PTOxuquu9o9R43Dw7eoesdvbN29idhU2Dp6NKCHErtOip0oTAIYo4jE0&#10;JBVQGvYe/de6r3+BX8qLqf8Al1fID5e9ofHbfW4NudL/ACt3Ltrd9P8AFSiw+PxvUXTW5cDi46aq&#10;ynW9PSzH7Y1tRPlDLBDTwQpRyY+gSMQ4qB5Pde61tfmx/M/6C/lNf8KZPkV8i/kXtHt/emyd6fy5&#10;+u+lcXi+lMBsvce6qfdW4t5bR31Q1+Qod87g23SJj1pNuV0cssddJMJngVYHRpJIvde6NL/0Grfy&#10;sv8Anwfz/wD/AEVnx1/+2r7917rbW2XurH772dtPe+IhrafFby21gd1YunyMcEOQp8fuHFxZaihr&#10;o6aSaJJkjmVZVjlkUNcK7CxPuvdKf37r3Xz5Ph1/Pr+IH8o75n/zquqvkf1x8k97bh7V/mvfLLsD&#10;b1Z0jtDrDceGosPQdrZrbktNmqnfW8dtTx1Rnhd1SCmmTxlSZA11HuvdbE/8s/8A4UWfCb+al8ic&#10;j8Z/j31d8p9nb7xnWm5e06jLdy7J6l29tF9v7WzOMwmQpIa/ZG99xVhrXmy1O0MZoBGyLIWmQqiv&#10;7r3RDf5z22n/AJiP857+WJ/KI3vms9B8YF2Du75m/JDaODzBwMHYlLgf7y0+0Nu5evp1NSyD+6VZ&#10;jAtI8csUObqJ45Ip44Kin917raR6+6N6Z6n63pOnOseqOutg9T0OL/glN1xtLZu3sDslcS1AmLlo&#10;ZdtY6njpJUkp40hl8kTeRABJq9+691qbdxdJbL/lGf8ACiz4E7y+KGHxPUvQP80/b3Y/Tve3RO1I&#10;TguuJt+7San+03XtzauOf7HHP/FMxtmupIKWijihlXJR05jjydSqe690uf8AhQH8g+oPip/Nc/kH&#10;/IXvzd39xOnurd4fMLcG+93fwHc+6f4FiJdv7JxaVn939mUWRydTeeohTRRUU0nNyukEj3Xujn7g&#10;/wCFRH8iKfA5uGq+ZB3VTS4jJRVO2E+MPytnfccD0TpNgUgz+xKegc1ik04WtqIoDrtNIkeph7r3&#10;REv+EyGMHbHyY/m2/Ojozp/cPQXwO+T/AHNsqn+N+w8rg4tt4jceU2blNyT7w3HtnA0F8fSwUcmQ&#10;EdRBi3ko6WprZcXBK38NkWP3XutwP37r3XRv/vH+8/6/v3XutXT/AITC/wDHsfzbj9bfzb/kt/r/&#10;APFvxH4/1vfuvdW4/wA4If8AYqP+ZJ/4o58ov9b/AJkzmAB7917rU+/lsf8ACsD+Xb8Ovgb8Vfi7&#10;2b0x80s7v/o3p/bPX+7MxsTrro3J7OyGZwsbpU1O3chuDsbF1s1K2oeN6nH08ht6o19+690gPmL/&#10;AD6/h/8Azcfmf/JU6r+N/XHyS2TuHqr+a/8AE3sDcNX3ds/q/beGrcNX9rYXbsNNhqnYm8NyzyVQ&#10;nmVmSenij0AkSFrKfde6uY/4V7f9ucN2/wDiwvRX/u1rffuvdAL/ANBq38rL/nwfz/8A/RWfHX/7&#10;avv3Xurt/wCVp/Nq+OX83DrTsztT437K7t2Vt7qrfVF1/uGj7u25sXbeZrc1X7fh3FDUYan2HuTc&#10;sElMIJkV5J6iGQSAgRlbMfde6tG9+691qs/zseyeuuoP5y//AAnz7J7a39srq3rvae7/AJq126d/&#10;9i7qwWydl7aoZti7SoIazcG6dyz0tBRRNPLFCklRUIrSOqA6mAPuvdW0dpfzZ/5PsPXm727H/mB/&#10;Are2w5cLV0u69o0fyC6W7dn3FhawCkrcSOtdqZLL5DMpKr6ZKKmxtQzoWJjKBre691T7/wAJLMHJ&#10;/srnzh7E2HtfO7N+LXa3z77c3T8V8FmPuIKaLralx1Dhw2GoKp3kWKmihocTPNqKtU0U8RZpKeX3&#10;7r3RG/5Uv83j+Xh/Ll+SX86Tr/5mfIT/AEObu7B/mr/JjeO0MT/on7v7C/i+3KPfmUwlTkvv+qtt&#10;Zylp9NVG8XhqZo5TbUEKEMfde6VH87v+en/J/wDnT8Eux/i18e6zNfNf5H9xDF7M6C25t348dvYH&#10;N9e9nZbc2NG3t3YbPdqbbwtbFWNKix0tFttKqryMgGPmiWnqXY+691d7LvvvL+Wp/wAJ+MXvLsGS&#10;WT5F/Fj+XPtyiniyk0Vc+3+3MD1NTbd2ticrPKXSqXB5WWio6k3PnWmfS3rDe/de6L1/wm//AJd/&#10;R3RvwQ6T+Ym4tm4bf/zB+X+2H+QHaXyB3pR0W6eyJYez8jPufB7e29ujKiaqxtIaCelqcnHSzI9d&#10;XvNU1bSMIUg917oxn887+WZ0H87PhB8gNy5nr3adD8lenuqN79rdD93UGNoMJ2Jtze/XW233Ti9v&#10;T72pI1rHw+X/AIdFjMhS1EkkKRulTHGtTS00sXuvdCB/Ig+WG9vmr/Kh+IHe/ZuTqc32XWbM3D15&#10;v3O10iTZHcO4+nt95Xqt90ZKaNI1eqy9NiKbK1TKo/dqHBuQSfde6rr/AOFLH/Hz/wAlX/xrf8de&#10;Df8A52C/ke/de62igCP6/X6/1Fvof9b37r3WkT/Nb/mLdJ/yu/8AhSd1D8ou/trdp7v2BD/K8xPX&#10;74jp7C7S3BvE5jd3dW9GxtSuP3rnNv0X2qfaSed/4gHW66Y35t7r3Q9/9Bq38rL/AJ8H8/8A/wBF&#10;Z8df/tq+/de62EN+fNfbA/ln7s/mK7AxWao9oT/B7M/MrYW396UWPpNxw4Ot6KfufaGC3VjsJVV9&#10;LFX+F6amrYKSuqIlmLpFPMgWRvde6pM/4TB/Bjq6h+Fu2P5kHb21cR2h81vmjvDtTtbeneW+6Kh3&#10;NvrFYOftLJYjGYnbWVrob4xMjJjP49kWoQklRUVKiaR46Wmip/de6tP/AJoH8pj49/zP+uNtYTe9&#10;RUdQ919fb22dvTqv5Q9c4PFQ92dazbc3JR5PNY3bm6NVPVCDIUVPJTpHJUmGlrBR5JYZZ6CFG917&#10;qzTbOOyeI25t7E5rNS7lzGLwmKx2W3HPRw0E+4MlQ0MdNXZuagpmaOB6qVXnaGNiqF9KkgC/uvda&#10;yH8zj/uIo/kFf9qH5gf7Ef6NKoge/de62i/z9f8AE8f1/offuvdasv8ALK/7iPf59X/hpfFH/wB9&#10;5ivfuvdAd3p1NtX+bb/wpZ3R8XPkbTTb9+I38r/4zbV7ITpPKVMH9wN/d29kUG2tzxVW7sE0ZfJ0&#10;00W6aEV1O7iCRMHDSTBqapq4Kz3XutsWt6f6lyXXU3T2R6u66r+pJ8Y+EqOra3ZO2qrrmbCyyGWT&#10;ES7JnpWxjUrMxdqc02gkk6b39+691qg/BHrXGfyr/wDhRt35/L76Lmfb/wAP/m38XKf5W7I6ZFdX&#10;z4DrHsbA11XSyttKCpmnWGK+G3TTeELETQy4+BmaPGUob3Xuk9/Ot+D/AFt/MX/nf/Dr4j9oz1WM&#10;w3Zv8uH5Jf3f3PQvMtfsrsHb2W3Fn+v9600VO6GdcdlaelqKijZglVTiWlk9Eze/de6sQ/kQfPHt&#10;bsjbHa/8tb5uVEeJ/mFfy8q+DrXsenqqioqH7e6hxghx3XXc2DydYqNk1lo5KGGvrggapjmx+TdU&#10;OUCL7r3QZf8ACe//ALKE/n7/APjZn5S/+9vlPfuvdbMfv3XutQb+Yp11hv5o3/Chn4qfy4u7TXZv&#10;4h/Ez4z5P5cdldVplZ6DF9n9i5avmx9DDuBaF4nekWOq21RPGD5RSSZSOJ4krndfde62ssR091Jg&#10;Ou6fqHA9W9c4TqalxcWEper8RsjbON67psLDp8OIp9k0dMmMSlTQmmnWlEYstl4Hv3XutTHrXqDb&#10;X8oz/hSx1J0R8aMdT9ffEL+aZ8fd6Z3cHSmCnSj2NsHuTrTDbi3OmQ2ptdUZaKmSfA064+KBo4oE&#10;ztdSwpHS00EKe691B/nz/NXqz+Xd/Oq/k9/MXurAb/3P1l0/018wv7zYLq3Fbdze+67+/wD15k+r&#10;sP8AwLGbsyuEx8viyGbpZqn7jJwaadJnTySBIn917oR9o/8ACzD+WDvPde2Nn4von55wZPde4cLt&#10;rHT5DrD49xUMNdnclHi6SWtlp+0ZZFiWSVWlZI3YKCVRjYH3Xuttv/Yf61r/AOIHv3Xuu/fuvdaH&#10;v8ij+cx/LZ/l3dS/O3pT5i/I/wD0Qdm7n/mc/J7tLB7Z/wBEHfPYH32xM3tnaG0sZnP4z1btbN4+&#10;Py5DCZOn+1mq0qF8PkeJY5Ink917rD/Ps/nC/wAr7+aB8Pofht8KsTuD5s/MPtbsbrPG9AVm2/j9&#10;2nt7M9V7jp98UeR3Dk8JkuzsHgspJV5TDwV+CWiw8U6SDIa6q0EUo9+691sf/OnZu9uuf5Cfyi68&#10;7Kyf8a7G2J/Ku7L2bv8AzHlin/iu9tr/ABeqcJurJ+eBnR/PXQVEutGZW1XBIIPv3Xutaz+Wx/wr&#10;A/l2/Dr4GfFX4u9m9M/NLO7/AOjents9fbtzGxOuujcns7IZnDRutVU7dr9wdjYutmpm1DQ9Tj6d&#10;zzeNffuvdX+/yv8A/hQr8L/5svfu7vjp8c+svk/sze2y+n8/3XlMp3Vszqnbm1qjau3N6bf2NW4+&#10;grtjb13HVvkGrNx0MkUUtDHCYUnZp1dY0l917oq//CgX4/dozfIv+Wf89n+MO9fnJ8WPhNv3tDJ/&#10;JL4wbB2/DvrdYxe+aPErt3tbDdZ1LNHno8PU49K2tgeFoYvs6c1zw46Ssqaf3XuhT2f/AD7f5DPz&#10;c2bkvjf3B2zsXYmH3Fi5tn7l6N+YfUud6t21iKGShg23kMFndy7qoJNmY2aiaumxzIu4Y5qcwVM0&#10;Wmlh+5PuvdWh/wAt34Q9J/y9vihsr43/ABz7H7H7Q6Ux2W3Nv3YG4uzN27P3tk48R2XlG3lNSbd3&#10;BsXEYXHzYeWpq56+hZKV2Y1MkhnlEgI917rSQ/lJ/wDChX4X/wApnZ3zd+OnyL6x+T+9N7b0/mM/&#10;JPurFZTpTZnVO5NrQbV3Fi9t7FoqHIV2+t67cq1yC1e3K2SWKOheEQvAyzs7SRxe691f58Nv+FVP&#10;8vb5wfJzp/4o9T9OfMvb3Yfde5Zdq7UzPYfXnSGJ2Xj8hDiKnNPNuDI7b7Ey1dFCYqSRQ1Njp21l&#10;Ro0ksvuvdbEvavZezulusOxe4exMtFgdgdU7G3Z2PvfN1DxJBiNpbJwNRuXcWSkad0QCCkpppDrd&#10;RxyR7917rQ52r8JO5fmr/I++fn80fK4vJ4j5kfIj5e5b+aF0LUUtAlXufZeyfi1mK/H9f7c274kW&#10;epkptvS72iwKeNkmimxxipnezy+691uafy7vl7tv55fCf43fLPbTUSL3H1lhM3ufGY+VZ6bbfYuM&#10;D7c7O2kkgJJGK3DR5OgVm0syxKxVdVvfuvdax3dvz1+J38u7/hUd8me6/mL2t/of6y3R/LG2N1bg&#10;ty/3G7J3/wDfb7zfYuxt24zBfwbq7D5vIReXH4TJ1H3U1IlOvh8byrJJEknuvdHD+U3/AApq/kIb&#10;v6C7P2tn+1pPlriNwbSzmKrPj8vxs7zpU7KSrxc0SbcqK7uDaeFwNNHUuVgaqq69DBrEqBivv3Xu&#10;hC/4Sy9J909Afyhev6fvbBZvZMm/u0O1O4Ovto7moqzFZTavUm65KMbf8uNyDNVQU+RqKPI56jFQ&#10;BJJT10U1mWRXb3XuiLf8Jwfj91v/ADAd9/M/+dD8oNlYTtvvnuD5adg7M6Mr+wcfQ7no+oOstqbe&#10;xtRjl2Rh8lC1PQ1UdJloNuU9ZoNRBQ41IYXiWpqjUe691sXfzF/5dXx7/mWfGzfvx87y2vgGr87g&#10;MjH1x2s22MXmt8dMb7FLJ/dvfuy66pMNSklHUMGq6OKsgSupmnop3ENQ9vde6457prJ/Hj+Wfvvo&#10;nLdl7s7iquovh52R17F2bvwQtvXeOM2r1TkcRhcruyop2ZajI/ZRQRVdWW1VEqNO/rkYe/de60vv&#10;5M//AAp/+Av8u7+Wz8cPh13X1F8v90dmdP8A+l/+8ud6s2D0xmtiV3+kHvrdPaWGOBye7OwMJkJf&#10;Fj83Sw1X3GLh01CTJH5IlSWT3XusP8z/AP4UK/C/+bLB/L9+Onx06y+T+y97bL/mcfFLuvK5TurZ&#10;fVO3dqz7W24u4NiV1Bj63Yu9dx1bZB6vcdDJFFJQxwmFJ2adXVI5fde6+iD7917oH/kHsLcnanQf&#10;d/V+zdxnaG7ux+oeytg7U3arTK+1ty7w2ZW7dwe41aD9wGhqqiKpBQ6vRxzb37r3Wnf/ACoP5m/w&#10;1/kifHfavwI/mKfF/uP+X38idpbk3pB2P3HkOjNw746w+S+Yj3JUVq9nYDs/riHLZfcf2mOqsVRS&#10;NBQVVHSwNRRY+pemIgpvde6ug+PXTP8AKf8Anl84etP5qnwo+Qu3dwd7dObL3JtLfeJ+Om6uvMDg&#10;eyMF2bga7GxS/KPq3I4F9zNXxR18smPqaubGVPnp4Fmaf7GOOL3Xui/fz3v+yyf+E/n/AI1H2N/1&#10;uxHv3XutlG4/r7917rWc+Bn/AHEt/wA9v/xDXwE/+Bz2p7917qsz+Yx/Mp6L/lW/8KXsx8l/kJtT&#10;tjeOxMn/AC29pdWQYnprBbP3Bu5Nw7p7DbOY+sloN7Z7btGKJIsTUrNIK9pQ7RhIXUsye690D38z&#10;D/hTx/Lo/mNfELsj4X9c/G3t/wDv38gDheudqb/+Xm3OmtidM9IZvcuYhxdJ3lmd0bP3NvTJUk21&#10;ml/i0MtJiVdfEzGeNQwf3Xut0H4FdN4z49fCP4k9G4bsTG9vYbqj469P7ExPZ+DyEGV25v3Gbe2J&#10;Q46h3TtbI0jyRS4isiRZsS0cjp9mYAruAGPuvdBt/Ni/7dZfzLP/ABQD5kf/AAOu4/fuvdE8/kAf&#10;9uM/hF/4gvev/vwdxe/de61Rv5G3/ClX4LfyzP5fex/ij3v1T8s92dibZ3/2duqvzPUexOns9syX&#10;H703RJm8VBSZHeW+8BXNPHE4WoV8aiq9wjyL6vfuvdbHvwL/AOFP/wABv5iPyx6p+HXSvUXy/wBs&#10;dmdwf35O2c52jsHpjCbEof8AR/1tmO0sz/HcntTsDN5CLy4/CVUNL9vjJtVQ8SP44meVPde6An/h&#10;TfuLePdO4P5Wf8rzbe5svtban8wz5gY3B9zVuCqlo66r6s6y3HtjH5LGVFRJFMphSo3PFmkjKtrq&#10;cXBdWVWU+691sbfHn4t/Hv4odTYHo3489RbI6q6u2/iY8RTbW2rgqGjp8jAqv9zW7kqyjVGVral5&#10;Zpa2uyMs1RUyyyyzySPI7H3XuiLdK/yjelPjV/Md7O/mBfHfdOS6Yx/dvVFP1/3B8Y9i7bxGE6a3&#10;1u/+Mz5qu7YqsfQSQxU2XkmTGyRfa0SCOZcpOzyyZmp8fuvdWzG/+8f7z/r+/de61dP+Ewv/AB7H&#10;824/W382/wCS3+v/AMW/Efj/AFvfuvdW4/zcvjb238vf5bPzB+OHRNclF232l1HX4fZFPJkabER7&#10;hyeOy9JuKo2RNlK2SKnpk3BTUc2DeeplSFFqy0zLEHPv3XuqKf5ef89T+WL8Cvjz0r8HflN0h2//&#10;ACu+4Opev9u7U7A6y7O+OO/otr7n3ljKNMBuns7D7h2BQZfI5ej3Hl6fIVEm4M7QQzVFStU9TNKq&#10;rVz+691a58FPij/LZ3J8s+4f5of8vzunCbnn7366punO2didA726syHxprcvi8rjs9/e3M7C2rhh&#10;ksXvHVQQvPJNl4Q6VFTM9EZKyWaT3Xurlffuvde9+691737r3VEnQP8A3EMfzCv/ABQD4bf+9tuT&#10;37r3V7fv3Xuve/de697917rWu/4S9f8AZG3zG/8AGo/zA/60bZ9+690Kf/Co7/txR85v/LZv/gw+&#10;vvfuvdDF/MXN/wCQf8prc/8AYtPdn/viB7917rWC+DMm5/5EOL/ltfzD8FJuCv8A5a38yv42/G3r&#10;/wCc+3Kf7rKY3oP5FZHY1JNtr5AJGS8sdHVvJW5GbQJLxyZ2jVDNNg4Y/de6up/n/ZLHZjvP/hPz&#10;l8RX0WVxOV/nGfFHJYvJ42qgrsfksdXbwxNTRV9BW0rNHNDNG6yRSxsVdSGUkEH37r3S6/4Vdf8A&#10;bkb5Mf8Ah8fHX/3/AFt/37r3ViPeHxR2784v5Vua+KO5RSxU3dPxG2rtbCZKrghqItvb2Tr+hy3X&#10;u6RFMpUtis5TY7IqODeGwZSdQ917onn/AAnE+UG5PkD/ACyetetezw1B3z8K9ybm+GXc+3K2pM2a&#10;weZ6QqlwmzYcsjtIxmXbjYqlqJhLJHLVU9SUfgonuvdFZ+NtK38x7/hQ/wDJz5T1itnPj1/KW64H&#10;xF6RnZoanBVvyh3wayPuLcmMKuYmq8RDNuLDV4VXdQMTM0kRjjjPuvdF1/4Ui/Kvrz4P/wAyj+Rj&#10;8r+2MNvPcHXfSm4/mBundWF69x2Ey29K/HTYbY2EWHb+O3JkcTQyzeWrjYrU5KBNAYh9Vlb3Xunv&#10;/oNW/lZf8+D+f/8A6Kz46/8A21ffuvdbHnwK+avVn8xH4n9U/MTpXAdgbY6y7h/vydtYLtLFbdwu&#10;+6H/AEf9k5jq3M/xzGbTyucx8XlyGEq5qX7fJzaqd4nk8cjPEnuvdajn8qX+bx/Lw/ly/JL+dJ1/&#10;8zPkJ/oc3d2D/NX+TG8doYn/AET939hfxfblHvzKYSpyX3/VW2s5S0+mqjeLw1M0cptqCFCGPuvd&#10;Kj+d3/PT/k//ADp+CXY/xa+PdZmvmv8AI/uIYvZnQW3Nu/Hjt7A5vr3s7Lbmxo29u7DZ7tTbeFrY&#10;qxpUWOlottpVVeRkAx80S09S7H3XutkH4s/G/vfB/wAn3pv4nb73RV7S+RCfAXBdHZTclVUzVNb1&#10;/wBj5LpD+51AtRXQFnll27VTQ07zxsxdqUurHUD7917rXK/lQfzN/hr/ACRPjvtX4EfzFPi/3H/L&#10;7+RO0tyb0g7H7jyHRm4d8dYfJfMR7kqK1ezsB2f1xDlsvuP7THVWKopGgoKqjpYGoosfUvTEQU3u&#10;vdXQfHrpn+U/88vnD1p/NU+FHyF27uDvbpzZe5Npb7xPx03V15gcD2RguzcDXY2KX5R9W5HAvuZq&#10;+KOvlkx9TVzYyp89PAszT/Yxxxe690TT/hUh/wAeJ/Ki/wDGsPx1/wDdPmffuvdbTVv+Kcf0/Hv3&#10;XutYz5I/9xWf8vH6f9u2+6Px+P492ByT/h9Le/de62c7Hn+n/GrcW9+691qPfzY+rt/fyiPnv1//&#10;AD0/jLtnNZnozsKuwvTn80Dpza6ww4/ObK3HWU+HwneEGOhW330dQtGZqiwtlaagaRxDlcm5917r&#10;L1vDB/woZ/mU4v5A1C1eb/lE/wAtPeVLF0bSV+OyeP278wPlylFT5TM7xyOIy8aCswO2CYAEnhCy&#10;QfaxASRZjJww+691tt2/23I+nv3XuiO/zL/kdnviJ/L++YPyS2kIzvPqPoLsTc2yJJ1ienp99HBS&#10;YzZNbVxSgrJDBlaijmmiI/cRGQWLXHuvdVP/APCb/wDl39HdG/BDpP5ibi2bht//ADB+X+2H+QHa&#10;XyB3pR0W6eyJYez8jPufB7e29ujKiaqxtIaCelqcnHSzI9dXvNU1bSMIUg917oxn887+WZ0H87Ph&#10;B8gNy5nr3adD8lenuqN79rdD93UGNoMJ2Jtze/XW233Ti9vT72pI1rHw+X/h0WMyFLUSSQpG6VMc&#10;a1NLTSxe690mv5Vfyw3t81f5DvW/e/Z2Tqs32XWfGfvDrzfucr5I58huLcfT8m4uq33Pk540QPV5&#10;emxFPlKpgvMtQ97m5Puvda0H8mj/AIU//Ab+Xd/LZ+OHw77q6i+X+6OzOn/9L/8AeXO9W7B6Yzex&#10;K/8A0gd87p7Rw38Dye7N/wCEyEnix+bpYan7jGQaahJkTyRqksnuvdbbv8q7+cN8Z/5vG1O4N4fG&#10;3Y/emycZ0puHam2t1Q947a6/21XV9du/G1mUxs234thbn3LHLEkdFKs7VMsDBigRXBJX3XurX/fu&#10;vdasn/CpD/jxP5UX/jWH46/+6fM+/de6Ef8A4Vo/9uVu7v8AxK3x9/8Afp0Hv3XuthzrH/mW3Xv/&#10;AIY+0/8A3Q0/v3Xui1fzHP8At3n88f8AxTL5Q/8AvkM57917ok3/AAnZ/wC3K/wB/wDET5//AN+h&#10;n/fuvdXTe/de61Wv5Fn/AG99/wCFLH/i0/x0/wDdv277917qvD5+fy5qn+ZB/PC/mebE2BnqjZPy&#10;b6V+FXxV78+JHYdNmqvb/wDdPvrYkm35ttw5DJ0hPiospG82OmqWR/s5ZIMgiNLRxq3uvdbFv8lj&#10;+ZXL/MW+LdS/aFANl/MX43bin6N+Y3VlXj3wmV2p27tWWbEVW4UwkpLQUWbajqKhI19FPWRV1ACW&#10;o2Y+690SP/hJF/25f6m/8TL37/7383v3Xuif/wAnjoLrL+aX/Mi/mb/zQ/lntDC9z5Tpf5T5n4u/&#10;EzZXYNJQbr2X1Ls7q95pMdmKLamUWWikyVNjJsM9DVNBop66fI18CitnE8PuvdbUXyK+K/x4+WvV&#10;eb6V+RvUGxO2utc7jKnFTbd3bgaGvXFpPGipX7Yr2QVOKrqdooZaSvxs0FRBLFFLDIjxqR7r3Wub&#10;/wAJqtwb96C7K/mm/wAqPd+7MrvPZn8vv5N0y9B5rNV0VfkYupe1szuJKHCloo0ECxjB0eYmpgWW&#10;OrytWkdkS3v3Xunj+WV/3Ee/z6v/AA0vij/77zFe/de6Dz+a/sfc/wASv5yPx9/ms96/ELtD5ufC&#10;PbPxbn6LrqfqvYdD29uP4qds0m7cnn8f2lUda5OZKdaKSnrZEgzFU0FPFPVzgTpkIsdFVe690Zbd&#10;P81L+QF/OY6d3d8Seyfkt1tGva+CyWzaLBd37Zr+kt/bO3BuRp6Pbm4uq99d04aLAR7lgqqOmyGG&#10;fF19ay1QoYamneSZaOT3XurxPil8ctqfEP44dMfGHYe6N9702R0XsLC9bbO3H2blMLmd8Ve19tQG&#10;iwFLn8ltvHYmhlakpRFRwfbY6BFhijXQSpZvde6MJcf19+691qxb2xeN/me/8KLavrTN0cW6/i5/&#10;KP8Ai7uvF71xcsssmCzvyW+Xe15dsZbC1qAaZFG3KlUURaGgrMDPqma/hHuvdKf/AITkb83J0Knz&#10;l/k99q5N6jf38uH5Gbsh6pkrpal63cfxh7gzVTvHr7OxNOWEimqmqMm2jx+Kmy9BC0CMpZ/de62H&#10;+9/+ZH9y/XnqnsS9hb/mEKz+vv3XuqH/APhKP/25H+M4H0/vx8ir/wCt/p53B/vPv3XutjW30+th&#10;+ffuvdVzfzg/+3Uf8yT/AMUc+UX/AL5nMe/de6Qv8jj/ALdB/wAuv/xVbq7/AN0o9+691Xj/AMKE&#10;P+yhP5BH/jZn4t/+9vi/fuvdJ/8A4V7f9ucN2/8AiwvRX/u1rffuvdGF/wCgo3+RR/3nL/7LL8w/&#10;/tfe/de6qH+AXb3Un8yb/hSZXfOf+Xh1NuDZvxN6c+KO4NifJTuZuvpuvcB3t2tuSkylDiMhkaCo&#10;EDLkKw1+3Vp4aynjyM8O3paueIQiNl917oQP+FCfy+61+BP84P8Aky/LjuDCb53J1v0xsz5R5jdG&#10;F61xuBzG98hTbgwMWzKJMDjd0ZPD0ErrVZKCSQVGSgAiEjKzOFRvde6Db5Vf8LCP5YHc3x07k6qx&#10;nw8+UvbeS3/sDcm1qDr/AL06/wCg8N1PuOtzGNkoqSn3tlMZvbc9TDRpI6zO9Pg6mUFB41V9Lr7r&#10;3V+H8gf48Yr4wfymviV1hh+59j990U23N3b+fsPq/cSbq6zlyHZXYOV3zmNubHzSpEZaXEVddNja&#10;nyRRyGthqjJDDKXhj917oh/80HJ1nzp/nM/yvP5ZO35DkOtvjlmZv5l3yupYJpTSR0nWFW2K6OwO&#10;Wjs0TJNkBPQ1tMyMzw56ldXgA1v7r3TT/Klys/wF/nB/zMv5U+fdMX1f3fnU/mJ/DukkkqvtXwnZ&#10;PjpO4Nr4czMy+Okn+3oaWnKRsv8AAq+XVOsiuvuvdC//AMKuv+3I3yY/8Pj46/8Av+tv+/de6Id8&#10;Ocrl/wCQL/MQ2j8SN6ZLJp/K3/mhz4bffxc3dmal5dufGf5UZbFUkO4eqcrmKxr0+Py8stFjo3qG&#10;YGGTCVJlBpc7UH3XujifPP8A7iW/5En/AIhr5+f/AAOe6/fuvdXK/wAw75bbf+Cnwk+S3yx3DJSE&#10;dM9WZ/PbboK6eGmps92FkVTbnWW1nmqOB/FdxVuLx1wGP711RzZW917rTJ7C+E3cnwT/AJKX8t3+&#10;aPi8Tk838xvid8pab+Yb3zPV0Pg3Ju3YPzE3Xj6fsrae4xTIZkaow8eyKLPyzxyvTwxZKX/Jowwi&#10;917rfC6l7Q2V3f1b1x3L1vmYdwdfdsbF2p2NsfOU5QxZbam9MHBuPb+QHjZwDLS1ETMus2JKnke/&#10;de6EL37r3WpP/wAKFqTN/ML55/ygP5TOTzuVw3Q3yU7a3X3H8icXg8nXYvIb32n1aIanG7dasoJI&#10;2jijxtNuZ01hwtZJR1aBZqGMn3Xutnjqv4/9H9H9W4/pDqHqTr7rrqHGYhsDT9c7U2phsVtKbGSY&#10;1MPVw5LD08QirHqqaNIqyerEstSBeoeRixPuvdED+Jv8prp34T/N75PfLb46bvy3W2wPlRtjbOP3&#10;v8Ttr7cwuE6Uw+9tuSx1K9k7bpaJg9LWvMcjJHS08MdLCMlXpHHokhWD3XuteT+a3/MW6T/ld/8A&#10;Ck7qD5Rd/bX7T3fsCD+V5iev2w/T2E2luDeJzO7+6t6NjalcfvTN7fovtUFLIJ3OQ8i3XRG9zb3X&#10;uh6/6DVv5WX/AD4P5/8A/orPjr/9tX37r3Qwf8JMOwcN2z8MPnb2ptymydFt7sz+a/8AJ/sDBUmb&#10;hpabM0mG3l1T1vuPF02Xp6GepgjqY4KmNKhIamWNXDBJJFAY+690oP55eXrvmR81P5Xf8nraUz1m&#10;L7g7qxvzB+WdHSilqBQfGnoStqKzH4jOUswkVaXcFTR5+KmkqFEYr8fRjROXMY917pl+IGWb+XZ/&#10;woU+aXwpyypgujP5oWy6L5xfHGMx/a4iPvbCRVzd3bWxDsTGazKvTbnytZCkgaKnx+MVYI0nRm91&#10;7o5f/ClP/tyH88//AAzeq/8A4ILaPv3Xuqz/AOSpSP8ABT+Y/u/4kys2N6d/mQ/Ab4t/zAejaIUK&#10;0+Jou59s9aY7avyGwFBPC1nyOZqpcnuGsJiAFNSUoJRwGqfde6G7+dHp+ZXzc6A+C1MqZnrT4j/G&#10;P5IfzOPkljJ6Kpr8Ic7tbr7MdW/FPD5KXijWsTcVVkcmKOoLyNTWmEWghj7r3Q6f8JmP+3Afw6/7&#10;Ufyv/wDgtOxffuvdEQ/4TFfPr4J9B/yjOn+tu9fmp8S+luxcZ2X3jX5PYHbfyO6d653rj6HL9k1t&#10;diq2u2tvHM0ddFFUwMk1NJJAFkQh0JUg+/de6Av+d98mvhN83fnN/KF65+A3YvUvyP8AnBtj5w9Y&#10;Z+t7K+OmewW9jtTpzD5Kg3FlsXuLtnZrz4uqp4Z4YcwsAyFR/DYcfkZZlpVklE3uvdXB/wDCkL5K&#10;7u6d/l05noHqEmr+Qv8AMD7H2X8I+m8HTzTRVuSqO5sh/Ct+ePwMjLHUYFazDiZpFWKoyNMzawfE&#10;/uvdVxd59J4P+R3/ADJP5Nnf+zJo6H439t9BbP8A5TXygzrSVSUdTn9v4aiPUfY2d8QjQVeQycUG&#10;Uq6o07KKbDVgaOAzLIPde623+zv+Zbdhf+GPuz/3Q1Hv3XutdT/hJF/25f6m/wDEy9+/+9/N7917&#10;onX8rX499a/zZP5r/wDM4/mS/LnbOF7kx3xe+SFR8S/iL1dv2go9zbI65wXU2UrFxm8W2vkRNRNX&#10;Q00NBkaBGieGDKZHK5BQ9Yaeoi917rYv+XPd38sTbuDm+MXzn7r+Duz8NuLaNLkF6M+TnavRuzRX&#10;bLr4qza+MzmM2H2TkKSVKMiGvoqLIUtMqo0UyQSq8Thfde6LT/JV6G+JXxd+OfY/RXwv+cWxvml0&#10;hge8N8722xFsbsrrPtDH9AY3sas/jmP6hjz3XOUyhMEMafeiTKTioqqqWtrQkaVHhh917rVM3J8E&#10;+4u8fl9/O3+dPwwqazE/Pz+XT/MfoO5eivtJa2WHsjY38EzVf2t09XYSA6MhLlKGjElBSsuqqZJs&#10;UGjiyszr7r3WyVvH5/8AVX8y/wD4T4/Nr5U9WywUbbn/AJePzIwnZOyjM0uQ607XwXxuz0O99i5H&#10;y2dhTVDrPQVDKPuqGalqlAWcAe690ZT+RP8A9ue/5d//AIrLsP8A60y+/de6tk9+691737r3Xvfu&#10;vdfCY+ZP/ZXvyr/8WR7y/wDfnZT37r3Rbvfuvde9+691737r3Xvfuvde9+691737r3Xvfuvde9+6&#10;91737r3Xvfuvde9+691737r3Xvfuvde9+691737r3Xvfuvde9+691737r3Xvfuvde9+691737r3X&#10;vfuvde9+691737r3Xvfuvde9+691737r3Xvfuvde9+691737r3Xvfuvde9+691737r3Xvfuvde9+&#10;691737r3Xvfuvde9+691737r3Xvfuvde9+691737r3Xvfuvde9+691t+/wDCKn/t6b35/wCKAdp/&#10;/BFdVe/de6+n3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Wox/Nyze6v5Vf8AN++Lv86as2LvDf3xK3903L8OfmBUbPxo&#10;yuX6tjr8tNUbQ3r4ImjtBVPJinp46kiOaoxUlEJ46nI0SD3Xurn8L/O0/lHZ3ril7So/5ivxIpdt&#10;1WJhzKYnNd0bOwHY8VLOqskFV1Dm6mn3XFVrqUPRS4UVC86oxpa3uvdUU/Cntes/nbfz5cT/ADGe&#10;ptr7pofgR/Lh6d3d0/0r2RujA5LbcXcPcnYeCyuBytbQ4nMQpMpNJuPIZI0reOooqaiw8lbFTVGQ&#10;FOPde6N1887f9BLX8iXnj/Q38+/9bj46br/x/Hv3XutmL/YW/wCIP49+690QL+bEf+xWX8yz/wAU&#10;A+ZP/wADruP37r3QNfyKL/8ADPn8u/8A8Vl2H/t/DKef9b/X9+691bEfr+f9t/xI/wCR+/de61XP&#10;j5/3F6/Of/xlRtH/AN7rp337r3SJ/n4Sb3+AX8w/+W3/ADvcBsfM776i6IgznxZ+WFLtxZ5cxguq&#10;uw6rL0O1syYGjkpjEP72bm+0kqHp42yqYujedTXRvF7r3VxOy/54H8ovfXWlJ2rjP5h/xSxO3qrF&#10;R5f+B7z7e2nsPsukgkpI6tqOq6k3hUUW6Eq0EgRqUYky+QPGqsyMB7r3RWf5Wf8AM+71/mj/ADC+&#10;XPY/Ue2sbjP5VnUOB2/1l0Xv/dGxM3t/sjunvRp6PIbm3Xhsnk5qd6fDUVGleKjFVWOaojSrxUkr&#10;01Q9VSRe690RRvkJ0F8a/wDhVv8AKnfPyL7w6g6B2Tlf5U+0Np4veXdfZey+q9q5PdVd2r13mKLb&#10;VBuDfNbQUk2QmpKGuq4qOOYzPDTzyqhSGRl917q+T/h2L+Vl/wB7LPgB/wClkfHX/wCyP37r3RxO&#10;te0OtO6NkYDs3p7sTYva/W26oKuo2v2D1ruzAb62PuSnoMjNia6fAbs2vUVVBWJDV089LM1PUOEl&#10;ikjazowHuvdLv37r3Ws5/wAJ8P8AsoP+fv8A+NmPlLe5H0O9spb/AIn37r3WzD9fqP8AD6fS/wBQ&#10;D/tvfuvdaoH89XD9mfA/+YP/AC//AOeZsjrrcfaXUHx729uH4y/Mbb2z44Zdwbf6Y3xUZeDbm9Ia&#10;V4mEkMD7q3A3mqZoKdMjT4ellqIUr2mh917q2zrz+eD/ACjuy+tKLtTEfzC/irt/CVeJGXk292H3&#10;Ds3rbsugRcfHkZ8fW9Vb4q6DcQq41k8Rgixrs8oaKHyOpHv3XuqHuu+9qX+e/wDz4vjN3p8aMRuD&#10;Lfy//wCVBt/fGcqu+svtjJYLFdod4dgUWijxG1YtwiKZYqmrpMFUUcE9DFVCjxdbVTLCKug9+690&#10;YP8AngdcdedufzkP+E+HW/bGw9mdn9d7t378xMdurYXYe18HvXZe5ceNsbMq1oNwbW3LBU0NbCJY&#10;45BFUQOutFa11Fvde6M5/Mx/4T3/AAp+T3x8yj/E342/Hj4sfLDq2aHsXoDfnUPTfV3XW2M3v3a7&#10;/wAXxOxO3NpYXFw4XO4HMSxJSVAzFDP9qzRzjyQJUUlV7r3S/wD5Ef8AM/rPnx8e9zdSd37UwXUH&#10;zd+Hmb/0NfJfpmgxNJtI0tbt6aXAYjf+D2TSpFFjqKuko6ijr6CjTwUORpqiGJIqWSjVvde6vY9+&#10;691737r3Wrn/AMJhP+PY/m3j8/8ADuHyW/8AdfiR7917q3H+cH/26j/mSf8Aijnyi/8AfNZj37r3&#10;QbfyKL/8M+fy7/8AxWXYf+38Mp5/1v8AX9+690QD/hQf/wBlB/yCP/GzHxatYj6De2Lv/wAR7917&#10;pP8A/Cvb/tzhu3/xYXov/wB2tb7917q4T/h2L+Vl/wB7LPgB/wClkfHX/wCyP37r3QydJ/NT4cfJ&#10;bcOU2j8cvlp8ZvkBuvB4V9yZvbHSXfHVnau4cNt2OuhxsmfyuF2Lla+pp6Jamopqc1U0SxiWWOMt&#10;qdQfde6M37917rUl/n6/Hjp75Y/zYv5Cfx27/wBn/wB/une0Ny/NLB762eM/unaozmLpNobOzcFM&#10;NwbKrsblKXTU0sEpejronOnSSUZg3uvdH421/wAJk/5HG1M9i9x4v4J4OqyGHq0rKSn3J3l8nt54&#10;KWWNSFTK7V3hvauxddFybwVtHLEeLobC3uvdXYdf9e7D6o2VtnrbrDZm1+u+vtl4ikwG0NkbJwOM&#10;2xtPbGFoE0UeKwO38LHDS0tPGP0xQxKoufyT7917rUf/AJHHw0+H/wAmO+f53u4/kh8U/jZ8gtwb&#10;c/m1fJPCbez3d3RnWHa+awOGn3lkq6fE4bK78xdfPS0rTu8zU8LqhclypYk+/de6Q/8AMF+LVJ/w&#10;nx+W+xf5uHwT6J2fWfDrf2cwHWPzo+PGK2Tteqh6qxOcrRjcZ2T0Zm56V8jtKkrpKhkko8XUQUCZ&#10;VaSmqEkx+QjpaP3XutlL5JbC63/mffy4u3dhdUb+xWa69+YXxq3HSdXdi4mZanElt9bUes2JuKZC&#10;C3jpq9qOStpHCSr45ad/FKDo917qhT+SB/OW+OPQfx62t/LJ/mLb6298JvmD8IIKvovPYr5BZak6&#10;52FvHaWzKxqfZmYwvYm5pIcNBPFi5KKmanrK6IVkSRZHGvU0dSPB7r3Qvfzif59/w52f8X+y/jZ8&#10;Ke6Nk/Mb5i/J7aeY6L6c2J8aM1Rd04/FZjtLHrs+bc2V3ZsB6/FmppIMkzYrE09VNW1lf4YBTCFa&#10;qan917q1L+Tn8Nc/8A/5anxR+LO8lhTf+xNhV2d7KhgqYa6Gh7H7O3XkO0d8YSKvpwI6iLGZHMz4&#10;uCdBpeKnQhmFifde6qm/4Us/8fP/ACVf/GuHx1/92C+/de62jPfuvdalvya7z6T+PP8Awqu6c7D7&#10;+7i6t6N2Av8AKWmwr757h7B2l1ns5c1k+693fw3EtubelXRUQqagRSGCAzeSTS2hTpNvde6vT/4d&#10;i/lZf97LPgB/6WR8df8A7I/fuvdCruqo6E/mAfE7uLZvV3bXWncvTHyD6r7b6SrOw+pt87b7J2TW&#10;Ue9NrV/Xm6qai3PsmsqqOaWk+6miqIoarXG6lG0uDb3XutW/+Ql/Nb6N+CfUOf8A5QP8yrsPbHxM&#10;+Svwu7M7D2Ht3N9v5V9q9ab/ANibi3nUb3xtZTdkbggo8ZQtBUZmZsccpUQRVuHfH19HNNG88dN7&#10;r3R9f5nP/Cgr459NdXUXUn8uTt/qj5q/PnvDO7f2F8duuOiM7h+9dp0W48/naShmz2+M/sOoqsSi&#10;QQTOKTEtkFqquoKLpipo6uqpvde6v96eh7Ph6k6vh7vrds5LuaHr3ZcfbVfsqgqsVs2t7LTbtMN9&#10;VW1MZWVFVLBjZMn901FDLUyskJRWdiCT7r3Wt3/M5/7iKf5BP/ah+X//AL7Sr9+691tGe/de61ZP&#10;5ZX/AHEe/wA+r/w0vij/AO+8xXv3XugR+fPYOW/ks/zz6T+af2Lsvdm4vgh8+ejdufHb5Gb92dip&#10;83VdNdu7Lo8Ritubgy2Cx9O8k0bY7a+AmpE8yzVkE2cFLHPU0EVPU+691eJW/wA7P+Ubj+uZe0p/&#10;5jPxGk2zDjJMu+Mo+6doZLsY0schiaGLp/HVEu7ZKq4JFDHhDUEWZYipBPuvdUj/AMqfdm7v5tX8&#10;6f5EfzjMFsjc+zvhr0Z0Y/w8+KGf3dgnw2W7WyJyxq9wbjghq5ZiI6UVe4KyrSBUNOMpjqORvuYK&#10;5PfuvdGw+Tf/AHFBfy0v/FAPkr/7lbl9+6900fz2fid2705vfqL+d38HMJNUfKv4N0urvrYOJkko&#10;qT5H/ESIzSdgbd3RFSxyGpnwNBNWzGUxNKuMlqZkMtVisTEnuvdA/wD8Jau59t/JCb+cN8iNm0eS&#10;x2z++v5nPbHdG1cfm44ocxQbb7ReffGDo8tFAzxrUxUtdEk6o7KJAwBIAPv3XutsT37r3Wox/Nyz&#10;e6v5Vf8AN++Lv86as2LvDf3xK3903L8OfmBUbPxoyuX6tjr8tNUbQ3r4ImjtBVPJinp46kiOaoxU&#10;lEJ46nI0SD3Xurn8L/O0/lHZ3ril7So/5ivxIpdt1WJhzKYnNd0bOwHY8VLOqskFV1Dm6mn3XFVr&#10;qUPRS4UVC86oxpa3uvdUU/Cntes/nbfz5cT/ADGeptr7pofgR/Lh6d3d0/0r2RujA5LbcXcPcnYe&#10;CyuBytbQ4nMQpMpNJuPIZI0reOooqaiw8lbFTVGQFOPde6N1887f9BLX8iXnj/Q38+/9bj46br/x&#10;/Hv3XutmL/YW/wCIP49+691y9+691737r3Wm5/wm/wDhH8L/AJKfHz5975+RnxE+MHfu98V/NY+V&#10;G0sVvHuroLqntPdWN2tQ7I2NmKLbWP3DvrE11XDj4auurqqKjjlEKTVE8ioHlkZvde6D75RdJ0H/&#10;AAml+eWwvnp8bOr8JXfywflZvSh65+W3XFL1/idx7m+L27c1rhxe8uq9/wAdLNuPHYORJaytxmBN&#10;bJjvL/EcOsUbZDCtQ+691sS/zU93bX7A/k8fP7feyc9it1bN3n/L9+Re6tp7mwdZDkcNuDbmf6Ky&#10;mVwubxVdAWjmpqqnljmhkQkMjBh7917og/8AJj/mSfy7Orf5VvwR687N+fHws663/tD48bKwm7Nj&#10;b7+UvRu0d4bXzVLFJ91idx7Z3BnaetoqmIkB4KmFJFvyo9+691bZ11/MY/l79wb1wHW3Uvzt+Gva&#10;PYu7KuWg2rsHrr5P9I723ruWuhpZK6ai2/tbbWcqq6slWCKWZo6andhGjuRpUke691Wt/Mk/m9b8&#10;/lg/Pj4mbW+RWzdnYj+Wd8jNgbjwW6fkTj9j9h57sbqv5DYLIV0kdBm8pgMnUY18BJQSYSY0Kbdb&#10;ItHJkaqnlqEoJYB7r3T98rfm5/wnf+RHUWY3J8qvkR/LX792bHg/4w9BuDePTnana9JFBjKilp5t&#10;p7PwMldveky8VNU1MFKMTRx5CHyvHGEZyD7r3Rcf+EqUvYVR/Ll7Eqa7+/Mfxyqfl73pJ8JKTsSS&#10;om3DjfjAsuNh2/j6eWpu70cebXOAMZHH3f3gRvEEA917ooP/AAm++bvwv+Nnx7+fexfkX8u/jD0D&#10;vbK/zWPlRu3F7O7r7+6p6r3Vk9q1+yNjYih3LQbe31lqCrmx8tXQ11LFWxwmF5qaeNXLwyKvuvdb&#10;FFP/ADWf5XVXUwUlH/Mk+A1VVVU0VPTU1N8w/jzNUVFRM4jhgggi3EWd3YhVVQSxIAB9+691Vb/w&#10;pl7q3tN8TOlv5ePSNUzfIP8Amf8Af+x/jftSipmZ6uh61otw47L9qbmqIKdJJjjopJ8Hisu6xhI6&#10;HI1Eskkax2b3XuiObZ/4TAfzDNl7ExHVuzv+FGvzN2n1jgNtwbOwPXO2dj934LYeE2jTUP8ADKba&#10;uI2hi++IsfTY2Km/yeOhhp1hWP0BAvHv3Xul/wD8Jyzvv+Xx8pPn/wDyM+697Tbyy3x+3RjPkj8c&#10;d5VuLrNsU/YnU+/8ZjKPd+V23tqunrloaXVV7dykmNpcpWRw19dlkErvTzzSe691Nb499BfJT/hV&#10;v8qNi/Ivo/qDv7ZGK/lTbQ3bitnd19abL7U2rjd00PavXmHody4/b2+qKvpIa+Gkr66lirI4VmSK&#10;onjVgksit7r3U/8AnEfybtnfHbE7e/mlfyoPj70v1N8pvh9D/fPdfQ20OjNgZTpnvbqPDqJd50cP&#10;TEFAmPotw0GPFVJ/EdtwUWUrqGSupo5zkDjqin917q+H+Wv8/Opf5lnxD6v+VXU00NFFuygOI7B2&#10;QawVmV6w7SwsUcW9ev8AMyMkTs9HO4lo6lokFXRS01bGojqE9+691q8fymvmh05/Io+VPzX/AJQ/&#10;zz3BT9Adc13yF3L8hPh73TuuLLp1lufrHsagjxmJxWU3FJSmPGU0uMwmOlpshVTvRrk0y+OnqYqq&#10;niFT7r3Vy38wH/hQf/Lq+KPx93nu3p35RdFfKTvzL4PJ4Xozpz49dlbW7uym6+zslQTU+0abc9R1&#10;jUZaDD4tK0RyV1VkHjJiBipo6iqlp4Jfde6Mv1nuL5X7x/lDZrePzgx21cJ8pd4fEDuLdva23dn7&#10;dqdpYna9fuXZOaze3tq1W36usrmpsljMRPj6HMhagoa+GpaNUQqi+690U3/hLlf/AIYp+DX/AJcz&#10;z/5eF2CB/tvp7917oGv+FP8A/wBk+fyzj/4OY+Gh+v8A2ZHYH+9+/de62ZPfuvdFn+ZO9PkD1v8A&#10;FXv/ALC+KuzNs9jfInY3V26t3dR9f7xxmazW398bv25jmy1FtSrxW3sjiK2plyCRSUtJDT5KnZ6h&#10;4h5ALg+691UD8Cv5/wB/LX+cvxg2ZU/KTv8A+Mfx+71/u1jMd8iOhvkPujbnU22MT2VtyWmG4n2h&#10;F3bVx0WTw82RVMjhY4slXVNPEVhqX+8o6kx+691Ujurdf8vXc/8AwoL/AJZUn8lsdYv2Mtb3kfnh&#10;nPiDj6DHfHTM9HHb0Khd2ybAhTamQqXMGXmmr6HVDLXSYiWeabISY94/de6sK/4U1Sbw6b2B/Lh+&#10;e+C25mN0bL+Bf8wvpvuDuHH4Ompaytoeta3IRLkctLT1ZQGOarx9FhFdZVZZslAbquqWL3XurMdq&#10;fztv5SG7+tMX2tQfzEfiTi9vZXA0+4o8HuvuvY+z+zKOkqKZaoUOU6i3LWUu6KevQOEkx0uIFQHD&#10;L47gj37r3VSH8iPsU/OP+Zr/ADmv5oPX2LzlP8aO693dB9E9G7szuErNvv2TTdI7GTZ+T3FjsVkV&#10;jqoI1xuKwda8dXFHMn8TSKaOOpiqYYvde6SXZ3ffRfxz/wCFXG5N/wDyE7o6n6I2HU/yqcVt6n3t&#10;3J2Ns/rDaU+4Mj2lSVeOwUO4971lDRNWzw01TLDSrMZXSKVlUqjEe690cH+bn/NB/k7bv/l1/K3a&#10;G+/lp8P/AJIvurprsLbexOrOru3eqO9ewMr2juLaNbgOu8htTbGxsjkq3H1tHlKqCeLP6adMaA1S&#10;9VCqF/fuvdBJ/Lp7N+XPwk/4S9dc944/YtFvv5E9KfFntnubrvYvZFHuTJY2Xrodk57fnWy7ixm3&#10;p6LJT0VDsaooq6Ggpaumk+1iipRPBYyp7r3SD+Rv8974H/Jb+Q33vv3d3yX6CwfyW7/+BPaHVW6P&#10;jZtze2Mi7Rw3yM7W6Yret81tXAdRZOuqdzLhKfcdfI9LlKiGWAY1VqpKt1vIfde6sy/ki7DzfW38&#10;lj4ObX3Fjq7FZWT4vUO65KDIxtBWQ0vYP3+/8W0sUiRsgkpcnBIiOl1VgCWPqPuvdU4/8Jf/AJ8f&#10;BboD+Up1j1v3v80viZ0n2Jj+2O7shXbC7c+RnT3XG9KHHZXfEtXiq+s2vvHM0VdHDUxES08r04WR&#10;LMhI59+691sWYH+aJ/LO3TnMNtnbP8xL4K7j3JuLLY/Bbe2/gvlx0Dl85nc5lqxMfisNhsTj9wSV&#10;FVV1U8kcFPTwI0kjsqIpZgD7r3VN3/Cm7pztzC9UfC/+ZZ0VtGXfW/v5WnyXxffu4tsU8tdHVVfT&#10;WVyOHy3YVSTRwVX+RxV228B/GJWp2FPjGrKtiI6aRX917o/Px0/n1fyl/kZ1PhO1Mf8AOL489Tvk&#10;MPTV2c67797U2V0t2VtXJmF/4hgK/aXYdbj6itnppYpYfuMSKqmnsklPPNFNC7+690Vz4sfzeuwv&#10;5j/81Sq6Z+Bce3N6/wAuH439W7jrPlJ8hs7snOiHsDuDL/e4rYmzemtwV0lCYI46z7SqjrJqaePI&#10;UlLk5YYlpxRVdR7r3WxN7917rVz/AOEwn/Hsfzbx+f8Ah3D5Lf8AuvxI9+691a//ADcvkx8rvhz8&#10;EO4Pk18OesthdvdqdOHbu7s7sbsLA7s3Lh6vqylzMUPZeYosVsvMYKuaoxOMklyzSLWssdPTTu0E&#10;1gvv3Xui6dN/zpv5MXzp6H25uTsH5R/ELbmM3Fhcbkd19I/LnfXVmwtwbS3DkcbUY3Nbby+0O7Ja&#10;GDISUmutoZK7Gx1FLPC/kimemqomk917qmn+XPnvh7uL/hRvv6s/k9UmIx3w5/2R/It8zF6WxNdt&#10;74wZDuEb0ml2TLsfB09PBhYaiMzYeOhbGRRQErmRjlEYybS+691une/de697917r3v3XuqJOgf8A&#10;uIY/mFf+KAfDb/3ttye/de6vb9+691737r3XvfuvdaaP8lP54/HL+Wz3p/Mt/ll/Ojt7Zvxm7J2z&#10;89u7u9+qtz92ZrEdfdfb76v7Op8TBhqmj7HzUlPh4JqikoKDPUkGTqoJqimyamnEn21RFS+6908f&#10;8KMv5m/xL+Vfwmb+W98KO8esvl58nfmn210d19tTZnx23ft/tvGYnGbc7Yw3Y5yu4d67MqKvDURm&#10;yGJxmOipXrvuWNQ83hFLTVc0HuvdXUfzWNpybC/knfN3Y09XHXzbM+AXaG05a6JGSOsl271DNh3q&#10;40f1BZDCXUHkA29+690GvwE+MvUfzI/kI/Dn4zd5bdh3P1j278Dek9rbioWtHV0DzdfUFRiNxYSq&#10;sTTZLF1sVPkcdVKNUNTDHIPpY+691qC7q7Y+RPx7+Wv8o7+Sx8uYMvuTsr4C/wA4T4fbg+PvcopG&#10;i292t8PN0dkYvEdYTU0tQRKGxP7VFSIPKsVOTjGcS4mQye691s+f8Kuf+3I3yY/8Pj46/wDv+tv+&#10;/de6vR+Of/ZPfRH/AIhrq/8A94ih9+691qffJf5JY3+Q7/NQ/mJ9m18a03Rf8xf4a7w+XnTuAqq6&#10;lpcBkvnR0PS1GPzWx6GjljVI6jck+Rny2VqULSSPX02pakxxxw+691cl/IY+HWX+HH8tjpbE7/Ws&#10;qu+fkCcl8q/kZnMvHH/eHLdud6pDuirp9xTK0hkrsViTicJVSNI3kmo5ZRpEmlfde6rg/ngdj9d9&#10;R/zkP+E+HZPa+/NmdYdd7T358w8jurfvYe58HsvZe2cc+19m0aV+4N07knpqGigaWSOIS1M6LrZV&#10;vqYA+691dp/w7F/Ky/72WfAD/wBLI+Ov/wBkfv3XujJ9I/JP46fJjCZjc3xv796V+QG2tvZUYLP7&#10;g6S7T2L2tg8HnHpEyC4fL5bYdfX09NVNBLHOKeeRZCjq+nSQT7r3Wqz/ACOPhp8P/kx3z/O93H8k&#10;Pin8bPkFuDbn82r5J4Tb2e7u6M6w7XzWBw0+8slXT4nDZXfmLr56Wlad3manhdULkuVLEn37r3SH&#10;/mC/Fqk/4T4/LfYv83D4J9E7PrPh1v7OYDrH50fHjFbJ2vVQ9VYnOVoxuM7J6Mzc9K+R2lSV0lQy&#10;SUeLqIKBMqtJTVCSY/IR0tH7r3Wzb3b8jN/bw+AnYHyp/l90uxO/d+5boKv7l+NmKzFHmNw7O7Sr&#10;U2//AHnwWAlxW3cjiK+afIQo9HFRx5KmnSsZIZGR1dPfuvdVjfAr+f8Afy1/nL8YNmVPyk7/APjH&#10;8fu9f7tYzHfIjob5D7o251NtjE9lbclphuJ9oRd21cdFk8PNkVTI4WOLJV1TTxFYal/vKOpMfuvd&#10;VI7q3X/L13P/AMKC/wCWVJ/JbHWL9jLW95H54Zz4g4+gx3x0zPRx29CoXdsmwIU2pkKlzBl5pq+h&#10;1Qy10mIlnmmyEmPeP3Xuj0/8Kj/+PE/lRf8AjWH46/8AumzPv3Xutpv37r3WsZ8kf+4rP+Xh/wCM&#10;2u6f/d/2B7917rZz9+690SH+ZhisXmv5c/z2xuZxtBlsdP8ADT5MvPj8lR01fRzSU3TOZq6WSSlq&#10;lZGMcsaSxlh6XUOLEAj3XuiTf8JycTisR/JW+BkWIxmPxcVf1vu7LV0eOoqehSsy2T7Y3BU5PJ1S&#10;UyqJKiolZpJ5nu7uSzEn37r3V2/v3Xuil/O740x/Mf4ZfJ34uPlBg6rvPpbf3XuGzbAPBhdy5vAy&#10;x7Vy9XGwOuCmyS0lRPGti8augZWIYe691rofyQP5y3xx6D+PW1v5ZP8AMW31t74TfMH4QQVfReex&#10;XyCy1J1zsLeO0tmVjU+zMxhexNzSQ4aCeLFyUVM1PWV0QrIkiyONepo6keD3Xuhe/nE/z7/hzs/4&#10;v9l/Gz4U90bJ+Y3zF+T208x0X05sT40Zqi7px+KzHaWPXZ825sruzYD1+LNTSQZJmxWJp6qatrK/&#10;wwCmEK1U1P7r3R7f5f8A8Nc/8BP5KOx/i1vFYU3/ALE+Lvbud7Lhgqoa6Gg7H7No892hvjCRV9OB&#10;HUR4zI5mfFwTINLRU6MGIsT7r3QMf8Jcr/8ADFPwa/8ALmef/LwuwQP9t9PfuvdX/WP++/3r37r3&#10;Xfv3XutWT/hUf/x4n8qL/wAaw/HX/wB02Z9+690I/wDwrR/7crd3f+JW+Pv/AL9Og9+691ZJ13/N&#10;Y/ld0XX+xaKt/mSfAekrKTZ22aWrpKr5h/HmnqaWpp8JBFPT1EEu4gySIwKujAEEEEAj37r3Tn8v&#10;u7+lvkH/ACwvnX2L0J291f3f19UfEL5YYiDfXUG/9qdlbNny2L6TzceTxkO59mVdbRNUUzMqzwrO&#10;XjJAdQSPfuvdVWfyHv5jP8vfqD+UZ8Ietu2vnd8Neruxdp9ZZug3TsHsX5P9JbJ3rtqul7GzddFR&#10;bg2ruXOU1dRzNBLFMsdTAjFHRwNLAn3Xur7ejflt8VPk/JuaH41fJr4+fIabZceIl3jF0b3P1x21&#10;JtOLPtUpgZNzJsHJZA0C1po6wUhqggmME3j1eJ9Puvda7v8AIs/7e+f8KWP/ABaf46j/ANa/bvv3&#10;XuhY+Mn/AHFBfzLf/FAPjV/7lba9+690A/8ANd623z/KQ+dWxv56fxp2xmM10dv2p270p/NM6Z2q&#10;BDS57YWdyNLgtrfIOhxKL4Dk6SoFDT1M37ZOQhx5YiPLZmp9+690MX/CSIj/AIZf6m5/5rL37/73&#10;83v3XuiI/ET5S7B/kAfzM/nP8MPm9Jm+sfin83u9cx8sviL8mMph6+t68Sr3nWtBuPaO8sniI5RC&#10;KNZ8diK2vWFVoaigWor44KHJU1TH7r3V6XyL/nz/AMpX44dV5vtDK/OT48drPjsVUVmH69+P3amy&#10;O7+y905JET7DA43afXVfXzUs1TLLHEtRlWpKWK7yVE8MUUzp7r3RAf8AhNj013Zu7E/Ov+aZ8htl&#10;V3XO9/5oHfND2fsDY2TjniqsH0bs2pzNZsDIwU9ZDDOlNXSbhrKehllA+8oaGirlHiqY3f3XumH+&#10;WV/3Ee/z6v8Aw0vij/77zFe/de6Hrvj+dpV/BH+bHu/4ffzBMf130p8L+z+otn79+H3ybodndhRS&#10;ZPdRpKLH792n3Jug5PJ4oxQ5cZaCKrx+Johj41xzZIeGvSqX3Xugx/mufKX/AITpd2/Ffubc/wAg&#10;u3vgD8gt5S9cb6j2DX9R7u6d7Y+TNNvfO7d8OCPXeW6vmyG5sXkKiugxweqllgo1aGNsk4pYX0+6&#10;90c//hPWfkA38nf4SP8AJWp3HVdhy9e56XDzbuMzbmbqabfuWm6RTKNUqshVdothlomkGs0Ypi7M&#10;5Yn3XurJflJ8gdnfFH4494/JXsF7bP6O6t3p2bm4BKYpslFtPBTZSnwdEwVz9zkJkioaVQjFppUU&#10;KSbe/de60cv5a38iz+ZB8w/j+f5huP8A5w3yI+A++/n5uvdnyQ7A6w6P2r2pSU+5DvHd+Ty21t7b&#10;lzuzO1dpLWtlKSrbKY2KpoJGpqOsijE7ln9+690/Vnw/+S//AAn0/mq/BX5sfIP509kfOjq75n72&#10;zHw++Sfdfae3N2bf3Ztql3Ph8djOvKDeed3dvPeNXlKSjelo85RTTVy+CmwNRTpDp8bD3Xut5Tvf&#10;/mR/cv8A4insT/3kKz37r3VD/wDwlG/7cjfGf/w+PkV/7/rcHv3Xutjb37r3RSvnt0tuH5IfB35i&#10;fH7aTiPdndfxh726t2mzmPxDdG+essntzbnm8pVTGa2ogEoLrddQ1LfUPde6oE/kHfzkfgZjf5dP&#10;Qfxo+RfyT6e+K3yI+K21a3pHsrrX5Hb72/0fXRS9f52bB4bKYjIdnT4ykrGqKJqUVdHBO1VS1aVU&#10;M0CCHW3uvdAp8+/md0N/NP8A5uP8nX4e/CHsbAfIfG/Fz5Wx/Mz5C9n9V1Ue6OvNnYzo7K4zceDx&#10;1FvulR8XkIJ1x1fDWVtBVy03kq8bBBNLU1KonuvdGY/4V7f9ucN2/wDiwvRf/u1rffuvdWD/ACc/&#10;kR/yqvkx0lvnpuX4TfGvpSr3ZiZqfCdrfHzovqrp3tbYe4IombC7m23u7YuJoZ3akqCs0mOrGmoK&#10;wL4aymngZk9+691Wj/Iq+YXZ/wAbe9u3/wCRX84sbsXafyG+ND1mY+L+/to7AwXVm2vkv0DTUq1O&#10;LyOMwW2KalxVRk6LEpTV1LPSoKipxyzU9YsmQwuSqZ/de6Y/5wPZ3WvTP8/H+RR2b3B2HsXqnrja&#10;m2vltU7o7B7J3bgdi7I23S1uw5cXRVGf3XuiopaCjSaqqIKaJ6idA8siRgl3UH3XurZfkB/Nl/k1&#10;xdL9kydvfOf4K9t9aptXKTbx60wfePS3eOX3riKenNTNgMX1NtXJZWvzlROyKsFDTUEzvJpsBbUP&#10;de6q8/4SZUe5uvv5T/ZG/d9LltndGZ75U9/dmdDQ7xqZr7c+P9Bt/B0FXWmpqHk0Ucebxu4pJHEj&#10;q0yVM4dxLqPuvdVLfDD+Wz82/wCdh2x8vf5w3VP8yzvL+XJjPkl8guwevOpoen9rdiTbq3/8eurJ&#10;6Laew1ze5tm9ibJnShx0WNpcMaCSOeOSuxtRUaIfRGPde6Y/nZ/LN+cH8lPsj4pfzjuxf5kveH8x&#10;2T41999bbE7Ph7b2zv6i3hs/oPfOQrsNujF4zd29+xN6TyYrKtkavBHGp9vFHV5aOo9ZaUe/de6v&#10;S/4VFbr2/vv+Q53jvnaWTp81tXeeW+Le6ts5mjYtSZbb+4e6dtZfC5Slf8xz00scqG3IYce/de6s&#10;Y+eP8vXq3+Zt/LyrPi32TFRUGRznXO1dwdU78npXqK3rDtvCbXRtmb3oPCVlMUUsj0mSp0YGpoJ6&#10;qmJHluPde61Efgx8x+//AJBfz1/5Onxp+Y+3M9hvmZ/L6wHz0+M/fuby6pLS9jNj/jDu2r6+7Io8&#10;j6HqpspioVeqq2iC1rImSjdo69VT3XurYf8AhRrTb1+fHfn8v7+SB01vJ9m7j+T29cv8ifkDvKmw&#10;zbqj616O6rxeRptt7gz+2KeponrKSorIM/XU0E+QoY58hiaKmFSrT6o/de6B3d//AAmA/mG9g7Gz&#10;XWO/v+FGvzN3x1ruTBy7Y3F15vDZHd+5dj5/bc8H2s23s1tPNd8T0FVQvEBG1JPTvEVGkoRx7917&#10;ozn/AAm17j7aq/h98qP5YHZe8Zdm/Kj+Wv232Z8esfuTIY0bjrsNsbc+Qy03U3YFFt7ciwLkcdjM&#10;xBmafF0kzvTyY2kxyeRKeeJR7r3RxeuvgX/Op232FsXcfYH8/P8A0l7DwG8tsZre3XP/AA1j8T9m&#10;/wB/9o4rNwV25Nk/3vwuYkrcV/FaJJqD+JUkbTU3l80Sl0A9+690R7/hSBtDtH449rfy3f5xfVOy&#10;Mv2NjP5fPdGTx3yD2jhllmrZOjO06rH0eQzkd3WOjjiEGSwj1xDrFU5iimnjamp5be691aX1R/PP&#10;/lGdv9W0PbOG/mAfGPaGHqcRJlazafbHa+0OqO08RJS0Ira7E1/Vu/auhzstXCSYVSioahKiVStG&#10;9QChb3Xuio/y/wD+bB2t/M5/mS9/Yz4o0GEy38rD439TY3Z2Z7m3HsTP4rcHbfybzGZNdTT9aZ7J&#10;PSvHjY8a8nmo6ujaRKemhq5Yof4tRFfde6BHfP8A3FvdNcn/ALdB5Q/7Ed2brX/fXHv3Xutn/wB+&#10;691rM/8ACYJ1j+PP8zKR2VET+cv8zXeR2VFRBsfYDOzs30AA5v7917qnXpb4KfKv+fb84vnn/NJ+&#10;Pv8AMT7d/l/9d7d7nr/iV8bOwOnds7zyu5e0Oler8PR0dbPid1bG3xsaalwda0OKzM0ENVXwVORr&#10;KtHZJKAGT3XukP8AzI/5Ov8AMJ/libN6s/m1Zj+ad37/ADFt+fBLt/rDe1JsvuTa/ZkGW2113ld7&#10;0dDvCbDbx3f2LvyWHF1dQ9DQ7gx0eNjgmx1RU1FTL46Zopfde62C/wCfJ29sr5Af8J4Pk93p1xko&#10;8vsHuLov499mbOyUbq/3W3N69x7K3FiHmCfplENQizRkBkcMjAMpA917on/8yfB5XoP4J/yTv5sG&#10;y6GRtyfy35Pihl+0qjG0FZPl8l8WO/usdvdVd34SKTG3kfzLPjqWNJlKRx1VU6sCXSb3XuhY+ANP&#10;N8lelv51n81jNoKyD5r5bvzrX475GWrmyEcXxA+JfXGZ6g6qrsP5B4qFM3kYszkK+noC0M0scVQ0&#10;s7tqX3Xuhr/4TMf9uA/h1/2o/lf/APBadi+/de6pc/4Tx/yMP5Wfzn/lhdW/Ij5T/Fz/AEo9xbj7&#10;B7hweZ3h/ps+RWyvvcXtbf1XhcFTf3f673diMXH4KWNItcVCrvbVIzuST7r3W1T8OP5S/wDLn+AO&#10;XqNzfEr4o9d9VbyqaOvxj9gTVG6ewuyosTlXWTJ4ei7J7RyObz1NQ1Bjj81FT5FIXCIGjIVQPde6&#10;1sf5jXQXeX88T+d7kviz8eflBuj4ndf/AMp7pDCbnynyJ2Jt/cO59w7Q+TfcWYoM/NQ7TG3tx7Vn&#10;pcnPjYMdSRVtNlopKSTB5GzSOyxR+690F/zh/wCExv8AMV3j8Ze0stvP+eB8qPmrU9W7X3D29sT4&#10;8dwbT7ezG3N89gbC25W5DAY7EVW8u4dyUmNzFSjVFDj8kuHmkieoKABJHPv3XutiH+U783V/mBfy&#10;iupvkBk8l/EexIelty9Y9ytI7PV/6XOrsBNtLeGTrA7OVbLmCDPRKWJENdFc3+nuvdEt/wCEkRH/&#10;AAy/1Nz/AM1l79/97+b37r3RC/jt8ndof8J9f5rnzs+NnzQpc51z8Kv5gvclV8qPi18i49u53Odd&#10;7c3Ru/K1dRufZe5cniIJZYoaNq+HB5B/BJLjjj6KtrAuOySV4917o6P8wOs/4Sx/M7PUfyz+bfyI&#10;+IPdm8Ns9ZYrZ9Bl9mfNHsap31B1/gZ8rvbGYCm6V+Nu9IMrU1UU+SyTiFduyZB5plpHDy+CAe69&#10;0Fv/AAlS271HTYf+aLvb4w7I3dtP4d75+bNXJ8Va7ceJ33T0OY6nwWLraHB0OJznYElRkK+TG00l&#10;LT1xq62oqoZSEq3EpN/de6MV/JFuP5hX/ChLj/uf/bn4H5w+f5v/AL1/r+/de6qL/nE9bb5/kmdi&#10;/OvtPpzbGYy38uT+cX8a/kr0t2x1/gNK4L48/ODsHpTcmM2Hu7BYqwhpMduKtq5qjRGyJ4JstBoW&#10;PFYanf3Xutl7+RP/ANue/wCXf/4rLsP/AK0y+/de6tk9+691737r3XvfuvdfCY+ZP/ZXvyr/APFk&#10;e8v/AH52U9+690W737r3Xvfuvde9+691737r3Xvfuvde9+691737r3Xvfuvde9+691737r3Xvfuv&#10;de9+691737r3Xvfuvde9+691737r3Xvfuvde9+691737r3Xvfuvde9+691737r3Xvfuvde9+6917&#10;37r3Xvfuvde9+691737r3Xvfuvde9+691737r3Xvfuvde9+691737r3Xvfuvde9+691737r3Xvfu&#10;vde9+691737r3Xvfuvde9+691737r3Xvfuvdbfv/AAip/wC3pvfn/igHaf8A8EV1V7917r6ff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737r3Xvfu&#10;vde9+691737r3Se3RtTbG+Nu5naG9dt4HeG0tx0FTidw7X3Th8fuDbuexVZGYqzG5nCZWOWmqqeV&#10;SVlhniZGBswI9+691TRkf+E4n8k/KdjN2lU/AfriPczV1HkTi8dvjufDdcfcUNDHj4Ix09iNywbR&#10;EBjjVpqUYMQyyFppY3md5G917q3/AK26y656c2Tt3rPqTYWzuseuto49MXtXYuwdt4jaO0du45Xa&#10;QUWF27gYaekpoyzM7LFEoLMWN2Yn37r3QPb9+Hfxz7O+S3RHzB3x11/G/kX8Z8Nv7b/SXYn97t94&#10;z+5OI7Q25V7S31Sf3SxGTp8FkvvsfXVVP5Mvi6p4dfkp2ikVHX3XujNe/de6D7tjq3YvePVnZXSv&#10;aWC/vR1l3B1/vPq7sbbP8TzOE/vFsTsDbtTtLd2COZ27UUmQpPu8fV1FP91Q1cNRFr1wSxyKrj3X&#10;umboro3q340dP9d9B9JbXOyupuqNsUGztgbUGa3FuP8AgO28WpWhxv8AHt3Vlfk6rQGP71bWzSt/&#10;ac+/de6Fr37r3RVNvfCb4x7V+Xu+fnlgesvsPlf2V1VR9I717VG8uwakZrrCgrsNkqTbP9xqzKyb&#10;bp9E+AxD/e0mHiqz4LGcrJMJPde6MbubbG2967fzW0t47ewe7dqbkx1XhtxbY3NiaDO7ez2Hr4jT&#10;12KzWFysctNVU00ZMcsE8TI6khgQbe/de6pdzn/Cbv8Aklbh7CHZtf8AAnYNPuMZfD5wY3B9id57&#10;Y6++9wawJRQnqTbW6aTan2bimj+8x/8ABftasmU1UMxmmMnuvdXC9adYdcdM7F231h1HsPaHWPXO&#10;z8emJ2rsXYe3cVtXae3sbG5daPD4DCxQ01OhZmdhHENTMztdmJPuvdVs/Lv+R7/K7+eHctf8gvld&#10;8YT2p27k8BgdsV27f9NXyH2P58FtmmakwdB/AeuN24fFr4I2K+VKJZHveRmIv7917osX/QLj/Io/&#10;7wZ/9mZ+Yf8A9sH37r3VxXxr+NfSvxB6Q2H8cPjtss9edM9ZUWWx2x9m/wB492btGEo83uCr3Vk4&#10;v7w75rsnlany19fVz6quulZdehCsaIi+690Onv3Xuiy/Hv4d/HL4rbh793V0N11/cPP/ACh7m3V8&#10;g+9MgN3b73R/fjt7etdLkdy7u+23nk8jDjfuZp5X+ww8dJRR6rRU0agAe690Zr37r3TflMXjM5jM&#10;jhM1jqHMYbMUNXi8vicrRwZDGZPF19O1JXY7I0NWrxTwTxO8c0MisjqxVgQSD7r3VL28f+E538lP&#10;fPYUXZ2a+AnWNDuSHI0OUTG7N3b2713161Tj685KCObqTr/cWL2pJTNIdM9G+FME0VoJopIAIx7r&#10;3VsHTnSXT/x569wPU/RPWOxeoOs9sRNFgdjdc7YxG0ds48zN5KqqjxOGihiaoqHvLVVMitNPKWll&#10;d5GZj7r3QX9wfDL42d9d4/HP5I9sdb/3r7o+JmS3ll/j/vL++O/sF/cHI7/o6Og3bUHbu2spR4rK&#10;/dw0FImjN0FYsWi8KxlnLe690aH37r3RLNu/y8vh7s/5i7q+fO0enl2p8sN97ZfZ++e0Ntb77NwN&#10;DvbAyY6nxklNvHrbE5qHamUmMdHRuayuwUtQZqeCo8v3EMUie690dP37r3XvfuvdFb+MPwu+NPw0&#10;pe3KP429bHrim717c3N3t2pH/fHf27/709q7wjhj3FurXv3K5RqH7hYIh9jjjT0cen9qnS5v7r3Q&#10;udwdSdfd+dUdk9Idtbf/AL19X9vbG3R1v2Jtj+K5zBf3h2VvTDTbf3Lhf41tqpo8jSfc0dRND9xQ&#10;1cM8erVFKjhWHuvdNvRXRvVvxo6f676D6S2udldTdUbYoNnbA2oM1uLcf8B23i1K0ON/j27qyvyd&#10;VoDH96trZpW/tOffuvdB/wDIT4d/HL5U7h6C3V3z11/fzP8Axe7m2r8g+i8gd3b72v8A3H7e2VXR&#10;ZHbW7vttmZPHQ5L7aaCJ/sMxHV0Umm0tNIpIPuvdR/l78MvjX88um6v4/wDyv62PavUlfuHBbrqt&#10;pDeG/ti+XP7amefB15z3W2Vw+TXwNI58S1oje/7iNYAe691VH/0C4/yKP+8Gf/ZmfmH/APbB9+69&#10;0cv4T/ydv5cv8uvsPdPavw3+Ov8Aod37vTZk/Xu5c/8A6XO9ewP4ltCozlFuObEDFdpbnzdHDetx&#10;9JP9xT08c48egSiN3Vvde6sz9+690WHtv4cfHDvXvP46fJTtTrn+9PdXxNr975P4/bz/AL3b8wY2&#10;BW9j46kxW85/7ubdylHicr95T0VLHpzdBVrFo1QCJmYt7r3Rnvfuvde9+690V745fDL42fErMd65&#10;74+db/6P8t8lu39yd9d2Vf8AfDfu6v76dsbuqpKzcO6/BvfKZKLG/cSyyN9jiI6WjS9o6dFAHv3X&#10;uhi7T6u6+7t643x1D2vtLD77607J2vmdmb52dn4GqMRuPbO4KJsflcXWohV1EkTtplidJI2s8TpI&#10;quPde6Cj4m/EP4//AAd6Yw3x7+MWy8r1509t3LZvMbe2Zkuw+zOyafBVe4qw5HMw4bL9q5nN5Clp&#10;JqlpKn7CCrWmSaSaVIlkmlZ/de6CL5jfywPgJ8/oab/Zuvi71v3BlqKigxlBvOqhzWz+ysdjKbIw&#10;5SLF47tPrysxG5KelE0CFqaHKrEyNLEyGKeZH917pLfD/wDlG/y3fgXmRun4pfEjrPrHeiR19PT9&#10;hVjbm7H7Mx9JlAUyVBiey+1MhnM/R006EpLTUuRjidLKyFQB7917qxz37r3RW/kv8LvjT8wKrpSs&#10;+RfWx7Eqfjv25tzvXp2T++O/tpf3P7V2nIJcBurTsbK4xch9uwv9jlBU0b/7sp39+690aT37r3VX&#10;PzP/AJL38tP+YV2viu7/AJgfGz/S92jhNjYjrfF7o/0xd+bB+22VgszkdwYrC/wXq/dOExz+Ksy2&#10;Qm+4kpGnfy6HlZEjVPde6KP/ANAuP8ij/vBn/wBmZ+Yf/wBsH37r3VtHxL+IHx2+DPSuE+O/xZ68&#10;/wBFvT23MruDN4bZ/wDe3fO9vs8punKyZrPVX94Oxcnl8pJ56qWSTxy1zIl9MYRAFHuvdBH8x/5Y&#10;fwG/mAU9Ivy8+L/XPcOVx1DDi8bvOrjzez+ycZiqfJw5eLE4vtLr2sxG46ak88Ks1NBlFiZWljZG&#10;jnnST3XukX8OP5QP8tj4B7hq94/E/wCJfXvWe+Kp68p2Dk8hvPtDsTGQZSjix2Tx23uwe3cpns1j&#10;KKohgRZqHHV0FO5MjGItLKX917qyb37r3RW+zfhd8ae5PkV0F8seyOtv7x/ID4vwbwpejN/f3x39&#10;hxseHf2MfD7sQbVwOVpcLk/u6Z2j1ZjHVZivqhMbgEe690aT37r3RV+svhT8ZenPkh338uOuOs/7&#10;ufIX5O0e06HvDsH++XYGX/vvSbIx0OJ2vD/dXPZWqwmN+1ggij1YfGUpk06pjIxJPuvdDvv/AK82&#10;F2xszcnXHaOydpdkde7xxk2F3bsbfe3cRu3aG58RUEGfF5/beehqKOsp3KqWhqIWQkA2uB7917qn&#10;al/4Th/yTqPsT/ShD8B+um3L93PXfwyq313TXdd+eooGxsif6Iq3c0m0/CI3LR0/8E8SSgToizqs&#10;g917q5TZ2zNn9dbWwGxev9p7Z2NsnauLpcJtfZ2zsFi9sbW23hqFBFRYjAbfwkMFJR0sKgLFBTwp&#10;Gg4VQB7917oEdz/EL477y+UHWnzO3J17/Efkp0/1/uXq3rnsj+9m+aP+7uxN4PUvuPBf3PocnFgK&#10;z7g1lSfuq7FTVCa/25U0pp917oxs9PDVQTUtTBDUU1RDJT1FPPGksE9PMpjlgmikBVkdTpZSCCLg&#10;+/de6J98O/5f/wAQfgDhOx9s/EHpnHdLbc7Z3xL2NvrB4fdO/dw4nI7tlpBQLWYrH71yuTixNNHA&#10;qwwY7ELS0cKBVip0AFvde6OR7917pPbo2ptjfG3cztDeu28DvDaW46CpxO4dr7pw+P3Bt3PYqsjM&#10;VZjczhMrHLTVVPKpKywzxMjA2YEe/de6poyP/CcT+SflOxm7SqfgP1xHuZq6jyJxeO3x3PhuuPuK&#10;Ghjx8EY6exG5YNoiAxxq01KMGIZZC00sbzO8je691b/1t1l1z05snbvWfUmwtndY9dbRx6Yvauxd&#10;g7bxG0do7dxyu0gosLt3Aw09JTRlmZ2WKJQWYsbsxPv3Xuge378O/jn2d8luiPmDvjrr+N/Iv4z4&#10;bf23+kuxP73b7xn9ycR2htyr2lvqk/uliMnT4LJffY+uqqfyZfF1Tw6/JTtFIqOvuvdGa9+69173&#10;7r3XvfuvdFd+Knwx+Nfwk2p2Fsf4w9b/AOjLa/avb27e+N/Yz++G/t5/x7tffGOx2I3Tur73sHKZ&#10;appfuqfFUEf2FHNFRx+LVDTxs8hf3XuhC796E6g+UfTfYfx+782Li+yun+1NvT7X33srMTZGjpM1&#10;iZp46uLxZPCzUtdRVVNURQ1dDkMfVQVVJUxRVNLNFURRyL7r3QRbK+CPxb6/+IGV+BW2eu8xF8UM&#10;z17vXqeu6tzXafb265l657Bpqyi3TtCg7A3Xnq3c9JRyQ11TBSJSZmM0UTLHRGnSOJU917qr7/oF&#10;x/kUf94M/wDszPzD/wDtg+/de6Gn46/8J+v5RfxP7r2B8iOgPiSdg9w9XZafObE3h/p5+Te6v4Hl&#10;avFVGFqKr+Ab13nkcXVaqWqni0VlDKg1agodVK+691Z/3V0Z018kOuc/1D371bsTuTq/dEcC57Yn&#10;ZG18Ru3bVfLRzCqx1acXmYpY46uknVKiirIgs9NOqTwSRyojj3Xuqkdt/wDCbj+STtXf8PZWL+BO&#10;xKrcUGVyWYTHbk7H723jsA1eWjmjq4Zuqd37prtrSUiCdzTUMmGNNTERmniiMURT3XurrMBgMFtT&#10;B4fbG18Jidt7a27jKDCbf29gMbRYbB4LC4ulWixuJw+IxyRQUtLTwokUFPDGscaKFRQoA9+691Rv&#10;ur/hMz/JF3rujce89z/Cj+J7l3dnsvufcOS/2ZD5cUX8QzmeyEmVy1caPH79igh8tRLJJ4oIkjW+&#10;lFVQAPde6bcd/wAJg/5GuJyFBlMf8HzT1+MrKbIUM/8Asy3y+l8FZRzrU00pim7AZG0uqnS6sptY&#10;gjj37r3VpHYPwm+Mfavye6U+ZHYfWK7q+RfxzwO5dtdK76yG8N/Ljth4vd9FW4/cT4/r6myse2ai&#10;rqIa+pT+I1uHnq0/ZaOdGpqYxe690ar37r3RR9y/BX4r7t+XvX/zzzXVl/lj1lsPI9Y7T7axW9ux&#10;dvTJsPKU2Uo6vbe5Nm7dy9Lt7Ow6MxX+Fs7iaySFmikidHpaZofde6dsJ8MfjZt35c7u+dmH63+0&#10;+VW/Ooqbobdfaf8AfDf1R/FeqKPM4zcFNtT+5FVlX25BprMNjZvv6bER1h8Ok1BSSVX917o0PN+e&#10;R9R/X/W9+690Sv4m/wAvH4ffBjO9y5/4o9RSdOy9+7s/vv2jgsL2J2pmti5bdX3lXWrl9vdb7tzm&#10;Q29t9ga2aFYtu4yhiWnWClCCmpaaKL3XulF8sfgp8QPnRs+DYvy1+PnXPeOBx8GVp8JPu7EOm59r&#10;jN0L47KVGzN84WSlzeFnlje/3OJyNNKrrHKrrLDE6e690Uz4tfyL/wCU78Mewabtf49fC7r3bPY+&#10;OqsfXYPeO89ydl90ZvamRxQnWiy2yKru7Obj/gVYv3Emqsw4pppP2/JI3ii0e691aHu7amA35tTc&#10;+x91485Ta+8tvZrau5cX91WUP8SwG4sbLiMxQfe42SGoh81PNJH5YJkkTVqR1cAj3Xugh+Lnxb6J&#10;+F3RWxvjT8aNi/6Nukutf7zf3K2V/ebeO8f4L/fHeOQ3/uP/AH8e/shlcvUfcZfK19X/AJXXy6PL&#10;4otEKRxp7r3TL8oPh58c/mZt7rPavyT66/0kYDp3ubZvyD64oP73b72f/dzt7r6iyGO2fu77rYWT&#10;xU1YaSHK16fYV0k1FL5bz08jJGye690Zv37r3XVv99/seeffuvdVPfKH+Rn/ACnvmRvmu7M+QHwq&#10;603H2Dl8lV5ncG8tmZnsLpfcW68zkAq1uX3nlOkszt2XNVUmkM1RlWqJNV21amJPuvdGX+IH8vX4&#10;VfAbbuU2z8Qvjj1x0hTZ6DH0m5M3tzHVmV31uukxIYYml3h2Tuqev3Fl4qVnlkp48llJ1iklmkQL&#10;JNKz+690a3cu19tb029mto7y29g92bU3HjqvDbh2xubE0Ge29nsRXxGnrsVmsLlI5aarppo2KSwT&#10;xMjqSrKRx7917qljL/8ACbb+SRm9/J2TW/ArY0O4Y8vic2uNxHZPe+A2D97hfB9nC3VGB3VTbXaj&#10;f7dPu8e2HNLVXk+6hm802v3Xurh+r+q+tOk9hbZ6s6e2DtDq/rbZmOXFbU2JsLbuL2rtTb+PWRpz&#10;S4rB4aKGnhDyO8shVAXkd5HLO7Mfde6ro+Yn8kv+WN8++3x3z8tfjN/pY7XXauF2SN1/6ZvkFsQ/&#10;3Y27PU1GHxn8D603Xhsb+y9XUHz/AGflcPZ5GCrp917oHuqP+E5P8lXpfemN3/sn4H7DrNxYiSCb&#10;Hp2P2F3f3NtyGalr4MnT1D7J7j3RnsLLKs1PFaSbHs2gvFfxSSo/uvdXVfYUX2Jxn2dIccaT7A4/&#10;7eH7E0Xh+3NH9pp8fi8fo8dtOn02t7917qn3H/8ACfn+Tbi+7G+QNH8COoh2Ic3HuFaSpyXYNd1b&#10;FloljCT0/QtfmpNiRRgxLIKeLbaw+TVL4/I7sfde6uCloaWaikxrU8YoJKR6FqWLVBEKV4vAaeMQ&#10;6dC6LqNBFh9PfuvdUG/9AuP8ij/vBn/2Zn5h/wD2wffuvdKnYn/Can+Sh1pvfZvY+yfhYcLvPr/d&#10;W3d7bRzP+zGfLPJfwnc+1MtDncBk/wCHZffk9LP9vVQRS+CpgkifTpkjdCyn3Xurz6ingqoJqaph&#10;iqKaoilp6innjSaCeCZTHNDNFKCrIykhlYEEcEW9+691Sz3F/wAJ1v5Lne29q/sPf3wP6+pdz5NZ&#10;/wCIN1rvjubpDb9XNUZKoy09bNsvpbcu38MaqSaqlMlX/D/MyiOJnMUMSJ7r3VonQ3x16I+LvX1B&#10;1R8dOoOvelOuMbVVNfTbP622tidqYRsjXEGuytZS4mOP7mtnKqaisqDJNJpXW7WFvde6Gj37r3RW&#10;/jD8LvjT8NKXtyj+NvWx64pu9e3Nzd7dqR/3x39u/wDvT2rvCOGPcW6te/crlGofuFgiH2OONPRx&#10;6f2qdLm/uvdGgZFdWR0Dq6sjowDI6MLMrA8EEXvf37r3VMfdn/CeT+TL8gt6VfYHY3wP62g3PkZK&#10;qbIT9Zbt7b6LxGQqq2qatrK+u2v0fuHbuLmqZZXZpKmSiMrXN3I49+691Yr8ZviP8Zfhp1+erfiz&#10;0d1x0XsWavOWyOF6+25R4aTcGaMC0Zzu68uoauy+Q8EcVOK/J1M9R4Y44fJ4o0Vfde6MX7917r3v&#10;3Xuve/de6ok6B/7iGP5hX/igHw2/97bcnv3Xur2/fuvde9+691737r3RCfmT/K++Af8AMCjx7fL3&#10;4wdedw5fFUMeKxe8ak7g2Z2NjsVFkYcqmJoOzeu63EbhhpBPCrfbR5MRFWmjKeOedZPde6Rfw6/k&#10;+fy1PgNuObevxS+JPXvWu+5HyLQdg5TI707Q7ExUWYoIsZlKHb2/u3cpnsxi6SeCFUlo8dXQwNql&#10;JjvPMZPde6O13R031v8AIbqXsfovuHbZ3f1Z23s3P9f9hbX/AIvnsB/eDaO6MfJis5if43taqosj&#10;SeeCR4/PRVkMyX1RyqwDD3XuvdL9N9b/AB56l646L6e22dodWdSbNwHX/Xu1/wCL57P/AN39o7Xx&#10;8eKweJ/je6aqtyNX4II0j89bWTTPbVJKzEsfde6L78h/5ePw3+Vvdnx3+RnfnSeM313b8Ut24bfH&#10;QvYSbq39tPM7J3FtzdtDvrAz1MWyMrjabM0tJlsdS10GOz0FbRo/lAg01FSsvuvdCH8rviT8ffm/&#10;0juf45fKDr//AEndM7xr9uZLcezf71b22V/Eq3aeep9z4Cf+8PXmSxOVi+3rqWCfTBXIr6NEivGz&#10;Kfde6HTbm3sTtLb+B2rt6k/h+B2zhcXt/CUHnqar7PEYahTHY2kNVXPJNL44Y0TyTSs7Wu7FiSfd&#10;e6KT8w/5ePw1+fkPVVP8vejsJ3RB0lu6ffPWUeX3Dvfbo25uGtSnTItMdlZTGfxGiqxSUorcTk/u&#10;KGo8MXnppNC2917o5/05tc824/qfyffuvdV9fOT+Vf8AA3+ZLVdaVnzU6JPdFR09Bu6m65k/0n9y&#10;ddf3dg33JjZd1Jp6o3FglrPumxGON64TGLxftGPXLr917ohH/QLj/Io/7wZ/9mZ+Yf8A9sH37r3V&#10;lHwk/l3fDv8AlzbI3f1z8Nenz05szfu6o97bsww7A7R7C/iu54cRDgYsn/Ee1M3m6qD/ACSnhi8F&#10;NPHD6dfjLlmPuvdLX45fDL42fErMd6574+db/wCj/LfJbt/cnfXdlX/fDfu6v76dsbuqpKzcO6/B&#10;vfKZKLG/cSyyN9jiI6WjS9o6dFAHv3Xuhi7T6u6+7t643x1D2vtLD77607J2vmdmb52dn4GqMRuP&#10;bO4KJsflcXWohV1EkTtplidJI2s8TpIquPde6Cj4m/EP4/8Awd6Zw3x7+MOzMr1507t3K5vM7f2Z&#10;kuw+zOyafBVm4qz+JZmHDZbtXMZzI0tLNUtJVfYwVi0yTSTSpEsk0rP7r3RM/lD/ACM/5T3zI3zX&#10;dmfID4Vdabj7By+Sq8zuDeWzMz2F0vuLdeZyAVa3L7zynSWZ27LmqqTSGaoyrVEmq7atTEn3XujL&#10;/ED+Xr8KvgNt3KbZ+IXxx646Qps9Bj6Tcmb25jqzK763XSYkMMTS7w7J3VPX7iy8VKzyyU8eSyk6&#10;xSSzSIFkmlZ/de6Ufyj+FPxl+aND1RjPkv1p/pKoekO2Nud49XQf3y7A2d/djtLaUM1Pt/dBk2Dl&#10;cU9b9utRMPssi09JJqvJTuQpHuvdGo9+690WHcfw2+N+7/lb1383dxdcfxD5QdUdbZvqLYPZ397t&#10;+Un8B673DPkKnMbeGzKHKRbeqvNJlK9vu63EzVKeWyTKEjCe690Z737r3SK7H692j2317vzqnsLE&#10;f3g2D2bsvdHX2+MD/EMpif43tDemEn23ubEfxXCT01bTfc0VTND9xSVEU8erXFIkgVl917pE/Hb4&#10;79PfE/pXYHx36A2h/cHp3q7E1GC2Js/+P7p3UMHiqrKT5melO4N6V2RylVqqaqeXXWV0rjVpDBFV&#10;R7r3Q1+/de697917ohnzG/lgfAT5/Q03+zdfF3rfuDLUVFBjKDedVDmtn9lY7GU2RhykWLx3afXl&#10;ZiNyU9KJoELU0OVWJkaWJkMU8yP7r3SW+H/8o3+W78C8yN0/FL4kdZ9Y70SOvp6fsKsbc3Y/ZmPp&#10;MoCmSoMT2X2pkM5n6OmnQlJaalyMcTpZWQqAPfuvdWA7j29id27fz21dw0n8QwO5sLlNv5ug89TS&#10;/eYjM0L47JUgqqF45ovJDI6eSGVXW90YMAR7r3QM/Fz4t9E/C7orY3xp+NGxf9G3SXWv95v7lbK/&#10;vNvHeP8ABf747xyG/wDcf+/j39kMrl6j7jL5Wvq/8rr5dHl8UWiFI40917owPv3Xuve/de6Kv8o/&#10;hT8ZfmjQ9UYz5L9af6SqHpDtjbnePV0H98uwNnf3Y7S2lDNT7f3QZNg5XFPW/brUTD7LItPSSary&#10;U7kKR7r3Tl8tPiB8dvnN0rm/jv8AKbrz/Sl09uPK7fzeZ2f/AHt3zsn7zKbWyseawNV/eDrrJ4jK&#10;R+Cqijk8cVcqPbTIHQlT7r3VS/8A0C4/yKP+8Gf/AGZn5h//AGwffuvdWUdE/wAu/wCHnxo+LG8f&#10;hV0l1B/cr4y7/wAb2LiN3dZ/3/7R3GMtju2cRJguwKb++e7c3X7gg/iFLLJFrpsrG8F9VM0LgMPd&#10;e6rX/wCgXH+RR/3gz/7Mz8w//tg+/de6Pv8ABv8AlX/A3+W1Vdl1nwr6JPS9R3DBtGm7Gk/0n9yd&#10;i/3ig2JJkpdqpp7X3FnVo/tWy+RN6EQmXy/umTRFo917oXei/hN8Y/jV2/8AJXvrpTrP+5fa/wAw&#10;N07c3r8it1neXYO5P9Ie59pS5ifb+T/gW7ctX4zEfbtnsqfDgqOiifz2kjcRwiP3XunbbHxC+O+z&#10;flB2X8ztt9e/w75Kdwdf7a6t7G7I/vZvms/vFsTZ70z7cwX9z67Jy4Cj+3NHTH7qhxUNQ+j9yV9T&#10;6vde6F/sbrrY/b3X+9eq+zdr4nevXfY21c7snfG0M9TfeYbc21dzY2XD57B5OmYjXDU000kT2YGz&#10;XUggH37r3QNfEj4d/HP4KdL4j49fFbrr/Rb0/gs1uDcGK2h/e7fW9/tcvunIHKZ2r/j/AGNk8vlH&#10;887GTxyVrIn6Y1VePfuvdKX5A/GP48/K3Yr9Z/JTpbrfvDYbVkGSi2z2VtPEbqx9Fk6Vw0GUxf8A&#10;EonejqltpWppXjl0lk1aWZT7r3VbXRv/AAns/k1fHbelJ2D1p8EOs5d046ajqsbVdm7p7X71xuMr&#10;sdP91Q5HF7b7z3BuPG09VDKBJFVQUiSqwUhwVUj3Xurl1RUVURVREUIiIAqqqiyqqi1gBYAcW9+6&#10;90VrrL4U/GXpz5Id9/LjrjrP+7nyF+TtHtOh7w7B/vl2Bl/770myMdDidrw/3Vz2VqsJjftYIIo9&#10;WHxlKZNOqYyMST7r3Sh+SXxM+M/zE2JD1n8o+jete9dk0eTizeLwnY+1sbuEYDNxRNTLnNs5GqT7&#10;vF1vheSnasx88MzQSSQM5hlkRvde6rf6X/4Tt/yYOgt9Y7sjrv4J9fz7rxAj/hkvZO+O5e78DRTw&#10;5CDJ0+Qp9md2bk3Dhlq4pqaJoa0Y/wA8Y1pHIqSyq/uvdXRqioqoiBFRVREUBURFFlVQOAALWt79&#10;17ovvym+K/RXzT6Q3d8cfkrs2t7D6Y35LgJt4bLo967+2Cme/uvuGl3XhIa3P9a5TD5Tww5CipKp&#10;qdK1Y5GiUSI6jT7917oYdnbP2119tHa2wtmYek29s7ZG3MHtDaeAoRIKLB7a23jIsNgsPRiUu4hp&#10;qWGKGMMxOlRcn37r3QA/L74X/GX56dOVfQHyz6so+3OpqzceC3a+16rce8toTU+5dtSySYbMY7cv&#10;X+RxOWpJohNNEzUtfH5IpZYZQ8Mjo3uvdDw2y9uSbJfruejqqvaUm1jsubH1uWzNdW1O3WxP8Clp&#10;KvPVlQ+QmlemJSSslqmqHYmRpTIS/v3Xugb+KPxJ+Pvwg6R2x8cvi/1//ox6Z2dX7jyW3Nm/3q3t&#10;vX+G1u7M9Ubnz8/94ew8llsrL9xXVU8+meudU16I1SNVUe690Y/37r3XvfuvdVWfK7+SP/Ks+be+&#10;63tD5I/DTrvePZGWrBkdwb72vm+wen927ryApFoRX7zz/S+Z29U5qZYUSMS5WWocKiAGyLb3XujE&#10;fED+Xr8KvgNt3J7Z+IHxw646Ppc7Bj6Tcmb27j6vKb63ZSYkMMTSbw7J3VPX7iy8VKXlkp4snlJ1&#10;iklmkQLJNKz+690qfl78MvjX88um6v4//K/rY9q9SV+4cFuuq2kN4b+2L5c/tqZ58HXnPdbZXD5N&#10;fA0jnxLWiN7/ALiNYAe690aL37r3RKe+/wCXf8Pfk1330R8o+5eopM98g/jRVJUdLdsbc7D7V6z3&#10;btJI80m4IsbWVfV+cwyZigSrErpjs5HWUipUVsSwiGvrUn917pAfOH+U78Af5kGc6/3J80Ogz3Lm&#10;urcVnsHsOs/0p909d/wLF7mrKevzdN9t1VuPBRVXmlpad9dZHK6aLRsqlg3uvdE42l/wmb/kd7K3&#10;Fjdz4f4IbdrMlipJpaWm3Z3T8ld/beleemekdcntDfW88lia1QsjMiVlFKqOFkQCREdfde6t33p8&#10;fend+9Ebo+Mea2Ljcb0Pu/rjL9Q5nrbY1VlescJH1pnMHJtrJ7MwM3W9RiarE0UmPlkogmJqKYpE&#10;xSNkHHv3Xuu/j78f+n/iv0z198e+gtlUvXfT3VmD/u5sTZtFk85mYcJifvZcjLE+Z3NVVuRq5Zqi&#10;eaonqq6smnlkkeSSR3Yn37r3XvkD0D1D8pumewfj535sqj7E6f7TwL7Z33s2uyGbxEObxD1UVdHG&#10;mX23U0eQo5oaiGGop6uhrIZ4JY0lilSRFYe690AG/wD+XB8M+0fhngP5fW/eoKncnxE2tgdj7YwP&#10;U9X2d2/BLj8B1plqbN7Gxadh0Ofi3S8eOqKOlMIlzbExxpC5eAeP37r3R08ZjaLDY3HYjGwfbY7E&#10;0NJjsfTeSWbwUNDTLS0sHmqGZ20IqjU7sxtdmJ59+690TzcX8vD4b7q+aGwv5hea6TxkvzF602zk&#10;NobQ7not1b/w9ZS4DJ7Ry2w6umzGz8NlqfbuWl/g2byWOjq8viKmpjheNY5U+2pjD7r3SpxPwn+M&#10;eE+XW6PndQ9Yq3yt3h1hSdM5rtfIbw39l3j60oamiq4NsYHZeXys+3sShlx9M8tTisTT1Eh8xkmf&#10;7mp83uvdGq9+690UfY3wV+K/Wfyw7a+cGwurRtb5N97bRxux+3ewcVvbsaLF762/h48XFjBmetXy&#10;7bUFbCuGoFTKw4NK6yzXqT91Veb3Xujce/de6g5LG4/M4+vxGXoKLK4nK0VVjsnjMlS09djslj62&#10;BqWtx9fRVStHNDNE7RyxSKVdSVYEEj37r3VKu+v+E438lDsTfTdiZ/4C9b4/cDVdPWnH7F3r3L1d&#10;sXz0tW1dFGOrus9y4jbIhLtpkgXECKSO0UiNEAg917q2XpnpDp/469d7f6j6H6x2P1B1ltanaDAb&#10;G6923itq7bx5kOuqqlxuIiiR6moe81XVyhp6iUtLNI8rM5917oMK/wCGXxtyfy4w3zrrut/N8qdv&#10;9QS9C4ftMbw39GaTqebNVe4pdqf3Iiyq7ce9ZXVU338uIasHk0CoCKij3XujRe/de6KD0h8D/it8&#10;cOsO9um+k+sqvYfXfyV7D7P7X7pwtD2J2jka7dnYXcm36Ta3Y25aPc2czdVlcPLXUFBSQxx4Oto4&#10;qRoxLRx08xaQ+690uPiz8VOgPhT0jtD44/GLrqi6s6Z2LLn6jbWz6TNbn3K9JVbo3BVbpz1XW7k3&#10;rXZLL101RXVk8pmr6+d1UrCjLDFFGnuvdCF211R173r1f2B0x23tag3v1h2ps/cOwt/bSyclXBRb&#10;g2nunGSYfN4qSpx0kFTAZaeZxHU0s8U8L6ZYZI5UR1917orY/lsfDA/CNv5c03UVfV/DZsOu3/8A&#10;RBkO1u5slMmETfo7Np8VD2TkNxS7tjggzSpUU0UeeAhiRKOLRRItOPde6Gne3xd6I7G+NeU+IG9t&#10;gU24PjpmuqqXpPJdcVeb3PHFN1pQ4CPa9DgE3PSVseailho4YUhyUWSWujkRahKlahRL7917rvrT&#10;4v8ARPT3xywfxK612BTbV+PW3Ouq/qjDdd0eb3PVRUmw8pj58ZksQ+5clWzZmaWpiqZzPkJ8i9Y8&#10;kjTNOZiZPfuvdRPjL8Uug/h30Bs34u/HLYZ666K2BBuym2jsX+9G893/AMJh3xu3I763Qv8AeffW&#10;RymYn+6yuWyNVepyEhj8vjiMcKRRp7r3UL4l/ED47fBnpXCfHf4s9ef6LentuZXcGbw2z/72753t&#10;9nlN05WTNZ6q/vB2Lk8vlJPPVSySeOWuZEvpjCIAo917oy3v3Xuiq/HD4T/GT4k7m773n0D1o2yd&#10;2/J/s/Idy98blrd6dhb6zfYnZGUq6quq9wZLJdh5bLS0yeaurJIaDHtT0cTTSmKnTW1/de6NT9P9&#10;9/jySffuvdE7+MPwE+JXwz233Fs340dSp1btLvzfmf7N7S2zQb47H3Bgs5vbdNAuLz2ZxOL3dmMh&#10;DhFnpljp/tMElHTJHFEiRKsMQT3XulX8SPh38c/gp0viPj18Vuuv9FvT+CzW4NwYraH97t9b3+1y&#10;+6cgcpnav+P9jZPL5R/POxk8clayJ+mNVXj37r3Sz73+OvQ/yg2DXdWfIvp/rnuzrvITRVU+0OzN&#10;pYbd2Fjr6e4pcrRUuZil+2rIbk09ZTFJoj6o5FPPv3Xuqrtkf8JxP5J/X2+P9IWB+A/XNfnvuaqq&#10;+w3xvnujs3Y/lrKsVky/6Meydy5bbXiV1Aih/hPjjjvFGqREofde6ub21tjbey8BidqbO29g9p7W&#10;wFDBjMDtrbOJoMDgMLjaZdFPj8Th8XHFT00EY9KQwxqqj6D37r3QD9I/EL48fHHsP5C9q9M9ef3N&#10;378qewKbtHvrPf3s3xuH+/e+6WGoggzv8L3Vk66ixelKqcfa4anpKc6rmIlVK+690ofkn8aejPl/&#10;0rvf47/JHrvE9p9N9i0dDRbu2XmKrL42HILjMnDmsXV0eZ27U0eRoKukrKaCqpK7H1kFTBLGskUq&#10;MAffuvdPXRXRvVvxo6f676D6S2udldTdUbYoNnbA2oM1uLcf8B23i1K0ON/j27qyvydVoDH96trZ&#10;pW/tOffuvdC17917r3v3Xuve/de6+Ex8yf8Asr35V/8AiyPeX/vzsp7917ot3v3Xuve/de697917&#10;r3v3Xuve/de697917r3v3Xuve/de697917r3v3Xuve/de697917r3v3Xuve/de697917r3v3Xuve&#10;/de697917r3v3Xuve/de697917r3v3Xuve/de697917r3v3Xuve/de697917r3v3Xuve/de69791&#10;7r3v3Xuve/de697917r3v3Xuve/de697917r3v3Xuve/de697917r3v3Xuve/de697917r3v3Xuv&#10;e/de62/f+EVP/b03vz/xQDtP/wCCK6q9+6919Pv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v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k6B/7iGP5hf/AIoB8Nv/AHttye/de6vb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CY+ZP/AGV78q//ABZHvL/352U9+690W737r3Xvfuvde9+691737r3X&#10;vfuvde9+691737r3Xvfuvde9+691737r3Xvfuvde9+691737r3Xvfuvde9+691737r3Xvfuvde9+&#10;691737r3Xvfuvde9+691737r3Xvfuvde9+691737r3Xvfuvde9+691737r3Xvfuvde9+691737r3&#10;Xvfuvde9+691737r3Xvfuvde9+691737r3Xvfuvde9+691737r3Xvfuvde9+691737r3Xvfuvdbf&#10;v/CKn/t6b35/4oB2n/8ABFdVe/de6+n3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VeG9f5tf8sPrfee7eu9/fPn4nbO&#10;33sLc+f2ZvbaG4+79h4ncO1d27WysuE3HtzO4qsrVmpq2hrKealqqeVQ8cqMjAEEe/de6TX/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qa+lP5n/8ALpwv88b5xd25b5tfGPHdQb3+E/xV&#10;2ZtDsus7h2VT7K3Lu3au7c/Vbi25hNxSVYpqitoYp4JKqnikLxrIpYAEe/de6uU/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t9&#10;f+HHfhrb6X/0/wDXX/1d7917r3/D0H8pb6/8OO/DW30v/p/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fG4+VWewu6flB8kdz7bytDnNvbi767gzuBzWLqYqz&#10;GZjDZfsLI1+LyuPrICUlgqIJEmilViGRgQSCD7917oAvfuvde9+691737r3Xvfuvde9+691737r3&#10;Xvfuvdet7917r3v3Xuve/de697917r3v3Xuve/de697917r3v3Xuve/de697917r3v3Xuve/de69&#10;7917r3v3Xuve/de697917r3v3Xuve/de697917r3v3Xuve/de697917r3v3Xuve/de697917r3v3&#10;Xuve/de697917r3v3Xuve/de697917r3v3Xuve/de697917r3v3Xuve/de697917rb0/4RY1VNTf&#10;zUe8Yp54Ypa/4E9q0lFHIwD1VSnf3V9c0ECmxZxDDNKQOdKMfoPfuvdfU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0W&#10;fPfC74d7pzmZ3Puf4nfGnce5dx5bI57cO4c70R1dmM5ns7l6t8hlc1msvkcVJUVVXVTySTVFTPI0&#10;kkjM7szEn37r3TX/AL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qO/wDhN98YvjZ3X/Jg+GnZncnx76P7a7H3J/sw&#10;/wDePsHszqfYW/N77g/g3ys3zgMR/Gt17qx9XX1X2lBS0tFTeedvHBDFCmmONFHuvdXi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iO/zOPhz8Rdjfy2f5hO9tk/Fj447O3ns74PfLDdO0d3bV6P6y2/ufa25tv8A&#10;Q2fy+B3HtzP4nGQ1VFX0NXFFVUdXSypLDKiSRurqrD3Xuvfyx/hz8Rd8/wAtn+Xtvbe3xY+OO8d5&#10;7x+D3xP3Tu7d26uj+stwbn3TubcHQ2Ay+e3HuPP5bGTVVbX11XLLVVlXVSvLNK7ySOzszH3Xujx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S30h8XfjNlP57Pzr6oyXx1&#10;6LyPV21Pg/8AE7dG1+tq/qPYFXsHbe5tw7vz9Nntx4HZ9Rj2x9HXV0cMMdZWU9MksyxosjsFW3uv&#10;dXS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0GNT/Km/ldVd&#10;RPV1X8tv4DVNVVTSVFTU1Hw7+PM9RUVE7mSaeeaTbpZ3diWZ2JJJJJuffuvdYv8Ahp3+Vl/3rT+A&#10;H/pG/wAdf/sc9+6917/hp3+Vl/3rT+AH/pG/x1/+xz37r3Xv+Gnf5WX/AHrT+AH/AKRv8df/ALHP&#10;fuvde/4ad/lZf960/gB/6Rv8df8A7HPfuvde/wCGnf5WX/etP4Af+kb/AB1/+xz37r3Xv+Gnf5WX&#10;/etP4Af+kb/HX/7HPfuvde/4ad/lZf8AetP4Af8ApG/x1/8Asc9+691SD/wo7/l7fAbo7+TJ8ye0&#10;ulfg/wDEDp7s3a/+y8/3a7F6t+NPS/X++9u/xv5VbG29mTgd37TwtJkKT7vH1dXQVX29Qnlp5pYH&#10;1RyOre691d9/w07/ACsv+9afwA/9I3+Ov/2Oe/de69/w07/Ky/71p/AD/wBI3+Ov/wBjnv3Xuvf8&#10;NO/ysv8AvWn8AP8A0jf46/8A2Oe/de69/wANO/ysv+9afwA/9I3+Ov8A9jnv3Xuvf8NO/wArL/vW&#10;n8AP/SN/jr/9jnv3Xuvf8NO/ysv+9afwA/8ASN/jr/8AY57917r3/DTv8rL/AL1p/AD/ANI3+Ov/&#10;ANjnv3Xuvf8ADTv8rL/vWn8AP/SN/jr/APY57917r3/DTv8AKy/71p/AD/0jf46//Y57917r3/DT&#10;v8rL/vWn8AP/AEjf46//AGOe/de69/w07/Ky/wC9afwA/wDSN/jr/wDY57917r3/AA07/Ky/71p/&#10;AD/0jf46/wD2Oe/de69/w07/ACsv+9afwA/9I3+Ov/2Oe/de69/w07/Ky/71p/AD/wBI3+Ov/wBj&#10;nv3Xuvf8NO/ysv8AvWn8AP8A0jf46/8A2Oe/de69/wANO/ysv+9afwA/9I3+Ov8A9jnv3Xuvf8NO&#10;/wArL/vWn8AP/SN/jr/9jnv3Xuvf8NO/ysv+9afwA/8ASN/jr/8AY57917r3/DTv8rL/AL1p/AD/&#10;ANI3+Ov/ANjnv3Xuvf8ADTv8rL/vWn8AP/SN/jr/APY57917r3/DTv8AKy/71p/AD/0jf46//Y57&#10;917r3/DTv8rL/vWn8AP/AEjf46//AGOe/de69/w07/Ky/wC9afwA/wDSN/jr/wDY57917r3/AA07&#10;/Ky/71p/AD/0jf46/wD2Oe/de69/w07/ACsv+9afwA/9I3+Ov/2Oe/de69/w07/Ky/71p/AD/wBI&#10;3+Ov/wBjnv3Xuvf8NO/ysv8AvWn8AP8A0jf46/8A2Oe/de69/wANO/ysv+9afwA/9I3+Ov8A9jnv&#10;3Xuvf8NO/wArL/vWn8AP/SN/jr/9jnv3Xuvf8NO/ysv+9afwA/8ASN/jr/8AY57917r3/DTv8rL/&#10;AL1p/AD/ANI3+Ov/ANjnv3Xuvf8ADTv8rL/vWn8AP/SN/jr/APY57917r3/DTv8AKy/71p/AD/0j&#10;f46//Y57917r3/DTv8rL/vWn8AP/AEjf46//AGOe/de69/w07/Ky/wC9afwA/wDSN/jr/wDY5791&#10;7r3/AA07/Ky/71p/AD/0jf46/wD2Oe/de6Frpn4OfCn447tqN/fHn4ffFvobfVZhKzbVZvTpj4/d&#10;T9Xbsq9uZCrp66v2/U7j2PiKGsehnnpaWealeYxPJDE7IWjQr7r3Rpf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AP/CXH/txR8Gf&#10;/Lmf/gw+wffuvdX/AHv3Xuve/de697917r3v3Xuve/de697917r3v3Xuve/de697917r3v3Xuve/&#10;de697917r3v3Xuve/de697917r3v3Xuve/de697917r3v3Xuve/de697917r3v3Xuve/de697917&#10;r3v3Xuve/de697917r3v3Xuve/de697917r3v3Xuve/de697917r3v3XuiAfzYv+3WX8yz/xQD5k&#10;f/A67j9+6917+U7/ANusv5af/igHw3/+B1257917o/8A7917r3v3Xuve/de697917r3v3Xuve/de&#10;697917r3v3Xuve/de697917r3v3Xuve/de697917r3v3Xuve/de697917r3v3Xuve/de697917r3&#10;v3Xuve/de697917r3v3Xuve/de697917r3v3Xuve/de697917r3v3Xuve/de697917r3v3Xuve/d&#10;e697917r3v3XuqJOgf8AuIY/mFf+KAfDb/3ttye/de6vb9+691737r3Xvfuvde9+691737r3Xvfu&#10;vde9+691737r3Xvfuvde9+691737r3Xvfuvde9+691737r3Xvfuvde9+691737r3Xvfuvde9+691&#10;737r3Xvfuvde9+691737r3Xvfuvde9+691737r3Xvfuvde9+691737r3Xvfuvde9+691737r3Xvf&#10;uvdUA/8ACo7/ALcUfOb/AMtm/wDgw+vvfuvdX/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e9+691737r3Xvfuvde9+691737r3Xvfuvde9+69173&#10;7r3Xvfuvde9+691737r3Xvfuvde9+691737r3QNd2fIz49/GnbmM3h8je9+mugNpZvNx7aw26e7O&#10;z9kdVbcy+45qCfKQ4DGZvfddQU1RWtS0tTUrSRStKYopZAuiNiPde6LhQfzUv5YGVrqLF4v+Y/8A&#10;AvJZPJVdNQY7HUHzA+PdZXV9dWTLT0lFRUlPuJpJZZZGVI40UszEBQSQPfuvdHpr6+gxVDWZPJ1t&#10;JjsbjqSor8hkK+pho6GgoaSFqirrayrqGWOKKKNWkkkdgqqCxIAJ9+690WDYPzr+EXa3YVR1J1d8&#10;x/ir2T2tSVNfR1XWWwfkL1HvHsKmrMXXrisnSVGy9u5epySS01U6U08bUwaOVljcByB7917o1Xv3&#10;Xuisbl+dHwl2Z2b/AKFN4fMT4sbU7l++XF/6JNy/IPqXBdm/xN3eNMd/cLKZeLK+ctHIoh+01kqw&#10;twbe690af37r3XvfuvdFT7h+d3wf+PO8G687++ZXxT6N3+mMoc0+xu4fkP1F1nvBcNlC4xuWbbO9&#10;MxRVopajxSeCcwaJNDaGOk2917oLP+HYv5WX/eyz4Af+lkfHX/7I/fuvdGz6k7q6b7/2XSdkdEdt&#10;dZ92dd19bkMbQ796k35tbsjZdbkcTUGkytBSbp2dV1tDJNTSgxVESTlo3GlwDx7917oTPfuvde9+&#10;691737r3XvfuvdRoKyjqpayCmq6aomx1StHkIYJ4pZaGsejiyCUlZHGSYpTTzwTiNwGMciPbS6k+&#10;691J9+691737r3RRu0v5gHwO6N3VNsXuv5s/Ebp/e9PC9TUbO7S+SPTfX+6oKeLI1GIkqJtvbszN&#10;JVqi1dJVUrO0IAmhljJ1xuo917oze2d07Y3pg8fufZ248DuzbWWjkmxW4ds5fH57B5OKGoekllx+&#10;WxcktPMqyxyRM0chAdWU8gj37r3T97917r3v3XuvX9+691737r3Xvfuvde9+691737r3Xvfuvde9&#10;+691737r3RP9xfzCvgJtDfqdV7s+cXw/2v2fLkcVh4+uNxfJfpfC79ky+dMS4PFps/JZqLIGprDN&#10;CKSAU+ubyJ41bUt/de6NrQV9DlKGiyeMraTI43JUlNX47I0FTDWUNfQ1kIqKSsoqunZo5YpY2V45&#10;EYqykMpIIPv3XuuX3lIas4/7qm+/WmWsai88X3a0jymBKo019YjLqyB9OksCL3Hv3XupNx/X6fX/&#10;AA9+691737r3Xvfuvde9+6916/v3Xuve/de6jU1ZSVgmNHVU1UKapmo6g008U4gq6ZtFRSzGInTJ&#10;GeHRrMp4IHv3XupPv3Xuve/de6gZPKYzCY6uzGZyNBiMRi6Sor8nlMnV09BjsdQ0sZmqq2urqpki&#10;hijRWeSSRgqgEkgD37r3RVdmfzAfgb2Nvv8A0Wde/Nr4i777ONbWY0dc7M+SXTe6N9/xHHVH2eQx&#10;/wDdDCZqfIeeCX9qaL7fUj+lgG49+690bm4/r9fp/j7917r3v3Xuve/de6CzaHenSXYO/ew+qthd&#10;xdWb37Q6imxdP2v1vtDsLaW5d+9YVGcjebCQdh7Pw1XNkcK9YkUr0q5KnhMoRjGGCm3uvdCVFWUk&#10;89VSwVVNNVULQrW00U8Uk9G1REJ4FqoUJaMuhDoHAupuLj37r3Un37r3Xr+/de697917rHLLFDHJ&#10;NNLHFDCjyzSyusccUcal5JJHYgKqgEkk2A9+690VXbnzx+Dm8eyx0vtH5mfFHdPcRyVRhx1Ptz5E&#10;9Q5zss5ekbTVYobExmYlyn3MR4kg+11qfqo9+690a737r3RW9/8Azj+FPVHYlF1B2l8wfi31r2zk&#10;58bS47q/f/yB6m2d2JkKnM5BsRh6ei2TuLL02Tlkq6tHpaZI6YmWVWjQM4I9+690Z2lqqaupqeto&#10;qmCso6yCKqpKulmjqKaqpp4xLBUU88RKvG6kMjqSCCCDY+/de6Lr3D8yfiF8edxYbaHf3yq+N3Ru&#10;7NxxmXb21+4e8uses9xZ2IPFEZMNhd6ZSiqapdU8C3giYXkQfV1v7r3Rg8ZlMZm8bQ5jDZGgy+Iy&#10;lJBX4zK4yrp6/G5GhqohNS1tDXUrPFNDIhDxyRsVZSCCQffuvdTvfuvde9+690DndfyK+Pvxq21j&#10;d5/IzvXpzoHZ+ZzkO2MPuzuvs7ZPVe2stuWpoKjK0+3sbnd9V1BSz10lLSVdSlJFK0rRQyyBCkbl&#10;fde6W2xN/bF7S2ft3sPrLeu0uxtgbvxlPm9p752JuPD7v2fujDVQJpcvt3c235qiiraWSx8dRTTu&#10;jW4Y+/de6ae1O3up+itjZjs/u7s/rvpzrXb0mNiz/Yfam9dtde7GwcuZykODxEeY3bu6po6Cmarr&#10;aino6YTVCmWeWOJNUjqp917rn1b2x1Z3jsTBdpdKdl9f9wdZbo/if92uxerd5bc7A2JuL+CZio27&#10;mf4Fu7adTV4+r+0yFJV0NV9vUP4qiGWF9MkbqPde6aO3u+ejfj5tl96999zdUdIbNjZFk3b292Jt&#10;DrXbKNJXU+MjV89vOsoqUFqmrpKcAy8yzRRj1SID7r3TX0v8lfjn8kMTW5748d/dKd9YPG1D0mRz&#10;PS/amxe0cTQVcWkSUtbkdj19dDFIupdSO4IuLjke/de6Gv37r3XvfuvdRqyso8dR1eQyFXTUNBQU&#10;09ZXV1ZPFS0dHSUsRnqaqrqZyqRxxorO7uwVVBJIA9+690geqO4uo++dkYzszo3tPrjufrfNT5Gl&#10;w3YPVG+Ns9i7Iy1Th6+TFZenxm69oVVZQTyUtVDLTVKRVDGKVHjcK6kD3XuhFd1jVndlREUszuQq&#10;qqjUzMx4AA5JPv3XukL1l2p1h3VsnD9l9N9j7D7a653FJlotv7/6y3ft7fmyc5LgM1UbazseH3Vt&#10;aoq6CqaiyNHV0FWIJ2MNTBNBJpljdV917qL2p3D1H0Vs6t7D7u7S656c2BjZoKbI757U3vtnr3Z1&#10;BUVIY00Fbubd1VR0UTyaG0I84LWNgbH37r3Td093z0b8htr/AN+Oge5+qO8tlfdTUX98Onuxdodm&#10;bX+9pp3pqik/vBsusraTyxyRSRvH5tSsjKQCpA917oV/fuvde9+691737r3QddodwdS9I7WrN9d0&#10;do9ddQ7Jx6yNX7x7Q3ttrYO1qFYojPK1ZuHddVSUkQVFLsXmFlBJ4Hv3XukP0n8rfi58lY8nL8cv&#10;kn0F3/FhXmjzEnSfcXXnaseJenWnadMm+xcjXiAoKulLiXTYTRXt5Ev7r3Sx7c7q6b6A2XV9kd8d&#10;tdZ9J9d0Fbj8bXb97c35tbrfZdFkctUCkxVBV7p3lV0VDHNUykRU8TzhpHOlATx7917oRaWqpq2m&#10;p62iqIKujq4Iqmkq6WWOopqmmnjEsFRTzxEq6OpDI6kgggg29+691n9+691737r3Xvfuvde9+691&#10;737r3Xvfuvde9+6916/v3XuvX9+6916/++/3j37r3QVdt97dIdAYTB7m737k6q6T25ufdeM2Jtrc&#10;HbfYe0et8JuHfGbpKnIYbZuDyu8qyigq8rVwUVZPS46nkeoljgmdI2WJyvuvdCr7917r3v3Xuve/&#10;de697917r3v3Xuve/de697917oIsj8gehsP3HgPjtl+7eosX8gd17cm3htfovI9k7Noe49ybSp46&#10;2Wo3TgOsamtXN1mOjXG5FnrqeheFRS1JLgQS6fde6k1XenSND29jfj5W9x9V0ffeZ2nJv3D9IVXY&#10;W0qft7K7GiqKikl3njetZqwZmfErLSVUTZGKianDwyqZLxuB7r3Qqe/de697917r1/fuvdFg3H83&#10;Phfs7tGLo/d3y7+MG1e6Z6paKDqDcffvVOD7RmrXMgSki2Bk8tFlmlJhlAjFJqOh+PSbe690Z/37&#10;r3SS33v7YvVuz9xdh9m702l11sDaGMqM3uzfO+9x4faOz9r4akANVl9xbm3BNT0VFSxXHkqKmdEW&#10;/LD37r3SgxuSx+Yx9Bl8RX0WVxOVoqXJYzJ42qgrsfkcfXQLU0VfQVtMzRzQzRsskUsbFXUhlJBB&#10;9+690BPd3y2+Kfxnlw8HyP8Ak38e/j9PuGNpcBD3d3P1x1TLnIkZ0eTDx77yVAalQY5ATCGAKMP7&#10;Jt7r3Qv7Q3jtDsHbWH3nsLdW2977P3DSCvwG69oZzGbl21nKEyNEKzD53DSzUtTFqVl8kMrLcEXu&#10;D7917pEdxd/9EfHjbaby7/7r6k6M2hJMtPHuruLsjZ3WW23qGqYaNYEzm9a2ipS5mqKeIKJb65Y1&#10;tqdQfde65dPd+dF/IfbJ3r0B3T1N3ls1aiSkbdvT3Y2z+zNsrVQzyUstMc9sqsraUSLLDNGyeW4a&#10;N1IurAe690td37y2h19trMbz37urbeyNn7epDX5/de785jNtbawdCsixNW5jO5mWGlpog7qpkmlV&#10;bkC9yPfuvdBB0l8tvin8mJcxB8cPk18fPkDNt6NZc/D0l3P1x2tLg4nZESXMR7EyVeaZSZIwGmCg&#10;llH9oX917owfv3Xuve/de697917r3v3XuqAf+EuP/bij4M/+XM//AAYfYPv3Xur/AL37r3Xvfuvd&#10;e9+690Uvtr59fBToLetd1t3t81PiX0r2LjKTH1+S2D218juneuN64+hy9Ktdiq2u2rvHM0ddFFVQ&#10;Ms1PJJAFkQh0JUg+/de6DT/h2H+Vl/3sr+AH/pZHx1/+yP37r3RhujflR8Yfk9T7jq/jV8juhvkN&#10;SbOmxdPu6q6N7f697Zp9q1GbSeTCwbjm2DkcgtC9YtLUtSrVFDKIZTGGEb2917oeffuvdAJ3Z8q/&#10;i98aYcXUfI35I9CdAQZyRIcLP3Z3D151VDmJpVneOLFyb7yNAtQzCmqSqxFiRFIR+hre690IXXHa&#10;HWncW0cXv/qPsPY3aew85DFU4Te3XG7cBvjaOYp5oEqoZ8XuTbNRVUdQjxSRyK8MzAq6sDZgT7r3&#10;S59+690htqdn9ab8ze+dtbG7D2NvPcfWG4Idp9l7f2pu3AbizfXm6anGRZqn21vnFYiomnxOQko5&#10;4KtKOvjimaGRJQhR1Y+690DPdXzd+F/xr3Tj9jfIv5d/GDoLe2W2/S7sxezu6u/eqeq905Latdka&#10;vD0O5sft7fWWoKubHzVdBXUsVbHCYXmp541cvDIq+690D/8Aw7D/ACsv+9lnwA/9LI+Ov/2R+/de&#10;6Opsbfmx+z9n7d7C613ntTsPYO8MVS53aW+NjbixG7dn7owdankoszt3cuAmqKKupJl9UVRTTvG4&#10;5ViPfuvdKu/v3Xui09m/NH4d9Kb8xXVncvyx+NPUnZ2dbGphOuOze9urthb8zD5mZKfDpitobqyt&#10;JkKg1ckkaUwhp28rMoTUWAPuvdGNo6yjyNHSZDH1dNXUFfTQVlDXUc8VVR1lJVRCemqqSpgLJJHI&#10;jK6OjFWUggkH37r3QI92/KX4x/GikxFf8jvkZ0R8f6HcNQaTAVndvb3X3VNJnKoRSTGmxFRvvIUC&#10;VMgSKVykJY6Uc2spt7r3Qn7L3vsvsjbGH3v13u/a+/dl7ipEyG393bLz+J3TtjO0Ev8Am67D5/Bz&#10;T0lVC39mWCVlP4Pv3XumHtTuHqPorZ9b2H3d2l1z05sDGzQU2R3z2pvfbPXuz6CoqtX2sFbubd1V&#10;R0UTyaW8aSTgtY2BsffuvdNnT3fnRXyH2yd69Ad09Td5bNWokpG3b092Ns/szbK1UNRLSy0xz2yq&#10;ytpRIssM0bJ5bh43Ui6sB7r3Qs+/de69f37r3RS1+fXwUfspemE+anxLfuF65cYnVC/I7p1uynyT&#10;4/8AiyY9dijM/wAUM5pT9yIhS6jF+5bRz7917o2nv3Xui392/Mf4ifGjJYXDfI75U/G/4/5jclNW&#10;Vu3cV3b3j1j1Tks/R49okr6vC0O+8pQS1UUBnhE0kCsqGRAxGtb+690YDE5fFZ7G0OaweTx+aw+T&#10;poqzG5bE1tNkcbkKOddcNXQ19GzxSxOOVkjcqRyD7917oiH/AA7F/Ky/72WfAD/0sj46/wD2R+/d&#10;e6WvXX8xj+Xv3BvXb/W3Uvzu+GvaPYu7KuSg2tsHrr5P9Jb23ruWuhpZK6aj2/tXbWcqa6slSCKW&#10;Zo6aB2CI7kaVJHuvdGG7R7e6m6O2hXdg91dodd9P7BxkiRZLe/aO9dtdf7Qx8ssbyxxV25d2VNJR&#10;RMyxuyrJMCQrEcA+/de6YOmPkV8ffkfga3dXx4716c752xjapaHI7j6Y7O2T2jgaCucuqUdbmNj1&#10;1dTxSkxSARySBjobj0m3uvdDH7917r3v3Xuve/de6IB/Ni/7dZfzLP8AxQD5kf8AwOu4/fuvde/l&#10;O/8AbrL+Wn/4oB8N/wD4HXbnv3Xuj/8Av3Xuve/de697917ouveHzA+Jfxjrtv4v5J/KL46/HvJ7&#10;spK6v2rju8O7etOp67c1Di5o6fJVm36TfuToJK2KnkliSeSmV1jZ0VyCwB917oCv+HYv5WX/AHss&#10;+AH/AKWR8df/ALI/fuvdGu6g7w6W+QezYexeg+3+ru7+vqjI12Ig311Bv/afZWzZ8ti3WPJ4yHc+&#10;zKutomqKdmVZ4ROXjJAdRce/de6FH37r3QCd2fKv4vfGmHF1HyN+SPQnQEGckSHCz92dw9edVQ5i&#10;aVZ3jixcm+8jQLUMwpqkqsRYkRSEfoa3uvdCF1x2h1p3FtHF7/6j7D2N2nsPOQxVOE3t1xu3Ab42&#10;jmKeaBKqGfF7k2zUVVHUI8UkcivDMwKurA2YE+690uffuvdIbanZ/Wm/M3vnbWxuw9jbz3H1huCH&#10;afZe39qbtwG4s315umpxkWap9tb5xWIqJp8TkJKOeCrSjr44pmhkSUIUdWPuvdAz3V83fhf8a904&#10;/Y3yL+Xfxg6C3tltv0u7MXs7urv3qnqvdOS2rXZGrw9DubH7e31lqCrmx81XQV1LFWxwmF5qeeNX&#10;LwyKvuvdA/8A8Ow/ysv+9lnwA/8ASyPjr/8AZH7917o6mxt+bH7P2ft3sLrXee1Ow9g7wxVLndpb&#10;42NuLEbt2fujB1qeSizO3dy4Caooq6kmX1RVFNO8bjlWI9+690q7+/de6LT2b80fh30pvzFdWdy/&#10;LH409SdnZ1samE647N726u2FvzMPmZkp8OmK2hurK0mQqDVySRpTCGnbysyhNRYA+690Y2jrKPI0&#10;dJkMfV01dQV9NBWUNdRzxVVHWUlVEJ6aqpKmAskkciMro6MVZSCCQffuvdAj3b8pfjH8aKTEV/yO&#10;+RnRHx/odw1BpMBWd29vdfdU0mcqhFJMabEVG+8hQJUyBIpXKQljpRzaym3uvdCfsve+y+yNsYfe&#10;/Xe79r792XuKkTIbf3dsvP4ndO2M7QS/5uuw+fwc09JVQt/ZlglZT+D7917ph7U7h6j6K2fW9h93&#10;dpdc9ObAxs0FNkd89qb32z17s+gqKrV9rBW7m3dVUdFE8mlvGkk4LWNgbH37r3TZ09350V8h9sne&#10;vQHdPU3eWzVqJKRt29PdjbP7M2ytVDUS0stMc9sqsraUSLLDNGyeW4eN1IurAe690LPv3XuvX9+6&#10;90VT/Z7fhB/pU/0F/wCzk/FT/Tb9/wDwr/Q7/sw3UX+lT+Kfw3+M/wAN/wBHv8Y/i/3H2f8Alfh+&#10;z1+H922j1e/de6NX7917po3BuDA7SwOb3VurN4jbO2NtYjJbg3HuPcGSosNgdv4HDUT5LMZvN5jI&#10;vHT0lHSU8Uk9TUzyLHFGjO7Kqkj3XumHrrsnrrt/ZW3+yepd/bK7R663ZSSV+1t/ddbpwW9tlblo&#10;YqqShlrdv7q21PU0NZCs8UsLSU07qHR0J1KQPde6D/u35R/Gb40UWJyXyO+RXRXx/wAdnqoUODyH&#10;dvbnX/VNFma1opahaPE1W+8hQR1EpjgncRwszaY3NrIxHuvdL/rzsrrntzaWH3/1Rv8A2T2dsTcN&#10;LBXYDevXm6sFvTaWcoamnSqpqzD7k23PU0dTFJFJHIkkEzKyMrAkEE+690GHeXy4+KPxhn23S/JX&#10;5OfHr481O8osrPtCn7y7o636ln3XBgnp483NtuHf2Sx7VyUbVdKtU1KHERmiEmkyJf3Xugw2N/Mm&#10;/l1dn7w27171p8+fhX2Hv7eGVpcFtLY+xvlP0Zu3eG6c3XP46LDbd21gM7UVtdVTN6YqemgeRzwq&#10;k+/de6Op7917r3v3Xuve/de697917qiToH/uIY/mFf8AigHw2/8Ae23J7917q9v37r3Xvfuvde9+&#10;690FWQ716QxHb+C+PmV7k6qxnfm6NqTb72z0hkOwto0Xb+4tj089ZS1G8sF1rU1i5qrxSS47IRvk&#10;aeienVqWoUyAwyBfde6FW4/r9Pr/AIe/de6Cjs3vno3pSt2Lje5O5+p+pcj2huil2R1nQdm9i7Q2&#10;HW9ib0rpY4KLaGxaXdVZSPl8pM80KRY/HrLO7OgWMllv7r3Qr+/de697917qFksljsPj6/L5evos&#10;VisVRVWSyeTyVVBQ4/G4+igapra+vrapljhhhjVpJZZGCooLMQAT7917oms/8yr+XNS7yPXVT8/f&#10;hRT9gruFNotsWf5U9Fw7yXdcteMVFtg7YkzwrRkGqmWmWi8HmMpEYTWbe/de6OTi8pjM3jqHMYXI&#10;0OXxGUpIK/GZXF1dPX47I0NVEJqWtoa6kZ4popEIeOSNirKQQSD7917pA9ud1dN9AbLq+yO+O2us&#10;uk+u8fW4/HV+/e3N+bW632XRZDLVApMVQVe6d5VdFQxzVMpEVPE84aR/SgJ49+691B7C796J6kXY&#10;Ddrd1dS9Yr2vuXFbL6tbsLsfZ2y17K3jndBwm09gHclZTfxnJ1nkT7Wgx3mnl1L40a49+691n3P3&#10;p0lsnsjYXTm8u4urNpdvdqw5ao6v6r3P2FtLA9kdkQYGneszk+wtj5WriyeYSiijeWrbHUswhRWa&#10;QqoJ9+691xwfevSG5+1t69D7a7k6q3D3j1tisTnexemsH2FtHLdrbBwmeoqTJYPM7167oKyTL4ql&#10;raavoKikqK6jijmjqYHjZlmjLe690Kvv3Xuve/de697917r3v3Xugq313t0h1dvDrTr3szuTqrrv&#10;f3dGVyOC6d2PvrsPaO0d4dsZvDvSR5bDdabaz9ZT1udq6VshQLU0+LgnkiNTTh1UzR6vde6FX37r&#10;3Xvfuvde9+691737r3Xrj+vv3Xuve/de6Tm8N47R682puTfm/wDdW29jbG2ZgspujeG894ZzGbZ2&#10;ptTbWDonyOb3FuTcWalgo6Gho6eOSeqq6qZIoo1Z5HVVJHuvdQev+w+v+2dmbe7G6s3zs7svr3d1&#10;AuV2pvzr/c2F3lszc+LeVoVyW3t0bcnqaGtpy6Ogmpp3TUpF7g+/de6WPv3XuvXH9ffuvde9+691&#10;737r3XvfuvdUA/8ACo7/ALcUfOb/AMtm/wDgw+vvfuvdX/e/de697917r3v3Xuve/de697917r3v&#10;3Xuve/de69f/AH3+v9Pfuvde9+691737r3Xvfuvde9+691737r3QWbR706S7A372H1XsLuLqve/Z&#10;/UU2Lp+1+t9o9hbS3Lv3rCozkck2Fg7D2fhqybIYV6xIpWpVyVPCZQjGMMFNvde6FP37r3QT13fX&#10;RmM7gw/x5yXc/U+P7+3DtiXe+3+jq7sXZ9J3BnNlwvVRzbuw/Wc9YuaqcWjUNarZCCiaAGnnBkvF&#10;Jp917oWPfuvde9+690FXbfe3SHQGEwe5u9+5Oquk9ubn3XjNiba3B232HtHrfCbh3xm6SpyGG2bg&#10;8rvKsooKvK1cFFWT0uOp5HqJY4JnSNlicr7r3Xt9d69IdXbw60697M7k6q66393Rlcjgundj767C&#10;2jtHeHbGbw70ceXw3Wm2twVlPW52qpWyFAtTT4uCeSI1NOHVTNHq917r2Q716QxHb+C+PmV7k6qx&#10;nfm6NqTb72z0hkOwto0Xb+4tj089ZS1G8sF1rU1i5qrxSS47IRvkaeienVqWoUyAwyBfde69g+9e&#10;kNz9rb16H213J1VuHvHrbFYnO9i9NYPsLaOW7W2DhM9RUmSweZ3r13QVkmXxVLW01fQVFJUV1HFH&#10;NHUwPGzLNGW917oVffuvde9+691737r3XvfuvdBZubvTpLZXZGwunN5dxdV7S7e7Vhy1R1f1Xubs&#10;LaWB7I7Ip8DTvV5yfYWx8rWRZPMJRRRyS1bY+lmEKKzSFQCffuvdCn7917r3v3Xuve/de697917r&#10;1x/X37r3XvfuvdI/sDsPYHU+zNw9jdp752f1p17tGgbK7r332BubC7N2ZtjFpIsL5LcO6NxT01DR&#10;U4d0QzVM6ICwF7ke/de6m7P3jtHsPae2t+bA3VtzfOxt54PF7n2fvPZ+cxm5tp7r21nKJMlhdw7a&#10;3FhZZ6OuoaynkjnpaulmeKWNleN2VgT7r3Sj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aev/AAo+zXRH&#10;efz2/lAfCD5Obp21tb4vSbw7m+Uvynr95b5Gwdsf6Luu9uItDSZvdNBWUFdjEyFHjN04iCppK2nq&#10;JZqyOCgc1pjC+690kvhx8Qv+Ed/yu7wxPW3xRxXX26+8dv56gyG0tq5nvX5/9c5jcefw01Rmab/R&#10;5S9yblw1LumWnGNnq5oMIa4LAgllTwOjP7r3Vxf85b+Xh8nv5mu3fjP8b+uu6dt9O/EOXtmbdXzm&#10;hg3duzbXbvY3XOH+wTa2x+s6TD4HK4qvV/JmKqsgz9ZTUqVceMqPFVeBkX3XuqtP5jX/AAmY/lK9&#10;P/BD5DdxdF7E3f8AGbuH48dIb57k2j3lSd49ybmnk3T1LtKfeON/vdhN8ZvK40Q5OooFhqWwuOpK&#10;mJ59dAEkSKH37r3Q6de/If569/8A/CWWDvjZku/sx82tx/D7dVFidwYP+JVPa258RtDsOu2DP2Jg&#10;ajCmWvqdyZXYuOkz1FVUxNZPXTJMgWpkAHuvdU6/Df4L/wDCUvsD+XR1N2V8jfkR0+vyM3J0fhNz&#10;947v3t8z917B+RO2u4K7bUOS7FocL8fqfdcUE8+Oy7VdNiqWPamRFXGkbCTIaxM/uvdXx/8ACXHP&#10;fInO/wAp7Yn+nup3nk9s4ftfsbBfFvP9g0uSpN27j+KtBBjf9G2VrocqzyikFe+cpcOqSyQLjYaN&#10;KWRqZIre691sVe/de60nPlx8JvjH8/P+FT+U6F+WnWX+lnqcfy5sDvcbU/vn2BsS259vZr7bDZT+&#10;O9aZXDZK0KVc48H3nifXd42KqR7r3Vsv/QLj/Io/7wZ/9mZ+Yf8A9sH37r3Vonxy+M3xN/ltfHCr&#10;6v6K21h+gvjh1ou9OxcpBuHf+8NwYHadLWPLufeu5szvTtTLZSthpU0y1VQ9TkDDAgJUIgt7917q&#10;g/tn/hYh/KP6035XbL23jPlZ3di6GaWnk7H6m6k2VFsOonhyc+OlFC/au7drZidAsK1Szx4cxPDL&#10;EY5Hk8kcfuvdXzfCf55/Fv8AmF9Gx/Ij4q9mUu/+to85l9q5yoq8bkts5/Z26sFBDWZbbW8duZ+K&#10;Crx9XFT1FNWIJ49EtNPDUwvJTzRyN7r3VHffn/Cuz+Up0b2xm+q8U/yP75TbuXrMBmuyujestmZX&#10;rGDK4zLS4fJxY7N9ibp21W5SnheFpUyGIx1VRVMJWWiqahXW/uvdWFZn+eF8Cx/Lj7M/mi9c7r3v&#10;3h8cOoc9tfaW/cN1jtWjp+3cDvDdHYOA64i2pkdjdmV+3Epa2lqdy4uvnWsroI5MfIKyjkqo5KcT&#10;e691r6f8JIP5qfXW+tkZb+XlvxO+N6/K3dm/u8/k7uHtrdi4LcexM9t+ppcDTVQzu/czuKbclXnJ&#10;HQs/nwjxsLFqq/v3Xut4n37r3WrR/Pz+VXyp7L+Rnw2/ks/BXsSbqLuv5xQ5nd/d3b+FqslT7p61&#10;+PWLevpKo46fClKumpa2mxG6Mjk6ikqaepkgxK0MMyx187D3XuhA6Y/4SZ/yYut9i4fbPY3Rm/8A&#10;5CbspKSmXMdjdid7dz7TzWYyAi/y2ohwPTOe2xiKWB5CTDAtC7xoERppWDSP7r3QQ/Fv+VB8of5P&#10;/wDNA6ii/l2v2j2r/LA+TuE3kflh1Fv3sPaU2L+O+6cBS0eLwHZOKrt2VmOlyVVLNV41qBcbRVWY&#10;noKTKUlSaqKKnmh917q0f5mfzqPhX8BvkZlvjb8l63sTZmew/wATJfmBNv2m2/tvJddVmyZOx8h1&#10;Vhuv8TKmZTO1e78pmce8GPxlNgXpnSaJ5K6ICbw+691z+B/8574e/Pr4udyfMfZ0HaHQ/QfQufyW&#10;3+yd6/JrA7O68xuKqMNgqbcuWrKXLbZz+fxtRDT0tZRmUR1xlEk8MXiMkiIfde6rFl/4WH/yg4+1&#10;z12i/KifaC160Y75j6TxA6oanOL/AIgcquHm3Cm+ftxKfsip2Z5/NdhD9t/lHv3XutmHrDtnrPur&#10;rXaPcnU++dtb/wCrN97epN17Q33tjK02S21ndvVsJmhyVJkIjoCrZlmSTS8Lo8UqpIjqPde611Pk&#10;X/wrV/lJ/HztrIdTY/Md8fIF8JlXwme7E+PvX20NzdX4quppI4a0wbm3xubbsuVghZ5AavBUddBJ&#10;4ZDBJKDEZPde6vB+G3za+M3z76Vw/f3xU7PxPZ3XmTqZcVXzUsNbitwbT3LTU8dTkdpb12vl44a3&#10;F5OmWWN3p6qFRJG8c8DTU00U0nuvdUlbx/4VhfyqdhbD7E3VumT5CUG9evu7N8dIr0TD1/sXKdyb&#10;sr+vhj1zvYO38bit1TYSk2xJLX+DH5DcWexk9ZNS1sVNSyPSyge690ev+WL/ADufgv8AzY33fgvj&#10;VuDfm2uzth4ePc26umO5tr43Z/ZFBtSfMPg4d1UMe38lmsPk6HziBaiTFZipak+6pFrUppKmFG91&#10;7q3j37r3WtL/AMKoe5e6eqP5c+zNv9Zby3L1R1z3f8nuqumfk13PtODNTZbrXoPdNBlKncVY52/L&#10;DVR0tdXUuPoq3S+iqp3kxjAnIAe/de6THx9/4TO/8J++y+itr5Lrnrc/JXFZDa9JRUnyNwnyt7cz&#10;uW3RXVuBgq4d2M3VW5qDaCVzx1EGQSmpsBHSr5E1UhhIQ+690q/5TXw3+ZH8o7uf58dBb0n7A7Q/&#10;lU7P2tT92/Drsjde/uud07s29ksfiIs12D1TitnwZiHNUEhhqKiCQVGHosRU1WKavgNLLk5Vn917&#10;qjT+Vd/P8+OGf/nV/MTf26dvfKjcWC/mc9vfEH4//FOjzWJ2JmMj1XEu5arr/EYjs2myO8nhweDp&#10;8juGOpjg23NlRHEal0p/KRHL7r3Wyp8sf+FCXwC+FfbfzB6T74XuTBb7+G8HR8W4aDF7V2VlF7n3&#10;D37sCn7L2ZtDoiD+8cVXkK+lxU7TZiXPUuIoqUwyXq3j8bye690P3UX84r4Xdm/y94f5m+6s7vb4&#10;+/FyeXcNPBlO+9s0W3N5ZCt27nZtry47b22NnV+e/jNVWZGnqKLG02FqKuWqlikSJWKNb3Xuqv8A&#10;qv8A4V7/AMonszt2Pq3KVXyR6lwtXm5sHi+6O0+q9s47qLISnOR4bG5KSs2huXNZ/H0VYsv3yVeY&#10;29RpT0yO9eaSRfEfde62Qt8dzdTda9UZ3vffnY+zdr9M7a2g2/s12dldwY2LZNHs0US5GLcg3Csj&#10;U0tLNA8b08sLsJ/Igh1s6A+691rTy/8ACw/+UHH2ueu0X5UT7QWvWjHfMfSeIHVDU5xf8QOVXDzb&#10;hTfP24lP2RU7M8/muwh+2/yj37r3Vpv8wT+Z38dfi/8Ay3N1/OvF7k3V2p01vnauKwfWe+fjvNtz&#10;cGUyGW7Yp5dtbI3ThK/L5jCwww0dfNHJWypWrVUpjdVgaojMQ917qij/AISSfzQOou4/j/g/5bUu&#10;I7pyfyc6n2n8gvkz2P2Tuyg2zWda7qwe6vkTTTVDUW8X3BVbgrc5NPvTHzVf32Chjdkq3NU7LH5/&#10;de63L/fuvde9+691p2/8KNKvF93/AMwD+VT8Dvlb3VuL44/y2O96vszeHeW/aDdNHsfbG+uxdlxG&#10;q2hszeG6swj0FNHSVcOEoqWorlMFHJnmr3HkpoJoPde6Nru3/hKp/JE7P6hqsN1f0luXYebz22jB&#10;tfvbYHyI7o3nnKWvfHtS0e66PG7x3JmdrVxM+mqlh/hAp3ZSkaxRmw917o4P8jbrD+Yh0F8Q9wfH&#10;P+YtQ5LJbz6J7f3fsHoXtLMb62VvrL9s/G2hpaOTr/cOUq9qZvOVdPJT1ByNJS0ublhrYMetDTyR&#10;XgLH3XujO/y2f5jXSP8ANI+OJ+T/AMf9rdqbP2AN/bn65/hHcOE2lt/eH8b2lTUdXkan+H7Kzm4K&#10;L7V1rohA/wDEPISr6okAXV7r3XLAfzGOktxfzGt7/wAsSh2v2pF33sL4+UfySy+7qrCbSTqKq2NW&#10;ZjEYKLFY3Pw5x8y+WEuapWaCXAR0+hJSKksqLJ7r3Vauxvmt/K/+L/yh/na95dc/Hbv/AG58gfiz&#10;gur9+fzAN+0dRFuCj7tgpcTkJdkDprb26d/1GLjno4BVpNG2L27GzOutpuGT3XuqZv8AhMt/OS6Z&#10;3n8pfkd8Rd4435Fbt74/mAfNj5BfI7q7f+5qTaue2viOv8L0vJvLHYTtPdOU3RLmKfKQYfaVRQ09&#10;NjsbkaZG+0hWpWDU8PuvdbAX8x//AIUGfy5/5Yu+B1J3Xu/fvZfddPS0VdnunOgdsYXe29toUOTi&#10;p6vFz7xrNz5bA4TGS1FNUJWQUVVl1q3p7Tin8csBm917oWv5a386j4G/zUqbO474z783Diezdq41&#10;c3ubo7trAUuyu2MPt95Y6b+8EGLoKzJYzJ0Mc0qU9TU4TLVqU0jRrUmEzQeX3XurZPfuvdU9fznv&#10;g58sf5ifx566+LPx17n2h0l1jvbubatR8v8AOZfc279s703V8c6FXj3PsXrpts4TM09ZWVjSrUyY&#10;/Kmko6lqaGnqaj7aWojb3Xuq0/lH/wAJVP5OuI+JPao2H1vvTpjsbYfV27N1Y35EVPdnbG58xQZL&#10;aG2KvMpm967W3RlqvbE9AzQrLlIaDA0jmJGFNJTkkn3Xugb+Kv8AMz+R3Xn/AAk/3T81eyN652v7&#10;x6/6z7K6Y6q7ZzE9dlN3ZrJVXdL/AB16i3vWZLINNLX5LD1mQpoJK2XUZWxpnqWd/PI3uvdOvwG/&#10;4S2fy3uyPgv03v35e7D7Q7Z+U3yC6k2l292Z25Wd2dm4DcezN69q4CLe2Rxu18Tt7I0+FqJMY9et&#10;NJVZ7GZN6mojkqJmdZfGvuvdCf8A8J396d9dS9XfzPv5Wk+8qDsTt/8Alo9/bw2H8ds92fks3Q7Z&#10;rdg9iUGcj6Tos7XUEORqqPAtl9u1uSqIaGjqJaClyHhigcJBEfde6L1sf+QX/LO+OPSm5PkB/wAK&#10;Cu+urO3fmD3vvnf26+wO8t/fLbsrqTYU24pZavIY/bnTTfxDYtbuLIDEwwV89JW4apmFQXpKGjWh&#10;ggST3Xuhy/4S37Z3ZsvGfzFdsdQZ3tPd/wDLAxfyVpR/Lt3j2xRbix1XuTbk1duCTs/I7Eg3DBSt&#10;Ng5AdvM9ZT0lPDUV/wB3O0EddLXxRe691tie/de697917rU4/wCFdW0cR2B8QvgbsPcAqTgd7/zN&#10;ejdoZxaKf7asbD7l6x3th8mKSpKt45fDM+h9J0tY2NvfuvdD1/wms3pu7rXoT5Vfyyu1clVVvan8&#10;sX5U9h9N0zZCpgmrct0j2Bnq/e/Uu7VQN5VpcjUruE49G1RpRx0yROEHhh917oKv+FHs1b8qcr8f&#10;P5a2366tTC5Drb5G/wAwP5Mpjq2OiNF0h8UOqsvU9c4jLvEfuvt9yb2npqGA04UrPSLIzKELL7r3&#10;UH+S78qMD8Iv+Es3U3yw3HjUzVF0Z1Z8v970W33qY6JNy7lpflz2BQ7O2w9ZIyiEZPLT0NAZRd1E&#10;2pFdgEb3XuikfyxP5IO0/wCbH1rh/wCah/OX3h2V8me2PlSMhvjrbpmHsTdnX/WPW/TtbkpxsvH0&#10;i7DraPKU0NTCPv8AE4rE5ako6KhlgSWGereeRPde6Gr5r/8ACcel+J8ezfmb/IOot9fH/wCaPSW5&#10;8DkMd0tH3VnMz173psqvytLQ7t2flc93zuFhSnxf5bV0mU3CMXX0cVVQy0v3E1JNB7r3W2b1/X7x&#10;ymw9k5PsTB4/bHYGR2ltuv31tvEZBctiNu7yq8LDPubB4vKqzCppqStaengqAxEiIGvz7917pYe/&#10;de61if50HyR7W+Yu9t+fydfhRu6bbm4oOos/3J/Mb75xNNV1lF8ffjhjdtNuXGdOQVtHJCo3V2AD&#10;SU32LTqwxU5WSN6asqpqP3XuhA/4Sjf9uRvjP/4fHyJ/3nvrcHv3Xugy/nAbx/m8/KAfMD4wfF/r&#10;+h+G3wo6R6l3RuDu75v7zytVVdg/IXBUnSo7LzvW3xw2rRrSVNPRStLLt3MZaGUq8kdRGMpRmOWh&#10;qvde6MJ/wly/7cU/Brj/ALyZt/rf7OH2CPfuvdVN4/4jbC/nn/z2v5je0/nlnt67t+N38tym6x6t&#10;6R+MuI3pubYe3MjLvL7n+Lbqrana9VTV6xVtRhsjXZSsx9TTVlV99jYjVpSUFNTj3Xumj+YH8Pvj&#10;p/wnh+U38vT5v/y9X3d0XsPuL5L7f+NHyg+PdV2b2Dv/AGF2f1NuvGvWZbOmHsLJ5XJmpxVNFXVE&#10;X3FbUQwV8mPqaaOneFln917rd69+691737r3QI/JTvXaXxf+PXd/yO34JZdndFdUb+7Y3FS00ixV&#10;mRxmwtsVO5ajFY9nVr1VX9t9rSrpYtLIihWJAPuvdabn8sv+VAP572Crf5s/837enZPbeL7r3bvO&#10;H42fGHAb63TsPrHrzqbbG9Jttywodvy0mWo6GesxdTRY+kw9bRGenjbKVlRWVddHNB7r3RqPnR/w&#10;mT6f6g2DT/Jf+SdRdm/E/wCd3RlTjd2dU4Haneu8MttftmposkJMxtHMZvvjPZBcbV1lK7JBJUZi&#10;LD1CxGhydHLTVktRD7r3Sh/4UqZfujPf8J6IMz8jdpYLYvfuQzvxRqO59obWy1Hnds4Ds1tx0Y3r&#10;Qbdy1DNURTUAyHnakKTy2iKoZZCC7e690JHbf/Cqb+VR8Ud9bV+OubzHePb24NoUO2Nl9hb66O6+&#10;2zuvrHYG4cfRUmMztHltw7l3BharJDGyNN94+2sfkwDBNFF5Z1ETe691fv1F8sPjr3r8btu/LzrL&#10;tjamd+OG5di5Dsej7XrKxtv7cx20MJFPLuPJbmfcS0kuJfEtS1cOYpsnHBNQzU88NVHFLE6r7r3W&#10;u92z/wALEP5R/Wm/K7Ze28Z8rO7sXQzS08nY/U3Umyoth1E8OTnx0ooX7V3btbMToFhWqWePDmJ4&#10;ZYjHI8nkjj917q+r4RfO74wfzEukqf5BfE/seHsXrxtwZTaGXebFZTbu49p7vwsUNVktrbt2xnYo&#10;KygrUgqaWrjSWLRNTTwVMDywTRyN7r3VMGd/4VdfysdtfF/YXybzUfyGpKjs7c268Bsz4+RbC6/y&#10;HyDyWO2TmocDnt61+Exm7JttY3CieZhSVOU3TTS1fhqUpIJpaeWNfde6MJjP+FHP8rTIfBpvnpN2&#10;7uXE9fR7uXrWTqTKbTjHyFHaxwybiPWsXXlDWz009ctDItW+Sp8tJh1iOtsmAL+/de6W38sf+fV8&#10;CP5re7t1dafHzJdobD7c2pgqjdkvU/em08BtHeGd2jQ1sWPyW5dr1O0MzuDD10NLNUU61NPHlfu4&#10;1kWVqcRB5F917qF3p/P3+Afxo7x+ZvQ/etf2l1zuH4Q4Pq/Kdgbjy219rVu2OyMr2/gMbuPZmyuk&#10;qbCZ2qzeZzElPk42qaesw1DFCsFVO832tO9QPde6Qv8ALu/4Uffy1/5knatH0V1duDtTpzufOy18&#10;eyOufkZtHbWzMn2J/DaGOuqk2Vntl53ceDqKrQ0vixdRlYchMIJ3hpJIozIfde6P789/5lHw7/lp&#10;dbYTs35cdqQbDx+68pLhdj7YxeKyW6d+76ydIInykW1do4RJaqeGhjmilr62QR01MHiWaZJJoEl9&#10;17qlfof/AIV+/wApLursTDdf7ii+TPx4gztXQ46i7B756z2HQdd0+RyWShx1LTZrNdW7t3VU46EN&#10;N5Z8hkKKGip4UklqKqJVufde6PZ/PD7I/l4dffHL425z+Y10b2j8hOo8780uncF1Bt7p7N5HFZfb&#10;nyDyexd21mwN/wCZrMRvLZTS4ikxkGbgqI2yNZG71MJOOn0rLB7r3R5/m789fiv/AC7umpe9vln2&#10;hQ9a7FkzNJtrBRJjspuHdO8d018ck9HtvZu08DDUV2RqjFFLUS+KHxU8EclRUyQ08byr7r3VE/W3&#10;/Cv/APlK9ibc7IzOQo/k71lmNg7Py27sNsjsrrXr3Hbj7WbDUv3tTtbrfJba3hlcEcvJGGNJSZ/N&#10;YsVLjwwSSTPHG/uvdWOd9/zr/iX8cPhh8Ovnb2RtXuum6U+a+6ep9q9cwUWE61h3XseTt/ZNfv7B&#10;5ztqLO7rocTjMdQY/G1Jy9TQZiuMDaTGk8eqRPde6rw7C/4V7/yh9hdw1fVVHXfJDsTAUGWnxFd3&#10;h171Pt7I9Pwy01ZNR1VbST57cWN3LXUiGISJVY/bVRHNHJHJTtMrEr7r3WyZ1P2t113r1psXuPqL&#10;d+H371j2ZtfD7z2NvHAzPPidw7aztGtfjMjS+ZUkjLI4EsM8aTROGimjjlR0X3XuhD9+691737r3&#10;Wox8i/8AuMY+BX/jOreP/uj7o9+690JHaX/cXj8bf/GUWd/9+Fv737r3W0/7917r3v3XuqJv+FE3&#10;zL7a+Hf8unLQfHnKVeD+Q3ym7d68+I3TW4MZUPS5nbm5e2Y6+tzecwtZE0bUtcmDxOVpsdkRIn2d&#10;bPTVCt5I0Rvde6qhn/4T1f8ACf8A606qw3xQ+TPyF6uxH8wjeWwKGTL9p7u+aP8AczvKt7Q3JjGW&#10;q3ls7ofcO6YMVVY98vBWy0FLX7Yq3miWSOWeaVTKnuvdbA38o744fML4jfB3rP43fNrtPYPdHbHU&#10;dduDam2uwuv90by3fRZPqOnrBUdc4rN5jfeDwOQNdiaWR8UsTU0ypSU1KFqpTqCe691qS/8AChXd&#10;v83n5cfCb5C98d4df4r4H/y9+juytl4DZPxwyWdn3F3p8s8tlO3cbsranZvab00FI+IwlC0ozeNw&#10;mQgpDDUiLXRZJ46TL0vuvdb03xz/AOye+iP/ABDXWH/vEUPv3XutCv4E/Gn+U/8AJvvL+YVuv/hQ&#10;V2ltLD/zAsJ8vOwNv5Hrv5W/KPenxew22+qoMfjq/YuQ6zqo907UOYxszVFbBjFWtlghxUNAaSji&#10;pHgqqr3XurFv+E+u29idVfzRv5mfTX8u3fO6ezf5RG3dlbCym1Nz1O4s7vbrPCfKirh26cjtzqvf&#10;OSaWnyyfYTbkjr8hFK081PS4ozyVUMdJVze690avOf8ACfGj+cHz6+Vny9/m67kxHyK67ze6jtf4&#10;X9AdY9x9ybe2Z1p0VjpKqiwidgviaLauSoc4aePH1tRQbezElA2RlyNRUTVvmjK+691Xh318C+pf&#10;5J3857+UhuP+Wlld8dd7c+cvbue6K78+L0+/d2b629kuq6DNYDGbo3tHNvOsrcjUUGPodw1OVePM&#10;ZGoNNWYymqaC7rUIvuvdGD/mo9QJ/Nx/nnfGT+VR2ZvHe2D+IXxx+MmV+Yfe20dj5wYau7B3jk87&#10;Jt7EYquqijimWOGp2/Rx1uh6mClyGUSiNLPUJVx+690WX+c7/J9+MH8nrqfp7+bB/LE2vvH46dmf&#10;D7vPqvK792Tje2O0t5bT7N2JvHeVPtWro8vkeycvm8pRtPV1dHh62Cmq/savG1tZBVUUzskg917r&#10;d02Ru3E7/wBl7Q33gXd8HvXa+A3bhXl0CR8TuTFQ5jHO/iZl1GGdL6WIv9D7917pVe/de697917r&#10;3v3XuqAf+EuP/bij4M/+XM//AAYfYPv3Xur/AL37r3Xvfuvde9+691Ur8tP5GP8AKz+c/dOa+Q/y&#10;n+Lp7R7i3Fidv4LM7w/02fInZX3mL2ti0wuBpf4B11u7EYuPwUsSR64qFGe2qRnclj7r3WrZ/L6/&#10;km/yxu8P5yX8374p9ofGb+8/Qfxb/wBB/wDoJ2F/pm+QOFGxv74YU1m4yd0bd3XSZrJ/cSer/czk&#10;avx/SLQOPfuvdbhPwc/lkfCD+W5j+yMX8Lekv9DNB23W7XyHYUH+knt3sT+8NXsyCvpttS+XtfPZ&#10;16X7ZMlWjTRPCsnkvKHKRlfde6Pi+sKxjVWfS2kMxRSR+lSwU2H+Ok/6x9+691qmfHD/AITP9bd2&#10;b073+Tn87GpxXzK+V/dvZ+49wUuP627278w3SvWfX0s8VTtHbezq3Dx7F3BJLQoaihjpavVj6WiS&#10;mgpKdXjeZ/de6Ld8S/i9t/8AlE/8KQetfhR8I9473qPib8wviRvLuHuroXP7qye8Mb01k9q4/cz7&#10;R3KazLyNK4fJ7ax9Hi66tmqMkkWWq6aaRqWSGQ+691d5/M37c/mm1O6Ng/FH+WR0LtmDc/ce0Mtk&#10;uwPnV2znIqPqb4sYp8k+CimodrVVDUDPbkkQSVlFBAuQam0wyT4esgmaSD3Xuqo/+Enez92dfbY/&#10;mu7B37vnI9ob62P/ADFd+7Q3p2ZmGrXy/Ym7NtY98LuPfOUfJT1VQanL1kE2QnNRVSy65m8ksjXd&#10;vde6uo+av8mf+Wz/ADEe09v91/MX44HuDs3a/X+K6twW5v8ATB311/8AY7Ewu48ru3GYIYbq7dOE&#10;oJTFkM3k6g1U1I1Q3m0PM0ccSR+691qOfzDv5NP8tTtD+YZ8ff5R/wDLQ+LmN607qrKal7t+bPyS&#10;/wBM/wAi+x2+M3QlEIKul29jNr9h7yyuFlz+cpqiKVUr8e7R/eYZItK5Caoovde63xOgujuu/jR0&#10;n1V8fOo8TPgusemdhbZ642NiquvqcpXUm3NqYqPEY3+IZSsLS1NS6RiSpqZG1Sys7ty3v3XusfyD&#10;oO68r0X3BivjfkdjYXv/ACvXG8MX0znOy6zM0PX+B7JyOBnotnZ/d8+36DJ1px9BXPFV1MNNQzPK&#10;sZjAXXqX3XutRnCfyFP5MPwy+OuG3b/O+7u623l8x+6IuwN6dg939jfMDtPr2bd++VyK128qrojb&#10;v8X2zkt2Nif4vi5a2pyG3sjWS1U0c9VTxxVSU3v3Xujjf8JWcP3Lt/4Y9/4TLZXtncvw8x3yn3/B&#10;/L43b3TQZDD7t3d8a40jhxe5MNh8pT0stPha50hrIEgp46MZCbJrTRppkX37r3QJJ/In+Nma7E+V&#10;/wA//wDhRP3R0p2ZuztjuKpp+tmqvlT2Z098a+ienqqoSPq/YlJ2DlX63rjk4Wmkw9NjppWolp6a&#10;CSIVFdVVUo917oNv+E/HXmw+sP5p38wfbH8tbdvY+/v5Ow6t2tVYjc25a3d+W6tj+WIrdvwVGG6k&#10;3ZueOMZx6PHruOnrskivO9GmPSrqKmKLG1NT7r3R0vmd/JkHzr/mCdsfL7+az211zkv5a/x/6dhj&#10;+OnRe3e6+x+usfsvG4TC0+f7f7P+RW45qLb1DgqZ3pcpkK+vwm4tbUaUKVdbHT4seb3Xuqofjl0T&#10;8MekP5+Hw2xv8gjfWe3t03U7H34n8xbb3UHaO8u7vjDsnrODGVFHtKuzvbe463N09ZVZWq+6mgoZ&#10;s/WRxZKlxbY9aeaoZT7r3W+J7917qrL+cL8WfmL81fhtlvjJ8M+3NhdIbm7U37tHC9x7/wB77m3t&#10;tWspvj9GtVWdg4PY9dsPD5eqly2SnjxtE9JUClpqjHyV0E1XGJAr+691WxuT/hJd/JoPQ1d19R9Y&#10;9j7X7Ao9nVdAPk1Ud49m1e/qPNQ0MjDfGY2pkcqux3MTkTz0qbagpjGmgLES0nv3Xui8/wAl3+Yf&#10;3d1N/wAJ1fkX8oe4svV9vZL4S13yS2V0PuzdGQrpo+19l9abXxmR6mjqs3kS1dJjV3BlZtuU81RG&#10;KiGipI4VibwRq3uvdFI+EX8pj+VDv34edZfOb+el3719vD5b/wAwDCD5ENv/AORfzIyXx9/h23Oz&#10;KE5brym2ZSUu5tqQZCoXCrS10y1cNXT08jNRUsKUNHGh917q9L+Sb/Lr71/lsQ/KbqGDvvYfeP8A&#10;L83t2NjOyvgjS47fm5d59jdbbdz8mQqd+YDdX3WFpMFFSVzSYueE7fytRTzVkNbkGhhnyM4HuvdB&#10;tvn/AITUf8J/Otdmbt7F398OsZtPY2wts5zeO8d0Zr5RfMGjw+3drbZxsmZz+cytW/YNo6ekpYZZ&#10;pXP0RSbH37r3VSH/AAnm/lcfGzvf5fdjfzfer/j3U/G34k7C31vLYH8urpd96dmbsyu6qfCw1mxd&#10;y/IzsXM9l5zOZKWomp5aqkpsWtZ9lDkJKsRREY2mqqv3XuhU3/8AE7YH89f+ft8xus/lnld7bn+G&#10;38rnrvq3YG0uk9t7vzG1sDvTs7s/HJltwVW5cxt2WmyFFFUVtLnUrmxFTTV1QuOxcZrooKeSnl91&#10;7oPPmv8Ay++hf5Bf8wX+WV87/gVTb06e6Q7q+S22fh78mOkJOxd7bw2hlNtdpUzRHN0mY3/kMnla&#10;gGhiyuUmxuVyFRSjIY3G1NIKN4nY+691vDe/de697917r3v3XuiAfzYv+3WX8yz/AMUA+ZH/AMDr&#10;uP37r3Xv5Tv/AG6y/lp/+KAfDf8A+B1257917o//AL917r3v3Xuve/de606v58vx36d+WH867+SD&#10;8d/kBtD+/vTvaOK+R2D31s/+P7p2qM5i6XH0uap6YZ/ZVdjcpS2qqWCTXR10TnRpLFGZW917qxf/&#10;AKBcf5FH/eDP/szPzD/+2D7917q1z4hfDL41/A3puk+P/wAUOtj1V1JQbhzu66TaR3hv7fXiz+5Z&#10;kmzleM92Tlcxk287RofE1aY0t+2i3IPuvdGffWFYxqrPpbSGYopI/SpYKbD/AB0n/WPv3XutUz44&#10;f8Jn+tu7N6d7/Jz+djU4r5lfK/u3s/ce4KXH9bd7d+YbpXrPr6WeKp2jtvZ1bh49i7gkloUNRQx0&#10;tXqx9LRJTQUlOrxvM/uvdFu+Jfxe2/8Ayif+FIPWvwo+Ee8d71HxN+YXxI3l3D3V0Ln91ZPeGN6a&#10;ye1cfuZ9o7lNZl5GlcPk9tY+jxddWzVGSSLLVdNNI1LJDIfde6u8/mb9ufzTandGwfij/LI6F2zB&#10;ufuPaGWyXYHzq7ZzkVH1N8WMU+SfBRTUO1qqhqBntySIJKyiggXINTaYZJ8PWQTNJB7r3VUf/CTv&#10;Z+7OvtsfzXdg793zke0N9bH/AJiu/dob07MzDVr5fsTdm2se+F3HvnKPkp6qoNTl6yCbITmoqpZd&#10;czeSWRru3uvdXUfNX+TP/LZ/mI9p7f7r+YvxwPcHZu1+v8V1bgtzf6YO+uv/ALHYmF3Hld24zBDD&#10;dXbpwlBKYshm8nUGqmpGqG82h5mjjiSP3XutRz+Yd/Jp/lqdofzDPj7/ACj/AOWh8XMb1p3VWU1L&#10;3b82fkl/pn+RfY7fGboSiEFXS7exm1+w95ZXCy5/OU1RFKqV+Pdo/vMMkWlchNUUXuvdb4nQXR3X&#10;fxo6T6q+PnUeJnwXWPTOwts9cbGxVXX1OUrqTbm1MVHiMb/EMpWFpampdIxJU1MjapZWd25b37r3&#10;WP5BUHdeV6L7gxXxvyOxsN3/AJXrjeGM6ZzfZVZmaLr/AAPZORwU9Fs7P7vn29QZOtOPoK54quoh&#10;pqGZ5VjMYC69S+691qM4T+Qp/Jh+GXx1w27f533d3W28vmP3RF2BvTsHu/sb5gdp9ezbv3yuRWu3&#10;lVdEbd/i+2cluxsT/F8XLW1OQ29kayWqmjnqqeOKqSm9+690cb/hKzh+5dv/AAx7/wAJlsr2zuX4&#10;eY75T7/g/l8bt7poMhh927u+NcaRw4vcmGw+Up6WWnwtc6Q1kCQU8dGMhNk1po00yL7917oEk/kT&#10;/GzNdifK/wCf/wDwon7o6U7M3Z2x3FU0/WzVXyp7M6e+NfRPT1VUJH1fsSk7Byr9b1xycLTSYemx&#10;00rUS09NBJEKiuqqqUe690G3/CfjrzYfWH807+YPtj+Wtu3sff38nYdW7WqsRubctbu/LdWx/LEV&#10;u34KjDdSbs3PHGM49Hj13HT12SRXnejTHpV1FTFFjamp917o6XzO/kyD51/zBO2Pl9/NZ7a65yX8&#10;tf4/9Owx/HTovbvdfY/XWP2XjcJhafP9v9n/ACK3HNRbeocFTO9LlMhX1+E3FrajShSrrY6fFjze&#10;691VD8cuifhj0h/Pw+G2N/kEb6z29um6nY+/E/mLbe6g7R3l3d8Ydk9ZwYyoo9pV2d7b3HW5unrK&#10;rK1X3U0FDNn6yOLJUuLbHrTzVDKfde63xPfuvda93/Cmn5P9m/HP+WHn9qdJbgyu2e4Plr3J1l8S&#10;ti5jAVtRjs/TN2Wa/PbsgxWRpSHpWrsHhclinqwyGIVd0dZTEffuvdFlqP8AhIb/ACsP9lXn6npN&#10;rdgp8kTsGWhpvlPUdrdiy5xOzDhCkO45+toq9NpNiBk7StjVwCzGlvCKoTf5R7917o0X/CZ75Rdi&#10;/JD+WDtjanc2aym4O4/iR252V8Ruw8vn62ryWcrKnrGSizu1BkcjWySSVTUeBzWKxX3Ws+Q0jEsZ&#10;Ff37r3RBv5+fyc7e+cOB+Zv8uv4eZ+pwXU3wx+LHbnym/mSd+YqqqP4ZQv1r1Zmex+qvh1gZqJ4x&#10;U5PcuTxdLLuaHyhYqISRkymjyNE/uvdWsf8ACd6WKD+Sn8BZp5I4YYepNxSyyyuscUUcfZ2fZ5JJ&#10;HsFVQCSSbAe/de6oK/lRfyz/AI1/z4t1/Mb+a1/MZxO/e/Mf2p8o+xutPjl1pW9k9hdf7R2h0lsK&#10;Ckk2o8R69r8PmFWkjyEeIoqIZGKCI0M881PNPVvJ7917ofvhb8etufyTv+FA2E+C/Rm5N5RfC3+Z&#10;F8ZNzdkdcdbbq3Jl9y0Wwu7uqKbK7gr6SHJ5GQtPJTYzbeWip66rD1EtNlaWjnmqJqWORvde6CH+&#10;cFkPgt8n/wCfj1p0/wDzIN1bRwXwf+EnwG3B2V2rQby7E3NsLHZ3sztTcr0+CwGMyXW9fjtxzZOZ&#10;cptPIUuHxFQ1bVLQSP8Aby0YmDe690b/APlefE3/AISwd8d8bU7S/ls4fY+5PkT0PuKn7C2hjqru&#10;n5s7Y7DwWR2rJS1Q3li+ovkJuGhqMzjKOStpknrRhazHiWQQyv5AyD3XutsD37r3Xvfuvde9+691&#10;737r3VEnQP8A3EMfzCv/ABQD4bf+9tuT37r3V7fv3Xuve/de697917qlftLsP+XrRfz2Pjf1pvTo&#10;ntXLfzKsv8Kc7uHqT5B4/MZOPqHa/wAeItyb9hyWxM7ho95UtLJlpKul3PKkz7Iq3C1dP/uRXSqU&#10;3uvdJr5Y/wDChL4BfCvtv5g9J98L3Jgt9/DeDo+LcNBi9q7Kyi9z7h792BT9l7M2h0RB/eOKryFf&#10;S4qdpsxLnqXEUVKYZL1bx+N5Pde6oy/m/wDz76U+ffWP8g75n9Y4fsHrbpjcv80Db09NUd64XAbD&#10;zNBi9h78wmH3Pnsi+NymUxiY2nnpKtWr4snJB+xKS6iM2917qyeL/hXD/J9fvut6Um3d3pS7Yo86&#10;+Bj+R0vU9PN0JXyrWJQ/xGiqaDLTbv8AsS7swrZdoRxGNGl1eMo7+691sGdgfIPp3rHoLdXyf3Xv&#10;vA0/Re0Or6/uXJ9h4+tgymBquuaLbh3XFuLC1dCzrXR1dFoloFpS5qTJEkAdpEB917rS6351d2D/&#10;ADmesty/zQ/5w3yq3l8Cv5OW36+fP/HH4l7VzR2vnt99e02cipNndg9n1aU2QXIZLPzwQ/w2OmxW&#10;VymRkndNupi6WSilrPde6J78ecj/AMI0PkPv7IfH6k+OPyI6l3A1HkcPszu3ufsvv7a23ey8zRU1&#10;RJTT7VyGC7Ky1FRZGuFODjqfc22cVDUTywUqU/3Mq03v3XuhC+KW6Oxf5Xnx765/nB/yvt6fLTtL&#10;+TbvvtDLbT+SHwe+WdJs+fszrTZVN2PU9fbj7p6vl2BmMthft6TOCelpK+lNJXLLDBFmmyVHJU1F&#10;L7r3W0d/Oe7k/l44/wDlpZPt358dTdj/ACV+Gu5twdMZ47M6byuTw+7Nx1W7MtT1/W24sbX43dmy&#10;JxSxyTQ1UyjPRBozZopv0e/de6re/wCFFk2JqK7+RDPgaWehwU/8z341y4WiqiXqaTEyzY2TG0tQ&#10;7STEyRwlEcmZ7kH1t9T7r3Sk/ma/9xHv8hX/AMNL5Xf++8yvv3Xuj5/HPsP+Xrlv51/8wjrvqbor&#10;tXbH8w/avS/SeR+U/e+czGUqOqeyevcj19ser66wWysPNvLI00FXQYqo25TVbw7MxRaSlnLVFSWM&#10;tT7r3RcOz/8AhUh/K76Zl+SmH7Ire8Nu7/8AjT39vv46ZHqkbJ2Tl+xu094ddZGvxG4dy9W4fBbm&#10;qacbc+5oHggzG6azCo8kkURRZDIkfuvdGS/lk/z6/gJ/NY3duPrP4+5jszYfb228DU7rk6k702ng&#10;tobzze1KCsSgyWf2vUbSzGfw9fHSvLA1TTU+VNVHHKsj04jWR0917oZv5j/84D4NfysNvYKv+U/Y&#10;+Rj3vvDF5PMbF6Y66wq7z7d3njsYJEbI4/bnnpaWgopqiF6Gmymdr6ChlqVaFarVFN4/de6Jt8Bv&#10;+FMH8sT+YL2vhui9jbl7X6N7a3bk3w+wdnfJLZ22tmHsLJ+GKWnxm1tz7Iz25MH95UtI8FFj67J0&#10;1VUzRtHTwSO0Il917oYP5kfYX8vTaPzu/lE7a+XHRPanaPyV333R2vjvgn2FsXL5PH7P6W7Boa7Y&#10;q72zvZVDRby27FVUtZJU7banWowedCikqLU8Goip917pafzMv523wQ/lRvtfB/Jfdm9M92hvTCy7&#10;m2t0t09tel3n2Xk9sQZNcPLuOshzFbicNiqR5/MlLJmczRmrNPVCjWoemnVPde6Bz+XP/wAKKP5b&#10;/wDMx7RoOi+ndydo9Xd456nztbtHqjv3ZGK2huHe9HtrGtmM0+085s3LbhwFVUQ0cc9Z/DjmUrmg&#10;gqJ0pmigmdPde6vX9+690QD+YH/M3+HP8snrXFdk/LPs9dpx7qqquh2FsXb+Nn3N2V2JXY5oDloN&#10;nbRoSHmiokqYJK6uqpYKSn8kazVCPNCknuvdVt/Bj/hT7/K6+d3b+D6K21nu4Oguyt45KnwnX+J+&#10;SmzNp7OxO/s/WMkdDt/b269h7h3Pioa6pd/FR0uVraN6mYCCnEs8kMcnuvdXD/Lz5h/HX4KdG7l+&#10;RXyi7HxnWXVu2JaXHvlK2nrcllc7uDJiT+DbT2lt3ExzVuTylZ4pDBR0kLv445Z5PHTwzTR+691q&#10;8/Ir/hS1/LT/AJhfwp/mQfGTrPIdy9U9mZz4Q/Kmm60Hf2zto7M253BkqXpvcEkuG2Bmtq7izwWv&#10;aCA1NNQ5yPGz1KukNNHNU6oE917o738vb5q9Wfy7v+E3XxO+YvdeA3/ujrLp/oXrX+8uD6txW3c1&#10;vuu/0g92QdXYb+BYzdmVwmPk8WQzlJNVefKQ6adJmj8kipFJ7r3WwJ1R2NhO4erete29tUuVodud&#10;pbA2d2Nt+jzsFJTZujwm99u0+5cVS5imx89TBHVR09VGlQkNTKiuGCSyKA5917ooX8vz+Yx0l/Mh&#10;2X3Zvno/a3ae1cR0N8g97fG3d9P2thNo4LI5LfOw8VjcxmMrtuHaGczsU2JliytOtNPVTU9QzLIH&#10;powFZ/de6P77917r3v3Xuve/de6oB/4VHf8Abij5zf8Als3/AMGH197917q/737r3Xvfuvde9+69&#10;0Rb+YZ/MA6j/AJanx+T5N977M7a3X1VR7/2ZsLdeS6h27tnc+T2Im+a18Xi957pxm5czhm/g0NZ9&#10;vSVD49qurE1TAsVHNqYp7r3Qm/Kr5Z9S/EH4s9q/MHsyoy+Z6j6l2Eew8s2xo8Lls/uPDzvBDhaD&#10;Z8WarsdQVVXk56qmp8es+QgilkljBmRTq9+690yfBz5odPfzAviz1b8vOjI90UHWPa1FuKqxGM37&#10;QYXD7zwNVtTdlfsvcGH3XjMBkMpR01VT12NqVZYMhPGU0SLIyuD7917quLpj/hQT8NO8OxPjdszb&#10;PWfydwu0flp8ke7vi30R3runZHWFH0lvbsLo+lxUlblaPcuJ3lW5D+D7jqsxSY3atSuJaorKtaiO&#10;alpFglkX3XujZfzPP5o/xx/lOdF7V78+SWH7Q3PtvevZmK6p23tfp3BbV3HvjJbiye3Mnul61cbv&#10;HN4CiWgpaTFVBq6l8gCjvBGqO0qj37r3Rku3flV090p8VN6/MzeWXrm6S2L0vWd7V+TxFLBV5jLb&#10;Kg2sN2Y+nwOOqJoYp8hkYXhp8fTNURrLUSxRmRQ2oe690R74bfzlPjl80PkDt34z7b6p+SHS/aO9&#10;/insr5m9eUffuzuuts4vsLo/fU1DDicttWs2TuzcUj1sRro2noqqGA6IqiSF5kgkZfde6Vvy8/m4&#10;fFX4T/Lz4ifCzuOl7Km7W+ZmbxWC66zG08LtHI7F2fUbi3rT9fbZruz8lms7j8hQUuSy05paSfH4&#10;uuH7U7S+JY7n3Xuhg/mAfP8A6X/lxdJ4Tu7unA9jb1pN4dp7E6W2B1z0/httbi7R7E7J7Eqpodv7&#10;Y2Zgd25jBUVVUeCmrK2aN8jGwgglZBI4VG917o7lNLJPTU88tLPRSTwRTS0VU1M9TSSSRh3pahqK&#10;SaEvGSVcxSuhYHS7LYn3XuqZfgr2D/L53J/My/mn7P8AjZ0X2n1/8wdlZzpmL5qdq7uy+Trdhdu5&#10;HI4vIv1/UdeY6r3jm4KVKGFKtaoQbbwuout1qCNSe690U/ub/hVN/LJ6N2Pk907xw/ySq9043vru&#10;DoMdP7c2J1tk+0qut6Tr6PEbt7MWik3jDh6TatTWVqUmHq8nmaaurpYasQY8ijqTF7r3Vc3ym+Z/&#10;QfU//Ckv4e/NruXc1f070NH/ACcZe3cnk+xsNW4XdWF29uuPsnM7fwmT2dTCor/49U/dU9HDgqeK&#10;SteskWjSFqg+P37r3VmnxB/4VL/yqPmH3tjvj5g9ydzdKbw3XujG7N60znf3X2C2psbtHceXrp6D&#10;E43be59n53cCY56p44VpRumLE+aSpp6eLVVSNAnuvdbG/v3XuqV/55HYf8vXrf47/HHLfzIOie1e&#10;/uqcv81eoNu9TbZ6jzGSw2c2x8iMhsfdtTsTfedqMXvLZLyYmixsGcp6mF8jVo0lRCTjpyokg917&#10;ogX89P8A7e+/8Jp//Fp/kX/7t+ovfuvde+Qf/cXr8F//ABlRu7/3uu4vfuvdH9+OfYf8vXLfzr/5&#10;hHXfU3RXau2P5h+1el+k8j8p+985mMpUdU9k9e5Hr7Y9X11gtlYebeWRpoKugxVRtymq3h2Zii0l&#10;LOWqKksZan3Xui4dn/8ACpD+V30zL8lMP2RW94bd3/8AGnv7ffx0yPVI2TsnL9jdp7w66yNfiNw7&#10;l6tw+C3NU04259zQPBBmN01mFR5JIoiiyGRI/de6Ml/LJ/n1/AT+axu7cfWfx9zHZmw+3tt4Gp3X&#10;J1J3ptPBbQ3nm9qUFYlBks/teo2lmM/h6+OleWBqmmp8qaqOOVZHpxGsjp7r3S2/mS/zuPgD/Kxk&#10;xO3/AJJ9iZ7Nds7gxA3DguiOosBT747arduvJJBBuDIY6trMdisRRzyxvDRzZ3L0IqmWX7XzCCoM&#10;PuvdAn/Lu/4UX/y1f5k/ZNF0p1PvDsbqTuzODIPs/qr5D7Rw+yNw78jxcAqq1Nm53aeX3Bt6tq1i&#10;1TR4kZpcjLFHNLDSPFBM8fuvdLn5gdhfy+cD/Nm/lnbG766M7U3t84d4YPuyT4fdx7Yy+SpOuOqs&#10;dj9q1s/YlPv3F0u8cRT1D19EtRDSGfauYKu4Iam4dfde67/mX/z6P5f38q3deG62+QW4+w98dxZr&#10;AUe6o+nejdp4neO+cXtnJZD7DHZrcdTubKYLCY5KgpPNT01bmYqmWGJ5Y4HR4TL7r3WP+Wr/AD7f&#10;5fH803d1f1h8ftz9ibI7mx+AyO6h0z3ftCg2bvfJbcxFcaLJZXA122slnMDkfAhhqpqWizUtTHBK&#10;sskCrHP4fde6ul9+690QD+YH/M3+HP8ALJ61xXZPyz7PXace6qqrodhbF2/jZ9zdldiV2OaA5aDZ&#10;20aEh5oqJKmCSurqqWCkp/JGs1QjzQpJ7r3VbfwY/wCFPv8AK6+d3b+D6K21nu4Oguyt45KnwnX+&#10;J+SmzNp7OxO/s/WMkdDt/b269h7h3Pioa6pd/FR0uVraN6mYCCnEs8kMcnuvdWv/ADd+evxX/l3d&#10;NS97fLTtCh612LJmKPbWCiTHZTcO6d47pr43mo9t7N2ngYaiuyNUYo5Z5fFD4qeGOSoqZIaeN5V9&#10;17rVc+bv/CjH+XR/M4/lk/zC+geoMh271H3PW/HbcWU2b198h9qbQ2bk+y6TCZXHZPORdf5TZO4d&#10;yYyrrKOmWWqlxk1dBXPTw1NTBTS09NUyxe691bN0h8/+nP5Zn8gf+X58ru99tdm7t662z8QvhftW&#10;vw3UmG2tnd6TZHenWOFwuLmpMdvLM4ChaCOVw1Qz5FHVeUSRvT7917q+Cg3HRZDa1Hu2GKqTGVuA&#10;ptxxQSpCtatDVY8ZKOKSNJGQTCNrMokK6uA1uffuvdEt/lx/zDOlv5nvxqx3yn6E2x2htHr7J7y3&#10;bseDDdvYTaeA3kuV2fURU+Tnmx+zM3n6EU8jTKadxkC7C+uNDa/uvdHz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VS/&#10;f/wY/k//ADI+dOB3L8jtj/HT5AfOnqnqjDU9H1Nv3t+p3buzB9N4jM1WZwuQ3V8UqjcL4eswqV24&#10;55hkMztKeJ5KyLVK14APde6qC/4UcfyyfgL0h/LF7a+WHx++N/Q/xR+Q3xo3Z0rvzqHs74+dd7R6&#10;Mzqbkru6sBtN8XV/6NKbFx5CR6fJTz0JqYpZKeqhgqImj8RPv3Xuthbq35O7b2X8B+mflj8sN8bY&#10;6oxZ+MfUPbPdW8N3VUe38FtzO7k65xmb3Kky1BLiaTI1UlLSUMKvUTzvHTQRyzukbe691rxbq3N8&#10;jf8AhS7ven6866xXYPxj/ke7G3nj6/sXtXcGJyGz+4f5hOY2hl4a9do9f4ytMVTjNnR1EYArShSO&#10;ZTPVefKQJisX7r3R/P573yQ3l/K8/k679y3w2xeO6my+2Mf1P8cOoqva9AlPQ9LbOz9bT7OXJ7Vo&#10;09NNUY3C08tDhpy3+TVclNUDyPEEf3Xui/dbf8JX/wCU1ujpDDP3hsHs7vL5Ab92tSbl7L+U+X+R&#10;PdJ7A3f2Vu/HR5jd/YOPpKLNJt2VqzJzVVdTNksFWM4lvVvVOTI3uvdKn/hON8k+/ewuvPnL8QO/&#10;e08x31kP5dvzB318ZOvO79yvNXbm311ntzKZDA7fjz+4J2kkyc9LLh6qWCrqJXnWkqaaCR3SGMn3&#10;Xutkj37r3WiP/Mb/AJcfSP8ANI/4U4ZP4w/IDdPauztgr/L82p2OMv07nNo7f3ec3tLLSUmOpTkN&#10;64PcFF9rItfMZ0/h/kJCaZUAYN7r3Ru/+gKn+Vl/z/z5/wD/AKNP46//AGqvfuvdW1d3fH/+X3/L&#10;f/k37y+N3ybyvYu7/gT0h1LU7O3nT7q3jX0HavYm3s5vk5fF7Ij3F1E2zpp8pmczX0+KpKfGvj46&#10;gSpBUsKZ6h2917okXxY7+/mM1Xx16/6j+Bf8hzq/43fD49dYOTqLJfLj5l7Jwn98uscnt+LFw4/f&#10;PR21sNnt4U2byUMqVVbVbqr6qesp4ppK6eaqq0I917oln/CV/rmo3B1d/Oa6P3Z/cbasuS+XW8+u&#10;dx47oNsljurtqVGa27nNoZw9KUudX7qlwVMUdNu/eR+ZaSGmWYF42A917ot3RHXX/Cjr+Qvsau+O&#10;vSHw16C+fnwz2pubeW56DcfWm0nzfZG7cLuHcFRmMjE2B2RmcdvRM3LToGWHI7az8FOtStBS1FfH&#10;TwpD7r3V638iz+YX8XfmXh/ktsHrT4LYT+XP8nupd84jM/Kv47Y7rrbmxKzJ7o3j95SY3sLKV+G2&#10;/tmsyldPJQVdPkhnMPDkKOURxzGWOaCeX3Xuir/8I7/+3QTfn/nKfuu1r/X+EbePN/fuvdbU3v3X&#10;utPz5x7txXxB/wCFVP8AL5+RHck9Lgulfk98UM78edrdg5+rpqXB7b7Mhqtzbd/g0VVVsiQf7kMv&#10;tWnqJXZURM5rZrBwPde62Lf5guyPm/2J8Wt87U/l2dxdc9D/ACur8rsuXYfZva+Lx+X2RhcTRbuo&#10;6ze1Jk8fk9q7zheSsw6VtJTFtvT6ZZFIeAjzJ7r3Wpl3F3N/wpc/l4fKH+XFg/m1/MS+OHbPUPy0&#10;+bHSvQmY2p0h1L0/W5PI7fzXYmFpN7Y7O5DPdLbPqaCCsxlbNTR1eLyP3SO2qNoXVZB7r3Ro/nD0&#10;l153p/wrl/lxYTs3b2J3btvZP8vJu1KXbeexdFl8LkN17D393Rk9lVtdQ5BHjLYzLGjzFI+klKmk&#10;gYfT37r3Qg/8K9dy72j+BXxh6s29RZHL7V7y+ePTWwOxNq0O5cVsiLf+Fptqbj3ThOv67fefiloM&#10;OlblaCiq48jVjx00tJHUyhoYZVPuvdCHju5P5oWK6Fb4t4//AISv9U03x0k2r/cqp6VH8zr4Ov1z&#10;WbYNGuPfFV+15dutTVAeNFMks6NI7jyO7S+v37r3VffTnRX8wT+XB/wnL/m2dZ989Pbg+NNbQbh7&#10;e3D8a9jR9x9edzZ3YHQnd0WBwG6duUO/OqMnkUZMaavOStXVP2tU809TWmKFXXT7r3Qifyke1v5k&#10;Xxe/l7fHnYnxb/4Tu7J7L6x7A6a2LvDOd34v+Zj8Odm1fyZqt47Yjy1Z2nvTbuXwtRkYTl1rJWhw&#10;mYqqibF00i4x2tTke/de6M7/ACTviN87egf5jX8wHvHtj+X5Rfy8fiX8s9j7I3rt/o/b/wAlOg+9&#10;9nbX732blaTH10W16bp2qp3pIMtFktyZex2/S01KHWiSVkjp19+690X/AP4Sj9AdRz5X+Zx8mK3Y&#10;u3Mj3bD89e2Oo8R2DkcTR125NtbExVJFuSbB7YylUry4+Kuqs1UtkhSNGaoR06zl1giC+690uanY&#10;+0euv+Fg+1qnYu3MPtOXtb+XVnd89ifwDHUuLTd+762szOIrtx52OjRBPWVEOFxgqKiQF5WgR3Zm&#10;59+691tze/de6q2/mQfOL4efHHPfGL4ofM7qvdHZHXf8xPfma+P+Mq6rZexd29GYXLrX4LHQ4/vW&#10;o3nmKB6Kjr5s5TS0E1Djsg6/aVU7LB9vG7+691XB2L/wlV/l5f3vn7K+JHZXy5+AfYziuWHNfGTv&#10;nO0mLeHI5DHZKWgraffkeXy6UkM2PNTS0mMztFGk8ut1ljp6SGD3Xukt/K9+RXzk+KH80ftn+TB8&#10;0fkz/s8W3sH8b8T8ifj38k9wYaXEduY7b1JVUGHq9kdrS1lTW1dbPUJPVVP3OSyuVrBJDHM2Qkjr&#10;vt6L3Xuov8or/t/T/wAKGfx/v7fi2D/UX29nL+/de6Bn4rdJ9e9j/wDCvX+aT2VvXb2J3HnujfjP&#10;8fdw9a/xjF0WRXa+8t2fH3qLa829MPLVo7UuRp8U+Rx0FRDpdYa6oAIv7917pKf8KfqvsDffzR/k&#10;p/HrF9FJ8qNi7x7l7h7En+KWV7K2j0ztb5F9g7Dk2nRbX2Pn+zd+QT4mgj+0yGQonWpUrNBkZ6bT&#10;5KqFl917of8A5M78/mn/ACp+L++fiR2R/wAJh9iT9Rbt2VldpYXb0X80L4RriuvqyfGy0e3d17Fx&#10;VLgadMXkcLUOldi6nHvTywTRq0UkZ5HuvdU5fzHOtvnb8Zf+E5n8tb4T/LfYOX272PkfnZtbovsX&#10;raPtTrF5N69R4vJ703x0v1vk+29r1ua23ioHigw8dFWSVjLRJjKaaqXTBOh917q77HdyfzQsV0K3&#10;xbx//CV/qmm+Okm1f7lVPSo/mdfB1+uazbBo1x74qv2vLt1qaoDxopklnRpHceR3aX1+/de64/yT&#10;fif8z/hT/LE+cnQ/y66Prvj7hKTfnyO378cOs8n2/wBZ92VWz+m9+9Xx5MbRTenWWTyME8dBlo69&#10;2nrRT1NRPPUVBgjSVQPde6Ef/hKPz/JH+M4/rvj5Ff4f8163D/xHv3Xutjf37r3XvfuvdUvfLfvT&#10;+XD8w/mbT/yTPmR0FmOzN9736Yb5CbNqOw9v7bxnWOXo4aeuomg6p7Exe4aXd+P3dBRU2ZkWqweO&#10;pnjpqauCZAaJEPuvdELz3/CWboTq2vyO7v5dvzl+df8AL735LImQxkHXHcGR3Z1lBm6bH1FBS5PM&#10;bVZ8PnsjrSY09XFU7sMctKZKcIiSuT7r3RkP5DHzp+TXyUxPza+J/wAxt3bV7X+Q/wDLo+Rtf8ed&#10;096bMoKPF4nt3BwV+X2/h89kKCgjp4BlIK3buVhq5oqSn8kRpjPF92KmST3Xuitf8I65oZf5QtSk&#10;UsUj03ys7qhqEjkR3p5mwW26hYplUkoxjkjkCtY6WVvoQffuvdR+nMzjcr/wr5+VdJQVkFTPt7+V&#10;rgMPmI4ZopWock+7uuM0tHOIySj/AG1bTSlHsdLg2sQffuvdO/8AKK/7f0f8KGf/AA7fi3+PwNvZ&#10;xT/vX0t7917r3/CXH/jxf5rn4v8AzYfkVb/X/g+GFh/vv969+691T/8AyTu2vnZt/tX+YX8uuif5&#10;QOD/AJh3ePY3zb7r2/vr5O7j+b3x2+PO/usTTywZSu6YxGy+38bXZ2gpwck9ZU19JLT0tZFNT0Ii&#10;IxVh7r3R9c58fv5q/wAif5uv8vn58f8ADNGJ+BFd0/2Dldr/ACo7V2x86fib3C/bfSnYaRbbz2Q3&#10;xtvYhwGTrqzA42qzEkUqQ5Gqq0nigEX+SU2n3Xutyb37r3SL7D7D2H1LsbdfZvaG8Nt9f9ebFwmQ&#10;3LvPe278xQ7f2ztnAYuA1OQy2azGSeOCngiQEs8jgfQC5IB917rVJ7j7v+SX/Cj7ddf8ZPhZU70+&#10;Pv8AJ7w25IMX8ofmrmtu5HbO+flrHt/Jioy/Snx6wedFPVR4Wd4lhyVdUQKwaxycaU6HCZj3XujS&#10;/wDCg7407S6m/wCE8nyS+P8A8etjU22+vOj9kfHeHaWy8HGWjxGw+t/kFtDJ5ureWdvJNJTY+Cry&#10;mQq53eadknnlaSaRi3uvdXNfBXd2A378Jfh/vba1fFk9ubq+MHQ2fwtfEVKz47KdW4uspWZVJ0uF&#10;cLJGeUYMrWII9+691rxfyZt87Kxf80X/AIUrfJDcO8NrbT6N2z8ierdu7g7Q3duHD7Z2XhKnqOTs&#10;Kl7HyWX3FmJoqOkx+I8Plq8hVTxwLE6yaymsp7r3V5vfXxK/l9fzV+q+u9w9xbQ6u+X3TUOO3lV9&#10;Wbq212LlM/sGaHedINqbl3JsvdPV2Zhop61Uo2pqPM0tS9Vj5UlahqKWYysfde6oh/ljY7Pfy5/5&#10;5nyc/lF9O9i76378I838WsR8ourus997tr9713xn3d/EcHQ1W1Nv5zMyTVUOKqYMhUIaWRg8kcuK&#10;mmMs6TVNV7r3W2z7917r3v3XutWD/hVp/wBk7fy3v/Grvxt/94bePv3Xulv27QS/A/8A4UgfH7ui&#10;jpZcZ0t/Ny+PO4/jt2JUU2LBw0Hyd6Eo6XO7Az+VraRrx1mSxFLhcDjldP3DU1shEixyyUvuvdJD&#10;pSF/lVL/AD/v5muSMOS2rubrLvT4GfFXJGClCp0D8S+qc1Qdgbm25VRlpWxu7N81NbX3nkDNJQXE&#10;UcYiHv3XuiEfHzqHdPeX/CJXI7D2amXmz9N1H8hux4aXBq8mTrsb0t/MG3P3NuDHwwRHXKlTj8DV&#10;QTRJdpI3dFVmYKfde62Ff5C/dmw+8/5Q/wADM5sLN0OYi2F8euvulN201JURyVW39+dM7fg683Rg&#10;8vTKS9PUCagWqjjlCl6eeCdQYpo2b3Xujt/Mr5b9QfBX4z9s/K3vauydL1n09t3+PZqkwCYefdG4&#10;ayqrocRgdpbRodwVuNo6rL5WvqKegxtNUV0CSTyoryxrqce691V782fml/Ng310n8NO//wCSf8Re&#10;o/kvsH5A7J3p2F2UvyhmxnXW4tn7VyNFtvJdFZLD4Lc3ZnXssf8AHqWsz9VUR3yDLHBSlxRlwKj3&#10;XuiL7q/mm/z0fh/8F/nj8rv5mvwY+NnSVT0/1/1fQfGCLqDdW387S7p7X7V7Kg6tkq9+0+F7S7Bk&#10;bGYOTKYzKyU3goWqlSWnjnLSa4Pde6pW+BP/AAoi/lg/Dv4Z9ydbbp69+d/bnzH+VtB2Fv8A+WHy&#10;NzXWHQLN2t352Ngq2knqWyr9kpWrtzCy1z0eHgNEhSHz1Qo4airni9+691Y5/wAJHP5oHQW7/jp1&#10;j/Kuxu0O4IPkH1ZtfvvuvcG8a7AbLi6brNrZHuQ5eGgw24INwS5uTICLcdCrRTbeih1RzgTkLG0v&#10;uvdbV3zo/wCyJfmJ/wCKsfIP/wB9Ll/fuvdVUf8ACXL/ALcUfBn/AMuZ/wDgw+wffuvdFO+cf8s/&#10;sftH+Yd3B8uf5K38yvpT4w/zGabaO09u/L7495reG1d47ez1BJHi6fbG7e1di4ei3ZW7emnxdPSy&#10;/aZ7ZNfSZGeKiqYDQTvU1VT7r3VJH85f+X/829sbG+Du7f5l/wA6qr5kfOz5FfNjpvoTo/rjrXF0&#10;mzOhOpOu66Kb/STntmbM27gdvRZfNV+Wk2nQVOQj2vj38cqiVKuYxMnuvdfRm9+691737r3Vd382&#10;3qjdveH8sX55dV7DoavKb13b8Wu4qfauGofGa3P57HbOqc1jNu0nleNPLkJaZaJNbhdUoube/de6&#10;I/8A8Jm++dg94fybvidQ7OzFBWZ7pXDbo6V7IwMNbR1GT2pvDZ+7q6op6LMUtLJI9O1fiKvGZilW&#10;UKz01ZC+kX4917q4X5H/ACA61+KnQnb3yQ7hys2H6z6T2DuTsTeNXSR00+TmxW28c9ccVgqOrlgS&#10;pyVfIsdDjKMzIaiqmhgVg0in37r3Wr5/won+T/XfzP8A+E6cnyh6koN5Y3rXuPsPoPdOzqff+3H2&#10;putsQO0DjI6nJYJ5ZxEkr07yU0iTSRTwtHUQySQyxyN7r3V9/Tvwn+MHXf8ALywfw7230zsKj+P2&#10;R6Cp9r7k6+G28a+F3ac3suL+8e490Q1STNkMvkakHIVuVrXmq5av/KZJnmAf37r3Wsd/JL3x8Rtl&#10;/wDCXzt3OfPr+J5L4l4/sXvTFdp7bw24d17Z3Bu7D5LfGL/g/X+28lsfJ4XKmuzeXnpsfT0tNlad&#10;ah6gwVMq0rz+/de6sB+LHf38xmq+OvX/AFH8C/5DnV/xu+Hx66wcnUWS+XHzL2ThP75dY5Pb8WLh&#10;x++ejtrYbPbwps3koZUqq2q3VX1U9ZTxTSV081VVoR7r3RW/+Ej2Lyu2sZ/Nj2fmqPrbDZXa/wA6&#10;K7GZTbvS8eUpem8HlKOny2LyNH1Njs3asg20ktMYMGtWon+xigWX1obe691n/wCEZ3x+6o23/Lt7&#10;H+Q9Fs/CTdydm/I3fu1M/wBgVeLx8u54NkbI2zgabb2ycbmfGKiLGRVNRX5BqcSWeoqpHfUFiEfu&#10;vdN38on4r9AD/hQj/Oz3VH1ZsyKp+Pm8euK3pjFrgqJ8D1tnu8BPuLsbdOzMI6GlxuTrqjEQD72k&#10;ijljjeaKJkikZD7r3Qt/IXZW1dj/APCuH+X9uDZ+Dx23Mr2v8DO4Mj2NUYWkpsf/AHyyuKw3ZtJS&#10;ZnPrTqoqavwUVDDJUyXkZKanViREvv3XugO+K/xt6E71/wCFZ380zencG19ub63X0L1D0dv3qDbG&#10;6aPFZjE47c+V6b632xk+xIsBk4pPNW4aCojp6Gp/RSy14nAFSKWWH3XuhL/4Vjdd9f8AXnSnws+a&#10;fX22sNivmn1T85+lcJ0zu3b9JSYrsDfcE+Iy+6TsGtzVCYquppYq/B4qtpJZjKKOSIxw+IVs2v3X&#10;ujcfzU+0/hjtv5/fD7CY74Fb0/mR/wA1fb+wN37r+M3TO2+0K7ZOyOreuWOSgrOwe26jeWXGwsLR&#10;Vlf93HRZzObbr54pqVJxJBLR40t7r3VNv/Cjff38zrvv+WRube3y9/l9fEH4mdUbT7I6vzeJO4vk&#10;rD8k/lBsrcWS3XBtNcF1zmOvsFQbbp67LNK9VkquKuaEYH7qkdHrtDJ7r3Rmv+FEtS9Z/J6/lA1j&#10;zvVPV/NP4AVL1TzGdqlp/i7vaR53mJJcvcsWub3uTz7917oRf5oW0ts/JH/hSr/J++MXyJwtBun4&#10;07f+PnbHdu19l7remrdj727tpod75iTD5bAZMNR1hgfZ20aiWlmjdapNNLIjxysje690eX/hSX8b&#10;fj12n/KB+Uu5+zNm7Ppc90F1/id8dKb1bEYqkz/X278JujG47b+F2lljF5KSmzPlGAqaGIiKaGq0&#10;BPIsLp7r3WvH/Nx2zSb0/wCE2P8AIU2fkJ6mlod19o/CnbVbU0ZjWrp6TOfF/dmKqZ6Vp1dBIiSs&#10;0epWFwLqRce/de628fmj8U/jnt/+Vp8o/jbgem+v8J0htL4k9y0W1+vMTtrF0G39vS7Y6pyVRt7M&#10;YempY08GTo6iCGsgyaEVS1KCo83mu/v3XuiNf8JaMhXV/wDI4+G7V1VU1hpMj8iqClapmed4aGl+&#10;Tu8UpaSNpCSI4gdEaXsqgKAFAA917rYP9+691737r3Wox8i+P+FjHwJ/8Z1bx/8AdH3R7917oSO0&#10;/wDuLy+Nv/jKLO/+/C397917raf9+6916/8Avv8AePfuvdakP/Cwmh3zjfhD8Puzdj5P+7VX1b8/&#10;Oq8+++HhgqaTYGTqOvd0rtjeOTgqY5ovtaTIxQeRpo2j8jRxsreQKfde6HvFf8JSv5SOe6hqMN2T&#10;s/tzt7vPd2Iqsnu/5cZ75Adty9pbq39uIDJ57spcPSZk7TmnrK6SasVa7A1YcSH7h6mS8x917py/&#10;4S7d4dx9i/BPuTpDuLe9Z2pUfCj5edt/FLYfadZUZCtm3d15sjFYjOYGmeuyE1S8i0EmTqIKBfuX&#10;8ONNBTCywq7+6909/wDCrn/tyN8mP/D4+Ov/AL/rb/v3Xurkdk70l62+Fe0OxYcXLnJtg/F7Ab1i&#10;wsDMk2Xl2t1PFm0xcLqGIeoMHhUhSbsOD7917rVP/lGfysvjH/Os+Mw/mifzV496/MH5DfI3f/a1&#10;DisPku4+29g7A6O6+2F2Tkdqbe6z6/2v1fm8PNj6GmqaXIV9LQSVktNHBXRlIRMZqib3Xuhy+CW2&#10;sr/Ki/ns5P8AlK9Cdg703P8AA75D/Eyt+U3XfTG99xZHfT/G/sSDOZeHL0O09xZVnqqSiyEmCys9&#10;TTyufuRkaKSoeerh+4m917q5T+Zb/Np+OX8tjbOAwu6qbcPc3yf7Tgei+PnxH6koqvc3cvb+4qqf&#10;+GYSOHDYiCrmxeJmrrUzZWppmMjLNFj6evrIjSH3Xuia/wAtP+XD8kN6fJPJ/wA23+azVYLN/OLe&#10;G25tt9B9Bbf0VfXHwY6nykFXSnZu13SoqoajcVTQ1s9LX1kUspgSorQ9XW1VfUzJ7r3RedsmPZH/&#10;AArw7DG4Gegbt/8AlQ0Q2KJojGM1JjOw8G1WtIzH9xUTa+YJZfzA62upPv3Xuhp/4Vc7ixGE/kjf&#10;JjGZOqWmrN4b5+Ou3dvwtpDV+Xpu+tv7tmpI7n6rQYuun4vxGfxz7917q8f4z4PI7Z+OHx+21mIR&#10;T5bb3SXVODycA1HwZHE7DoKCtiGoA+mSNl5F/fuvdDf7917r3v3Xuve/de6oB/4S4/8Abij4M/8A&#10;lzP/AMGH2D7917q/737r3Xvfuvde9+691737r3Wqr/Kj/wC4hn+f9/5bT/7zZ9+691tVe/de6979&#10;17qlD+Zb/OP2P8O914n4l/GfYWS+Yn8yjtKno6DqL4qdeQVmZG3a3OR6sXvTvbO4pliwGEpYWGSq&#10;IKiqp6mWkAqJHocc8mVpvde6ifyn/wCV5v34v7o7Y+b3zb7Aoe/P5l/yvp4Zu6ezKaJBtfqfZcn2&#10;lZQdAdSRIFiiw+Pejo0q6imhghn+0o4IIVpqKF5fde6u69+691qyf8Jof+P7/nbf+NYe+P8A3cVv&#10;v3Xutk3uvtfavRHTnbHd++alaPZfTnW2+e0t21Rkji8G2tgbZqt1ZyUSTWQEUtLIQWNr+/de61zP&#10;+Ew3Um7N+9A/JD+af3hA1b8gf5mHyA392NPk60VM1Rgenti7sr9q7P2fipK4mWOgiyyZtqRY1jjf&#10;Hx4xVQxU8Le/de6O5/NQ7t/nc9T7x6jov5T3w8+Ofyb2XmNs7lqu4Mt3hufAYDI7U3RS5Snh2zjs&#10;BHme0uvTJDUUjVEszR01YAyKDLF+lvde6zfy7flL/M8XrT5F9nfzvekvin8E9q9bTbCruuN57P7J&#10;2Rith1m2simTg37l+xN11fZ2+qDGpRVS4SClkrazHKxqXVRUHmL3XujH/JP4E/y6/wCaXtfrPsXv&#10;/q7rn5WbKh2DuCl6e33iew9z121l2P2lPic5l9xdcbo6yzdLSF8n/CMXJTZ/GzmqWGPRTVaQTzLJ&#10;7r3VJn8lbcO9fh5/NT/mgfyhcL2tvztT4d/F3ZPVncXx+quz90ruyu6Qx+6tq7YzOW6sxu56rS8e&#10;Mp4NzR0KUTWhgbDSTLHFPUVjze691fRvTY/wL/mm9HUWKzWT6O+afx3oOwKTNI2xOy8V2V1bWdgb&#10;LpZI4KPM5TrXKy4+vloErzJJi66aWJHeGaSDyJA6+691rhbH6cwX8lv+fJ8KPiF8J9077xXw3/mF&#10;dW9my9k/EzcfYG5uwtsdZbt2Dgs3l8R2VsOo3vW5HJUfkqqCGWSepqJZpYkykDVEkbQJSe691s77&#10;q3F8SfmNhfkR8Q8l2V1L3WlPtnLdXfJvpPZXbmJr977Q29vugqsBktq9k4fr7KxZ7brZGnWspVFQ&#10;1JO4WURtdGt7r3WqB/N5+JHTf8jLsb4X/wAw3+WPQ7k+N27+yPmT1l0B3r8cNh7z3HVdOfIbYO69&#10;u5/c1bT5frTcVZV0sDU8OKnxMMePENLTPkYqumhpsgiVTe691a3/ADIvkN/woe6z+SM22f5Z3wR+&#10;KfyG+M42Ltavh7D7g3ftnCbxbftW1UN2YVqLLdy7Gl+2pQtKYH/gQDa2tPLb0+690d/+Xh3R8+dw&#10;/Fnd/Z3823qHo34ldzbV3xvSqrsL15u3bx6zxHSWA2zjcrjd+bh3LHvje9DRsKg5n76Woz8SxQ06&#10;PJTwp+7L7r3VLHfvzI+Rf8+/eG8fgz/K6yO4+p/gBS1c+0fmh/MpzG28ri6PeuCm1w5zpD4x4zLf&#10;Zz5J8jTgw5KrXxySwyqs7UOLmSXMe690cL+a98Pur/i3/wAJ6Plx8U/jHslNs9ZdO/GqWTb2Chd6&#10;uumxe1d7UHYO+d156vVNdXkq4w5LM5audQZqiSaZtAb0+691XH/KZ/4T9/y8PmP8AvjZ8qvm7h99&#10;fMPufu/pbrzI0e5twdxdp7A2705sXa22Y9kbE6U6y2z05m8DSU+M2xjaCmxpiyC1TCogl8QpoCKV&#10;Pde6E3+RRtjOfBr+ad/Ng/lJde733fvv4j9A0fVHeHSVHu/MVO45erMl2rt3D7uzmzMbkgEhjE6b&#10;lSmrYxGpnqMU1UR9xLVyS+690NX/AAp57p7Ar/jh8ZP5cPSmWlxfcX80P5KbM+PtPVU0s33VF1Zj&#10;Nw4t9/VkkFI6StSPksptujyl3SI46etSZwjG/uvdbCXQXSOwvjZ0j1P8f+rcUmE686b6/wBrdcbQ&#10;x6Kokjwm1MRFiKSorJVA8lTOIjUVc7XaWZ3kcs7sT7r3Wt9/KGMWzv58/wDwoa2BnWaj3TuXePxf&#10;7Fw+MmiMU1VtWbBZ7NHJpGxuUEO5cO6uBZhOjcXAPuvdYv8AhU3PDneuf5VvVuOlSXem/P5q/wAf&#10;Zts4omz18GNwWa27XSLa50x1ecxsTWU8yj37r3W1J7917r3v3Xuve/de6IB/Ni/7dZfzLP8AxQD5&#10;kf8AwOu4/fuvde/lO/8AbrL+Wn/4oB8N/wD4HXbnv3Xuj/8Av3Xuve/de697917rS2/4UVfE7rr5&#10;z/zef5MPxN7azW9du9dd1bf+RW2905rrrI4PE71oKGhhotxxS7fyW5sdlqGKUz0USManGzroLAKG&#10;IZfde6Ez/oCp/lZf8/8APn//AOjT+Ov/ANqr37r3W1d0p1Tt3ofpvqXo/aFZmsjtPpvrLYfVO2Mh&#10;uOooavcVft7rva1JtDCVueq8ZTUdNLWy01HE9VJT0kETSFmjhjQhF917oT/fuvdUofzLf5x+x/h3&#10;uvE/Ev4z7CyXzE/mUdpU9HQdRfFTryCszI27W5yPVi96d7Z3FMsWAwlLCwyVRBUVVPUy0gFRI9Dj&#10;nkytN7r3UT+U/wDyvN+/F/dHbHze+bfYFD35/Mv+V9PDN3T2ZTRINr9T7Lk+0rKDoDqSJAsUWHx7&#10;0dGlXUU0MEM/2lHBBCtNRQvL7r3V3Xv3XutWT/hND/x/f87b/wAaw98f+7it9+691sm919r7V6I6&#10;c7Y7v3zUrR7L6c623z2lu2qMkcXg21sDbNVurOSiSayAilpZCCxtf37r3WuZ/wAJhupN2b96B+SH&#10;80/vCBq35A/zMPkBv7safJ1oqZqjA9PbF3ZX7V2fs/FSVxMsdBFlkzbUixrHG+Pjxiqhip4W9+69&#10;1YF/Na7j/nJdS/6Bv+Gk/id0B8oP7wf6Uv8AZgP9Om48Ft/+5H8K/u5/oq/ut/Gey+u/N/E/udyf&#10;feP+IaftINX2mpfufde6Cz+Xh8sv5uMdN8gN+/zufj38Q/gr0h1ztLaeb2L2htHs7YuK2zPka3M1&#10;NDu09gblq+2N80eOo6WI44U81YMejSTFVmmayJ7r3Rwvkn8Cf5df80va/WfYvf8A1d1z8rNlQ7B3&#10;BS9Pb7xPYe567ay7H7SnxOcy+4uuN0dZZulpC+T/AIRi5KbP42c1Swx6KarSCeZZPde6pM/krbh3&#10;r8PP5qf80D+ULhe1t+dqfDv4u7J6s7i+P1V2fuld2V3SGP3VtXbGZy3VmN3PVaXjxlPBuaOhSia0&#10;MDYaSZY4p6iseb3Xur6N6bH+Bf8ANN6OosVmsn0d80/jvQdgUmaRtidl4rsrq2s7A2XSyRwUeZyn&#10;WuVlx9fLQJXmSTF100sSO8M0kHkSB1917rXC2P05gv5Lf8+T4UfEL4T7p33ivhv/ADCurezZeyfi&#10;ZuPsDc3YW2Ost27BwWby+I7K2HUb3rcjkqPyVVBDLJPU1Es0sSZSBqiSNoEpPde62d91bi+JPzGw&#10;vyI+IeS7K6l7rSn2zlurvk30nsrtzE1+99obe33QVWAyW1eycP19lYs9t1sjTrWUqioakncLKI2u&#10;jW917rVA/m8/Ejpv+Rl2N8L/AOYb/LHodyfG7d/ZHzJ6y6A71+OGw957jqunPkNsHde3c/uatp8v&#10;1puKsq6WBqeHFT4mGPHiGlpnyMVXTQ02QRKpvde6tb/mRfIb/hQ91n8kZts/yzvgj8U/kN8ZxsXa&#10;1fD2H3Bu/bOE3i2/atqobswrUWW7l2NL9tShaUwP/AgG1taeW3p917qmD+crv7+Y/vn+VT8Re9/5&#10;pfx96t+OfbvSn833pTdG7dpdJZPF7h2hiPj9j+tczTYHsLIVWI3tvuIVEuZrKvHTRDMh7mm/ySJW&#10;8svuvdbzP39D9j/E/vaT+G/aff8A8Q+4h+x+x8P3H3n3d/H4vH6/Jq06fVe3Pv3Xuvn0/Av5+dgf&#10;y9f5Cn8zj5t9NYKly+4+6f5oPdOB+Pe4Mq0K4/Et2htXam3cZ2rVYyVJhUJiWirZ6WgmQLPV0yRz&#10;gU7Mze690Xzqn+fb/Kp+Pv8AKN+S/wAC+suqvnBuj5F/J/45fJDA9wfIPfvWXRlGO5PlN8h+sMvt&#10;nP8AanY+dpOy8llv4auUyMUELfbVlXTYyniHjqqoStP7r3V53/CXX+Zp0L8mvhp15/Lj2NtTt3D9&#10;1/FL49ZjK9jbq3Xt/ZtF1bmKXP8AZdZSUy7JzOI3BW5apkVszTGRa7CUQAWTSxsmv3XuhI/4SKVc&#10;dB/Kq3D1rkUkx++enPlx311/2PturCR5HbO66dcPm58VWwqzEFYa2L1j0lw6Bj42t7r3TV835o96&#10;f8Km/wCTxtPbsiZDNdW/Fv5Jdj77gSSMLt3ae59g9gbdwNdWEEnVU1tKadIguoGSJiBG5ce691Y5&#10;J/Lt/kq/J/5qfILvjK9RfFX5SfMrFS7ewXySw28Oxqf5EV2xq6HbMGx9q0nYnx23Vnc3t3bVaMbg&#10;46OgefbFHUH7WRomMglc+691R/8A8KHPhf8AF/8Al/YX4CfPD4I9HdTfFz5S7D+eXUHXm3aboTZe&#10;F6qxXZO3N2bazuYyu2ctsbr6PH4+teSTEU1NPN9p5JKOqrKSWRo6nR7917rdH9+691737r3Xvfuv&#10;de9+691RJ0D/ANxDH8wr/wAUA+G3/vbbk9+691e37917r3v3Xuve/de61WvkH/3F6/Bj/wAZUbu/&#10;97ruL37r3QR/FbpPr3sf/hXr/NJ7K3rt7E7jz3Rvxn+Pu4etf4xi6LIrtfeW7Pj71FtebemHlq0d&#10;qXI0+KfI46Coh0usNdUAEX9+6907/wDCqbYOx+1d0fyaer+zkjk627J/mJbQ2F2FHNWPjon2PvDI&#10;YPbu7UkyMTI0CmgqZwZg6lP1BgRf37r3V83zN+H/AMUd7/y9u6fjRvPp7rDEfHbaPQm+oNt7Lotr&#10;4HAbT6spdo7MrMht7cux6WlhjgwlXg5YlrqGvoxE9PInkVx6r+691p1dedjdkdnf8JM/iH01uvcu&#10;cjxHfnzV6y+HVTnqepkpczD0vWfLmurIsVTZAamaGmXEfweNbaftIxSurRBlb3XurIf5q/Ve0/mL&#10;/Ol/lJ/yft000mE+GvWvRWZ+Wm+epMdOKHaO/wCj2TFujavXuw6mjgdZZIKGl2NLiwhYGKgydb4m&#10;Ejsy+690dL/hSvtH4pbJ/kp/IbDdl7H2FhMZtjF7I238acNi8FicFUbU7gq93UK7IoOsKbFQIaAx&#10;wwVUuQpqBY0kxUNdFMDTGUe/de6BP5e0PXf8uj/hLunQHapxcG7c98Ftr/Hjb+0ftCMjur5Hd67M&#10;WKtx228NFE01RVUe4Mpkc05EWtYqSWolKFWYe690XP8AntdWby6O/wCEuPQ/S/YjTjsDqbrf+X71&#10;tvaOoaRpqfdmycLg9t7hoWaSzHwVdNLEC/qIX1eq/v3XuhL/AOFCH/AH+QR/h/Mp+Lf/AFpxXv3X&#10;ulx/M1/7iPf5Cv8A4aXyu/8AfeZX37r3UX4P/wDcVj/On/8AFWPij/75bqb37r3ReP8AhOh8eupN&#10;yfzKv58vyM3LsvAbi7Y2N/MA7N69693Rm8RjMlkNg4LOdzb+z26JNoVlVE0tFU5WSKhjrZ4XDNFS&#10;xRqVVpRJ7r3S9+aWw9obA/4Vl/yld6bIwGP2ruXtr45d5nsvI4Gnjxh3vUYbq/tDH0WR3LBSBEq6&#10;v7YxU8lVMrSvHBTK7EU8Oj3Xum/4VdY9bfJr/hT5/Nk3/wDI7bOC7B7D+Lewej8P8asBvmnpszSd&#10;fbbqdqYbG1W8Nm7Zy3kiinhienqI6+KH9ibMVE8ZSas1n3XuhI/4Vz9G9IV/8tab5RZXBYbb3yV6&#10;O7g6eTortvEtHt/seirdx70gx2c2rjtz0Hjrp6b+Hfd5iOj8xENRQxVkQR4C3v3XukH/ADZ9wbh3&#10;b/MW/wCEpu6t2wNTbq3N2z2buHc9M4RWp9wZnG9L5LNQssQVQVqZZFIVQARwB7917pb/AM2L+Xh/&#10;NI2R/Me27/Nu/lU4/pzubs6LoKg6Q3z0X3DDtJszQw4zK6Dn+uZ9+VWKxpiqKJoZaj7fPY3JQSU1&#10;SlNJXR5OSkT3Xui7dCfzouxIfmv8Xuv/AOdv/Jn218a/kFubftB1R0F84P8AQxVTYXa/Y28auDFY&#10;fGdd53s/G5itosbUSV1NS5PK7X7ArxSFy1TTiETPB7r3W6L7917rRj+eGW7335/wp5zH9zPgXhP5&#10;leX+M3wk2NuDpj44b8+QfU3x52ttFcpkcblsn3RjMj3bR12HzNRi8pnq6nWgpqN6oVE1PXCVBiQF&#10;917oVP5suwP5vv8ANT+Nld05ub/hPfiOpu3MLndq7n6c+SdJ/Mz+F+9N99PZzbu5IMtXtg4lpMLW&#10;z0mSolrKCqoY81TR6po6rmemht7r3Tp/Ni2vun5A/PL/AITVfFT5wYWCo2X2DFmt6fI3qjO5bFZj&#10;Z27fkHtrY21/4ztbdFTjJp8dmkjy4lw+mKomp6mDI1MUTSRVh8nuvdXG/wA+b41fHftn+UZ8waXs&#10;7rjY1XS9B/HHsbsvo+vqcJiaGq6t7A682VNWbCn6+roo0fEtLNS0uJenoWjWopZWonV4ZDGfde6o&#10;k+R//cEnt3/xAvxW/wDg59n+/de621PgnU003wd+G9XDUQS0kvxS+PNRFVRyxvTyU79Q4iVJ45lJ&#10;UoVIYMDYjm9vfuvda/n/AAkyy+O3B8Xv5hmexFVFW4nN/wA0r5B5fF1kEiTQ1ePyXXuzK2iqoZoS&#10;VdJIpEZWUkEEEG3v3XutrH37r3Xvfuvde9+691QD/wAKjv8AtxR85v8Ay2b/AODD6+9+691f9791&#10;7r3v3Xuve/de6Kn85Pi9tr5qfEH5F/FXdop48X3h1RuvZFJkaiKOZMBueroDVbJ3XFHKki+bEZmG&#10;gykBMbWkp1Njb37r3WoHSd673+f38rL+UV/K47A+6j7r7Q+e+L+EPzA2xlcjLmswOrf5bNa++e6E&#10;y5gkiqKqsTA47ZWWrZJm9M0rmSZiyVLe691x2T8kt0fyyPgp/Pc/l37BRf8ATR05816jpz4XbN2+&#10;lJjc3T7V/mXUcUPx9pdp4+bwQCoxWP8A4tuKFIgyJMugq0Pi1e691Yr/ADEP5VcnRf8AIO6k6e6C&#10;hpW7+/lcbf62+XHU+7MNiT97k+6OlK6TsfvLc2Kocf8AvNJnTV7nysFGpkMtWaVXLugkHuvdF7+V&#10;+O2h/wAKBfln8KelcLet6D2z/Kf7h+cG8cVKqNt7A93fMbYUvSPQmGz9XMHaPPbRyXl3BjgI2aCS&#10;jkcawZV9+690VLAd67z+f38pL+Tn/KJSqzGF7h+S3etd8XPlPj2q6yXcGxPjr/Ll3RJWdsmufGOr&#10;JUvisTtWWBp5RGzCanJdiJV917q2b+dLsii+GHyN/lV/zVuvsXHt7afxK7rwHxM+REGJqIcTjqb4&#10;kfIpR13BV5dShSag2rV1VQ+Oo5XEYq8hE/odVqIfde6qA/mgfH7dHz07D/nr/wAw/aLUdRub+WDk&#10;fjT0d8StySUzZOTaub+H2Qou/vl09JVkvFTz0MmSyMqxxRlgZTHM0StL5Pde6tCzPZuE/m//AM2T&#10;+WVhdteHKfGz4U/E/Y/80Ps6CmSjyGDyffXyHwWPb4x7MyJqXaWDI4CLx7noy9OriP7qNwrmN4vd&#10;e62nb+/de61ZP5RP/b+r/hQ1/wCHb8W//eeznv3Xugx/4S09QbAp90/zde+v7tYaXtHL/wAxbuPq&#10;Zt3zY2ml3BRbE2vXjd8G3cdlpA00FJUV+ZlqKunhZEmkhp2m8hgh8fuvdIj5sdBdHfIz/hWz8KNj&#10;d+bZ27vnamG/l9U/YeB2Lu2moMnt3dm+tibt7Pz22aTK4PJK8WQjoWjlzAo2RkdqNWkR4UkQ+690&#10;cz/hVD0F0PvH+T93n2lvLam06Dsn4/13Tec6J3zHjsVjt1bVzeR7fweyqja+28xHGtStFX4vJ18E&#10;uMgkERIjqDH5KWJ0917q7z4X7s3dvz4efE/fHYFRNU783p8auid2b2qalHSpqd3bi6txWY3JPULI&#10;WYO9ZNMzhmJvcEk8+/de618v+Fbn/ZEvwb/8ar/Gf/30vZPv3Xuvfz0/+3vv/Caf/wAWn+Rf/u36&#10;i9+69175B/8AcXr8GP8AxlRu7/3uu4vfuvde+D//AHFY/wA6f/xVj4o/++W6m9+690Xj/hOh8eup&#10;NyfzKv58vyM3LsvAbi7Y2N/MA7N69693Rm8RjMlkNg4LOdzb+z26JNoVlVE0tFU5WSKhjrZ4XDNF&#10;SxRqVVpRJ7r3S9+aWw9obA/4Vl/yld6bIwGP2ruXtr45d5nsvI4Gnjxh3vUYbq/tDH0WR3LBSBEq&#10;6v7YxU8lVMrSvHBTK7EU8Oj3Xum3+Th1f1v8hP55X89z5FfILZ23t2/Iz4//ACY211p0U29oqLcO&#10;W646rodxbr2dgt57IosuJWo6itw219tRQZKlVZaSnZqaKSOOslWX3XuuP/CuPq7qvr345fFv5v7J&#10;27gNt/Njqf5i9O43pjf+BxtLT7/3eabGZXdsG0sg+ORa/L09BWYXHZKhjMhekkh007xiplSb3Xuh&#10;h/mVPPN/woz/AJBstVT/AGtTJsv5TyT0nlWf7aZ+uMo81P54/S+hiV1gAG1xwffuvdBd/MV+Af8A&#10;Nx+Lv8zztz+bR/Kj2z018ksr3v1js3a3a3S/cFHtKu3ftA9ebYwu1K2l2B/euuwFQ+MyWNwFLJ4s&#10;BuanyUkk1bSrTTKaIj3XumL4T/zjMtu7+Yb8f+mf5tX8oLAfDf529mVeV6u6A+Yk/Tv8Om3JuVsQ&#10;+0svtfZG5uy8VLuCkwuTmqJcRTZHbe883Ry/xGnoptNO71k3uvdbiHv3XutGP54Zbvffn/CnnMf3&#10;M+BeE/mV5f4zfCTY24OmPjhvz5B9TfHna20VymRxuWyfdGMyPdtHXYfM1GLymerqdaCmo3qhUTU9&#10;cJUGJAX3XuhU/my7A/m+/wA1P42V3Tm5v+E9+I6m7cwud2rufpz5J0n8zP4X703309nNu7kgy1e2&#10;DiWkwtbPSZKiWsoKqhjzVNHqmjquZ6aG3uvdPHzE2XnPkh/PF/kB/HD55bfoMrgcT8Mdx9zb/wCp&#10;d2ZLCbl2PmPlfi+vM9nN5YLLRwy1eIzDQ5zauF8yxvUQVqQLCrSwTkSe691Y9/wpj+OXx/7P/lAf&#10;JzevZWy9oJujoDaG2t5dLb3mxmKodwbB3VBvjE4DGYbbGaaMS01LmEqv4NUY6JhFULOiaPKkDJ7r&#10;3VSf81r/ALhAvhp/4gH+XB/7zGB9+691uL4bMY3GfHrFZ+rrII8RQdM0OYqa/wA0Qpo8bS7IWtmr&#10;PuCdAjESl9d9Nub259+691rx/wDCQn/tzhtL/wAWF71/92tF7917raD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UI/z&#10;TP5OvZfyv756r+enwT+UFd8LP5gXTG1azYuM7IGFbN7D7W2HIlXJj9ndj46BZjEaeWtnQZCTHZOG&#10;Wkkekq8ZVhKOSi917oiW0f5Jn8235s7z2Bj/AOeL/Mf2B8gPjP1nvXD9gRfGf417XxW2Nr9s53bc&#10;61OCouzMth9h9ewCg1y1UdWj4rIVBgPjpamjklE9P7r3RjP+FBP8qz+YB/NE2r8bOofiF218buru&#10;jOqczm989j7G7p3Dv/BY/e2/aL7PH9ZM229nbM3Tjshi8JRLkwlFkFSEvVkPTyqqFPde6J3gPgv/&#10;AMLBdqYPD7Y2v/NG/l17b21t7GUOE2/t3AdUddYfBYPC4ymWixuIw+Jx/wAZo6elpaeFEigp4Y1S&#10;NFCIoUAD3XurnNlfAvv/AOVX8r/P/Cj+cP2hsP5D90dmUe8cd2b2t0pjcLgsNTld+T7m6j3LseOD&#10;aO0qSmyu3oIcTIkrbZjVqmnYS/dI8jy+691TJhv5TP8Awph6bx9N8cuhf50fU8/xJxSQ7Z27u3sX&#10;Z01T8h9u7Ep4kxdDSYmXLbC3JlKeahoYKeOjp6PsmCOMhhBLTjlvde6vu/la/wAtHqf+Vn8ZYege&#10;udy53srdO5N2Zfsrufujd9HT0W7u3O0NwxRU+V3NkqSGWp+0pIoaeClxuONZUGCFNU1TVVc1TV1H&#10;uvdWSe/de61Tf5j/APKZ/m+9kfzUKz+Y3/LM+UHxU+PGYqPjrtTolcn3BLnM5vEUVHVT1e6qZ9p5&#10;frHfOAFLUt9mYaoSGpHjYARAkP7r3Qaf7Jv/AMLJP+9sXwA/9Fzsb/7mn37r3R88R/LL+ffzO/lY&#10;fJr4N/zhvlX1l253r2/2VJnus+8fj9trD0mB672btai2nufq2iyW3MZsvrqCvnot2YfM1WTp3xrS&#10;VFBWCBckjmIUfuvdEJwP8q7/AIU1bvxUfxy7b/nO9J7I+J1Hg4OvKTdPSfWeLp/kDJ1vhI4tu4SG&#10;GqxPXe0MrRZGow8d6qoTsaeZKgaXq63U1Sfde6Nh/Ju/kb74/lof8OQdAdn7w6w7u+GPy0qdt4jq&#10;mhOV3DV9uz7Biwe5tn7w2/3fhJ9u4vCJNkMPmqOld8NkKmF3gnfxQrOI4/de6Jftn+TJ/wAKBfgj&#10;R1nSP8rH+bD0ziviRR5fN5Pr7Yfye2Vi8huvrrHZXLz5eLbWKOa607JpvGslVO9VUYypxkFTOTUH&#10;HxNJoj917q4b+Un/ACoMx/L0k+QvdHe3yAznyx+aHy43Vh9y9+985jFTYGgrKDbCVK7X2ltfBT1F&#10;S0VPTPWVMtRVFovPeCJKanp6OniX3XuiPfyg/wCUl/M3/lX/ACX3j1xSfLbojsj+VTlt0dqb0wnT&#10;keHyGN7rTdm8cNSQ7U3E9FXbOnGNlo5qKmpK2iod/vQTRK9WKT7iYxR+691s9+/de6r9/mRfy2Pj&#10;Z/NF+PGR+PnyPwdf9tTV/wDePrrsXbElLRb+6o3vFSvR0+6do5KpjliIeJ3p6/H1cUtLVwtolj8i&#10;QTQ+691r847+VZ/wpy+L+Nx/Vfw0/nQ9N9gdLYOCak27V/KrZSZTsPD4yDITnD4SOt33132zVtTU&#10;9K8ccSLuGOGBVSlgp0poIQvuvdGC+Mf/AAny7k3R8jOrPmJ/Np/mCdufPDubpPde1OwunutMJXZ/&#10;YfR3We/doV9FncLnaGjSoiapSmyFFDVCkxWKwlPUyRq+RhrFllhPuvdHe7S/lyd373/ns/G7+Z5i&#10;t09V0/QfT3wpzvxw3LtHIZvdsXb1dvjJ7k37mKfK4LA02DlwsmJEW6cerzz5+GoDR1AFMQsbS+69&#10;0cr+Yf8AArpb+ZR8VOwfij3mMtQ7Y3j/AA7L7f3Zt14Ytzdf7827Mazam99vmqDQvNSSlo56aZTH&#10;U00s9M5CTFh7r3WuLhP5VH/CoDr7FU3xz6+/nTdMyfFrEUVBtbB7/wBw7RrJfkZR7Ro8VDFE0FVk&#10;+v8AMZymqaeaMUtOsXaTMKdRIKqMu9OvuvdXl/Cb+Ur8b/h18Dt4/A6qbK92bQ7po+w6r5Mb635F&#10;4dzd9bz7cwq7e7C3ZuBIJp3pGnoo6eioI0qpZaWCngLVU9UslVL7r3VFWC/ksfz9PglTZjpP+VN/&#10;Nj6sxHxGfL5jJ7I69+U22aPJ7s61x2Tqnr49tbdqMt1x2PSQxiapq5KmfCS4eCon/wAsbHxzzMI/&#10;de6uL/lRfymqv+X9k++e+e9/kHuz5f8Azg+VOZxuS74+RW7aasxcdXhNvs/919jbOwNbVVj0mOok&#10;ZEZ2nAdIaWnggo6KipKSH3XumD+SV/Lb7y/ltbB+YW1e8t1dUbqyHyC+ZHY3yG2ZN1RnN35yjxmy&#10;934XG43G4vc8m78FgpIcoklHKZ4aWOpgVSpSpckge6913uX+W33lmf57/Xn80Gl3V1RH0FtL4b1v&#10;x4yW0KjObvXuCfelRks5Wx5Oi2/HgmwrYsLk6cGd9wJPdZLU1gpf3XurtffuvdV+fzLP5b3QP80f&#10;4yZ7409+w5TG0b5Sl3f172FtkUQ3h1d2JiqSejxG79utkI5IZQYamoo8hRTLoqqSaaHVFI0U8Puv&#10;da9uH/ldf8KlehcLRdK/HL+c10Fu/onC0MOGwe5O8dmmp7co8P8AbjFGlhq939ZdiZWBaWjih+yj&#10;Te5ET3ETQkeZ/de6tL/lPfyY6X+X/wBhd0fKv5BfIHdXzL+eXyLhOM7Q+RW9MfUY7+G7T+8pq87K&#10;2XQ5Orr6tKaWShxq1dRPVBXioaCmpaWhpaVYD7r3RStz/wApT+aF0l/OA7O+ffwP+XfQez/jt8re&#10;0+kN0/LbpjtjBZFN47k6769qMXS7z2Ft2pG0N101RLW0sWbkxmUoslgKumNatN5wqtVH3Xujr/HP&#10;+XJ3f1D/ADrv5hH8yDcu6Oqq7o/5YdL9J9c9dbVwec3ZU9rYbN9bdfbH2nnareuDr8FTYinpZqjb&#10;Ve9I9DnauRo5IDJFEzyJF7r3Qs/zZv5WfW/81DoLb/XGd31uXpjuLqbd8HZ/x1782cs024uqOyKO&#10;ERxV7UNNU0UtXj6nRCaymgraacSw01TT1MNRTRMPde6o9q/5T/8Awpo7hxeR+OfyE/nPdP0fxOzC&#10;ZLaed3V1ps1qj5Bbl68qZZMPJBl6qj6+2tlXqsjip5/v6ep7GqUErCKSorEUTD3Xurl+w/5Kvw63&#10;9/K5wf8AKkOO3Fguj9n7ax8OyN5UNTRy9g7e7OxuXqN0r3K1WYkpajL1uarK7IZSEwJTVCVdVSLH&#10;DTyqE917qmHCfyqP+FQHX2Kpvjn19/Om6Zk+LWIoqDa2D3/uHaNZL8jKPaNHioYomgqsn1/mM5TV&#10;NPNGKWnWLtJmFOokFVGXenX3Xur5vgD/ACwOn/5f/wALc18QNkbp3Pvmp7Ebfu4+7u59ypFBvjtn&#10;s/s7DDB7w7BysBkqVp5DTR0tJQ0rVE5hp6eFZp6qfzVM3uvdVs/yQ/5Xv80/+VvvvP8ARPcXy1+P&#10;fd/8uDB7T7D/ANEfXG1MDlcL2thO0d271xm6KXfFZS5LaEVRRU80YzsdZijv3JUkclWskMDSHyxe&#10;690ZP+SX2789OzcJ85dr/PDvrY3yS3X0N8w870jsTtDq/a+zcD1vU4jbvXmC3BuXbe1MptHam0P4&#10;qcNk8pJi8nVVmNaaLIQVVL5XEAJ917q8X37r3VKv83r+TNsL+aDjerex9qdv71+LfzC+O8tfWdC/&#10;JPrqSvjzGESrqFyZ2zueDDVmOrpaJa2NaugrcfkaatxtS0s9NI8c9VS1XuvdVRy/y3/+FXmfjrep&#10;tyfznPjpi+kaqTLYIb+2ts+Kl75O1ommOEy8WRxfU+KzFNlai0H3Xg7B8lNrkEeQqhEnl917q83+&#10;VR/K56e/lT/Hav6W643RuPtHe++921fZHd/d29IEpd1dr9i5CkjoZsvNjlnqhjsfTQxrFjsYtZUe&#10;LVNNNUVNZU1VVP7r3VBm2P5Cv84P4Id0dtYj+UL/ADKupfj/APDrvTtDJ783B1p2vstM9uLrKhz1&#10;TT0s8Oz9pZzZe8sLksljcZGtBTZSnr8BUVkFFQw1MsQUSQ+690dP+Xl/I97p+DX81nfvzgznfOH7&#10;42D2T8QK7qvsfsDsHeG/ct8kO0vknure+2d4b57N3HtrI4ubBYzBz/wWopcbQ0G45DR0yUVOKeQi&#10;aoPuvdG4+Cv8unu34x/zMf5qHzN37ujqzLdX/OHOdMZPqfA7Rze7a/fu3oOu8XkaHOJ2Hi8zhMfj&#10;6R5XrIzSjG5SvDAN5DGQA3uvdEg+A/8AKU/mhfy8/wCYr2lvjqj5d9B7n/lj9+fIbuHv7uPonPYH&#10;I4/ufK5TsXBZiHa8GL+42hlFgrcJWTYJZqzH74x0GQiojJUUSgilb3Xuk58ov5HPzx6e+V/cvzM/&#10;klfOvb3w/wB3/JXN1W6+9+hu3ML/ABfo/cG+MlXSVmY3piqSXbu8sa0lRLWZGuhpchtGeWiqp6g0&#10;VdBT1Xgpvde6En4NfyY/mlX/AC16v+f/APON+buO+ZXyI6FxOfofj31d1niH270P0/nc/UT0Vfvn&#10;HwUmF2nSVlfUUP20hjpdn43TVJFJUz5D7CgeL3Xutlr37r3Wvv8A8KEv5bnzt/mk/HvqP41/ETtX&#10;o3rLr2HfuW318gabuXe/Zmzxvhtu0lGnVG3sdD11tXcoyFBT1k2TymQp8g1PHHV02LniSeSPVTe6&#10;91W319/L2/4V1dUbH2p1p1n/ADM/5b2wuvdi4HG7X2bsvaXUfXWB21tjbuHplo8ZhsJhsd8Zo4Ke&#10;ngiVUjijQAD/AB59+691e38SPiz8zd9/A3tT4w/ziO3+q/lL2d3IO1di733Z03i8Vt3a1X0vv/bc&#10;O3cZgKJMVsvY8cGToxJXzJWJgvLFK0Mq1MjRqI/de6oO2Z/JQ/4UO/E7bZ+K/wAIf5wHVWD+E0dV&#10;Pjdur2TgMjRdz9e7Py+enmr8dsiOXYu7KjHS0dJKKinjwe+MTBLVNII1oFIm9+691ez/ACzf5SXT&#10;P8vf4Rbs+H2bzM3yCm7wqt9bg+Um+95Y6SkXuzc3Z+312pvOnrMPJU1UtPiXxMceMhpZa6aVk8k8&#10;srT1ErH3XuqUsV/JO/nnfAcZ/p7+T/8AzTuqtl/EPK7p3Juja3VHyj2fictuPrCPOVn8SGC27mMn&#10;1z2NTzLJPU1ktbVY1cKk8wWqlo3qJpHj917q27+U5/KGT+Xvm+8vkJ3n33uj5e/Of5Q5CGo7w+Ru&#10;7qOpxnk2/QVYq8TsbZuIrqqtnpaCNkpzUySVNpvtqOKGnpKSipqaP3Xumf46dsfPL/h7b5mfHvuD&#10;5Bdf9nfD7C/GHaPdvTPUOxttbOOb6EyO+t943aOz8H2xu6g2nicvHm8rDht35KixdZuHJxvQPFVX&#10;F4RF7r3V4Hv3XuqW/wCdh/Lm7t/mQ9U/ErY3R26erNq5bob5tdSfJHd9T2tm924PHZHY2wtuZ7D5&#10;jFbbm2hg87LNlpJcpTtTQVUNPTsqyGSpjIUN7r3Su/nRfy8Oyf5ivxR23sr4+b22f1X8quju8uqv&#10;kL8aO1N612bw2C2V2LsHcCrWVlbntsYzM5GkVsXU1s1O1Pi6kGuhozLGEUyR+690KHS/wMfoH+VZ&#10;jP5fOwcptyXc2K+Iu7+kpd2VjZDH7Z3B21v3r+vod6b/AMnLTU09ZFSZXc2TrstUOKWaoWOZv25J&#10;BpPuvdJz+Tn8HeyP5f8A/LN+PXwq77ynW29t/dW03c1HvOv66rs7uTrnN0fZXeu6uy8fSY2q3piM&#10;LW1EYxmdpqatjq8VEvnWaNRLEFlk917qlXsL/hPV85vhv3Z2Z3T/ACJf5g1H8Q9r9s5QZ3cXxb7n&#10;x1dnulsTmZa8vPLh6qfC7yx1VSUlPLLFhYMtsyprqGNTTLlJYahjB7r3XLaX8g3+ZF83uy+vN4/z&#10;1P5jmH+S/VHVW7F3Xhvi58eMVJtjq3e2SoKenixlXu6vxu2dh0FMsipPS1y0u0pq16aSVKbKUrVU&#10;7+/de624sbjcfh8fQYjE4+ixeJxVFS43GYzG0sFDjsdjqGBaWhoKChplSKGGGJVjiijUKigKoAFv&#10;fuvdTgOP9j9P94tx7917oP8AtjamR311b2VsjETUVPlt5bA3ltXF1GRkmhx9PkNw7dqcRRT181PH&#10;NKsKSzK0rRxOwUEqjGyn3Xuq3v5JnwS7d/lufy7OoPiP3luLrjdXZGwNx9rZjM5vqfL7mzmyKmn3&#10;12Zld54lMZkt34fBV7vHS10UdSJcZEFlDqjSIA7e690fn5I9c5zuH4799dSbZq8VQ7k7S6X7R652&#10;/W52erpsJR5ve+x67bOKqsxU0EFVPHSxz1Mb1Dw00rrGGKRSNZD7r3RKf5M/wq7U/l3fy2fjh8Ou&#10;68/1/ujs3p//AEwf3mzvVuU3FmtiV3+kHvrdPaOG/gWT3XisJkJPFj83SQ1X3GLh01CSpH5I1SWT&#10;3Xuq9v5lH8mr5cdhfMpP5lv8p75dbb+HfzOznXeJ6t7dxe/sAld1T3Tg8PU0FDi85uiuhwm5gKum&#10;xdFSUlRSZTa+Xpqz+G4kxDHS0stTP7r3TZ8Hf5LvzFyfyv6y+fv85P5pYr5pfI/ofHZej+PXWHXO&#10;GO3+gumc5ka6ZZt/42npMNtSkr8nLTfazJHT7Pxqw1UcUtRNkXocfLTe690Zb+c32789Ok83/L93&#10;R8M++tj9W7U3n8wuseku+OsMttfZu7uyO/cP272Htrb+B211bjN3bUz+k4jGR7nyueqqPJYqamx6&#10;yVSyztAoh917q8X37r3XH/G1j/xH1P19+691qY9/f8J5/lV8f/kj2j8s/wCR986W+Ee6u4sm25d/&#10;fHff9FkMl0Fk90T5qPK1EmP+2xu46RMT5Za+tpMPl9oZVKKWaWloZaXHVApab3XukLH/ACIf5uPz&#10;63Ls7Efztf5oW3O3fjpsnc9BuWr+O/xXw/8AdTb/AGbLhXSoxcO68jhdnddY6ilLy1cb5B9v5Oth&#10;gulFUUs1R56X3XurZf5yf8svfHzr/llVvwP+JknT3U1Zi850tFsDH7/rdybS6x2tsfqfK07023aN&#10;9j4XPVcCQUFPHTUMMeNZPSqsyAavfuvdW34fbldQdd4raU0tK2Sodl0O3JZ45JmoXrqXBrjJJo5H&#10;jWQxGRSQxjDFeSl+Pfuvda3PxP8A5BW98J/I07O/lK/LLs7YVLvPsDf+7d+4zs/oqv3RvDbO0s7/&#10;AH0xe/uusvHDvjE7aq64U1fioUy1A9JCs1O8sUNSjus8fuvdF7wP8q7/AIU1bvxUfxy7b/nO9J7I&#10;+J1Hg4OvKTdPSfWeLp/kDJ1vhI4tu4SGGqxPXe0MrRZGow8d6qoTsaeZKgaXq63U1Sfde6O//Iu/&#10;k5dxfyf9/fOnZuU7I667M+NPdu+Ot9yfHfI0OW3FP3VisbsuPP4+ug7jxE+3sXhYquajyWNQS4XI&#10;VETS000gigWYRx+690PP8hX+XH3d/K3+CTfGD5Abp6r3fv8APdHYXY38X6eze7dw7Q/gu7KHFUuO&#10;pfv964Pb1b90jUMpnT+H+MApplcltPuvdZ/gr/Lp7t+Mf8zH+ah8zd+7o6sy3V/zhznTGT6nwO0c&#10;3u2v37t6DrvF5Ghzidh4vM4TH4+keV6yM0oxuUrwwDeQxkAN7r3Xu7f5dPdvZP8AO8+Gv8ynBbo6&#10;spei/jx8Yex+ld67Uy+b3bB2zlN07vo960+Mr9r4Kkwc+HnoI23HQmeWrztNMoSfRA5WPy+691rc&#10;bz+GPe3y7/4Un/zbq74ofKTdHxB+U3RHWXx77K6Y7YxFMuX2rXVtd0115tTcuweztszRzR5DA5ah&#10;rGE8clPULFUQ0870tXGj00vuvdWgfGj+SD/MG7y+U/SHy3/ne/PHavy3yvxb3Qm9Ohvj301t2HD9&#10;LUu96SSCrwu9d0mm2xsihD0lVR0VZNQUW01krpqamFZkpKSGaiqvde6Mh/NK/lOfMfu/5Z9afzHP&#10;5Yvyy2d8WvmzsDpuo+P2WXtna1BujqzfXWtbuKqyoapmyG392x4+tp48pkdYl2xkI6lo6Hxmglga&#10;qf3Xuqsvk3/wnk/nGfzF+jtyt/MX/mn7D7a7s2Vj1yHxy6f2Jtt9m/F3F9gnLx0dRuzs7I7P2Zt2&#10;Sd3wJrqKCpothtX001WxWskpUnp633XurL/5g38pz5b/ADO/ljfy2viLid6fHvB98fEnt74kdidz&#10;bhze6exKPq3cdJ0H0buDq/ebdc5TGbUq8pNUV9dlKarx1NkcPRRiHzLLPE8aLL7r3SR/n79O/Cn5&#10;H9nfCLqTe3zcPwI/mPYreeU318Ee612bvyqoaqsp8pRpuHa25d94GmpcVjKeorqOgfHTV+5KGogr&#10;1hamjqlqZqOr917qiH+bt8NP5tWzPgF2tvb+dF/N06g3n1x19haGb48/G7oSgw2JyfyE7tWuo8Ls&#10;zE7vmi2LsCqzEOJkqv4vXGagzUsUMMlY8tBpetj917q3zuH+VN8k/np/JJ/ktdBdZZrrHrrsL4+L&#10;8Lu/ew6PuvK712tDTbc2t8f6/G5zatAm1cDnar+OQ1GbpovtKunp4QYphJUI6Kre691su/JHrnOd&#10;w/HfvrqTbNXiqHcnaXS/aPXO363Oz1dNhKPN732PXbZxVVmKmggqp46WOepjeoeGmldYwxSKRrIf&#10;de6rF/lmfBH5Q/y9/wCTxiPhhUdldO4/5V9fdffJwbH7S2rk85uDp3bPYvY2+N1b76t3RWV++dtU&#10;9VNQ4qfL42fKrWbZmQGGdBTVcQUS+690sP5IPdXyq+QP8vvZHZ/zG7RwvdvceQ7T78203bm1ttbY&#10;2rs/sXZ2wO4cxsHae79j0Oz8FtuiqMJX0+M+4xGRXD071dI0VRIuuQ+/de6tz9+691Rd2v8AyyO+&#10;d9fz7/jN/NMxG7eoqb4/dMfFLPdF7p2dkc9vKHuKv3dlMb2DR0+RwO36XAS4SXGq268cXmqdwwzA&#10;R1NqclIhN7r3RQP5pn8qj+bN3Z/M/wCuv5if8sv5LfF348bl2P8AFPCfHn+M90S5zL7rFT/fbdO4&#10;N1fa7TyHWu+8BJQ1NHmqKKGqmIqVkSYLHEAjye690CX+yb/8LJP+9sXwA/8ARc7G/wDuaffuvdbZ&#10;XXVDvXG9fbFx3ZGXx+4OxMfs3a9Fv7PYiNIcTm96UmEgg3VlsXDFS0KJTVNcs80KpRU4CMAIIgPG&#10;vuvdF9+cfwy6c/mA/F3tb4n97UeRl2B2lhYaOTL4OSlp9zbR3FiqyPL7V3ttaqrYp4Y8hiq+GCrp&#10;/NDJFJoMM8csEksb+691rM0P8oP/AIUlbC2vR/Efq7+dD1RTfCbFYGPrvA7uy+wpMf8AJPA9a0tF&#10;9hjMbiZodlZHN0s1LBFBR00dJ2xF4YAY4amONFib3XutjH+XH8AenP5Z/wATevPih0tLksthdqfe&#10;5zd+9c3HFDn+yOxtwmOfd2+szTQM8dO1XIiRUtFE7pSUcNNSrJL4fK/uvdAP/Oz+CXbv8yP+XZ2/&#10;8R+jtxdc7V7I7A3H1Rl8Nmu18vubB7HpqbYvZuL3nl0ymS2hiM7Xo8lLQypTCHGyBpSiu0aFpF91&#10;7qxrrHZdRtLqPr3rvci4zJ1W2eutpbLzy06vXYXI1GF2zT4PKCFa6KJpaWZonCiaBCyEa41uV9+6&#10;91qs7p/kffzcPhJ2Dv5P5IH8yXYnQ3xr7M3Znd6v8aPklgoNwbP6ky+5Kta/MUXW5y2x+xMdJTmW&#10;GCOmnjwuMq0pwsFRUVbRtPP7r3Vhf8rD+Tz2D8R+7O1PnV83/kzkvmf/ADB+8NpY7Y25u0J8QmK2&#10;P1jsaj+1ao2Z1jR1MUEsgqTQ0cc2RFDjo1poYqWkxtGjVklb7r3VMvYH8kv/AIUM0v8AMY+Rn8xD&#10;oX5mfy/9k9q9u7o3bj9k7o3zBuHtDc/XnTc2Taj2JsLa1L2t0lumk2+1BgoaLF1EmDlSSRFmjkqZ&#10;45pjL7r3Ry+l/iX/AMK1cJ3D1Pmu7P5n3wa3h0xiOy9i5TtzaW3dgbMpdwbo6woN0UtXv7buCqIP&#10;jxi5I6yuxSVVNSumTpGWR1K1VOR5U917o6n84f8Ak/dgfPvefx5+VHxO+SNf8R/nT8UDnYepu2qe&#10;myb4Xce3s05qm2Zu2vwLGuo6eOd6sJURU1bBJS12SoqzG1sFYRF7r3Vc+yP5GX82H5md99Edh/zu&#10;/wCYl1h8helfjbv7Gdl7N+PPx/2zHi9o7/3NhpVqsd/feLE7L64xVN+5rp6nIS4PKVz0DVFBTVFH&#10;HWSSxe691t6/X/ff48EH37r3Xfv3Xuve/de697917qgH/hLj/wBuKPgz/wCXM/8AwYfYPv3Xur/v&#10;fuvde9+691737r3XvfuvdUq/Cb+XF3h8bv5p/wDM/wDnBvndPVWV6n+a3+iL/RZt7aec3fXdhYD+&#10;4GIOPzH+kDE5jBUOMpfI/NN/DstXah/nPGePfuvdXVe/de6Z9wDOnA5r+64xZ3L/AAnJf3dGckqo&#10;sN/Hfs3/AIQMvLRJLMtL9x4/uGijdwmoojNYe/de60Uvj3/Iz/4Uw/FjtvvLvnov58/y89qdzfJH&#10;clZunuXs/PYzIdob93bka3JS5eopF3d230HnshQY9qmYytjMbUwUjMkJaFjBCY/de6ty+Efxj/4U&#10;47F+UvUe7PnP/MS+HPc3xSw+UzkvcHWXW2ydpYre+6sTPtHIUeBpcDkMf0XtSaOSHMSY6rlMe4aO&#10;8UUgLyAmGT3XutlP37r3VL38oX+XR3b8Aty/zEcz3HujqzctL8tvm72X8lOt4+tM3u3Mz4TYu8q+&#10;oqsXit7LunCYZabLRrMoqIKBqynUg6aqQWJ917o0/wDNG+NfcPzE/l//ACj+LvQm4Ni7W7U7y65P&#10;X23c72ZlM/h9j0VDms/RJuxc9ktr4vNV8STYYZCCI0+NmYzPGpCIWkT3XuhF+BfxxrPiF8Kfin8Y&#10;MrVYPIbg6J6B6s613dldtSVsu3M3vjbG0KSg3znsDJkoKaoajr8utbWUxqKaKUxyKZI0fUo917o2&#10;vv3Xugq7x6W66+RnTvZvQ3bu34d09Zdu7I3F19vjAzSSQHIbc3PjZMXkY6arhIkgqESQy0tTEwkh&#10;mVJY2DorD3XutTvav8mf/hQZ8LsRT/HD+XJ/N56mxnwwxuRzCbNwXyC69w0/anWu1s/mp66fb+35&#10;a3rzfSySUcNTI6TYzPYanmqtU0FFjfIFi917q57+Uv8Ayntvfy1Nn9tbp3n25uT5M/Ln5Obppd+/&#10;Jv5J70p5oMzvfcNO9TWUeCwkFdUVlVBi6Oorq2fXU1clRV1Ez1ExjT7elpfde6qb7A/kZ/zP/hj3&#10;H3Pvr+RX/MF65+MPTvyE33Vdg7z+Mvfe0cfmuvNhbiyyvLl6vruryezOwaIxq0VJSUAG3qGrhoFS&#10;kmyFTHSxCT3Xujq/yx/5NfcPx++Su6v5if8AMZ+U9T81/wCYJvHZEGw8RuyhxkmF6r6P2rX49I9y&#10;7c6uxktPj1kEsj1dLTVVNhMNTRUk9SsWKgmrauR/de6Dn59/yWPlbl/mJuv+Y7/KO+ZWM+F3y07N&#10;2lR7S7v2lvrbkOf6V7nbGR0VJjdx5lZMTuKCiqhT0NOK6Cr2nloameKGriFFVCqlrPde6Dj4x/yR&#10;/nz3V8n+k/lt/O6+de1/mDuH4x55N4dD/H/qLblLg+j8Jv2lrYqnF733BHTbZ2ZQzS0z0WPq3pKX&#10;acUtVUQwirr5aanNPVe691tL+/de6pL/AJ8fwT+bX8xz4bY74rfDTtbqDqdd49jYfLd6V3bu6t/7&#10;SoN49Zbfx9TXUOx6Cu6+25uSoljqM3/Da6tgmp4Y5EpEQyMjPE/uvdU19Ofy0/8AhWh8fOsNk9L9&#10;KfzJv5b/AFr1b1zgKLbWy9k7W6r2JQYbCYegj0RxRoPjU0ks0rapqqqqJJJ6mZ5J6iWWaR5G917q&#10;+3+Xd8e/5jVB8a+7OpP5x3efRny73n2ZuXcuAxtX1JgMXhNnP0RunYVHtnMbC3JR4TYnXqyTVNW2&#10;YaZjjp2MFQgFVYCKL3XuqRsf/JF/nd/AyfdHT/8AJ7/mm9b9ffDnc+7txbswnUvyf2tj89uvqVM/&#10;ULNJg9m53KdfdgwzhmlqpamqxZwKzzhamWleqmlqF917q5H+Up/KjpP5bu2O6N89m91bh+U/zF+U&#10;+9Id/wDyV+SO66CfGV26a6hlqZdvbS23jKyqrp6bF441tXK0s9U0tZUyyTOtPTJRUFD7r3SV+Vf8&#10;t7u35Hfzh/5dvzqfdXVMfxj+FnXXa8Oe2JmMpuxO2Mz2tvvA57G4fLbWw1JhZsO9BTVUu2auWerz&#10;sEw+znVKZj42f3Xurrffuvda4X8z/wDkzfKXuv5hbV/mVfywvl7j/h782sN15Q9X70j3hjayq6t7&#10;e2ziZgMS+8qigx2eR/HTpS0tXjcrtjMUFYtDjZPt6aooVml917oJfhr/ACS/n7vL5u9P/wAwH+cz&#10;85do/LLtT41QV7fH7qLqLASYzqXae5KgGOh3rK0O39lY2knpmSGukpcZs+KasroaKesyMqUEcM3u&#10;vdbS/v3Xuve/de697917ogH82L/t1l/Ms/8AFAPmR/8AA67j9+6917+U7/26y/lp/wDigHw3/wDg&#10;ddue/de6P/7917r3v3Xuve/de6pV+bP8uLvD5I/zT/5YHzg2NunqrFdT/Cn/AEu/6U9vbszm76Hs&#10;LP8A9/8AEDH4f/R/icPgq7GVXjfmp/iOWodI/wA35Dx7917q6r37r3XvfuvdM+4BnTgc1/dcYs7l&#10;/hOS/u6M5JVRYb+O/Zv/AAgZeWiSWZaX7jx/cNFG7hNRRGaw9+691opfHv8AkZ/8KYfix233l3z0&#10;X8+f5ee1O5vkjuSs3T3L2fnsZkO0N+7tyNbkpcvUUi7u7b6Dz2QoMe1TMZWxmNqYKRmSEtCxghMf&#10;uvdW5fCP4x/8Kcdi/KXqPdnzn/mJfDnub4pYfKZyXuDrLrbZO0sVvfdWJn2jkKPA0uByGP6L2pNH&#10;JDmJMdVymPcNHeKKQF5ATDJ7r3Wyn7917ql7+UL/AC6O7fgFuX+Yjme490dWblpflt83ey/kp1vH&#10;1pm925mfCbF3lX1FVi8VvZd04TDLTZaNZlFRBQNWU6kHTVSCxPuvdGn/AJo3xr7h+Yn8v/5R/F3o&#10;TcGxdrdqd5dcnr7bud7Mymfw+x6KhzWfok3YueyW18Xmq+JJsMMhBEafGzMZnjUhELSJ7r3Qi/Av&#10;441nxC+FPxT+MGVqsHkNwdE9A9Wda7uyu2pK2Xbmb3xtjaFJQb5z2BkyUFNUNR1+XWtrKY1FNFKY&#10;5FMkaPqUe690bX37r3QVd49LddfIzp3s3obt3b8O6esu3dkbi6+3xgZpJIDkNubnxsmLyMdNVwkS&#10;QVCJIZaWpiYSQzKksbB0Vh7r3Wp3tX+TP/woM+F2Ip/jh/Lk/m89TYz4YY3I5hNm4L5Bde4aftTr&#10;Xa2fzU9dPt/b8tb15vpZJKOGpkdJsZnsNTzVWqaCixvkCxe691c9/KX/AJT23v5amz+2t07z7c3J&#10;8mflz8nN00u/fk38k96U80GZ3vuGneprKPBYSCuqKyqgxdHUV1bPrqauSoq6iZ6iYxp9vS0vuvdV&#10;N9gfyM/5n/wx7j7n31/Ir/mC9c/GHp35Cb7quwd5/GXvvaOPzXXmwtxZZXly9X13V5PZnYNEY1aK&#10;kpKADb1DVw0CpSTZCpjpYhJ7r3R1f5Y/8mvuH4/fJXdX8xP+Yz8p6n5r/wAwTeOyINh4jdlDjJML&#10;1X0ftWvx6R7l251djJafHrIJZHq6WmqqbCYamipJ6lYsVBNW1cj+690HPz7/AJLHyty/zE3X/Md/&#10;lHfMrGfC75adm7So9pd37S31tyHP9K9ztjI6Kkxu48ysmJ3FBRVQp6GnFdBV7Ty0NTPFDVxCiqhV&#10;S1nuvdBx8Y/5I/z57q+T/Sfy2/ndfOva/wAwdw/GPPJvDof4/wDUW3KXB9H4TftLWxVOL3vuCOm2&#10;zsyhmlpnosfVvSUu04paqohhFXXy01Oaeq917raX9+690Tr59/CzrH+YX8R+5viL25UVuM2p23t6&#10;no6Xc2Jp6eqzWyt24HK0+5dlb0w0NUVWSbGZWjpKpqcyItTEstLI6xTuffuvdavC/wAl3/hSNN1y&#10;fhdV/wA5LqEfB6Tbz9dTZ5MDuGo7/brJtuHE/wB3maTZaZ1qcof4Y2MPa4g+yP8Aniv+Sn3Xutoj&#10;4DfCrq3+Xn8S+nviN0/PkcjtDqjB1VLPuTNJTx53eW6s9lJ9x7y3lmY6UeNJ8lk6upqRToSlPG0d&#10;PGxjhT37r3Sk+bvSm6vkp8MPl38ddjV+38Vvbv34wd+9K7Oym7KrJUO1cburtPqnLbG29X7mrcNS&#10;19XDj4auuhkrZaWhqJlhDtFBM4WNvde6Bb+VP8Tuxvgz/L3+MPxO7azOytw9i9K7Iye2t05rrrI5&#10;zLbLyFdW7yym4YpcBkty43EV0sIgrYlLVGOgbyBwFKgM3uvdUe/IP+SH/M9+P/y3+QPyj/kn/Pzr&#10;z4w4P5W74qOx+4+gu7sE9d1zj985o1eR3TuXbVPU7R39iKo1GRqZaihim2xSz0UdTPTxVpghhib3&#10;Xujg/wApn+Th3R8SO/u3vnv8+flI3zE+fHd+ycV1/lt64+ir6fYnWezEFDW5zbGy5stBRS1gmqcf&#10;R09NUxYfEwU9FTJBT4+D7io1e690Hfz6/kt/K/LfMHdv8xr+UZ8zMd8LPlj2htTH7W7x2fvrbsef&#10;6S7olxMdJR4rc2bikxW4qejq1pqKFayCs2ploameOKriFDVfdy1nuvdIr4ufyXP5gHcXyT6U+Vf8&#10;7n51bY+YOe+MG5F3x8f/AI/9Pbbx23ujcH2NBMrYvsDdkdFtbZdLW1NCaWhrKeng2xFK9VHH566W&#10;mienqvde62g/fuvde9+691737r3XvfuvdUSdA/8AcQx/MK/8UA+G3/vbbk9+691e37917r3v3Xuv&#10;e/de6pX7S/lyd373/ns/G7+Z5it09V0/QfT3wpzvxw3LtHIZvdsXb1dvjJ7k37mKfK4LA02Dlwsm&#10;JEW6cerzz5+GoDR1AFMQsbS+691745/y5O7+of5138wj+ZBuXdHVVd0f8sOl+k+ueutq4PObsqe1&#10;sNm+tuvtj7TztVvXB1+CpsRT0s1RtqvekehztXI0ckBkiiZ5Ei917pB/zv8A+U32T/NXf4K7Y2pu&#10;nr/bnXPQ/wAmsd2R35T7t3dvXZ26s/1DXGgx+78V1Xktm4PLkbgeghq1oWrJqGJJmiY1SWLL7r3V&#10;aXav8k/+fP8AIOnyXxC7x/nM7d3T/LmqnhwFXXUux46D5Q7364pq2Jv7p9h/wXa+Onyb1FIZqesb&#10;K9kZGmqCkZqKSaJzBH7r3Vln8yv+VTid0fyXs38Efhfhclt7cXxq2p1/v74t4tK1K3cGR7C6M3FF&#10;vikiq8jNGBU5rcgXKxNUlYlfJV4mYJHqT37r3VR+fTY3/CiXrb4v/K74cfKrC/Br+dZ8GMXmds7o&#10;2JvA5LA7mxW7Yce67t2duLACI5YbYfKiuqcfn8dhMpBBS12TxWUxk9Q1RS0nuvdNvyo/4TmfzY/5&#10;hfQmQ3N89/5n+yu6fl9tDKUVR0V1vjtvPtf4bbJpFrvttyVucj2ftDCT1GWzGPhok/iVJsWE0pSe&#10;GojyizJNT+691M398cYvgdvTr7+ZT/wpI/mKYr5rd3dD0uPqfif8OensRgTtT/SFT5KSmxG6etup&#10;J6PZ1PuXOtLDRVCZFtsYSkpaumjqszkqtaWmkp/de6uN/mv/ABK7q/nL/wAqGl6n6P27H8dex+6M&#10;r012vjdnfLx6zYWc2ThcLnotz1GB7GouqIN7Nj8waTT/AJBCKgxSN4al4JkkSP3XupX80r+Wj3t8&#10;3af+WLD1TuvqXb7fCz5ddMd+dpHsLPbxxS5/Z3XcdEubxuwDtvA5Y1WSl+3f7WHI/YwtdddRFc29&#10;17pRfMH+XR3b8gf5s38s354bN3R1XjOovhlg+7MZ2htzc+b3bRdkZ6fsnatbg8E2wsTicJW4yqSG&#10;apRqs5HL0JRAxjErWU+691h+Of8ALk7v6h/nXfzCP5kG5d0dVV3R/wAsOl+k+ueutq4PObsqe1sN&#10;m+tuvtj7TztVvXB1+CpsRT0s1RtqvekehztXI0ckBkiiZ5Ei917pu/lJfy2O8/gX3j/NG7M7g3X1&#10;PuPA/Nr5ibo+QfVVJ1tnd4ZjLbf2Zm937n3BSYzsGn3PgsNDSZRYc1SrJDjaivgDpKBUsFRpPde6&#10;98of5bHefdn86X+Xl/Ma2tuvqeg6Q+JfVHauxextrbgzu8KTtTNZffO1N4YLE1GycJjcFV4ippo5&#10;tw0TVL1+co3VEmKRyMqLJ7r3QGfzQP5JfbvyG+UW3/5jn8uP5VVfwq+fm39nLs3ce4q2jqqvrHur&#10;D4jEfwzbNJ2AMZTV01NKkEVFi6+aqxGZo6mgpaNHxbS0cbye690TfZ38hP8AmVfN3uHqTsH+ez/M&#10;I2T8nequit4Ju7aXxl6C23T4frTfVdRJBLRzb6moto7BxsC1D/c0WSEe1qutnoGemhylKtVKIvde&#10;6tL/AJkP8uLu35g/Ov8AlDfJzrDc/VOA6++AXc3avYfcGG3xmt24rd24sFviu2LUYij6yxu3sHk6&#10;Grqok2xXiojymQx0amSn8csmqQxe690Xj+ZR/J0+VvaXy7g/mPfytvmLj/ht8zMl13iesu0KPd+C&#10;/inVPdWB22YF2xV7zkixmdQTU1PSUNDUwZLbWXp6iGkoSkNNJSkz+690Xfo7+Sr/ADRfkt8jPj13&#10;t/O5/mB9dfJjZ/xQ7HpO0+oPj30BtCg27sTOb7wL0+U2nuje+Yw2z+vKYNS5BC1VTNt2umqaaJaT&#10;7+OmqZ4R7r3VzPfXWn8yzP8Azx+LG/8A4/8AyE6h2P8AALaeBytP8sOkN04XFVnaHZ24JWypxNds&#10;fLVOx8xU08UYmxQkEO78SD4JP23ufL7r3RO/5sX8mvdHzc7X6i+Z3xC+SWf+GXz+6DwrbU2T3Ng4&#10;K6Xb+9djSVlVVrsrfsWGdKpI4GyGREVUkVXFLTVVTQ1tDWU80f23uvdVwD+Sj/O1+eGQwHWn85n+&#10;aN1x2N8Q8Fu3au7dz9F/FTbdJtes7oj2/XS5QbY3vm9ubA60ho6WKqioZ6eapp81pkBnggo6ympa&#10;pfde6uO/mpfyjOpf5lHxi2B0vjd1ZT4/dn/HjL4jd3xS7k2TDVNXdNbp29j4MZj6NMdRVNJPNip6&#10;eko45oqatp6iGWmpKunnWalVX917qk/e38kz+e18wOm+4egP5h/803rDt7pbE9Y73pegOsuu6fJb&#10;Ppe0O4ottV1D0xnPlJvjbXX23cy2DwebTC7hraOaTdL1NRTldJeMTz+691b31f8AynDuT+SPtH+U&#10;x8oNz7cmyv8AoApurN3b56umye49t4Xe2C3ad9bK3vtP+9lDhqquTEZinxeSjgrKKlMr05iPjDCQ&#10;e691U38af5Kf89rYeC258Me3f5vO1Mb/AC0trYan2Z/Ael8DMnyTzvVlClPjl6rwW7dy7OpMvtTH&#10;1ONFRjIZaLsHIR46nWOOnopom8UXuvdWl/yJf5X/AGj/ACp+gvkj0n2Vm+rMvQ9l/LzsPuvq+l6p&#10;3JvjdOP271Vntl7d2ltHbm5Mlv7D4esGWpUwsi1KIKuMoY2FZNIzhfde6vC9+691737r3XvfuvdU&#10;A/8ACo7/ALcUfOb/AMtm/wDgw+vvfuvdX/e/de697917r3v3Xuve/de6og6M/k7VfT386Pv/APmS&#10;jeG16ro/sDY259xdVdO01TlWz+wvk73Ri9tbV+Q/ZzYuTGR4+nhz2L2tTs1ZT5Saqqpq6oSeKKKm&#10;hMvuvdRfkT/Jpk72/nP/ABn/AJk1RvDbsXSnVuxcFlu1+mshks62S358h+nKfcGM+OvY9Pt1MfLi&#10;alcHT7kmk+9qq+GqpJKKFKSJ0ratl917q9zI46gzGPr8TlaOnyGMylHVY7JY+shSoo66grYGpquj&#10;qoJQVeOWNmR0YEEEg/X37r3VHn8mT+UduH+WDmfmVk95742z2F/pg7fosF8fqrDZHceaymwPh71r&#10;/EKrpLrfcVTueho2osnRTZzLLkcfjZKui/bppUrJ2Oin917pm+DH8mub4l/zUPnt89cvuza+c667&#10;4yeYzPxj67xWV3ZW1/VWZ71yVBvj5V57O7by9LDh8XW5jPYfFwY6ow1RVPNjleKdqVQtM3uvdWf/&#10;ADh+Lm2fmt8Q/kV8U92mmhxXeXVO6tj0uTq4Umj27uesoGqtlbuSN45R5cPmYaDKQHxORJToQpIs&#10;fde6Kh/K5/l25T4Y/wAvLF/Evv8A3Bt7tjtHsaq7l3f8pN77dr8xksL2d2F3ruHIV298jBmc7Q4z&#10;IViHG1NJixW1tFDPKtOJGRL6R7r3QJfyMf5Su4f5UfSPc20uz9+4DtvuLtvto5Gs7Gw2RzuZf/Qj&#10;1rt+n6/+POwanJ7kx+Oq0OGwlPK7UCRPS0MtXLR0UslLDE7e690aTpbrP+Zhg/5hXyY7F7u+QvT+&#10;8P5dG6Nj4ug+L/Qu3MLiqbtjrjfUUe3RlMzvLMU+xsVVT0sjU25CiTb0ygAq6e0CaVFN7r3QAfBX&#10;+XT3b8Y/5mP81D5m793R1Zlur/nDnOmMn1Pgdo5vdtfv3b0HXeLyNDnE7DxeZwmPx9I8r1kZpRjc&#10;pXhgG8hjIAb3XuvfyZv5dHdn8u7bXzaw3de6OrNz1XyS+bva/wAlNjSdW5vduap8VsXfWPx9JiMT&#10;ux92YTCNBlo2pZDUQUaVVOoK6KqQkge690Tb+ZD/ACO/kF85/wCabsX5xbD+ROB+Ou2OsPiBj+se&#10;rOx9kbm3xT/IHrH5L7R3zubeWyOwMbs+hxUOEy22tOZhx+ZoKzcsElZRy11OIYyYZx7r3Ra4P5E/&#10;82T5ydp7Ex386b+Zds35BfEzqHfGL3fgehvj/tyLZ0XcpwNZNJjabtGlwG0Nj43GPNCVhqqwRZyv&#10;SnnqqWirqOR0rV917q/b+Y11h/MA358ZaTZP8rruvqL40/Iag3ttCSi3p2tgcPkdiUfWOLoaum3D&#10;tekxNfsze9NHNKzUIpdGCGhImVaiEcP7r3RP/wCc5/Lc+SP8yb4m/EvpnrbfHUGH7Q6W+W3Q/wAh&#10;+zdw9mZjdm3dq57E9c9abp2rvOHasuy9u5aV8hVZHOwT0NPNjqSnMIlLy07KkT+690oP5kf8uTu/&#10;5h/O7+UT8n+s909VYPYPwF7o7W7G7ixG+83u3Gbv3JhN9V+xarEUvWdBt/B5OirKqNdsV4qEymQx&#10;yKZKfRLIGk8Xuvde7S/lyd373/ns/G7+Z5it09V0/QfT3wpzvxw3LtHIZvdsXb1dvjJ7k37mKfK4&#10;LA02DlwsmJEW6cerzz5+GoDR1AFMQsbS+691745/y5O7+of5138wj+ZBuXdHVVd0f8sOl+k+ueut&#10;q4PObsqe1sNm+tuvtj7TztVvXB1+CpsRT0s1RtqvekehztXI0ckBkiiZ5Ei917pu/lJfy2O8/gX3&#10;j/NG7M7g3X1PuPA/Nr5ibo+QfVVJ1tnd4ZjLbf2Zm937n3BSYzsGn3PgsNDSZRYc1SrJDjaivgDp&#10;KBUsFRpPde698of5bHefdn86X+Xl/Ma2tuvqeg6Q+JfVHauxextrbgzu8KTtTNZffO1N4YLE1Gyc&#10;JjcFV4ippo5tw0TVL1+co3VEmKRyMqLJ7r3RW/5hX8jz5H7u+YmZ/mT/AMp/5jH4U/MneeEoMJ21&#10;t/dGPnr+ku5Di6KnoqHLbnhosdmo4nljoaAZTH5LbGZoK2Wngrft6Wtimmq/de6Bbof+Q98/Pkd8&#10;nulPlV/PB+fmA+WVT8bdzUG8uofjt0ngf4H06d44XKU2VwW4dx1NNt7ZWOjp0moaWXJ42h2ak2UZ&#10;Io6vJmlhkpqv3XurJPmD/Lo7t+QP82b+Wb88Nm7o6rxnUXwywfdmM7Q25ufN7touyM9P2TtWtweC&#10;bYWJxOErcZVJDNUo1Wcjl6EogYxiVrKfde6J789P5Mfzcf5o9h/zE/5P3zX298PvkX3ftXbm3e/O&#10;vOzcG2Y6a7Sye21osLQ7vqkkwe7KGGoGMpVkkp6vaFdqro3qIailkyFZJ7917pP/ABM/kzfzFezf&#10;lv8AH/5ofzovnlsr5Wby+JGVzW4/jp0r0tszGbf6u27vbLCDwb7zGXxu2NjQGoppKHH1v2tPtYTT&#10;1VNSNNkGgpft6j3XurYt2dZ/zMKz+Zd1j2ftH5C9P4v+WFi+oshhu0vjpX4XEydy7k7ikw+4Ycdu&#10;vC5x9jVNXHj0rajbkzRJvulUpSzg0bamSp917on382L+TXuj5udr9RfM74hfJLP/AAy+f3QeFbam&#10;ye5sHBXS7f3rsaSsqqtdlb9iwzpVJHA2QyIiqkiq4paaqqaGtoaynmj+2917quAfyUf52vzwyGA6&#10;0/nM/wA0brjsb4h4Ldu1d27n6L+Km26Ta9Z3RHt+ulyg2xvfN7c2B1pDR0sVVFQz081TT5rTIDPB&#10;BR1lNS1S+691a5/Na/k4bG/mH9W9CJ1R2bmfid8lPh5l6TPfFDvTYdFUyTdfJQ01FCNmZKix1TR1&#10;bYt2xeMnpKijrIqqgqqWGeBpImq6Ss917qmrtz+Rn/PH+cvx87R6r/mP/wAzfqPuiDbezqyP40dO&#10;9fQ5XYnU+d7YRaej2n2H8j97bI682xl8jBg4RV1VLj5sJm5JK5oKl6tVjqIar3Xurkex/wCUnD8j&#10;f5KXVX8q/vPe+H27vfZHxk6B6wftTYMOU3Ttva/cfRu2sTDit6bfoM1Hg6rLYc5PGFJaWrioZqqg&#10;mlj/AMkndZIvde6q26J/kwfzxdybcx3xJ+cf82TbO7/5dW16Fdoy9adJU2QpO8u6Oq8NFUY3FdYd&#10;g9uZTZmD3NhsVlKL7ajzcC7xzhNG89DG0gSCpHuvdWwfyJv5eXdP8sL4DYP4sd+bn6v3d2Dje0+y&#10;d8VGY6gzW68/s1sVvGtp6jGU8GQ3lhMBXGoRYm86Njwim2iRwTb3Xurk/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Jrae&#10;ztpbDwdLtjY21tubM21RS11RR7e2phMZt3B0lRlK+TKZOelxOHihp43qKmaaonZIwZJZHkcl2Yn3&#10;XulL7917r3v3Xuve/de697917r3v3Xuve/de697917r3v3Xuve/de697917r3v3Xuve/de697917&#10;r3v3Xuve/de697917r3v3Xuve/de6TGE2Ts7bWY3XuHbm0tsbfz+/MrR5zfGcwuAxWKzG8s1jsPT&#10;7ex2X3XkqCKObI1UGPpaWhhqKx5JEp4YoVYRxqo917pT+/de697917r3v3Xuve/de697917r3v3X&#10;uve/de697917r3v3Xuve/de697917r3v3Xuve/de697917r3v3Xuk3ldnbSzuc2zujObW25mdy7K&#10;mylRs3cOVweMyOc2lUZuh/hean2zlquJ6igespv8nqmpZEMsX7chZOPfuvdKT37r3Xvfuvde9+69&#10;1737r3Xvfuvde9+691737r3Xvfuvde9+691737r3Xvfuvde9+691Xt0//LY6M6T+fvyh/mM7V3X2&#10;xkO7flpsvZmxex9rbgzmz6rqvC4jY2FwWCxFRsnB43BUmXpqmSHb9G1S9fnKxGd5ikcYaNY/de6s&#10;J9+691737r3Xvfuvde9+691X9/MH/lifDr+Z51tgetvlt1pLuyLZmRrsv15vfbmbr9pdi9d5PLxR&#10;U2aqNqbnxpuIa6KCFK7H10NTRVBigkmpnmpqaWL3Xuqkvi//AMJLf5TPxp7NwvaWRxvfnySyW2sp&#10;i83t7a/yQ3/srcWwcdlsQ0stNU1e0uttr7VgykbSSRSy0eaNZSu0EYaDQZUl917rZrVFRVRFVEVQ&#10;iKihFVVGlVUAWAA4AHv3Xuufv3Xum/KYrGZzGZHC5rHUOXw+YoavF5fE5Sjp6/GZXGZCnajyGOyN&#10;BVq8U8E0TtFLFIrK6EqwKkg+691hweCwu2MNitubaw+L29t7BY6jw+CwOEx9JisLhcTjqdaTH4rF&#10;YvHpHBT00ESrFDBCioiKFRQoHv3Xunb37r3Xvfuvde9+691737r3Xvfuvde9+691737r3Xvfuvde&#10;9+691737r3Xvfuvde9+691737r3Xvfuvde9+691737r3Xvfuvde9+691737r3XvfuvdUA/8ACXH/&#10;ALcUfBn/AMuZ/wDgw+wffuvdX/e/de697917r3v3Xuve/de697917r3v3Xuve/de697917r3v3Xu&#10;ve/de697917r3v3Xuve/de697917r3v3Xuve/de697917r3v3Xuve/de697917r3v3Xuve/de697&#10;917r3v3Xuve/de697917r3v3Xuve/de697917r3v3Xuve/de697917r3v3Xuve/de6IB/Ni/7dZf&#10;zLP/ABQD5kf/AAOu4/fuvde/lO/9usv5af8A4oB8N/8A4HXbnv3Xuj/+/de697917r3v3Xuve/de&#10;697917r3v3Xuve/de697917r3v3Xuve/de697917r3v3Xuve/de697917r3v3Xuve/de697917r3&#10;v3Xuve/de697917r3v3Xuve/de697917r3v3Xuve/de697917r3v3Xuve/de697917r3v3Xuve/d&#10;e697917r3v3Xuve/de697917qiToH/uIY/mFf+KAfDb/AN7bcnv3Xur2/fuvde9+691737r3Xvfu&#10;vde9+691737r3Xvfuvde9+691RJ/MN/4Tx/AP+YL2OnyAr6DsH40/KKLL4/cT/IL42bgo9lbqz+4&#10;8NIs+Cz28sHkKWsxlbX0k0cU6ZmlpqTLs0cQbJFIYlT3Xuq4W/4TZfzF8VUzYrZP/Ckj+YJtfr2k&#10;rKmm2xtBo+86qowe01qmGKwFRk8R3bjaKaaCk0QSVNPiKWGRw0iUkKMIV917o/fwY/4Tk/Bb4c9w&#10;03yY31me3fmf8oMfk6bL4Xuj5U7qg3zVbWyOLpocdt7KbZ2vBBFR/f46kpaWKhyWWavq6V4w9FPS&#10;qsUcXuvdX+/T/fH/AHm3v3Xuu/fuvde9+691737r3Xvfuvde9+691737r3Xvfuvde9+691737r3X&#10;vfuvde9+691737r3Xvfuvde9+691737r3Xvfuvde9+691737r3Xvfuvde9+691737r3VAP8AwqO/&#10;7cUfOb/y2b/4MPr737r3V/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Xvfuvde9+691737r3Xvfuv&#10;de9+691737r3Xvfuvde9+691737r3Xvfuvde9+691737r3Xvfuvde9+691737r3Xvfuvde9+6917&#10;37r3Xvfuvde9+691737r3Xr+/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gH/AIS5f9uKPgz/AOXM/wDwYfYPv3Xur/vfuvde9+691737r3Xvfuvde9+69173&#10;7r3Xvfuvde9+691737r3Xvfuvde9+691737r3Xvfuvde9+691737r3Xvfuvde9+691737r3Xvfuv&#10;de9+691737r3Xvfuvde9+691737r3Xvfuvde9+691737r3Xvfuvde9+691737r3Xvfuvde9+6917&#10;37r3XvfuvdEA/mxf9usv5ln/AIoB8yP/AIHXcfv3Xuvfynf+3WX8tP8A8UA+G/8A8Drtz37r3R//&#10;AH7r3Xvfuvde9+691737r3Xvfuvde9+691737r3Xvfuvde9+691737r3Xvfuvde9+691737r3Xvf&#10;uvde9+691737r3Xvfuvde9+691737r3Xvfuvde9+691737r3Xvfuvde9+691737r3Xvfuvde9+69&#10;1737r3Xvfuvde9+691737r3Xvfuvde9+691737r3XvfuvdUSdA/9xDH8wv8A8UA+G3/vbbk9+691&#10;e37917r3v3Xuve/de697917r3v3Xuve/de697917r3v3Xuve/de697917r3v3Xuve/de697917r3&#10;v3Xuve/de697917r3v3Xuve/de697917r3v3Xuve/de697917r3v3Xuve/de697917r3v3Xuve/d&#10;e697917r3v3Xuve/de697917r3v3Xuve/de6oB/4VG/9uKPnN/5bN/8ABh9fe/de6v8A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S32n/ACQ+&#10;nO2Oz+x+08p81v5o21cn2Xvzd/YGQ2v1985+xto7C23Xbx3DUbiq8DsjalDAYcZiKOSpanxmPiYx&#10;01OkcKXVAffuvdIP/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I3r7/hN78TOpdoYjr7qr5d/wA0PrLYWA++/gOyOvvnDvXZu0cJ/Fcn&#10;Pm8r/CdtbdoKaipvua2pqKuo8MC+SeWSVru7Mfde6WX/AAwH0b/3nv8Azdv/AE4T2h/9T+/de69/&#10;wwH0b/3nv/N2/wDThPaH/wBT+/de69/wwH0b/wB57/zdv/ThPaH/ANT+/de69/wwH0b/AN57/wA3&#10;b/04T2h/9T+/de69/wAMB9G/957/AM3b/wBOE9of/U/v3Xuvf8MB9G/957/zdv8A04T2h/8AU/v3&#10;Xuvf8MB9G/8Aee/83b/04T2h/wDU/v3Xuvf8MB9G/wDee/8AN2/9OE9of/U/v3Xuvf8ADAfRv/ee&#10;/wDN2/8AThPaH/1P7917r3/DAfRv/ee/83b/ANOE9of/AFP7917r3/DAfRv/AHnv/N2/9OE9of8A&#10;1P7917r3/DAfRv8A3nv/ADdv/ThPaH/1P7917r3/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pl3H/AMJ4PjbvHbue2ju75tfzXd07U3Th&#10;sptzc219x/PXsLN7d3Ht7N0T4zNYHPYXKUctNWUdZTSSU1VTVETRSxO0boysQfde69tz/hPB8bdn&#10;bdwO0do/Nr+a7tbam1sNi9ubZ2vtz569hYTbu3NvYSiTGYXA4HC4ujipqOjo6aOOmpaaniWKKJFj&#10;RFVQB7r3T1/wwH0b/wB57/zdv/ThPaH/ANT+/de69/wwH0b/AN57/wA3b/04T2h/9T+/de69/wAM&#10;B9G/957/AM3b/wBOE9of/U/v3Xuvf8MB9G/957/zdv8A04T2h/8AU/v3Xuvf8MB9G/8Aee/83b/0&#10;4T2h/wDU/v3Xuvf8MB9G/wDee/8AN2/9OE9of/U/v3Xuvf8ADAfRv/ee/wDN2/8AThPaH/1P7917&#10;r3/DAfRv/ee/83b/ANOE9of/AFP7917r3/DAfRv/AHnv/N2/9OE9of8A1P7917r3/DAfRv8A3nv/&#10;ADdv/ThPaH/1P7917r3/AAwH0b/3nv8Azdv/AE4T2h/9T+/de69/wwH0b/3nv/N2/wDThPaH/wBT&#10;+/de69/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R9H/wnC+KGN3tmuysf8v8A+aNQ9i7lw2K2&#10;5uPf1J8497029c/t7BzSVGFwOa3VBQLX1VHRySySUtNPO8UTMzIiliT7r3Sw/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0jew&#10;f+E3vxM7a2hl+vu1fl3/ADQ+zdhZ/wCx/j2yOwfnDvXeW0c3/CsnBm8V/FttbioKmiqftq2mp6un&#10;80DeOeKOVbOisPde6WX/AAwH0b/3nv8Azdv/AE4T2h/9T+/de69/wwH0b/3nv/N2/wDThPaH/wBT&#10;+/de69/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o03xA/lada/DbtWr7a2n8ofnp3FlazaGX2c+0/kr8q9591dew0eYyFHkJcxTbQz8KQR5OFq&#10;JEpq1W1xxyToLiVvfuvdWd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P61+9nhAAAACwEAAA8AAABkcnMvZG93bnJldi54bWxMj0FLw0AQhe+C/2EZ&#10;wZvdJG0lxmxKKeqpCG0F8bbNTpPQ7GzIbpP03zs96W3mveHN9/LVZFsxYO8bRwriWQQCqXSmoUrB&#10;1+H9KQXhgyajW0eo4IoeVsX9Xa4z40ba4bAPleAQ8plWUIfQZVL6skar/cx1SOydXG914LWvpOn1&#10;yOG2lUkUPUurG+IPte5wU2N53l+sgo9Rj+t5/DZsz6fN9eew/PzexqjU48O0fgURcAp/x3DDZ3Qo&#10;mOnoLmS8aBVwkcDq/CXlBjc/SRasHXlaposYZJHL/x2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I4/xZfkEAAD/EAAADgAAAAAAAAAAAAAAAAA8AgAAZHJzL2Uy&#10;b0RvYy54bWxQSwECLQAKAAAAAAAAACEAf4ppoKvrAgCr6wIAFQAAAAAAAAAAAAAAAABhBwAAZHJz&#10;L21lZGlhL2ltYWdlMS5qcGVnUEsBAi0AFAAGAAgAAAAhAP61+9nhAAAACwEAAA8AAAAAAAAAAAAA&#10;AAAAP/MCAGRycy9kb3ducmV2LnhtbFBLAQItABQABgAIAAAAIQBYYLMbugAAACIBAAAZAAAAAAAA&#10;AAAAAAAAAE30AgBkcnMvX3JlbHMvZTJvRG9jLnhtbC5yZWxzUEsFBgAAAAAGAAYAfQEAAD71AgAA&#10;AA==&#10;">
              <v:shape id="Picture 37" o:spid="_x0000_s103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TdwwAAANsAAAAPAAAAZHJzL2Rvd25yZXYueG1sRI/NasMw&#10;EITvgb6D2EJviZxAS+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m8EU3cMAAADbAAAADwAA&#10;AAAAAAAAAAAAAAAHAgAAZHJzL2Rvd25yZXYueG1sUEsFBgAAAAADAAMAtwAAAPcCAAAAAA==&#10;">
                <v:imagedata r:id="rId2" o:title="WordTemp6"/>
              </v:shape>
              <v:rect id="Rectangle 38" o:spid="_x0000_s104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group id="Group 39" o:spid="_x0000_s104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4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EF00237"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4384" behindDoc="0" locked="0" layoutInCell="1" allowOverlap="1" wp14:anchorId="61DFFCF6" wp14:editId="68F859D5">
              <wp:simplePos x="0" y="0"/>
              <wp:positionH relativeFrom="column">
                <wp:posOffset>0</wp:posOffset>
              </wp:positionH>
              <wp:positionV relativeFrom="paragraph">
                <wp:posOffset>8882380</wp:posOffset>
              </wp:positionV>
              <wp:extent cx="7772400" cy="1176655"/>
              <wp:effectExtent l="0" t="635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6" name="Picture 3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3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8" name="Group 34"/>
                      <wpg:cNvGrpSpPr>
                        <a:grpSpLocks/>
                      </wpg:cNvGrpSpPr>
                      <wpg:grpSpPr bwMode="auto">
                        <a:xfrm>
                          <a:off x="9514" y="14444"/>
                          <a:ext cx="1610" cy="318"/>
                          <a:chOff x="9525" y="14444"/>
                          <a:chExt cx="1610" cy="318"/>
                        </a:xfrm>
                      </wpg:grpSpPr>
                      <wps:wsp>
                        <wps:cNvPr id="4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AC27"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FFCF6" id="Group 45" o:spid="_x0000_s1043" style="position:absolute;left:0;text-align:left;margin-left:0;margin-top:699.4pt;width:612pt;height:92.65pt;z-index:25166438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foR34BAAA/xAAAA4AAABkcnMvZTJvRG9jLnhtbOxY227jNhB9L9B/&#10;IPSuWJJl64I4i8SXYIFtG3RT9JmWKItYSVRJOnZa9N87Q0q27Fwa7HYfCsRADF6HM2fmzIxz+WFf&#10;V+SBScVFM3P8C88hrMlEzpvNzPntfuXGDlGaNjmtRMNmziNTzoerH3+43LUpC0QpqpxJAkIale7a&#10;mVNq3aajkcpKVlN1IVrWwGYhZE01TOVmlEu6A+l1NQo8bzraCZm3UmRMKVhd2E3nysgvCpbpX4pC&#10;MU2qmQO6afMtzfcav0dXlzTdSNqWPOvUoF+hRU15A48eRC2opmQr+RNRNc+kUKLQF5moR6IoeMaM&#10;DWCN751ZcyvFtjW2bNLdpj3ABNCe4fTVYrOfH+4k4fnMCScOaWgNPjLPEpgDOLt2k8KZW9l+bu+k&#10;tRCGn0T2RcH26Hwf5xt7mKx3P4kc5NGtFgacfSFrFAFmk73xwePBB2yvSQaLURQFoQeuymDP96Pp&#10;dGIUoWlWgiuP9/xxEsfWf1m57G77AVzu7saTMW6PaGrfNbp2ul1dtjxL4a/DFEZPMP332INbeiuZ&#10;0wmp3ySjpvLLtnXB/S3VfM0rrh9NKANEqFTzcMczhBonA/dMe/fANr5KxoFDcqYyiObfgQT3rG6n&#10;aHB/z0qhaKVxF2nEvKTNhl2rFngB6ILEfklKsSsZzRUuI2qnUsz0RLN1xdsVryr0J447DECZs9B8&#10;BkYb9guRbWvWaMtjySqAQzSq5K1yiExZvWYQlvJj7pvggQD5pDQ+h6FiuPVXEF97XhLcuPOJN3dD&#10;L1q610kYuZG3jEIvjP25P/8bb/thulUMYKDVouWdrrD6RNtnidSlHEtRQ3XyQE1CsfEFCpk461WE&#10;kENIUFcls18BbDgHYy2ZzkocFoBctw6HDxsG5iOy6AMFtHsjkwaMQIiQTa/xASJDKn3LRE1wAFCD&#10;ogZq+gBIW9P6I6h0I9DhxpSqOVkAG+xKj8DQSYmXLONlHLphMF2CkxYL93o1D93pyo8mi/FiPl/4&#10;vZNKnueswWe+3UcGclHxvA9TJTfreSWt71bm0yUIdTw2wlg5qtH7FYUhqDbuEh/SzE2QuKtpHLnh&#10;Kpy4SeTFrucnN8nUC5NwsTo16RNv2LebRHYzJ5kEE+OlgdIYZwPbPPN5ahtNa66h3Fa8njnx4RBN&#10;kfnLJjeu1ZRXdjyAAtU/QgHu7h1tIhZjtEsZELJYNKCYqz4lwOxtNMNS/lwZ/FzSloHJKHaQEKM+&#10;ISKRIK9VkBJNxu/O9QVL2Wr1Sq47uYCTN5EuiceJQ7BKhfBBtG2IIO+CwIN8jSUsmJqkDJD11a+n&#10;1BtZ97KbXwrhnowHvr5Oz/dY7ioLNAjW9TbU1iJ/hNwrBaRG6CmgyYVBKeSfDtlBwzhz1B9bitW/&#10;+thAhCcQBthhmkk4iQKYyOHOerhDmwxEzRztEDuca5jBlW0r+aaEl2zVa8Q1dE8FN+kY9bNaAdtw&#10;AiSzLZppa+xwwBDovYcd3dgE6XnHhj3rf9XRJRM/fIkS/tQH85ASY//Qt3UdnclpZ1QaNHXnNw9k&#10;Om3pOkS6NAuz75J2gPMW1HusBzdiTwLkPj4O0GPSIXoPy70Hv1v6wTpwhhlqZMr+i4i9F/3V6mlh&#10;HFQ62yzYCtdn9Peif9bfYrDboo8jvV/v7U/Ingj/l9R5zB8moZpf2abN6f4jgD/jh3Nz6vh/i6t/&#10;AAAA//8DAFBLAwQKAAAAAAAAACEAf4ppoKvrAgCr6wIAFQAAAGRycy9tZWRpYS9pbWFnZTEuanBl&#10;Z//Y/+EGu0V4aWYAAE1NACoAAAAIAAwBAAADAAAAAQn2AAABAQADAAAAAQzkAAABAgADAAAAAwAA&#10;AJ4BBgADAAAAAQACAAABEgADAAAAAQABAAABFQADAAAAAQADAAABGgAFAAAAAQAAAKQBGwAFAAAA&#10;AQAAAKwBKAADAAAAAQACAAABMQACAAAAJAAAALQBMgACAAAAFAAAANiHaQAEAAAAAQAAAOwAAAEk&#10;AAgACAAIAC3GwAAAJxAALcbAAAAnEEFkb2JlIFBob3Rvc2hvcCBDQyAyMDE0IChNYWNpbnRvc2gp&#10;ADIwMTY6MDM6MTUgMTA6MjQ6MDIAAASQAAAHAAAABDAyMjGgAQADAAAAAQABAACgAgAEAAAAAQAA&#10;CfagAwAEAAAAAQAAAYMAAAAAAAAABgEDAAMAAAABAAYAAAEaAAUAAAABAAABcgEbAAUAAAABAAAB&#10;egEoAAMAAAABAAIAAAIBAAQAAAABAAABggICAAQAAAABAAAFMQAAAAAAAABIAAAAAQAAAEgAAAAB&#10;/9j/7QAMQWRvYmVfQ00AAf/uAA5BZG9iZQBkgAAAAAH/2wCEAAwICAgJCAwJCQwRCwoLERUPDAwP&#10;FRgTExUTExgRDAwMDAwMEQwMDAwMDAwMDAwMDAwMDAwMDAwMDAwMDAwMDAwBDQsLDQ4NEA4OEBQO&#10;Dg4UFA4ODg4UEQwMDAwMEREMDAwMDAwRDAwMDAwMDAwMDAwMDAwMDAwMDAwMDAwMDAwMDP/AABEI&#10;AB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JL20OLC1rtILyQ3UjnaWuRVC2pltZrsAc13IIBHjw7c1JTSD8kgu9Wk&#10;sAneC/n2vEj1j7fS3/n/ALliU5g2brKgTIdq8SSH7PTm3/i//Bkb9mYW4O9KvcG7AfTrnaRs2fQ+&#10;hs9iYdLwQ0tFNYa47i3064LuNxHp/S9ySkLTnSA6ykkGHQbAYPtaWg2/ve3YnFmRy62qN4aSHP41&#10;3s1s/nnf4NF/ZmFta30a9tf0B6dcN13ez2ez3e5S/Z+LEbGxu3/QZ9L9/wCh9P3fTSU1Q7qH0Tbj&#10;7von3WfSn2+31P8AoIh+2wC01EzrLrI5b9GHH83f/wBBGPT8UtLTWzaeRsZBieRs/lvUG9J6e17b&#10;G0VtewgseK2AggbQWuDP3UlIfVyA39JbUCWnRjyDqJrcw22bf85Ssfl7nBj6mCTs9Q2TAO1273s3&#10;fSb9FGPTsQgA1MIHEsYYj+wiHFY4Q4lwndDg06zu/Ob+8kpqepkemT61IfAg7nbRJEOd+l3e5rk5&#10;syHa1vr2To4veQQ52yuHNOzf+Zs3fziO7p+K4kurY4nkljDMf2FIYtY0aSB+6A0DnfO3bt3b3bkl&#10;NU2ZJYdltPqEgNlzy3QA2cWbn7nn2fuVpMsy3SN9LjoB6brHQT+9DlYOBjENBY0hujZYzQfyfYnr&#10;waKv5loq1BPptayY43bGt3cpKaofnEx6uOTGjQ6yfj9P/vq5b64/+OT+0KT9V3fqQxmHIh2NHrbr&#10;fVLftx9fZ6fpfyF146R04EuGPWHOjcfTZrGg/M81JnTcSsk11trc5uwuY1jTt/c3MY1232pKfMSP&#10;8eYEkkAcy7A/vSH/AI+R4dMSNHYHI57r053TsRznOdWxznzuJYwkzqd3s9yY9LwSSTTWS6ZJrr1n&#10;6U/o/wA6UlNT6rftv9g4v7fM9Uh/2gk1n/CP9L+i/oP5j0/oLWUKqq6a21VtDWN4a0AAf2WhrVNJ&#10;T//Q9VSXyqkkp+qkl8qpJKfqpJfKqSSn6qSXyqkkp+qkl8qpJKfqpJfKqSSn6qSXyqkkp+qkl8qp&#10;JKfqpJfKqSSn6qSXyqkkp//Z/+0OfFBob3Rvc2hvcCAzLjAAOEJJTQQEAAAAAAAPHAFaAAMbJUcc&#10;AgAAAgAAADhCSU0EJQAAAAAAEM3P+n2ox74JBXB2rq8Fw044QklNBDoAAAAAARsAAAAQAAAAAQAA&#10;AAAAC3ByaW50T3V0cHV0AAAABQAAAABQc3RTYm9vbAEAAAAASW50ZWVudW0AAAAASW50ZQAAAABD&#10;bHJtAAAAD3ByaW50U2l4dGVlbkJpdGJvb2wAAAAAC3ByaW50ZXJOYW1lVEVYVAAAABwAQwBvAG0A&#10;bQB1AG4AaQBjAGEAdABpAG8AbgAgAEMAbwBsAG8AcgAgAFAAcgBpAG4AdABlAHI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0cAAAAGAAAAAAAAAAAAAAGD&#10;AAAJ9gAAAAkAVwBvAHIAZABUAGUAbQBwADYAAAABAAAAAAAAAAAAAAAAAAAAAAAAAAEAAAAAAAAA&#10;AAAACfYAAAGDAAAAAAAAAAAAAAAAAAAAAAEAAAAAAAAAAAAAAAAAAAAAAAAAEAAAAAEAAAAAAABu&#10;dWxsAAAAAgAAAAZib3VuZHNPYmpjAAAAAQAAAAAAAFJjdDEAAAAEAAAAAFRvcCBsb25nAAAAAAAA&#10;AABMZWZ0bG9uZwAAAAAAAAAAQnRvbWxvbmcAAAGD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w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AVNAAAAAQAAAKAAAAAYAAAB4AAALQAAAAUxABgAAf/Y/+0ADEFk&#10;b2JlX0NNAAH/7gAOQWRvYmUAZIAAAAAB/9sAhAAMCAgICQgMCQkMEQsKCxEVDwwMDxUYExMVExMY&#10;EQwMDAwMDBEMDAwMDAwMDAwMDAwMDAwMDAwMDAwMDAwMDAwMAQ0LCw0ODRAODhAUDg4OFBQODg4O&#10;FBEMDAwMDBERDAwMDAwMEQwMDAwMDAwMDAwMDAwMDAwMDAwMDAwMDAwMDAz/wAARCAA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yS9tDiwta7SC8kN1I52lrkVQtqZbWa7AHNdyCAR48O3NSU0g/JILvVpLAJ3gv59rxI&#10;9Y+30t/5/wC5YlOYNm6yoEyHavEkh+z05t/4v/wZG/ZmFuDvSr3BuwH0652kbNn0PobPYmHS8ENL&#10;RTWGuO4t9OuC7jcR6f0vckpC050gOspJBh0GwGD7WloNv73t2JxZkcutqjeGkhz+Nd7NbP553+DR&#10;f2ZhbWt9GvbX9AenXDdd3s9ns93uUv2fixGxsbt/0GfS/f8AofT9300lNUO6h9E24+76J91n0p9v&#10;t9T/AKCIftsAtNRM6y6yOW/Rhx/N3/8AQRj0/FLS01s2nkbGQYnkbP5b1BvSente2xtFbXsILHit&#10;gIIG0Frgz91JSH1cgN/SW1Alp0Y8g6ia3MNtm3/OUrH5e5wY+pgk7PUNkwDtdu97N30m/RRj07EI&#10;ANTCBxLGGI/sIhxWOEOJcJ3Q4NOs7vzm/vJKanqZHpk+tSHwIO520SRDnfpd3ua5ObMh2tb69k6O&#10;L3kEOdsrhzTs3/mbN384ju6fiuJLq2OJ5JYwzH9hSGLWNGkgfugNA53zt27d2925JTVNmSWHZbT6&#10;hIDZc8t0ANnFm5+559n7laTLMt0jfS46Aem6x0E/vQ5WDgYxDQWNIbo2WM0H8n2J68Gir+ZaKtQT&#10;6bWsmON2xrd3KSmqH5xMerjkxo0Osn4/T/76uW+uP/jk/tCk/Vd36kMZhyIdjR62631S37cfX2en&#10;6X8hdeOkdOBLhj1hzo3H02axoPzPNSZ03ErJNdba3ObsLmNY07f3NzGNdt9qSnzEj/HmBJJAHMuw&#10;P70h/wCPkeHTEjR2ByOe69Od07Ec5znVsc587iWMJM6nd7PcmPS8Ekk01kumSa69Z+lP6P8AOlJT&#10;U+q37b/YOL+3zPVIf9oJNZ/wj/S/ov6D+Y9P6C1lCqqumttVbQ1jeGtAAH9loa1TSU//0PVUl8qp&#10;JKfqpJfKqSSn6qSXyqkkp+qkl8qpJKfqpJfKqSSn6qSXyqkkp+qkl8qpJKfqpJfKqSSn6qSXyqkk&#10;p+qkl8qpJKf/2QA4QklNBCEAAAAAAF0AAAABAQAAAA8AQQBkAG8AYgBlACAAUABoAG8AdABvAHMA&#10;aABvAHAAAAAXAEEAZABvAGIAZQAgAFAAaABvAHQAbwBzAGgAbwBwACAAQwBDACAAMgAwADEANAAA&#10;AAEAOEJJTQQGAAAAAAAHAAgAAAABAQD/4Q2+aHR0cDovL25zLmFkb2JlLmNvbS94YXAvMS4wLw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I3RUQwNDc0Qzg0NTc2QUE2NTEwQkM1MzFCOUZDMTkwMiIgeG1wTU06SW5zdGFu&#10;Y2VJRD0ieG1wLmlpZDpjOTEyYzFlMS0wMWU0LTRmNTAtYTQyMS01MWE4MWQyNTA4YTgiIHhtcE1N&#10;Ok9yaWdpbmFsRG9jdW1lbnRJRD0iN0VEMDQ3NEM4NDU3NkFBNjUxMEJDNTMxQjlGQzE5MDIiIGRj&#10;OmZvcm1hdD0iaW1hZ2UvanBlZyIgcGhvdG9zaG9wOkNvbG9yTW9kZT0iMyIgcGhvdG9zaG9wOklD&#10;Q1Byb2ZpbGU9InNSR0IgSUVDNjE5NjYtMi4xIiB4bXA6Q3JlYXRlRGF0ZT0iMjAxNi0wMy0xNVQw&#10;OTo0MTo1NS0wNTowMCIgeG1wOk1vZGlmeURhdGU9IjIwMTYtMDMtMTVUMTA6MjQ6MDItMDU6MDAi&#10;IHhtcDpNZXRhZGF0YURhdGU9IjIwMTYtMDMtMTVUMTA6MjQ6MDItMDU6MDAiPiA8eG1wTU06SGlz&#10;dG9yeT4gPHJkZjpTZXE+IDxyZGY6bGkgc3RFdnQ6YWN0aW9uPSJzYXZlZCIgc3RFdnQ6aW5zdGFu&#10;Y2VJRD0ieG1wLmlpZDo3NjZjN2MzNi1kMTU0LTRiMjctODM2NS02MWJkNmY5NDQ0NWQiIHN0RXZ0&#10;OndoZW49IjIwMTYtMDMtMTVUMDk6NDI6MjQtMDU6MDAiIHN0RXZ0OnNvZnR3YXJlQWdlbnQ9IkFk&#10;b2JlIFBob3Rvc2hvcCBDQyAyMDE0IChNYWNpbnRvc2gpIiBzdEV2dDpjaGFuZ2VkPSIvIi8+IDxy&#10;ZGY6bGkgc3RFdnQ6YWN0aW9uPSJzYXZlZCIgc3RFdnQ6aW5zdGFuY2VJRD0ieG1wLmlpZDpjOTEy&#10;YzFlMS0wMWU0LTRmNTAtYTQyMS01MWE4MWQyNTA4YTgiIHN0RXZ0OndoZW49IjIwMTYtMDMtMTVU&#10;MTA6MjQ6MDItMDU6MDAiIHN0RXZ0OnNvZnR3YXJlQWdlbnQ9IkFkb2JlIFBob3Rvc2hvcCBDQyAy&#10;MDE0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gwn2AwERAAIRAQMRAf/dAAQB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Utdp&#10;/wA2zuTrfs7sbrvGfyfP5o/ZuN2Dvzd+y8d2R191F11ktg9g0O19wVGDpN8bIyNfuinnnxGVjgWv&#10;xk00EbyU8sbPGjEqPde6Qn/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Qf47+fxuLMdkbj6dxX8or+Z9ku2tnbdwm7t29Y0HXvS1Xv7bO1&#10;dyTyU23dy7g2jT70avpKCukhmjo6uop0imaN1jdirAe690IH/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qxNw/wDC0T4I7T3BnNq7m+I3zXwe49s5jJbfz+FyGE6Up8hiM3hq58blcZX0&#10;8m8NST088ckUqHkMpB9+6900f9Bsv8vf/vFn5lf+erpL/wCzD37r3Xv+g2X+Xv8A94s/Mr/z1dJf&#10;/Zh7917r3/QbL/L3/wC8WfmV/wCerpL/AOzD37r3Xv8AoNl/l7/94s/Mr/z1dJf/AGYe/de69/0G&#10;y/y9/wDvFn5lf+erpL/7MPfuvde/6DZf5e//AHiz8yv/AD1dJf8A2Ye/de69/wBBsv8AL3/7xZ+Z&#10;X/nq6S/+zD37r3Xv+g2X+Xv/AN4s/Mr/AM9XSX/2Ye/de69/0Gy/y9/+8WfmV/56ukv/ALMPfuvd&#10;e/6DZf5e/wD3iz8yv/PV0l/9mHv3Xuvf9Bsv8vf/ALxZ+ZX/AJ6ukv8A7MPfuvde/wCg2X+Xv/3i&#10;z8yv/PV0l/8AZh7917r3/QbL/L3/AO8WfmV/56ukv/sw9+6917/oNl/l7/8AeLPzK/8APV0l/wDZ&#10;h7917r3/AEGy/wAvf/vFn5lf+erpL/7MPfuvde/6DZf5e/8A3iz8yv8Az1dJf/Zh7917r3/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rJf5Wn/AAoq+Lv82L5G5/419HdGfIjYm6dtdTbk7hyu&#10;4ezMf1zDtmHbe2dzYTadVTGXaWfydSKiWrz1EsWunEZ9QZwxVW917rYN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nQP/cQx/MK/8UA+G3/vbbk9+691e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x8yf+yvflX/AOLI95f+/Oynv3Xui3e/de697917&#10;r3v3Xuve/de697917r3v3Xuve/de697917r3v3Xuve/de697917r3v3Xuve/de697917r3v3Xuve&#10;/de697917r3v3Xuve/de697917r3v3Xuve/de697917r3v3Xuve/de697917r3v3Xuve/de69791&#10;7r3v3Xuve/de697917r3v3Xuve/de697917r3v3Xuve/de697917r3v3Xuve/de697917r3v3Xuv&#10;e/de697917rb9/4RU/8Ab03vz/xQDtP/AOCK6q9+6919Pv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6/++/1vr7917r3v3Xuve/de697917r3v3Xuve/de697917r3v3Xuve/de697917r3v3Xuv&#10;e/de697917r3v3Xuve/de697917r3v3Xuve/de697917r3v3XuvX9+691737r3Xvfuvde9+69173&#10;7r3Xr+/de697917r3v3Xuve/de697917r3v3Xuve/de697917r3v3Xuve/de697917r3v3Xuve/d&#10;e697917r3v3XuvX/AN9/vHv3Xuve/de697917r3v3Xuve/de697917r3v3Xuve/de697917r3v3X&#10;uve/de697917r3v3Xuve/de697917r3v3Xuve/de6ok6B/7iGP5hX/igHw2/97bcnv3Xur2/fuvd&#10;e9+691737r3Xvfuvde9+691737r3Xr+/de697917r3v3XuvXH9ffuvde9+691737r3Xvfuvde9+6&#10;91737r3Xvfuvde9+691737r3Xvfuvde9+691737r3Xvfuvde9+6916//ABX37r3Xvfuvde9+6917&#10;37r3Xvfuvde9+691737r3Xvfuvde9+691737r3Xvfuvde9+691737r3Xvfuvde9+691737r3Xvfu&#10;vde9+691737r3Xvfuvde9+6916/v3Xuve/de697917r3v3Xuve/de697917r3v3Xuve/de69f/in&#10;v3XuvX9+6916/v3Xuve/de697917r3v3Xuve/de697917r3v3Xuve/de697917r3v3XuvX9+6917&#10;37r3Xvfuvde9+691737r3Xr+/de697917r3v3Xuve/de697917r3v3Xuve/de69f37r3Xvfuvde9&#10;+691737r3Xvfuvde9+691737r3Xvfuvde9+691737r3Xvfuvde9+691737r3Xvfuvde9+691737r&#10;3Xvfuvde9+691737r3Xvfuvde9+691737r3Xvfuvde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QIfIj5IdFfEzqfc/enyP7R2n0/1Ps6GGXPbz3hXmjoIp6qTxUOLxtJTrLVV+Qq5P2qL&#10;G0EE9VUyWjghkkIX37r3WtjX/wDCyL+UhR9gjZlPtz5f5XbhyNBRHtvH9NbIi6++3q6eOaoy5xuU&#10;3fTbr+2pWdoZ0/uz5y8bmGGaMxu/uvdbEvxQ+Yfxq+cfUWI70+K3bm2O4OtMvM9H/GMC9bR5HC5a&#10;BFlqcBu3a+ahpsph8jErI8lBlKOnnCMknjMciO3uvdV5fzUP56nxI/lEbx6k2R8kuu/kZvfK9z7a&#10;3Luva9R0ftHrTcuOoMdtbK0+JyEOfl37u/bUkU7yVMbQrTwzqVDFnQgKfde6qn/6DVv5WX/Pg/n/&#10;AP8AorPjr/8AbV9+691sLbT/AJgHTm8f5eNV/Mtxm2uzYOiaP4zb1+Vcu06/D7Wi7abr3Yuyq/fm&#10;Yw0eCp8zLhzmZKPHzRU1Oc6KZpmjV6uNC0ie691r0/8AQat/Ky/58H8//wD0Vnx1/wDtq+/de6se&#10;/lgf8KFfhh/Nl783d8dPjn1l8n9l722X1Bnu6srlO6tl9U7c2rUbW27vTAbFrqDH1uxd67jrGyD1&#10;e46GSKKShSEwpOzTq6xxy+690eDZ38xrpHe/8xztf+WHitrdqQd+dPfH/HfJDc27shhNpRdQ12x8&#10;nlttYenxWCz9PnJczJlRLunHs8FRgIacLHUEVJKxrL7r3Rpu7+9OnvjX1fuvurvvsfafU/VWx6Fc&#10;hujfG9MrBiMHioZp1pKSEyy3aapqZ5I6ekpKdJJ6iZ0hgjkldUPuvda024v+FjP8orC9ix7JxuL+&#10;Wm7tsvkaGift/bvTG1qbrqKmq3VKjLy4zdm6cXu001KG1Tqm12nYA+GGY2B917rYl+Kvyx+PXzZ6&#10;V2x8gvjD2dgO1+qd2eeCh3DhDV0tVjctQhDktt7nwOVjgyGJylJ5E+6xuSpoaiNXjdo/HJGz+691&#10;T3/MY/4Um/Br+WN8mMv8Vu+uqflhu7sPDbR2lvOqzHUWx+oM/syTF7yonr8XBBkd576wFaaiNEIq&#10;FbHKin9Ekg59+690RP8A6DVv5WX/AD4P5/8A/orPjr/9tX37r3Wz58VPkfsf5ffHDpf5P9a4vdWD&#10;2D3nsDA9jbSxG+aLEY3d+Pwm4aYVVFS7joMDXZOihqlU2ljpshURg/plYc+/de6MD7917rVh+Qv/&#10;AArq/lufGvv3vD45766T+b+V3t0F2/2X0rvHKbT636Hr9q5PdPVm863Y24K/bVdmOyqCrnx81XQy&#10;yUctVQ08rxFGkgictGvuvde+PX/Cur+W58lO/ej/AI57F6T+b+K3t393B1p0ps7Kbs636HoNq43d&#10;Pam86LYu3q/ctdh+yq+shx8NXXwyVktLQ1EqRB2jglcLG3uvdbKPcPcvVPx9613b3F3b2BtXq7q/&#10;YeJnzm7N87zy9LhcBhsdBYBp6qpYa5pnKw0tNCHmqJmSGCOSZ0jb3XutZbeH/Cxz+UXtrf67OwuH&#10;+W/YW3TkaGjPa20OmNpUWwEp6uqFPPlmx+/t14PdP29Kl551G2zOUuIYZpLR+/de6v2+Fvzx+J/8&#10;wjqZO6PiT3BgO1tmwViYncNPSQ5HC7r2Tn3h8527vnZmehpsni6vTdolq6ZY6iMeelknp2SVvde6&#10;Jr/NX/nbfFT+UBXdG0HyW6/+Qe+Ju/qXsWs2c3Ru1euNzRY2LrKbCQ50blO/t17ZMLTHPUf2YpFq&#10;AwSbyGLTH5Pde6qM/wCg1b+Vl/z4P5//APorPjr/APbV9+691sX/AAa+f/xU/mNdOv3l8S+zKfsP&#10;ZVFnqzau4qWpxeT23uzZ+5qCNaiXB7t2rnIoa2imeCSKppneMxTwussEkiHUPde6Od7917rWg+Z/&#10;/CqT+Xx8GPk/298Tu2+nfmVuLsXpXcNHtvdWa666+6Sy2yq+ursDSbihl2/kdy9h4iuliEFbEjNU&#10;42BtYcBCoV2917osP/Qat/Ky/wCfB/P/AP8ARWfHX/7avv3XuryOk/5q/wAee+f5aW5v5qG0Nm9z&#10;Y34+bV607z7UyOzdy7e2RSdyTbf+P2VzeH3lR0W3sXuKswjVlTLgatsZG+4UikV4TPLTFpBH7r3R&#10;rvif8ldi/MX43dMfKLrLFbswXX/eOxcR2BtPD77ocPjN44/C5pC9LTbix+36/J0UNUum0iU2QqEH&#10;9mQ+/de6CD5jfP8A6b+EW8fiHsjtXbXZu4Mr80vk1sH4qdXVPXuG2tlcdgOw+xcrT4jCZnf825Mz&#10;iZKXDRS1KGqqMdFXVKqGKUcpAU+691C/mOfzDOlv5YXxqyPyn772x2hu7r7Gby2lsefDdQ4Taef3&#10;k2V3hUS0+Mnhx+883gKE08bQsahzkA6i2iNze3uvda+v/Qat/Ky/58H8/wD/ANFZ8df/ALavv3Xu&#10;rXv5V38874l/zeN19v7Q+NvXnyK2RkulNvbU3JumbvDaXWu26HIUO8MjWY3Gxbfk2Hu7csksqPRS&#10;mdamKBVUpoZyWC+691c/7917qnX+av8Aztvip/KArujaD5Ldf/IPfE3f1L2LV7Obo3avXG5osbF1&#10;lNhIc6Nytv7de2TC0xz1H9mKRagMEm8hi0x+T3XuqnsJ/wALRv5VGUzOIxld09869tUWSymPoK3c&#10;eb6n6PqMNgKSsqUpqnN5eDbnZNfkHpqVGM9QlBQVNQY1YQU80pWNvde62Zvi38qehfmj0fsv5F/G&#10;rsPFdm9Sb8paibCbjxkVbRT09ZQVLUWXwWewmVigrcdkaKdHhq6GtgjmiYXKaWRm917rXc73/wCF&#10;ev8ALX+PfeHcnQe9OkfnHk94dH9rdh9P7syW2OtehazbWQ3L1pu6s2Xnq7b1Zluy6KqloZaqilkp&#10;JKmjp5XiKNJDE5aMe691n6P/AOFgv8pPuHsPD7B3FQ/KL4/UeblpqWm7E7w6v2FTdeUlfW5OnxtL&#10;R5jJ9V7v3XXUSHztUS11VjY6KGCGaSoqYrIH917raWoK+gytDRZPF1tJksbkqSnr8dkKCphrKGvo&#10;ayEVFJWUVXTs0csUsbK8ciMVZSGUkG/v3XuqRP5hX/Ch3+Wf/Le3pleqO2+yN29p92bfWmbcvTPx&#10;721jewN57WlqqinjSg3Xlc3ksLt3F1wgnNa+NyGdhrFp4y5p9UtMs/uvdIn4I/8AClr+Vr8+OwcJ&#10;1Fs3sHf/AEV21uvJtiNl9f8AyW2jidhVm86/0rTUG3t37Uy24NstV1TsI6LHVGdhramQiOnppHNv&#10;fuvdWN/zDvnz07/LR+MG6vlj3ttvsrdfXW0dw7O23kcL1Lh9r53es9dvbPQ7dxUtFjt4ZnA0LRRz&#10;zK9Q0mSRlS5RZGsh917rXj/6DVv5WX/Pg/n/AP8AorPjr/8AbV9+690bT4L/APCov4A/zA/lV1P8&#10;QemeoPmHtnsruOr3VR7ZznZuwOlcNsagl2hsPKdhZJs9ktrdg5qviV6LE1McBp8ZOTO0auEjLyJ7&#10;r3QwfzOP+FEHwq/lR/IPb/xt+RHWHyj3nvjcfVW3e36HK9L7L6n3FtSLbW59zZralBQ1dfvje23K&#10;xa9KjBVbyxpQtEI3iKzMzOkfuvdV1/8AQat/Ky/58H8//wD0Vnx1/wDtq+/de62T/hB8wOs/nz8W&#10;Oo/l109g987b627mxmfym18J2VjcBh970FPtzeGR2TXx57G7XyeYoInarxc8kQp8lODE0bMVctGn&#10;uvdEK/mH/wA/b+W3/LR3PW9bd59o7g3z3Zj6OCvyHRvRu24OwOxcRBVxQ1NJFuaatrMZgcNUTQVE&#10;dTBR5rN0lRLARNHE6MrN7r3QXfy//wDhSX/LH/mIdm4XpLrvePZPS3cu7MhUYvYvXPyP2hg9j5Lf&#10;tdDFHJDQ7U3NtDM7h29NW1TOY6HFTZmKvqXR0gpZDoDe690bP+aT/Nk+On8pHqzrftz5IbL7r3rt&#10;rtDf8/XGAoekdubF3Hm6TO0+3anc0lVl6bfe49twR0hgpZEDw1Ur+Qqvi0ksPde6pD/6DVv5WX/P&#10;g/n/AP8AorPjr/8AbV9+691Yn/LH/wCFEHwq/mufIPcHxt+O/WHyj2ZvjbnVW4u367K90bL6n27t&#10;SbbW2NzYXalfQ0ldsfe246xq96jO0jxRvQrEY0mLTKyoknuvdHu6M/mLdJfIH5r/AC4+B+zdrdp4&#10;3t34ZY7r3J9obj3PhNpUfXGep+yMNT53BpsLL4rOVuTq3ihqUWrGRw9CEcMIzKoDH3Xuhs+VXy5+&#10;OHwk6e3B3z8o+2NsdQ9YbeMcNRndwS1VRXZfKTgmkwG1Nt4mKoyeZyc4VjBjcVSVFS6q7iPRG7L7&#10;r3WujS/8LIv5SFR2D/cyXbvy+odt/wAQqKL/AEuVfTeyX69+3hpWqI8t/DaHd826/t5XUQRr/dnz&#10;h2UvCkep1917rZJ+OHyY6E+XnUW1++PjX2ltbuDqbeEcr4PeG06qeSmNTSnTXYjL46ujgrcdkaRz&#10;orMZkqaCrp39E8Mb8e/de6I78v8A+cR8Rvg38xfjH8LfkDH2Vt7e3yqo8fV7G7NosHtKo6Y2oczu&#10;mp2VhafsjcuQzlLlcd91k4EphUUuEqqaETRTVM8ECzyw+691av7917ojPw5+f/Tfzd3l8vNkdU7a&#10;7N2/lvhZ8mt/fFTtKo7Cw21sVjs/2H11lajE5vM7Am23mctJVYWWSmdqWoyMVDUspUvRxEkD3Xuj&#10;ze/de6BD5EfJDor4mdT7n70+R/aO0+n+p9nQwy57ee8K80dBFPVSeKhxeNpKdZaqvyFXJ+1RY2gg&#10;nqqmS0cEMkhC+/de61sa/wD4WRfykKPsEbMp9ufL/K7cORoKI9t4/prZEXX329XTxzVGXONym76b&#10;df21KztDOn92fOXjcwwzRmN3917rYl+KHzD+NXzj6ixHenxW7c2x3B1pl5no/wCMYF62jyOFy0CL&#10;LU4Ddu181DTZTD5GJWR5KDKUdPOEZJPGY5Edvde6ry/mofz1PiR/KI3j1Jsj5Jdd/Ize+V7n21uX&#10;de16jo/aPWm5cdQY7a2Vp8TkIc/Lv3d+2pIp3kqY2hWnhnUqGLOhAU+691VP/wBBq38rL/nwfz//&#10;APRWfHX/AO2r7917rZ2+J/yV2L8xPjd0x8oussVuzBdf947FxHYG08Pvuhw+M3jj8LmVL0tLuLHb&#10;fr8nRQ1S6bSJTZCoQf2ZD7917ow/v3XutS/f/wDwsh/ljdcb83t15nOivnhVZrYe7tx7MzFTiusf&#10;j9Pi6nKbYzE2Dr6jHTVfZ8Ez07ywO0LywxuUKlo1a6j3XuhX+M3/AArb/lNfI/tDA9W5Oo+Q3xzr&#10;dz5LHYTBbw+Q/XeyML1/VZjKStBRUWQ3J1lundX8MRpVjietysNNSRmVHlqEjWV4/de62Dvkj3tt&#10;H4u/Hzu35I7/AMbuPL7H6F6p372/u/FbPpMXX7syW2uu9sVO683Rbboc1WY+jmr5aalkSljqq6ni&#10;aQqJJo1Jce691q2/9Bq38rL/AJ8H8/8A/wBFZ8df/tq+/de6Oj/L8/4U1fA3+ZF8pth/EXo3qX5c&#10;7V7J7Dxm9MrhM32tsPpvB7HpafYuzq3e+XTJ5LaG/c7Xo8lJQTR04ixsgaUormNCZF917q2z5r/P&#10;D4rfy8um6nvb5adq4vrDYf8AE4Nv4NZKDK7g3RvTdNZC9RQ7U2TtDbkFTkMlWypG8jiCnMVNCslV&#10;Vy09JFNPH7r3VBOxf+Fjv8ozd2+V2ln8L8uOr8Aaqopz2hvrpnaeQ2MkMFWtNHXtj+s917i3N4Zk&#10;P3EYG3TKIwRJGktoz7r3Wz51r2X1/wBybB2h2n1XvLbvYXXG/sDQbo2ZvbaeUpMztzcmAykP3FDl&#10;MTk6JmjkjdTY2N1IKOFZWUe691q07/8A+FkP8sbrjfm9uvM50X88KrM7D3duTZmXqcV1j8fZ8XU5&#10;Ta+YmweQqMdPV9oQSvTvLA7QvLDG5QgtGrXUe69049T/APCw7+Wf3F2n1p1Htno751UG5O09/wCz&#10;eudv1ud6z6BpsJR5ze+4qbbOKqsxU0HZ1TPHSRz1Ub1Dw0srrGGZIpGsh917ra/9+691T72j/O3+&#10;G3UX8x/Zn8sTdOO7dm7r3bmuudpVvZWJ25sqo6E2J2B23tWs3h1p1rvzeVXuKny1Fnc3SUsJx1FD&#10;gJxM1XS6ZCn3D0/uvdXBe/de617v5jH/AApN+DX8sb5MZb4rd9dU/LDd3YWG2jtLeVTmOotj9QZ/&#10;ZkmL3lRPX4unp8jvLfWArTURohFQrY5UU/okkHPv3XuiY7X/AOFnv8qLP7gxeHy3Vvzg2Rjq+o8F&#10;XuvdHUnTlVgMHF4mf7vJ0uy+w8xlHjuAtqLG1El2Ho03I917raF6L706k+THUmxO9+iN94XszqPs&#10;vCruDZG99vNU/wAMzeMNRJQzlYa6OGpp56eohnpKykqoYqimqIpaeeKOaORF917oi38w3+cZ8Bf5&#10;YdLjKT5S9vmg7C3BipM3tfpjYOGqd9dtbgxSidafJptjHMkWOoqmWnlpqXI5ysoaOWZWjSoLI+n3&#10;Xuq7/iP/AMKtf5T3yy7OwvUsu4e6fjZubdOYxm39o5H5NbG2ltLZm4szli8dNRDe3Xm490YzFjyK&#10;sRqNwVNBAZJI0SVmYge691sP9i73xXWXX2+uyM/T5GswXX2zdz74zVLiIqafLVOJ2nhJ89kKfGQV&#10;ktPC9Q8NO6wJNPGhcgNIguw917oufwK+avVn8xH4ndU/MXpTAdgbX6y7h/vz/drBdpYrbuE33Q/6&#10;P+yMx1bmf47jNp5XN4+Py1+Eq5qXwZSbVTvC7+ORnij917pM/PD5/wDTf8vPZvRu9+6NtdmbnxPf&#10;/wAmes/ips6n6vw+1s3kcZ2J2tisxl9vZncsW7MzhI4cNDFhatayopZqipRniEVHMGcx+690eb37&#10;r3Xvfuvdaz/yt/4Vifymvi32bluqqPNd5fJTObby+ZwO6s38a9g7R3Nsjb+ZwcsME9EN4dl7k2pR&#10;ZVZZJJY4avb8tfTFoJdUyDxGX3XurF/5cf8AON+CP80vGZpfi32XkpN/7VwmP3DvLpfsbBPsvtja&#10;mKr46dZa+rwZlqqLIUtJVVKY+syGCyNfRxVNozUFZad5vde6Gn5Z/Pjp74b9l/D7qzs7bfZWd3D8&#10;2O+sT8duq6zYeH2vlMNgN65h6ZaXKdg1G4Mxi56XFqaqPXPjqaunFmtTGwv7r3R4PfuvdEY6l+f/&#10;AE53N84vll8A9sba7NoO4vhxtnqHdXZu5c9htrUvWmdx3dOysfvrasOxMxjszVZWqnp6TJQR5Bch&#10;hqJUmWQQvOgWR/de6rn/AJk//Cjn4Q/ytvkenxh+QHVvyq3hv19gbY7H/i/TuyOo9wbPGD3ZU1tL&#10;jaX+Ib13xt6s+7RqGUzx/wAP8YBTTK5LBfde6Kp03/wsP/lJdq77xey9y4r5V9C4/KvDDH2F3J1R&#10;sZ9h0VXUV8FBFTZSo6k3duzKU4tM1RJUyYsU0UUUjSTI2hZPde62mcRl8TuDE4zPYHKY7N4PN4+i&#10;y+GzWIrabJYnL4nJUy1mOyeMyNGzw1FPPC6SwzROyOjBlYqQffuvdBf8he6trfGvoLvD5Gb6x+4M&#10;tsnoLp/svureOL2nS42u3VktrdV7Mrd87hoNs0WYqqCkmyE1JQzR0cVVXU8LzFFkniQtIvuvdBv8&#10;QPl51t81vin1b8werMJvjAdadu7Tym8Nt4PsDGYDF75osZiczW4SpgzeM27ksrQRTtLQysiQZOZC&#10;hQl1Ysq+691rV/8AQat/Ky/58H8//wD0Vnx1/wDtq+/de6HL4y/8K1f5cnys+Q/Snxp686V+bOG3&#10;33x2bs/qnaOV3p1x0Vj9pY7cW983DgcVWbkrsH2RkayGijmnVqiSloKiVUBKQyNZT7r3WzLvPee0&#10;uutp7k35v3c2B2XsnZ2EyW5N2bu3TlqLBbc23t/D0rV2VzWczOSeOnpaWmhRpZp5pFVVBLEAe/de&#10;61jO6f8AhYB/KK6l35VbK2yfk139RUVTUUdX2B0t1NtY7DjqKSuahmWlrO2tzbTyNZF6TLHVUONm&#10;gljIeGVwwHv3Xurwfgz/ADDviN/Md6sre3viL21jeyduYXJpgt3Yeagye2977FzciPLTY3eey9wR&#10;U+QoDUJHJJRVEkBpqtEd6WaZUcj3XuqePmf/AMKpP5fHwY+T/b3xO7b6d+ZW4uxeldw0e291Zrrr&#10;r7pLLbKr66uwNJuKGXb+R3L2HiK6WIQVsSM1TjYG1hwEKhXb3Xuiw/8AQat/Ky/58H8//wD0Vnx1&#10;/wDtq+/de62GvhJ/MD6I+dfw02r86+vId3dY9GbnoOycvLP3lDtDZud2phOqN3ZbZ+8M5vJtv5nM&#10;4miooZcNWVn3P8WdFpNMsxibWie691R53R/wsL/lH9T77yOy9r4/5Ud/Y/GCVJewumOptlLsSprI&#10;MhPj56LG1Hb+7do5SoIEKTpVQ4tqWSKaJoqiRvIsfuvdXefA/wDmR/Dr+ZP1zmezPiL21RdiYzau&#10;Shw+9duVuLym1997GyNY0xxcO7NnbghgraaKtSnmloKsI9PUKknhmdopVT3Xuj1e/de697917r3v&#10;3XuqJOgf+4hj+YV/4oB8Nv8A3ttye/de6vb9+691737r3XvfuvdEg+Bvz46e/mHdadl9qdK7b7K2&#10;xt/qzvvsj47bgo+0MRtfC5ms3t1clA+fymGp9p5jNwSYqb+IQ/ZzzVEU76X8lNFYavde6f8A56/N&#10;Xqz+Xd8Tu1vmL3XgOwNz9ZdPf3G/vLgurcVt3Nb7rv8ASB2Th+rcN/AsZuzK4THyeLIZukmqvPlI&#10;dNOkzJ5JFSKT3XulJ3R8rOvOiviNv75n7uw288j1d110dX9+5vA7cx2Dqt/VWzcbtL++U+MxeLye&#10;RpMdJkzS/trDLlYoPL6TUBP3PfuvdBn/AC8P5h3xy/mcfHDD/Jv40ZPcLbQrNwZzZ+49o73osNiO&#10;xevN47elRq3am/MHt/IZWkpKx6SeiydOKbITxy0dXTTJIRIVX3XuuXzG+f8A038It5fEPZHa22uz&#10;dwZb5p/JrYPxU6tqOvcNtbK47Adh9i5WnxOEzO/5tyZnEyUuFikqUaqqMdFXVKqGKUcpAB917px/&#10;mC/OzqP+W38W99fLnvLbvY+6ut9gZXZeIzOF6oxG2c7vepqd87to9l4iTF43d+XwVA6R1VdFJUGX&#10;JRlYg7IJHCxt7r3QXfOv+aF0d/L6+KnXnzJ7i687z3b0zv7cPXWBqqjqnbGyNxbi2DD2fg5c1t3c&#10;e/MRuPcWHSLHo0cdDUyY2orZVqpoIo4ZFkD+/de6sTw+Xxm4MRis/hK2nyeGzmNocxicjSsHpa/G&#10;ZKmStoK6nk41RyxOkiH8gj37r3RDvmh/Mg6P+D/ZnxG6a7B2n2x2N2p81+4YemultidOYLaG4M+c&#10;qtZj6HLby3VDu7O4KOj29i5Mrj/4nkYZJ2p1mEhhMaSOnuvdF5/mr/ztfip/KArujaD5Ldf/ACD3&#10;xN39S9i1ezm6N2r1zuaLGxdZTYSHPDcp39uvbJhaY5+j+zFItQG0TeQxaY/J7r3VRn/Qat/Ky/58&#10;H8//AP0Vnx1/+2r7917q+/8AlnfzK+iv5qvx4ynyW+PW0+2dm7Ew/Zu5OqanFdzYLZ+3t3Sbi2vg&#10;8Vn8hWwUOyM9uKjNE8OXplhlavEpdJQ0KBUZ/de6pl73/wCFev8ALX+PfeHcnQe9OkfnHk94dH9r&#10;dh9P7syW2OtehazbWQ3L1pu6s2Xnq7b1Zluy6KqloZaqilkpJKmjp5XiKNJDE5aMe691n6P/AOFg&#10;v8pPuHsPD7B3FQ/KL4/UeblpqWm7E7w6v2FTdeUlfW5OnxtLR5jJ9V7v3XXUSHztUS11VjY6KGCG&#10;aSoqYrIH917raWoK+hytDRZPGVtJkcbkaSmr8fkaCphrKGvoayFaikrKKrp2aOWKWNleORGKspDK&#10;SCD7917rWq+Vv/CsT+U18W+zct1VR5rvL5KZzbeXzOB3Vm/jXsHaO5tkbfzODlhgnohvDsvcm1KL&#10;KrLJJLHDV7flr6YtBLqmQeIy+691Yv8Ay4/5xvwR/ml4zNL8W+y8lJv/AGrhMfuHeXS/Y2CfZfbG&#10;1MVXx06y19XgzLVUWQpaSqqUx9ZkMFka+jiqbRmoKy07ze690Jvz2/mLdJfy7MT8fMz3VtbtPc9L&#10;8kvkJsv417Gj6twm0s1UYrfW+qapq8Rld1puzOYRYMTGtLIKiejapqFJXRSyAkj3XugO/mq/zlvj&#10;B/KDw/Smb+SmxO+d70ne+T33itoR9G7Y6+3LUY6o68psVV5qTcib93RtlYUlXMUopjStUFisvkEY&#10;CF/de6pv/wCg1b+Vl/z4P5//APorPjr/APbV9+691Zv/ACz/AOfl8TP5rm5u69mfGHp/5S4/dPR/&#10;XEHZGZw/aW0+m9ry7toqyvfFY7bmy6vB76y1O+TqKhRFGMpPQ0qllaSrRNTL7r3Ro/5c380n43fz&#10;Ndtdu5PpPE9odd726E7Hr+ru4ule9du7b2d3B1/uKjaSKCpz+2tr5jO0qUdVNT11LTTx5Bz9xR1c&#10;EqRyQMvv3Xuhh+dvzj6H/l1fGjffyo+RmVzFH19shsZQxYTa1Li8lvje+5s5VihwWzNiYXM1uOpq&#10;zKVb63jimroIkhjmqJ5ooIJZU917oXfj33EnyE6S6x7vg657K6loe09o4ve2L697hxm2sJ2Zt3DZ&#10;2P7zCx7xwu0Mrm6Giq6ikMNX9omTllhSVI6lYalJoIvde6GX37r3VHP8wr/hQ7/LP/lvb0yvVHbf&#10;ZG7e0+7NvrTNuXpn497axvYG89rS1VRTxpQbryubyWF27i64QTmtfG5DOw1i08Zc0+qWmWf3XukT&#10;8Ef+FLX8rX58dg4TqLZvYO/+iu2t15NsRsvr/wCS20cTsKs3nX+laag29u/amW3BtlquqdhHRY6o&#10;zsNbUyER09NI5t7917q9Xem6sfsTZ27d75eGsqMVs7bOe3VlKfHRwS5CfH7exUuXrIaCGqkhjedo&#10;oXESyTRqWsGdRcj3XutSn/oNW/lZf8+D+f8A/wCis+Ov/wBtX37r3R+P5bv/AApA+D380T5JQ/F3&#10;oHqv5WbQ7An2LursBMv3DsfqLAbOGF2i1MuSpmyGy987grfunNVH4EGP0NZtciWF/de62BffuvdE&#10;D+e38xbpL+XZifj5me6trdp7npfkl8hNl/GvY0fVuE2lmqjFb631TVNXiMrutN2ZzCLBiY1pZBUT&#10;0bVNQpK6KWQEke6909/zDvnz09/LR+MG6vll3ttvsrdfXW0dw7O23kcL1Lh9r53es9bvbPQ7dxUt&#10;Fjt4ZnA0LRRzzK9Q0mSRlS5RZGsh917o5WCy9NuHCYfP0UdRHR5vFY/L0cdUkaVMdNk6RK2BKhYX&#10;dQ4V1DqrkXvZiOffuvdIjuvtbb3RHTXbXeG76LNZLanTXWW/O1t0Y/blNQ1e4a/bvXe1qvd+aosD&#10;SZOpo6aWtlpqOWOliqKyCJpSokmjQlx7r3QXfDH5YddfOb4wdQfLHqXC7127113Vt6s3LtbC9i47&#10;B4netBQUWerNuyxZ/HbayOXoYpTPRSuq02RnXQUJYMWVfde6M/7917ogHxQ/mN9I/MP5H/OH4wdZ&#10;7W7Uwe/vgJv/AGZ1z3Fl994PaOM2huTNb6qdx0uIqus8ht/OZOtrKWNtsV5qXymPx0iiSn0RSF5B&#10;F7r3QUZv+cR8RtrfzNqH+VHu6LsvanyMze1sPuLa27s9g9p03S268nn9ppvXDbGwu64M5LlVzVVQ&#10;mU08NbgYKeWaFqaKqeolpo5/de6tW9+690Rn+XZ8/wDpz+Zn8Y9vfK7ofbXZu0uu9zbm3ftWgw3b&#10;mG2tgt6Q5HZeXbC5Sarx2zcznqFYJJULU7JkWZl5dI29Pv3Xuk98+P5o/wAIv5aG08Huf5cdz43Y&#10;uQ3c0o2T1/h8fkd39m70ipqhKfIV+3tj7fSarNFSlx91k6lYaOJtMTVHmkiif3Xuqa+jv+FgX8ov&#10;t/fFFs3dS/Jz470mRkp6em313j1NtT+44rKupWmhpq2t6b3PvGupFu4aWqq6CKliQF5Z0VSR7r3W&#10;zztPdu1t+bZwG9dkbkwW8NnbqxNDn9s7q2xlqDPbd3DhMnAtXjcxhM1jJJaeqpp4mWSGeCRkdSGU&#10;kH37r3RJejP5i3SXyB+a/wAuPgfs3a3aeN7d+GWO69yfaG49z4TaVH1xnqfsjDU+dwabCy+Kzlbk&#10;6t4oalFqxkcPQhHDCMyqAx917pn/AJhP81H4T/ywNlbd3f8ALftVtq5De89fTdd9dbXwWT3l2Xv+&#10;bEokuXl2/tbDo3io6VZIxU5XJzUmPjkeKneqFTPBDL7r3VQ3QH/CvT+UZ3hv3G7E3LU/I344Jma/&#10;G4vHb27/AOsNpUOw3r8pUGkpkyWd6m3Pu6TGwJIY/uchlKemo6dHE09RHCk0kXuvdbQGOyWOzGPo&#10;MviK+iymKylFS5HGZPHVUFdj8jj66Bamir6CtpmaOaGaNlkiljYq6kMpIIPv3Xupvv3Xuq4/5lv8&#10;z/49/wArLqLZnb3f23O3N90vYO/H2BtLYfRm1tu7x7Fy9dR7WyO887nIsLujMYKlXF4rHYyefJVb&#10;148QeL0NruvuvdG6+PnefXvyd6M6i+RHU+SqMp1t3Z15tLs3ZVXXQRUuSGA3jhYs1Q0eZoYpJRTV&#10;9Ms321fSeVjBURyQsSyN7917rWi7Y/4WHfyz+ne0+y+o9zdHfOqu3J1Z2BvLrjcFdgus+ganB1md&#10;2RuKp2zlarD1Vf2dTTyUkk9LI9O81LE7RlWeKNroPde6QP8A0Grfysv+fB/P/wD9FZ8df/tq+/de&#10;62kvjd3ttH5Q/HzpL5JbAx248RsbvvqnYXb+0MVvCkxeP3Xjtt9ibZpt14Sh3JQ4WsyFHDXxU9VG&#10;lVFS11REsgYRzSKA5917r3yR722j8Xfj53b8kt/43ceX2N0L1Tv3t/d+K2fSYuv3XkdtdebZqd15&#10;ui23Q5qsx9HNXy09LIlLHVV1PE0hUPNGpLj3Xumn4qfI/ZHy++OHS/yf61xW68HsHvPYGA7G2liN&#10;80OIxu78fg9xUoq6Kl3HQYGuydFDVKvEqU2QqIwf0ysOffuvdA18xvn/ANN/CLeXxD2R2ttrs3cG&#10;W+afya2D8VOrajr3DbWyuOwHYfYuVp8ThMzv+bcmZxMlLhYpKlGqqjHRV1SqhilHKQAfde6hfzHP&#10;5hnS38sL41ZH5T997Y7Q3d19jN5bS2PPhuocJtPP7ybK7wqJafGTw4/eebwFCaeNoWNQ5yAdRbRG&#10;5vb3XutfX/oNW/lZf8+D+f8A/wCis+Ov/wBtX37r3V0f8tT+c38Fv5q9Duan+L+99z0nYmyMTS7h&#10;3n0v2ltpNndo7c29Wzw0Me4Hx9DU5HF5ChSrnjoqirw+WrI4J2jSdo/PTmb3Xug6/mpfzzviX/KH&#10;3V0/tD5J9efIre+S7r29uzcm1Z+j9pda7kocfQ7OyVHjcnFuCXfm7ttSRSvJWxGBaaOdWUNrZCFD&#10;e691WTsv/hZr/Kd3RufE4HN9d/NbrfE5GaaKs3vvTqHqqu2xgEjpZKhKjLUnXe/c/mnSR0WBBQYi&#10;pfyOpdEjDyJ7r3W0d1F231r331jsbubpzeeD7D6u7K23jN3bH3ptypNVh9wYDLQfcUdZTNIEkjcX&#10;Mc9PPGk0EqvDPHHNG8a+690Avzq+bPT/APL3+Nu8fk/3dj98Z/Z208rs/blJs/rDB43c3ZW99077&#10;3VSbR23tfY23cvXYymrK6epqxJ4Za+ECGKaTX6LH3XuufwT+bPTH8w74x9e/K7oVN10fX3YUu5qG&#10;Hb+/8Xi8Fv7aee2fuir2juHbe9MFhq7JU1JXU9VRSMEhrpo5IHhnjkaKVGPuvdNH8wX52dR/y2/i&#10;3vr5c95bd7H3V1vsDK7LxGZwvVGI2znd71NTvndtHsvESYvG7vy+CoHSOqropKgy5KMrEHZBI4WN&#10;vde6Ez4n/KPpz5qfHfqr5P8AQW4zubqvt7bNPuTblZOtNBlsZOsz47O7V3NQ0ks8dLl8NkIarF5a&#10;jSeQQVdPNGJJAodvde6CHtr5/wDTnTPzi+JvwD3Ptrs2v7i+Y+2e3t1dZblwOG2tVdaYLHdLbKyG&#10;+t1Q77zGRzNLlaWeopMbPHj1x+GrVeZoxM8CFpE917o8/v3Xuqfel/53Hw271/mJ9jfy0tmY/tym&#10;7l69zXaG0o+yM9t3ZVJ0RvzsDpajoch2h1t13vCh3FVZWuzuFirJXrqKfA04iFHVM8gUU5qPde6u&#10;C9+691737r3SC7P7Q666V6/3d2t21vbbXXHWuwsLVbi3lvjeOXosFtrbmFogDPX5XK17pHGtysaK&#10;W1O7LGgZ2VT7r3Wsj2F/wsS/lE7K7C/uVgaP5WdrYFa6Kjl7V6+6b2xS9fRRtlZMdNXml7I3Pt7c&#10;kkEUUa1rGHbru0EiCJJJ9cCe691ft8MfnH8Xf5gXTdB3v8UO1cL2jsGet/guYakirMVuTZm54qKH&#10;IVm0N8bVy0cNdislBFURSNT1UIWSN46ineanlimf3XukHlv5hfS+H/mKbZ/ll1O2O0JO+N1/HGo+&#10;T+P3ZBhNpt1HDsGn3PkNpviK3PSZtMyuY+5xs7iCPAvTeJoyavWWRfde6Pj7917ojPwP+f8A03/M&#10;M2d3nvfpbbXZm2MV8f8A5M9mfFTeNP2hh9rYTI5PsPqnFYfL7hzO2otp5nNxzYaeLNUq0VRVTU9S&#10;7JKJaOEKhk917oSPmZ8tupfgn8Y+3flj3nNmY+semduw5/cFLtmnxFZujNT5HMU23MBtra1Fnq3G&#10;0c+TymSraTH0EFTXQRvPMivMiksPde6Dj+Xv/MC6R/mUfHxPkV0View9qYKk33vTrPdXX/buFwG2&#10;e0+vt87DyQocztzfO29t5XNUtFVPBLS18MIyEj/bVMDSrFKXiT3Xulx83/l/1p8Bvix258uu4cHv&#10;ncnW3TOLwGV3RhOtcZgMxvevp9x7wx2yaGPA43dGTw9BK6VeTgklFRkoAIlkZSzhY2917oLP5bP8&#10;yL4+fzTPjkfk18cKTfeG2dTb83N1vnNrdoY7auH3/tfdm1oaSuqqDcOJ2bmc9Qwfc0NfQZCk0ZF2&#10;emqIpHVGYoPde6VP8wX56dH/AMtf4vb0+WPyCpt6ZTYGzcttLAf3c64xWEze/N0Z3ee4qfbmLxO1&#10;sVuXJYeglmj80ldUfdZOnVKWnqHDM6pFJ7r3Uz4M/OHqf+YD8Qetfmp01t7sPbXVnaVL2FWbfwHZ&#10;uJ21ht/0cfWvYea6zzi5nFbWy2ax0bS1+Cq5aTwZWUNTvE0hikZ4o/de61zf+g1b+Vl/z4P5/wD/&#10;AKKz46//AG1ffuvdWG/y8v8AhSJ/LU/mQdr4vojrDcHa/TvdO5qnKU2xuuvkNsvAbQyO/wA4jGR5&#10;aoXae4tkZvcmClqJI2qBTY6py0FdMaacx0rKI2k917q9vN5rE7bwuX3Fn6+lxOCwGMr83mspWyLD&#10;R43FYqleuyOQqpW4SOGGN5JGP0UE+/de6qq/lkfzmPif/NbyPc+F+PO3e7Njbg6Rg2Pl87ge9tl7&#10;b2NmN07O7Gir5do7+2PSbfzmb+9w9SMfJqmnanljEtMZIFWohZ/de6tTzuXptvYTMZ+tjqJKPCYr&#10;IZesjpUjepkpsZSPWzpTrM6KXKowRWcC9rsBz7917omH8uz5/wDTn8zP4x7e+V3Q+2uzdpdd7m3N&#10;u/atBhu3MNtbBb0hyOy8u2Fyk1Xjtm5nPUKwSSoWp2TIszLy6Rt6ffuvdN3zu/mbfCf+W1s3Dbv+&#10;XndmE65k3U1SuytlUdHkt1dkb4+xnhp8lPtXYm3YqjI1FLSPUQisr2hSkpy6LNOjOit7r3VH/Xf/&#10;AAsd/lG723pDtbcuF+XHUGClmeJ+yuw+mdo5LZNMiVkdMKmeh6m3XujcZRkdqgCPAO/jRgUExSJ/&#10;de62futeyuv+5Ng7R7T6r3jt7sLrjf2Bx+6Nmb12nlKXM7c3JgMrCKigymJydEzRyRuh/BupBVgr&#10;Kyj3Xuq4fjj/ADiPiN8mPnl8kf5cm0ouy9n/ACP+NVZuOkzVN2Jg9p4faPZo2dlkxG7qnqTM4POZ&#10;Kpr/AOHGWnqKinydBj6lqeTzwwSxwVZp/de6Pt8hO6trfGvoLvD5Gb6x+4MtsnoLp/svureOK2nS&#10;42u3VktrdV7Mrd87goNs0WYqqCkmyE1JQzR0cVVXU8LzFFkniQtIvuvdJn4nfJXY3zF+N3THyi6y&#10;xO7MF1/3jsXEdgbTxG+qHD4zeOPwuZQvS024sft+vydDDVLpPkSmyFQg/syH37r3Rh/fuvde9+69&#10;1737r3XwmPmT/wBle/Kv/wAWR7y/9+dlPfuvdFu9+691737r3Xvfuvde9+691737r3Xvfuvde9+6&#10;91737r3Xvfuvde9+691737r3Xvfuvde9+691737r3Xvfuvde9+691737r3Xvfuvde9+691737r3X&#10;vfuvde9+691737r3Xvfuvde9+691737r3Xvfuvde9+691737r3Xvfuvde9+691737r3Xvfuvde9+&#10;691737r3Xvfuvde9+691737r3Xvfuvde9+691737r3Xvfuvde9+691737r3W37/wip/7em9+f+KA&#10;dp//AARXVXv3Xuvp9+/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qDfzFOusN/NG/4UM/FT+XF3aa7N/EP4mfGfJ/Ljsr&#10;qtMrPQYvs/sXLV82PoYdwLQvE70ix1W2qJ4wfKKSTKRxPElc7r7r3W1liOnupMB13T9Q4Hq3rnCd&#10;TUuLiwlL1fiNkbZxvXdNhYdPhxFPsmjpkxiUqaE0060ojFlsvA9+691qY9a9Qba/lGf8KWOpOiPj&#10;Rjqfr74hfzTPj7vTO7g6UwU6Uextg9ydaYbcW50yG1NrqjLRUyT4GnXHxQNHFAmdrqWFI6WmghT3&#10;XuoP8+f5q9Wfy7v51X8nv5i91YDf+5+sun+mvmF/ebBdW4rbub33Xf3/AOvMn1dh/wCBYzdmVwmP&#10;l8WQzdLNU/cZODTTpM6eSQJE/uvdCPtH/hZh/LB3nuvbGz8X0T884MnuvcOF21jp8h1h8e4qGGuz&#10;uSjxdJLWy0/aMsixLJKrSskbsFBKoxsD7r3V7n82H/t1l/Mr/wAPgB8yLf8ApOu4x7917rUj/lsf&#10;8KwP5dvw6+BnxV+LvZvTPzSzu/8Ao3p7bPX27cxsTrro3J7OyGZw0brVVO3a/cHY2LrZqZtQ0PU4&#10;+nc83jX37r3W1P8Ayuv5q/x5/m2dO7/7t+OWze5tlbU667Ln6szeP7t29sjbm4KrcEG1sduxqzF0&#10;mxNxbkppKI02TgQSTVcUvlWRfDoCu/uvdVH/AB8/7i9fnR/4yo2j/wC91077917oM/5zW1Yv5hn8&#10;7r+Vv/Kd7DrcnU/GHG9e7y+ZXfey8dk6nE0W+3xMO6qXbeHzdTRgTkCLaNRio2p5UkihzdU6PHIU&#10;lj917rah2f0n071/1rQ9M7G6q672j1HjcPDt6h6x29s3b2J2FTYOno0oIcSu06KnShMAhijiMTQk&#10;FVAa9h7917qvf4Ffyoup/wCXV8gPl72h8dt9bg250v8AK3cu2t30/wAVKLD4/G9RdNblwOLjpqrK&#10;db09LMftjW1E+UMsENPBClHJj6BIxDioHk917rW1+bH8z/oL+U1/wpk+RXyL+Re0e396bJ3p/Ln6&#10;76VxeL6UwGy9x7qp91bi3ltHfVDX5Ch3zuDbdImPWk25XRyyx10kwmeBVgdGkki917o0v/Qat/Ky&#10;/wCfB/P/AP8ARWfHX/7avv3XuttbZe6sfvvZ20974iGtp8VvLbWB3Vi6fIxwQ5Cnx+4cXFlqKGuj&#10;ppJokmSOZVlWOWRQ1wrsLE+690p/fuvdfPk+HX8+v4gfyjvmf/Oq6q+R/XHyT3tuHtX+a98suwNv&#10;VnSO0OsNx4aiw9B2tmtuS02aqd9bx21PHVGeF3VIKaZPGVJkDXUe691sT/yz/wDhRZ8Jv5qXyJyP&#10;xn+PfV3yn2dvvGdabl7TqMt3LsnqXb20X2/tbM4zCZCkhr9kb33FWGtebLU7QxmgEbIshaZCqK/u&#10;vdEN/nPbaf8AmI/znv5Yn8oje+az0HxgXYO7vmb8kNo4PMHAwdiUuB/vLT7Q27l6+nU1LIP7pVmM&#10;C0jxyxQ5uonjkinjgqKf3XutpHr7o3pnqfrek6c6x6o662D1PQ4v+CU3XG0tm7ewOyVxLUCYuWhl&#10;21jqeOklSSnjSGXyRN5EAEmr37r3Wpt3F0lsv+UZ/wAKLPgTvL4oYfE9S9A/zT9vdj9O97dE7UhO&#10;C64m37tJqf7Tde3Nq45/scc/8UzG2a6kgpaKOKGVclHTmOPJ1Kp7r3S5/wCFAfyD6g+Kn81z+Qf8&#10;he/N3f3E6e6t3h8wtwb73d/Adz7p/gWIl2/snFpWf3f2ZRZHJ1N56iFNFFRTSc3K6QSPde6OfuD/&#10;AIVEfyIp8Dm4ar5kHdVNLiMlFU7YT4w/K2d9xwPROk2BSDP7Ep6BzWKTTha2oigOu00iR6mHuvdE&#10;S/4TIYwdsfJj+bb86OjOn9w9BfA75P8Ac2yqf437DyuDi23iNx5TZuU3JPvDce2cDQXx9LBRyZAR&#10;1EGLeSjpamtlxcErfw2RY/de63A/fuvddG/+8f7z/r+/de61dP8AhML/AMex/NuP1t/Nv+S3+v8A&#10;8W/Efj/W9+691bj/ADgh/wBio/5kn/ijnyi/1v8AmTOYAHv3XutT7+Wx/wAKwP5dvw6+BvxV+LvZ&#10;vTHzSzu/+jen9s9f7szGxOuujcns7IZnCxulTU7dyG4OxsXWzUrah43qcfTyG3qjX37r3SA+Yv8A&#10;Pr+H/wDNx+Z/8lTqv439cfJLZO4eqv5r/wATewNw1fd2z+r9t4atw1f2thduw02Gqdibw3LPJVCe&#10;ZWZJ6eKPQCRIWsp917q5j/hXt/25w3b/AOLC9Ff+7Wt9+690Av8A0Grfysv+fB/P/wD9FZ8df/tq&#10;+/de6u3/AJWn82r45fzcOtOzO1Pjfsru3ZW3uqt9UXX+4aPu7bmxdt5mtzVft+HcUNRhqfYe5Nyw&#10;SUwgmRXknqIZBICBGVsx917q0b37r3Wqz/Ox7J666g/nL/8ACfPsntrf2yureu9p7v8AmrXbp3/2&#10;LurBbJ2Xtqhm2LtKghrNwbp3LPS0FFE08sUKSVFQitI6oDqYA+691bR2l/Nn/k+w9ebvbsf+YH8C&#10;t7bDlwtXS7r2jR/ILpbt2fcWFrAKStxI612pksvkMykqvpkoqbG1DOhYmMoGt7r3VPv/AAkswcn+&#10;yufOHsTYe187s34tdrfPvtzdPxXwWY+4gpoutqXHUOHDYagqneRYqaKGhxM82oq1TRTxFmkp5ffu&#10;vdEb/lS/zeP5eH8uX5JfzpOv/mZ8hP8AQ5u7sH+av8mN47QxP+ifu/sL+L7co9+ZTCVOS+/6q21n&#10;KWn01UbxeGpmjlNtQQoQx917pUfzu/56f8n/AOdPwS7H+LXx7rM181/kf3EMXszoLbm3fjx29gc3&#10;172dltzY0be3dhs92ptvC1sVY0qLHS0W20qqvIyAY+aJaepdj7r3V3su++8v5an/AAn4xe8uwZJZ&#10;PkX8WP5c+3KKeLKTRVz7f7cwPU1Nt3a2Jys8pdKpcHlZaKjqTc+daZ9LesN7917ovX/Cb/8Al39H&#10;dG/BDpP5ibi2bht//MH5f7Yf5AdpfIHelHRbp7Ilh7PyM+58Ht7b26MqJqrG0hoJ6WpycdLMj11e&#10;81TVtIwhSD3XujGfzzv5ZnQfzs+EHyA3Lmevdp0PyV6e6o3v2t0P3dQY2gwnYm3N79dbbfdOL29P&#10;vakjWsfD5f8Ah0WMyFLUSSQpG6VMca1NLTSxe690IH8iD5Yb2+av8qH4gd79m5OpzfZdZszcPXm/&#10;c7XSJNkdw7j6e33leq33Rkpo0jV6rL02IpsrVMqj92ocG5BJ917quv8A4Usf8fP/ACVf/Gt/x14N&#10;/wDnYL+R7917raKAI/r9fr/UW+h/1vfuvdaRP81v+Yt0n/K7/wCFJ3UPyi7+2t2nu/YEP8rzE9fv&#10;iOnsLtLcG8TmN3d1b0bG1K4/euc2/Rfap9pJ53/iAdbrpjfm3uvdD3/0Grfysv8Anwfz/wD/AEVn&#10;x1/+2r7917rYQ35819sD+Wfuz+YrsDFZqj2hP8Hsz8ythbf3pRY+k3HDg63op+59oYLdWOwlVX0s&#10;Vf4XpqatgpK6oiWYukU8yBZG917qkz/hMH8GOrqH4W7Y/mQdvbVxHaHzW+aO8O1O1t6d5b7oqHc2&#10;+sVg5+0sliMZidtZWuhvjEyMmM/j2RahCSVFRUqJpHjpaaKn917q0/8AmgfymPj3/M/6421hN71F&#10;R1D3X19vbZ29Oq/lD1zg8VD3Z1rNtzclHk81jdubo1U9UIMhRU8lOkclSYaWsFHklhlnoIUb3Xur&#10;NNs47J4jbm3sTms1LuXMYvCYrHZbcc9HDQT7gyVDQx01dm5qCmZo4HqpVedoY2KoX0qSAL+691rI&#10;fzOP+4ij+QV/2ofmB/sR/o0qiB7917raL/P1/wATx/X+h9+691qy/wAsr/uI9/n1f+Gl8Uf/AH3m&#10;K9+690B3enU21f5tv/ClndHxc+RtNNv34jfyv/jNtXshOk8pUwf3A393b2RQba3PFVbuwTRl8nTT&#10;RbpoRXU7uIJEwcNJMGpqmrgrPde62xa3p/qXJddTdPZHq7rqv6knxj4So6trdk7aquuZsLLIZZMR&#10;LsmelbGNSszF2pzTaCSTpvf37r3WqD8EetcZ/Kv/AOFG3fn8vvouZ9v/AA/+bfxcp/lbsjpkV1fP&#10;gOsexsDXVdLK20oKmadYYr4bdNN4QsRNDLj4GZo8ZShvde6T38634P8AW38xf+d/8OviP2jPVYzD&#10;dm/y4fkl/d/c9C8y1+yuwdvZbcWf6/3rTRU7oZ1x2Vp6WoqKNmCVVOJaWT0TN7917qxD+RB88e1u&#10;yNsdr/y1vm5UR4n+YV/Lyr4Otex6eqqKioft7qHGCHHdddzYPJ1io2TWWjkoYa+uCBqmObH5N1Q5&#10;QIvuvdBl/wAJ7/8AsoT+fv8A+NmflL/72+U9+691sx+/de61Bv5inXWG/mjf8KGfip/Li7tNdm/i&#10;H8TPjPk/lx2V1WmVnoMX2f2Llq+bH0MO4FoXid6RY6rbVE8YPlFJJlI4niSud1917rayxHT3UmA6&#10;7p+ocD1b1zhOpqXFxYSl6vxGyNs43rumwsOnw4in2TR0yYxKVNCaadaURiy2Xge/de61MeteoNtf&#10;yjP+FLHUnRHxox1P198Qv5pnx93pndwdKYKdKPY2we5OtMNuLc6ZDam11RloqZJ8DTrj4oGjigTO&#10;11LCkdLTQQp7r3UH+fP81erP5d386r+T38xe6sBv/c/WXT/TXzC/vNgurcVt3N77rv7/APXmT6uw&#10;/wDAsZuzK4THy+LIZulmqfuMnBpp0mdPJIEif3XuhH2j/wALMP5YO8917Y2fi+ifnnBk917hwu2s&#10;dPkOsPj3FQw12dyUeLpJa2Wn7RlkWJZJVaVkjdgoJVGNgfde622/9h/rWv8A4ge/de679+691oe/&#10;yKP5zH8tn+Xd1L87elPmL8j/APRB2buf+Zz8nu0sHtn/AEQd89gffbEze2dobSxmc/jPVu1s3j4/&#10;LkMJk6f7WarSoXw+R4ljkieT3XusP8+z+cL/ACvv5oHw+h+G3wqxO4Pmz8w+1uxus8b0BWbb+P3a&#10;e3sz1XuOn3xR5HcOTwmS7OweCyklXlMPBX4JaLDxTpIMhrqrQRSj37r3Wx/86dm7265/kJ/KLrzs&#10;rJ/xrsbYn8q7svZu/wDMeWKf+K722v8AF6pwm6sn54GdH89dBUS60ZlbVcEgg+/de61rP5bH/CsD&#10;+Xb8OvgZ8Vfi72b0z80s7v8A6N6e2z19u3MbE666NyezshmcNG61VTt2v3B2Ni62ambUND1OPp3P&#10;N419+691f7/K/wD+FCvwv/my9+7u+Onxz6y+T+zN7bL6fz/deUyndWzOqdubWqNq7c3pt/Y1bj6C&#10;u2NvXcdW+Qas3HQyRRS0McJhSdmnV1jSX3Xuir/8KBfj92jN8i/5Z/z2f4w71+cnxY+E2/e0Mn8k&#10;vjBsHb8O+t1jF75o8Su3e1sN1nUs0eejw9Tj0ra2B4Whi+zpzXPDjpKypp/de6FPZ/8APt/kM/Nz&#10;ZuS+N/cHbOxdiYfcWLm2fuXo35h9S53q3bWIoZKGDbeQwWd3Luqgk2ZjZqJq6bHMi7hjmpzBUzRa&#10;aWH7k+691aH/AC3fhD0n/L2+KGyvjf8AHPsfsftDpTHZbc2/dgbi7M3bs/e2TjxHZeUbeU1Jt3cG&#10;xcRhcfNh5amrnr6FkpXZjUySGeUSAj3XutJD+Un/AMKFfhf/ACmdnfN346fIvrH5P703tvT+Yz8k&#10;+6sVlOlNmdU7k2tBtXcWL23sWiochXb63rtyrXILV7crZJYo6F4RC8DLOztJHF7r3V/nw2/4VU/y&#10;9vnB8nOn/ij1P058y9vdh917ll2rtTM9h9edIYnZePyEOIqc0824MjtvsTLV0UJipJFDU2OnbWVG&#10;jSSy+691sS9q9l7O6W6w7F7h7Ey0WB2B1TsbdnY+983UPEkGI2lsnA1G5dxZKRp3RAIKSmmkOt1H&#10;HJHv3XutDnavwk7l+av8j75+fzR8ri8niPmR8iPl7lv5oXQtRS0CVe59l7J+LWYr8f1/tzbviRZ6&#10;mSm29LvaLAp42SaKbHGKmd7PL7r3W5p/Lu+Xu2/nl8J/jd8s9tNRIvcfWWEze58Zj5Vnptt9i4wP&#10;tzs7aSSAkkYrcNHk6BWbSzLErFV1W9+691rHd2/PX4nfy7v+FR3yZ7r+Yva3+h/rLdH8sbY3VuC3&#10;L/cbsnf/AN9vvN9i7G3bjMF/BursPm8hF5cfhMnUfdTUiU6+HxvKskkSSe690cP5Tf8ACmr+Qhu/&#10;oLs/a2f7Wk+WuI3BtLOYqs+Py/GzvOlTspKvFzRJtyoru4Np4XA00dS5WBqqrr0MGsSoGK+/de6E&#10;L/hLL0n3T0B/KF6/p+9sFm9kyb+7Q7U7g6+2juairMVlNq9Sbrkoxt/y43IM1VBT5Goo8jnqMVAE&#10;klPXRTWZZFdvde6It/wnB+P3W/8AMB338z/50Pyg2VhO2++e4Plp2Dszoyv7Bx9Duej6g6y2pt7G&#10;1GOXZGHyULU9DVR0mWg25T1mg1EFDjUhheJamqNR7r3Wxd/MX/l1fHv+ZZ8bN+/HzvLa+AavzuAy&#10;MfXHazbYxea3x0xvsUsn929+7Lrqkw1KSUdQwaro4qyBK6maeincQ1D2917rjnumsn8eP5Z+++ic&#10;t2XuzuKq6i+HnZHXsXZu/BC29d44zavVORxGFyu7KinZlqMj9lFBFV1ZbVUSo07+uRh7917rS+/k&#10;z/8ACn/4C/y7v5bPxw+HXdfUXy/3R2Z0/wD6X/7y53qzYPTGa2JXf6Qe+t09pYY4HJ7s7AwmQl8W&#10;PzdLDVfcYuHTUJMkfkiVJZPde6w/zP8A/hQr8L/5ssH8v346fHTrL5P7L3tsv+Zx8Uu68rlO6tl9&#10;U7d2rPtbbi7g2JXUGPrdi713HVtkHq9x0MkUUlDHCYUnZp1dUjl917r6IPv3Xugf+QewtydqdB93&#10;9X7N3Gdobu7H6h7K2DtTdqtMr7W3LvDZlbt3B7jVoP3AaGqqIqkFDq9HHNvfuvdad/8AKg/mb/DX&#10;+SJ8d9q/Aj+Yp8X+4/5ffyJ2luTekHY/ceQ6M3DvjrD5L5iPclRWr2dgOz+uIctl9x/aY6qxVFI0&#10;FBVUdLA1FFj6l6YiCm917q6D49dM/wAp/wCeXzh60/mqfCj5C7d3B3t05svcm0t94n46bq68wOB7&#10;IwXZuBrsbFL8o+rcjgX3M1fFHXyyY+pq5sZU+engWZp/sY44vde6L9/Pe/7LJ/4T+f8AjUfY3/W7&#10;Ee/de62Ubj+vv3XutZz4Gf8AcS3/AD2//ENfAT/4HPanv3XuqzP5jH8ynov+Vb/wpezHyX+Qm1O2&#10;N47Eyf8ALb2l1ZBiemsFs/cG7k3DunsNs5j6yWg3tntu0YokixNSs0gr2lDtGEhdSzJ7r3QPfzMP&#10;+FPH8uj+Y18QuyPhf1z8be3/AO/fyAOF652pv/5ebc6a2J0z0hm9y5iHF0neWZ3Rs/c29MlSTbWa&#10;X+LQy0mJV18TMZ41DB/de63QfgV03jPj18I/iT0bhuxMb29huqPjr0/sTE9n4PIQZXbm/cZt7YlD&#10;jqHdO1sjSPJFLiKyJFmxLRyOn2ZgCu4AY+690G382L/t1l/Ms/8AFAPmR/8AA67j9+690Tz+QB/2&#10;4z+EX/iC96/+/B3F7917rVG/kbf8KVfgt/LM/l97H+KPe/VPyz3Z2Jtnf/Z26q/M9R7E6ez2zJcf&#10;vTdEmbxUFJkd5b7wFc08cThahXxqKr3CPIvq9+691se/Av8A4U//AAG/mI/LHqn4ddK9RfL/AGx2&#10;Z3B/fk7ZznaOwemMJsSh/wBH/W2Y7SzP8dye1OwM3kIvLj8JVQ0v2+Mm1VDxI/jiZ5U917oCf+FN&#10;+4t4907g/lZ/yvNt7my+1tqfzDPmBjcH3NW4KqWjrqvqzrLce2MfksZUVEkUymFKjc8WaSMq2upx&#10;cF1ZVZT7r3Wxt8efi38e/ih1Ngejfjz1Fsjqrq7b+JjxFNtbauCoaOnyMCq/3NbuSrKNUZWtqXlm&#10;lra7IyzVFTLLLLPJI8jsfde6It0r/KN6U+NX8x3s7+YF8d905LpjH929UU/X/cHxj2LtvEYTprfW&#10;7/4zPmq7tiqx9BJDFTZeSZMbJF9rRII5lyk7PLJmanx+691bMb/7x/vP+v7917rV0/4TC/8AHsfz&#10;bj9bfzb/AJLf6/8Axb8R+P8AW9+691bj/Ny+Nvbfy9/ls/MH44dE1yUXbfaXUdfh9kU8mRpsRHuH&#10;J47L0m4qjZE2UrZIqemTcFNRzYN56mVIUWrLTMsQc+/de6op/l5/z1P5YvwK+PPSvwd+U3SHb/8A&#10;K77g6l6/27tTsDrLs7447+i2vufeWMo0wG6ezsPuHYFBl8jl6PceXp8hUSbgztBDNUVK1T1M0qqt&#10;XP7r3VrnwU+KP8tncnyz7h/mh/y/O6cJuefvfrqm6c7Z2J0DvbqzIfGmty+LyuOz397czsLauGGS&#10;xe8dVBC88k2XhDpUVMz0RkrJZpPde6uV9+691737r3XvfuvdUSdA/wDcQx/MK/8AFAPht/7225Pf&#10;uvdXt+/de697917r3v3Xuta7/hL1/wBkbfMb/wAaj/MD/rRtn37r3Qp/8Kjv+3FHzm/8tm/+DD6+&#10;9+690MX8xc3/AJB/ymtz/wBi092f++IHv3XutYL4Mybn/kQ4v+W1/MPwUm4K/wDlrfzK/jb8bev/&#10;AJz7cp/uspjeg/kVkdjUk22vkAkZLyx0dW8lbkZtAkvHJnaNUM02Dhj917q6n+f9ksdmO8/+E/OX&#10;xFfRZXE5X+cZ8Ucli8njaqCux+Sx1dvDE1NFX0FbSs0c0M0brJFLGxV1IZSQQffuvdLr/hV1/wBu&#10;Rvkx/wCHx8df/f8AW3/fuvdWI94fFHbvzi/lW5r4o7lFLFTd0/Ebau1sJkquCGoi29vZOv6HLde7&#10;pEUylS2KzlNjsio4N4bBlJ1D3Xuief8ACcT5Qbk+QP8ALJ61617PDUHfPwr3Jub4Zdz7crakzZrB&#10;5npCqXCbNhyyO0jGZduNiqWomEskctVT1JR+Cie690Vn420rfzHv+FD/AMnPlPWK2c+PX8pbrgfE&#10;XpGdmhqcFW/KHfBrI+4tyYwq5iarxEM24sNXhVd1AxMzSRGOOM+690XX/hSL8q+vPg//ADKP5GPy&#10;v7Yw289wdd9Kbj+YG6d1YXr3HYTLb0r8dNhtjYRYdv47cmRxNDLN5auNitTkoE0BiH1WVvde6e/+&#10;g1b+Vl/z4P5//wDorPjr/wDbV9+691sefAr5q9WfzEfif1T8xOlcB2BtjrLuH+/J21gu0sVt3C77&#10;of8AR/2TmOrcz/HMZtPK5zHxeXIYSrmpft8nNqp3ieTxyM8Se691qOfypf5vH8vD+XL8kv50nX/z&#10;M+Qn+hzd3YP81f5Mbx2hif8ARP3f2F/F9uUe/MphKnJff9VbazlLT6aqN4vDUzRym2oIUIY+690q&#10;P53f89P+T/8AOn4Jdj/Fr491ma+a/wAj+4hi9mdBbc278eO3sDm+vezstubGjb27sNnu1Nt4Wtir&#10;GlRY6Wi22lVV5GQDHzRLT1Lsfde62Qfiz8b+98H/ACfem/idvvdFXtL5EJ8BcF0dlNyVVTNU1vX/&#10;AGPkukP7nUC1FdAWeWXbtVNDTvPGzF2pS6sdQPv3Xutcr+VB/M3+Gv8AJE+O+1fgR/MU+L/cf8vv&#10;5E7S3JvSDsfuPIdGbh3x1h8l8xHuSorV7OwHZ/XEOWy+4/tMdVYqikaCgqqOlgaiix9S9MRBTe69&#10;1dB8eumf5T/zy+cPWn81T4UfIXbu4O9unNl7k2lvvE/HTdXXmBwPZGC7NwNdjYpflH1bkcC+5mr4&#10;o6+WTH1NXNjKnz08CzNP9jHHF7r3RNP+FSH/AB4n8qL/AMaw/HX/AN0+Z9+691tNW/4px/T8e/de&#10;61jPkj/3FZ/y8fp/27b7o/H4/j3YHJP+H0t7917rZzsef6f8atxb37r3Wo9/Nj6u39/KI+e/X/8A&#10;PT+Mu2c1mejOwq7C9OfzQOnNrrDDj85srcdZT4fCd4QY6FbffR1C0ZmqLC2VpqBpHEOVybn3Xusv&#10;W8MH/Chn+ZTi/kDULV5v+UT/AC095UsXRtJX47J4/bvzA+XKUVPlMzvHI4jLxoKzA7YJgASeELJB&#10;9rEBJFmMnDD7r3W23b/bcj6e/de6I7/Mv+R2e+In8v75g/JLaQjO8+o+guxNzbIknWJ6en30cFJj&#10;Nk1tXFKCskMGVqKOaaIj9xEZBYtce691U/8A8Jv/AOXf0d0b8EOk/mJuLZuG3/8AMH5f7Yf5Adpf&#10;IHelHRbp7Ilh7PyM+58Ht7b26MqJqrG0hoJ6WpycdLMj11e81TVtIwhSD3XujGfzzv5ZnQfzs+EH&#10;yA3Lmevdp0PyV6e6o3v2t0P3dQY2gwnYm3N79dbbfdOL29PvakjWsfD5f+HRYzIUtRJJCkbpUxxr&#10;U0tNLF7r3Sa/lV/LDe3zV/kO9b979nZOqzfZdZ8Z+8OvN+5yvkjnyG4tx9Pybi6rfc+TnjRA9Xl6&#10;bEU+UqmC8y1D3ubk+691rQfyaP8AhT/8Bv5d38tn44fDvurqL5f7o7M6f/0v/wB5c71bsHpjN7Er&#10;/wDSB3zuntHDfwPJ7s3/AITISeLH5ulhqfuMZBpqEmRPJGqSye691tu/yrv5w3xn/m8bU7g3h8bd&#10;j96bJxnSm4dqba3VD3jtrr/bVdX1278bWZTGzbfi2FufcscsSR0UqztUywMGKBFcElfde6tf9+69&#10;1qyf8KkP+PE/lRf+NYfjr/7p8z7917oR/wDhWj/25W7u/wDErfH3/wB+nQe/de62HOsf+Zbde/8A&#10;hj7T/wDdDT+/de6LV/Mc/wC3efzx/wDFMvlD/wC+Qznv3XuiTf8ACdn/ALcr/AH/AMRPn/8A36Gf&#10;9+691dN7917rVa/kWf8Ab33/AIUsf+LT/HT/AN2/bvv3Xuq8Pn5/Lmqf5kH88L+Z5sTYGeqNk/Jv&#10;pX4VfFXvz4kdh02aq9v/AN0++tiSbfm23DkMnSE+KiykbzY6apZH+zlkgyCI0tHGre691sW/yWP5&#10;lcv8xb4t1L9oUA2X8xfjduKfo35jdWVePfCZXanbu1ZZsRVbhTCSktBRZtqOoqEjX0U9ZFXUAJaj&#10;Zj7r3RI/+EkX/bl/qb/xMvfv/vfze/de6J//ACeOgusv5pf8yL+Zv/ND+We0ML3PlOl/lPmfi78T&#10;Nldg0lBuvZfUuzur3mkx2YotqZRZaKTJU2Mmwz0NU0Ginrp8jXwKK2cTw+691tRfIr4r/Hj5a9V5&#10;vpX5G9QbE7a61zuMqcVNt3duBoa9cWk8aKlftivZBU4qup2ihlpK/GzQVEEsUUsMiPGpHuvda5v/&#10;AAmq3Bv3oLsr+ab/ACo937syu89mfy+/k3TL0Hms1XRV+Ri6l7WzO4kocKWijQQLGMHR5iamBZY6&#10;vK1aR2RLe/de6eP5ZX/cR7/Pq/8ADS+KP/vvMV7917oPP5r+x9z/ABK/nI/H3+az3r8Qu0Pm58I9&#10;s/Fufouup+q9h0Pb24/ip2zSbtyefx/aVR1rk5kp1opKetkSDMVTQU8U9XOBOmQix0VV7r3Rlt0/&#10;zUv5AX85jp3d3xJ7J+S3W0a9r4LJbNosF3ftmv6S39s7cG5Gno9ubi6r313ThosBHuWCqo6bIYZ8&#10;XX1rLVChhqad5Jlo5Pde6vE+KXxy2p8Q/jh0x8Ydh7o33vTZHRewsL1ts7cfZuUwuZ3xV7X21AaL&#10;AUufyW28diaGVqSlEVHB9tjoEWGKNdBKlm917owlx/X37r3WrFvbF43+Z7/wotq+tM3Rxbr+Ln8o&#10;/wCLu68XvXFyyyyYLO/Jb5d7Xl2xlsLWoBpkUbcqVRRFoaCswM+qZr+Ee690p/8AhORvzcnQqfOX&#10;+T32rk3qN/fy4fkZuyHqmSulqXrdx/GHuDNVO8evs7E05YSKaqaoybaPH4qbL0ELQIyln917rYf7&#10;3/5kf3L9eeqexL2Fv+YQrP6+/de6of8A+Eo//bkf4zgfT+/HyKv/AK3+nncH+8+/de62NbfT62H5&#10;9+691XN/OD/7dR/zJP8AxRz5Rf8Avmcx7917pC/yOP8At0H/AC6//FVurv8A3Sj37r3VeP8AwoQ/&#10;7KE/kEf+Nmfi3/72+L9+690n/wDhXt/25w3b/wCLC9Ff+7Wt9+690YX/AKCjf5FH/ecv/ssvzD/+&#10;197917qof4BdvdSfzJv+FJld85/5eHU24Nm/E3pz4o7g2J8lO5m6+m69wHe3a25KTKUOIyGRoKgQ&#10;MuQrDX7dWnhrKePIzw7elq54hCI2X3XuhA/4UJ/L7rX4E/zg/wCTL8uO4MJvncnW/TGzPlHmN0YX&#10;rXG4HMb3yFNuDAxbMokwON3Rk8PQSutVkoJJBUZKACISMrM4VG917oNvlV/wsI/lgdzfHTuTqrGf&#10;Dz5S9t5Lf+wNybWoOv8AvTr/AKDw3U+463MY2SipKfe2Uxm9tz1MNGkjrM70+DqZQUHjVX0uvuvd&#10;X4fyB/jxivjB/Ka+JXWGH7n2P33RTbc3dv5+w+r9xJurrOXIdldg5XfOY25sfNKkRlpcRV102Nqf&#10;JFHIa2GqMkMMpeGP3XuiH/zQcnWfOn+cz/K8/lk7fkOQ62+OWZm/mXfK6lgmlNJHSdYVbYro7A5a&#10;OzRMk2QE9DW0zIzPDnqV1eADW/uvdNP8qXKz/AX+cH/My/lT590xfV/d+dT+Yn8O6SSSq+1fCdk+&#10;Ok7g2vhzMzL46Sf7ehpacpGy/wACr5dU6yK6+690L/8Awq6/7cjfJj/w+Pjr/wC/62/7917oh3w5&#10;yuX/AJAv8xDaPxI3pksmn8rf+aHPht9/Fzd2ZqXl258Z/lRlsVSQ7h6pyuYrGvT4/Lyy0WOjeoZg&#10;YZMJUmUGlztQfde6OJ88/wDuJb/kSf8AiGvn5/8AA57r9+691cr/ADDvltt/4KfCT5LfLHcMlIR0&#10;z1Zn89tugrp4aamz3YWRVNudZbWeao4H8V3FW4vHXAY/vXVHNlb3XutMnsL4TdyfBP8Akpfy3f5o&#10;+LxOTzfzG+J3ylpv5hvfM9XQ+Dcm7dg/MTdePp+ytp7jFMhmRqjDx7Ios/LPHK9PDFkpf8mjDCL3&#10;Xut8LqXtDZXd/VvXHcvW+Zh3B192xsXanY2x85TlDFltqb0wcG49v5AeNnAMtLURMy6zYkqeR791&#10;7oQvfuvdak//AAoWpM38wvnn/KA/lM5PO5XDdDfJTtrdfcfyJxeDyddi8hvfafVohqcbt1qygkja&#10;OKPG025nTWHC1klHVoFmoYyfde62eOq/j/0f0f1bj+kOoepOvuuuocZiGwNP1ztTamGxW0psZJjU&#10;w9XDksPTxCKseqpo0irJ6sSy1IF6h5GLE+690QP4m/ymunfhP83vk98tvjpu/LdbbA+VG2Ns4/e/&#10;xO2vtzC4TpTD7225LHUr2TtulomD0ta8xyMkdLTwx0sIyVekceiSFYPde615P5rf8xbpP+V3/wAK&#10;TuoPlF39tftPd+wIP5XmJ6/bD9PYTaW4N4nM7v7q3o2NqVx+9M3t+i+1QUsgnc5DyLddEb3Nvde6&#10;Hr/oNW/lZf8APg/n/wD+is+Ov/21ffuvdDB/wkw7Bw3bPww+dvam3KbJ0W3uzP5r/wAn+wMFSZuG&#10;lpszSYbeXVPW+48XTZenoZ6mCOpjgqY0qEhqZY1cMEkkUBj7r3Sg/nl5eu+ZHzU/ld/yetpTPWYv&#10;uDurG/MH5Z0dKKWoFB8aehK2orMfiM5SzCRVpdwVNHn4qaSoURivx9GNE5cxj3XumX4gZZv5dn/C&#10;hT5pfCnLKmC6M/mhbLovnF8cYzH9riI+9sJFXN3dtbEOxMZrMq9NufK1kKSBoqfH4xVgjSdGb3Xu&#10;jl/8KU/+3Ifzz/8ADN6r/wDggto+/de6rP8A5KlI/wAFP5j+7/iTKzY3p3+ZD8Bvi3/MB6NohQrT&#10;4mi7n2z1pjtq/IbAUE8LWfI5mqlye4awmIAU1JSglHAap917obv50en5lfNzoD4LUypmetPiP8Y/&#10;kh/M4+SWMnoqmvwhzu1uvsx1b8U8PkpeKNaxNxVWRyYo6gvI1NaYRaCGPuvdDp/wmY/7cB/Dr/tR&#10;/K//AOC07F9+690RD/hMV8+vgn0H/KM6f6271+anxL6W7FxnZfeNfk9gdt/I7p3rneuPocv2TW12&#10;Kra7a28czR10UVTAyTU0kkAWRCHQlSD7917oC/533ya+E3zd+c38oXrn4Ddi9S/I/wCcG2PnD1hn&#10;63sr46Z7Bb2O1OnMPkqDcWWxe4u2dmvPi6qnhnhhzCwDIVH8Nhx+RlmWlWSUTe691cH/AMKQvkru&#10;7p3+XTmegeoSav5C/wAwPsfZfwj6bwdPNNFW5Ko7myH8K354/AyMsdRgVrMOJmkVYqjI0zNrB8T+&#10;691XF3n0ng/5Hf8AMk/k2d/7Mmjofjf230Fs/wDlNfKDOtJVJR1Of2/hqI9R9jZ3xCNBV5DJxQZS&#10;rqjTsopsNWBo4DMsg917rbf7O/5lt2F/4Y+7P/dDUe/de611P+EkX/bl/qb/AMTL37/7383v3Xui&#10;dfytfj31r/Nk/mv/AMzj+ZL8uds4XuTHfF75IVHxL+IvV2/aCj3NsjrnBdTZSsXGbxba+RE1E1dD&#10;TQ0GRoEaJ4YMpkcrkFD1hp6iL3Xuti/5c93fyxNu4Ob4xfOfuv4O7Pw24to0uQXoz5Odq9G7NFds&#10;uvirNr4zOYzYfZOQpJUoyIa+ioshS0yqjRTJBKrxOF917otP8lXob4lfF3459j9FfC/5xbG+aXSG&#10;B7w3zvbbEWxuyus+0Mf0Bjexqz+OY/qGPPdc5TKEwQxp96JMpOKiqqpa2tCRpUeGH3XutUzcnwT7&#10;i7x+X387f50/DCprMT8/P5dP8x+g7l6K+0lrZYeyNjfwTNV/a3T1dhIDoyEuUoaMSUFKy6qpkmxQ&#10;aOLKzOvuvdbJW8fn/wBVfzL/APhPj82vlT1bLBRtuf8Al4/MjCdk7KMzS5DrTtfBfG7PQ732LkfL&#10;Z2FNUOs9BUMo+6oZqWqUBZwB7r3RlP5E/wD257/l3/8Aisuw/wDrTL7917q2T37r3Xvfuvde9+69&#10;18Jj5k/9le/Kv/xZHvL/AN+dlPfuvdFu9+691737r3Xvfuvde9+691737r3Xvfuvde9+691737r3&#10;Xvfuvde9+691737r3Xvfuvde9+691737r3Xvfuvde9+691737r3Xvfuvde9+691737r3Xvfuvde9&#10;+691737r3Xvfuvde9+691737r3Xvfuvde9+691737r3Xvfuvde9+691737r3Xvfuvde9+691737r&#10;3Xvfuvde9+691737r3Xvfuvde9+691737r3Xvfuvde9+691737r3W37/AMIqf+3pvfn/AIoB2n/8&#10;EV1V7917r6ff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ajH83LN7q/lV/wA374u/zpqzYu8N/fErf3Tcvw5+YFRs/GjK&#10;5fq2Ovy01RtDevgiaO0FU8mKenjqSI5qjFSUQnjqcjRIPde6ufwv87T+UdneuKXtKj/mK/Eil23V&#10;YmHMpic13Rs7AdjxUs6qyQVXUObqafdcVWupQ9FLhRULzqjGlre691RT8Ke16z+dt/PlxP8AMZ6m&#10;2vumh+BH8uHp3d3T/SvZG6MDkttxdw9ydh4LK4HK1tDicxCkyk0m48hkjSt46iipqLDyVsVNUZAU&#10;4917o3Xzzt/0EtfyJeeP9Dfz7/1uPjpuv/H8e/de62Yv9hb/AIg/j37r3RAv5sR/7FZfzLP/ABQD&#10;5k//AAOu4/fuvdA1/Iov/wAM+fy7/wDxWXYf+38Mp5/1v9f37r3VsR+v5/23/Ej/AJH7917rVc+P&#10;n/cXr85//GVG0f8A3uunffuvdIn+fhJvf4BfzD/5bf8AO9wGx8zvvqLoiDOfFn5YUu3FnlzGC6q7&#10;DqsvQ7WzJgaOSmMQ/vZub7SSoenjbKpi6N51NdG8XuvdXE7L/ngfyi99daUnauM/mH/FLE7eqsVH&#10;l/4HvPt7aew+y6SCSkjq2o6rqTeFRRboSrQSBGpRiTL5A8aqzIwHuvdFZ/lZ/wAz7vX+aP8AML5c&#10;9j9R7axuM/lWdQ4Hb/WXRe/90bEze3+yO6e9Gno8hubdeGyeTmp3p8NRUaV4qMVVY5qiNKvFSSvT&#10;VD1VJF7r3RFG+QnQXxr/AOFW/wAqd8/IvvDqDoHZOV/lT7Q2ni95d19l7L6r2rk91V3avXeYottU&#10;G4N81tBSTZCakoa6rio45jM8NPPKqFIZGX3Xur5P+HYv5WX/AHss+AH/AKWR8df/ALI/fuvdHE61&#10;7Q607o2RgOzenuxNi9r9bbqgq6ja/YPWu7MBvrY+5KegyM2Jrp8Buza9RVUFYkNXTz0szU9Q4SWK&#10;SNrOjAe690u/fuvdazn/AAnw/wCyg/5+/wD42Y+Ut7kfQ72ylv8AiffuvdbMP1+o/wAPp9L/AFAP&#10;+29+691qgfz1cP2Z8D/5g/8AL/8A55myOutx9pdQfHvb24fjL8xtvbPjhl3Bt/pjfFRl4Nub0hpX&#10;iYSQwPurcDeapmgp0yNPh6WWohSvaaH3XurbOvP54P8AKO7L60ou1MR/ML+Ku38JV4kZeTb3YfcO&#10;zetuy6BFx8eRnx9b1VviroNxCrjWTxGCLGuzyhoofI6ke/de6oe6772pf57/APPi+M3enxoxG4Mt&#10;/L//AJUG398Zyq76y+2MlgsV2h3h2BRaKPEbVi3CIpliqaukwVRRwT0MVUKPF1tVMsIq6D37r3Rg&#10;/wCeB1x1525/OQ/4T4db9sbD2Z2f13u3fvzEx26thdh7Xwe9dl7lx42xsyrWg3BtbcsFTQ1sIljj&#10;kEVRA660VrXUW917ozn8zH/hPf8ACn5PfHzKP8Tfjb8ePix8sOrZoexegN+dQ9N9XddbYze/drv/&#10;ABfE7E7c2lhcXDhc7gcxLElJUDMUM/2rNHOPJAlRSVXuvdL/APkR/wAz+s+fHx73N1J3ftTBdQfN&#10;34eZv/Q18l+maDE0m0jS1u3ppcBiN/4PZNKkUWOoq6SjqKOvoKNPBQ5GmqIYkipZKNW917q9j37r&#10;3Xvfuvdauf8AwmE/49j+bePz/wAO4fJb/wB1+JHv3Xurcf5wf/bqP+ZJ/wCKOfKL/wB81mPfuvdB&#10;t/Iov/wz5/Lv/wDFZdh/7fwynn/W/wBf37r3RAP+FB//AGUH/II/8bMfFq1iPoN7Yu//ABHv3Xuk&#10;/wD8K9v+3OG7f/Fhei//AHa1vv3XurhP+HYv5WX/AHss+AH/AKWR8df/ALI/fuvdDJ0n81Phx8lt&#10;w5TaPxy+Wnxm+QG68HhX3Jm9sdJd8dWdq7hw23Y66HGyZ/K4XYuVr6mnolqaimpzVTRLGJZY4y2p&#10;1B917ozfv3XutSX+fr8eOnvlj/Ni/kJ/Hbv/AGf/AH+6d7Q3L80sHvrZ4z+6dqjOYuk2hs7NwUw3&#10;BsquxuUpdNTSwSl6Ouic6dJJRmDe690fjbX/AAmT/kcbUz2L3Hi/gng6rIYerSspKfcneXye3ngp&#10;ZY1IVMrtXeG9q7F10XJvBW0csR4uhsLe691dh1/17sPqjZW2etusNmbX676+2XiKTAbQ2RsnA4zb&#10;G09sYWgTRR4rA7fwscNLS08Y/TFDEqi5/JPv3XutR/8AkcfDT4f/ACY75/ne7j+SHxT+NnyC3Btz&#10;+bV8k8Jt7Pd3dGdYdr5rA4afeWSrp8ThsrvzF189LStO7zNTwuqFyXKliT7917pD/wAwX4tUn/Cf&#10;H5b7F/m4fBPonZ9Z8Ot/ZzAdY/Oj48YrZO16qHqrE5ytGNxnZPRmbnpXyO0qSukqGSSjxdRBQJlV&#10;pKaoSTH5COlo/de62UvklsLrf+Z9/Li7d2F1Rv7FZrr35hfGrcdJ1d2LiZlqcSW31tR6zYm4pkIL&#10;eOmr2o5K2kcJKvjlp38UoOj3XuqFP5IH85b449B/Hra38sn+Ytvrb3wm+YPwggq+i89ivkFlqTrn&#10;YW8dpbMrGp9mZjC9ibmkhw0E8WLkoqZqesrohWRJFkca9TR1I8HuvdC9/OJ/n3/DnZ/xf7L+Nnwp&#10;7o2T8xvmL8ntp5jovpzYnxozVF3Tj8VmO0seuz5tzZXdmwHr8WamkgyTNisTT1U1bWV/hgFMIVqp&#10;qf3XurUv5Ofw1z/wD/lqfFH4s7yWFN/7E2FXZ3sqGCphroaHsfs7deQ7R3xhIq+nAjqIsZkczPi4&#10;J0Gl4qdCGYWJ917qqb/hSz/x8/8AJV/8a4fHX/3YL7917raM9+691qW/JrvPpP48/wDCq7pzsPv7&#10;uLq3o3YC/wApabCvvnuHsHaXWezlzWT7r3d/DcS25t6VdFRCpqBFIYIDN5JNLaFOk2917q9P/h2L&#10;+Vl/3ss+AH/pZHx1/wDsj9+690Ku6qjoT+YB8Tu4tm9Xdtdady9MfIPqvtvpKs7D6m3ztvsnZNZR&#10;702tX9ebqpqLc+yayqo5paT7qaKoihqtcbqUbS4Nvde61b/5CX81vo34J9Q5/wDlA/zKuw9sfEz5&#10;K/C7szsPYe3c32/lX2r1pv8A2JuLedRvfG1lN2RuCCjxlC0FRmZmxxylRBFW4d8fX0c00bzx03uv&#10;dH1/mc/8KCvjn011dRdSfy5O3+qPmr8+e8M7t/YXx2646IzuH712nRbjz+dpKGbPb4z+w6iqxKJB&#10;BM4pMS2QWqq6goumKmjq6qm917q/3p6Hs+HqTq+Hu+t2zku5oevdlx9tV+yqCqxWza3stNu0w31V&#10;bUxlZUVUsGNkyf3TUUMtTKyQlFZ2IJPuvda3f8zn/uIp/kE/9qH5f/8AvtKv37r3W0Z7917rVk/l&#10;lf8AcR7/AD6v/DS+KP8A77zFe/de6BH589g5b+Sz/PPpP5p/Yuy92bi+CHz56N258dvkZv3Z2Knz&#10;dV0127sujxGK25uDLYLH07yTRtjtr4CakTzLNWQTZwUsc9TQRU9T7r3V4lb/ADs/5RuP65l7Sn/m&#10;M/EaTbMOMky74yj7p2hkuxjSxyGJoYun8dUS7tkqrgkUMeENQRZliKkE+691SP8Ayp92bu/m1fzp&#10;/kR/OMwWyNz7O+GvRnRj/Dz4oZ/d2CfDZbtbInLGr3BuOCGrlmIjpRV7grKtIFQ04ymOo5G+5grk&#10;9+690bD5N/8AcUF/LS/8UA+Sv/uVuX37r3TR/PZ+J3bvTm9+ov53fwcwk1R8q/g3S6u+tg4mSSip&#10;Pkf8RIjNJ2Bt3dEVLHIamfA0E1bMZTE0q4yWpmQy1WKxMSe690D/APwlq7n238kJv5w3yI2bR5LH&#10;bP76/mc9sd0bVx+bjihzFBtvtF598YOjy0UDPGtTFS10STqjsokDAEgA+/de62xP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XL37r3Xvfuvdabn/Cb/AOEfwv8Akp8fPn3vn5GfET4wd+73xX81j5Ub&#10;SxW8e6uguqe091Y3a1DsjY2YottY/cO+sTXVcOPhq66uqoqOOUQpNUTyKgeWRm917oPvlF0nQf8A&#10;CaX55bC+enxs6vwld/LB+Vm9KHrn5bdcUvX+J3Hub4vbtzWuHF7y6r3/AB0s248dg5ElrK3GYE1s&#10;mO8v8Rw6xRtkMK1D7r3WxL/NT3dtfsD+Tx8/t97Jz2K3Vs3ef8v35F7q2nubB1kORw24NuZ/orKZ&#10;XC5vFV0BaOamqqeWOaGRCQyMGHv3XuiD/wAmP+ZJ/Ls6t/lW/BHrzs358fCzrrf+0PjxsrCbs2Nv&#10;v5S9G7R3htfNUsUn3WJ3HtncGdp62iqYiQHgqYUkW/Kj37r3VtnXX8xj+Xv3BvXAdbdS/O34a9o9&#10;i7sq5aDauweuvk/0jvbeu5a6GlkrpqLb+1ttZyqrqyVYIpZmjpqd2EaO5GlSR7r3Va38yT+b1vz+&#10;WD8+PiZtb5FbN2diP5Z3yM2BuPBbp+ROP2P2Hnuxuq/kNgshXSR0GbymAydRjXwElBJhJjQpt1si&#10;0cmRqqeWoSglgHuvdP3yt+bn/Cd/5EdRZjcnyq+RH8tfv3ZseD/jD0G4N49Odqdr0kUGMqKWnm2n&#10;s/AyV296TLxU1TUwUoxNHHkIfK8cYRnIPuvdFx/4SpS9hVH8uXsSprv78x/HKp+XveknwkpOxJKi&#10;bcON+MCy42Hb+Pp5am7vRx5tc4Axkcfd/eBG8QQD3Xuig/8ACb75u/C/42fHv597F+Rfy7+MPQO9&#10;sr/NY+VG7cXs7uvv7qnqvdWT2rX7I2NiKHctBt7fWWoKubHy1dDXUsVbHCYXmpp41cvDIq+691sU&#10;U/8ANZ/ldVdTBSUf8yT4DVVVVTRU9NTU3zD+PM1RUVEziOGCCCLcRZ3diFVVBLEgAH37r3VVv/Cm&#10;Xure03xM6W/l49I1TN8g/wCZ/wB/7H+N+1KKmZnq6HrWi3Djsv2puaogp0kmOOiknweKy7rGEjoc&#10;jUSySRrHZvde6I5tn/hMB/MM2XsTEdW7O/4Ua/M3afWOA23Bs7A9c7Z2P3fgth4TaNNQ/wAMptq4&#10;jaGL74ix9NjYqb/J46GGnWFY/QEC8e/de6X/APwnLO+/5fHyk+f/APIz7r3tNvLLfH7dGM+SPxx3&#10;lW4us2xT9idT7/xmMo935Xbe2q6euWhpdVXt3KSY2lylZHDX12WQSu9PPNJ7r3U1vj30F8lP+FW/&#10;yo2L8i+j+oO/tkYr+VNtDduK2d3X1psvtTauN3TQ9q9eYeh3Lj9vb6oq+khr4aSvrqWKsjhWZIqi&#10;eNWCSyK3uvdT/wCcR/Ju2d8dsTt7+aV/Kg+PvS/U3ym+H0P98919DbQ6M2BlOme9uo8Ool3nRw9M&#10;QUCY+i3DQY8VUn8R23BRZSuoZK6mjnOQOOqKf3Xur4f5a/z86l/mWfEPq/5VdTTQ0UW7KA4jsHZB&#10;rBWZXrDtLCxRxb16/wAzIyROz0c7iWjqWiQVdFLTVsaiOoT37r3Wrx/Ka+aHTn8ij5U/Nf8AlD/P&#10;PcFP0B1zXfIXcvyE+HvdO64sunWW5+sexqCPGYnFZTcUlKY8ZTS4zCY6WmyFVO9GuTTL46epiqqe&#10;IVPuvdXLfzAf+FB/8ur4o/H3ee7enflF0V8pO/Mvg8nhejOnPj12Vtbu7Kbr7OyVBNT7Rptz1HWN&#10;RloMPi0rRHJXVWQeMmIGKmjqKqWngl917oy/We4vlfvH+UNmt4/ODHbVwnyl3h8QO4t29rbd2ft2&#10;p2lidr1+5dk5rN7e2rVbfq6yuamyWMxE+PocyFqChr4alo1RCqL7r3RTf+EuV/8Ahin4Nf8AlzPP&#10;/l4XYIH+2+nv3Xuga/4U/wD/AGT5/LOP/g5j4aH6/wDZkdgf737917rZk9+690Wf5k70+QPW/wAV&#10;e/8AsL4q7M2z2N8idjdXbq3d1H1/vHGZrNbf3xu/bmObLUW1KvFbeyOIramXIJFJS0kNPkqdnqHi&#10;HkAuD7r3VQPwK/n/AH8tf5y/GDZlT8pO/wD4x/H7vX+7WMx3yI6G+Q+6NudTbYxPZW3JaYbifaEX&#10;dtXHRZPDzZFUyOFjiyVdU08RWGpf7yjqTH7r3VSO6t1/y9dz/wDCgv8AllSfyWx1i/Yy1veR+eGc&#10;+IOPoMd8dMz0cdvQqF3bJsCFNqZCpcwZeaavodUMtdJiJZ5pshJj3j917qwr/hTVJvDpvYH8uH57&#10;4LbmY3Rsv4F/zC+m+4O4cfg6alrK2h61rchEuRy0tPVlAY5qvH0WEV1lVlmyUBuq6pYvde6sx2p/&#10;O2/lIbv60xfa1B/MR+JOL29lcDT7ijwe6+69j7P7Mo6SoplqhQ5TqLctZS7op69A4STHS4gVAcMv&#10;juCPfuvdVIfyI+xT84/5mv8AOa/mg9fYvOU/xo7r3d0H0T0buzO4Ss2+/ZNN0jsZNn5PcWOxWRWO&#10;qgjXG4rB1rx1cUcyfxNIpo46mKphi917pJdnd99F/HP/AIVcbk3/APITujqfojYdT/KpxW3qfe3c&#10;nY2z+sNpT7gyPaVJV47BQ7j3vWUNE1bPDTVMsNKsxldIpWVSqMR7r3Rwf5uf80H+Ttu/+XX8rdob&#10;7+Wnw/8Aki+6umuwtt7E6s6u7d6o717AyvaO4to1uA67yG1NsbGyOSrcfW0eUqoJ4s/pp0xoDVL1&#10;UKoX9+690En8uns35c/CT/hL11z3jj9i0W+/kT0p8We2e5uu9i9kUe5MljZeuh2Tnt+dbLuLGben&#10;oslPRUOxqiiroaClq6aT7WKKlE8FjKnuvdIP5G/z3vgf8lv5Dfe+/d3fJfoLB/Jbv/4E9odVbo+N&#10;m3N7YyLtHDfIztbpit63zW1cB1Fk66p3MuEp9x18j0uUqIZYBjVWqkq3W8h917qzL+SLsPN9bfyW&#10;Pg5tfcWOrsVlZPi9Q7rkoMjG0FZDS9g/f7/xbSxSJGyCSlycEiI6XVWAJY+o+691Tj/wl/8Anx8F&#10;ugP5SnWPW/e/zS+JnSfYmP7Y7uyFdsLtz5GdPdcb0ocdld8S1eKr6za+8czRV0cNTERLTyvThZEs&#10;yEjn37r3WxZgf5on8s7dOcw22ds/zEvgruPcm4stj8Ft7b+C+XHQOXzmdzmWrEx+Kw2GxOP3BJUV&#10;VXVTyRwU9PAjSSOyoilmAPuvdU3f8KbunO3ML1R8L/5lnRW0Zd9b+/lafJfF9+7i2xTy10dVV9NZ&#10;XI4fLdhVJNHBVf5HFXbbwH8YlanYU+Masq2IjppFf3Xuj8/HT+fV/KX+RnU+E7Ux/wA4vjz1O+Qw&#10;9NXZzrvv3tTZXS3ZW1cmYX/iGAr9pdh1uPqK2emlilh+4xIqqaeySU880U0Lv7r3RXPix/N67C/m&#10;P/zVKrpn4Fx7c3r/AC4fjf1buOs+UnyGzuyc6IewO4Mv97itibN6a3BXSUJgjjrPtKqOsmpp48hS&#10;UuTlhiWnFFV1HuvdbE3v3XutXP8A4TCf8ex/NvH5/wCHcPkt/wC6/Ej37r3Vr/8ANy+THyu+HPwQ&#10;7g+TXw56y2F292p04du7uzuxuwsDuzcuHq+rKXMxQ9l5iixWy8xgq5qjE4ySXLNItayx09NO7QTW&#10;C+/de6Lp03/Om/kxfOnofbm5OwflH8QtuYzcWFxuR3X0j8ud9dWbC3BtLcORxtRjc1tvL7Q7sloY&#10;MhJSa62hkrsbHUUs8L+SKZ6aqiaT3Xuqaf5c+e+Hu4v+FG+/qz+T1SYjHfDn/ZH8i3zMXpbE123v&#10;jBkO4RvSaXZMux8HT08GFhqIzNh46FsZFFASuZGOURjJtL7r3W6d7917r3v3Xuve/de6ok6B/wC4&#10;hj+YV/4oB8Nv/e23J7917q9v37r3Xvfuvde9+691po/yU/nj8cv5bPen8y3+WX86O3tm/GbsnbPz&#10;27u736q3P3ZmsR1919vvq/s6nxMGGqaPsfNSU+HgmqKSgoM9SQZOqgmqKbJqacSfbVEVL7r3Tx/w&#10;oy/mb/Ev5V/CZv5b3wo7x6y+Xnyd+afbXR3X21NmfHbd+3+28ZicZtztjDdjnK7h3rsyoq8NRGbI&#10;YnGY6Kleu+5Y1DzeEUtNVzQe691dR/NY2nJsL+Sd83djT1cdfNsz4BdobTlrokZI6yXbvUM2Herj&#10;R/UFkMJdQeQDb37r3Qa/AT4y9R/Mj+Qj8OfjN3lt2Hc/WPbvwN6T2tuKha0dXQPN19QVGI3FhKqx&#10;NNksXWxU+Rx1Uo1Q1MMcg+lj7r3WoLurtj5E/Hv5a/yjv5LHy5gy+5OyvgL/ADhPh9uD4+9yikaL&#10;b3a3w83R2Ri8R1hNTS1BEobE/tUVIg8qxU5OMZxLiZDJ7r3Wz5/wq5/7cjfJj/w+Pjr/AO/62/79&#10;17q9H45/9k99Ef8AiGur/wD3iKH37r3Wp98l/kljf5Dv81D+Yn2bXxrTdF/zF/hrvD5edO4CqrqW&#10;lwGS+dHQ9LUY/NbHoaOWNUjqNyT5GfLZWpQtJI9fTalqTHHHD7r3VyX8hj4dZf4cfy2OlsTv9ayq&#10;75+QJyXyr+Rmcy8cf94ct253qkO6Kun3FMrSGSuxWJOJwlVI0jeSajllGkSaV917quD+eB2P131H&#10;/OQ/4T4dk9r782Z1h13tPfnzDyO6t+9h7nwey9l7Zxz7X2bRpX7g3TuSemoaKBpZI4hLUzoutlW+&#10;pgD7r3V2n/DsX8rL/vZZ8AP/AEsj46//AGR+/de6Mn0j8k/jp8mMJmNzfG/v3pX5Aba29lRgs/uD&#10;pLtPYva2DwecekTILh8vlth19fT01U0Esc4p55FkKOr6dJBPuvdarP8AI4+Gnw/+THfP873cfyQ+&#10;Kfxs+QW4NufzavknhNvZ7u7ozrDtfNYHDT7yyVdPicNld+YuvnpaVp3eZqeF1QuS5UsSffuvdIf+&#10;YL8WqT/hPj8t9i/zcPgn0Ts+s+HW/s5gOsfnR8eMVsna9VD1Vic5WjG4zsnozNz0r5HaVJXSVDJJ&#10;R4uogoEyq0lNUJJj8hHS0fuvdbNvdvyM39vD4CdgfKn+X3S7E7937lugq/uX42YrMUeY3Ds7tKtT&#10;b/8AefBYCXFbdyOIr5p8hCj0cVHHkqadKxkhkZHV09+691WN8Cv5/wB/LX+cvxg2ZU/KTv8A+Mfx&#10;+71/u1jMd8iOhvkPujbnU22MT2VtyWmG4n2hF3bVx0WTw82RVMjhY4slXVNPEVhqX+8o6kx+691U&#10;jurdf8vXc/8AwoL/AJZUn8lsdYv2Mtb3kfnhnPiDj6DHfHTM9HHb0Khd2ybAhTamQqXMGXmmr6HV&#10;DLXSYiWeabISY94/de6PT/wqP/48T+VF/wCNYfjr/wC6bM+/de62m/fuvdaxnyR/7is/5eH/AIza&#10;7p/93/YHv3XutnP37r3RIf5mGKxea/lz/PbG5nG0GWx0/wANPky8+PyVHTV9HNJTdM5mrpZJKWqV&#10;kYxyxpLGWHpdQ4sQCPde6JN/wnJxOKxH8lb4GRYjGY/FxV/W+7stXR46ip6FKzLZPtjcFTk8nVJT&#10;KokqKiVmknme7u5LMSffuvdXb+/de6KX87vjTH8x/hl8nfi4+UGDqu8+lt/de4bNsA8GF3Lm8DLH&#10;tXL1cbA64KbJLSVE8a2Lxq6BlYhh7r3Wuh/JA/nLfHHoP49bW/lk/wAxbfW3vhN8wfhBBV9F57Ff&#10;ILLUnXOwt47S2ZWNT7MzGF7E3NJDhoJ4sXJRUzU9ZXRCsiSLI416mjqR4Pde6F7+cT/Pv+HOz/i/&#10;2X8bPhT3Rsn5jfMX5PbTzHRfTmxPjRmqLunH4rMdpY9dnzbmyu7NgPX4s1NJBkmbFYmnqpq2sr/D&#10;AKYQrVTU/uvdHt/l/wDw1z/wE/ko7H+LW8VhTf8AsT4u9u53suGCqhroaDsfs2jz3aG+MJFX04Ed&#10;RHjMjmZ8XBMg0tFTowYixPuvdAx/wlyv/wAMU/Br/wAuZ5/8vC7BA/2309+691f9Y/77/evfuvdd&#10;+/de61ZP+FR//Hifyov/ABrD8df/AHTZn37r3Qj/APCtH/tyt3d/4lb4+/8Av06D37r3VknXf81j&#10;+V3Rdf7Foq3+ZJ8B6SspNnbZpaukqvmH8eaeppamnwkEU9PUQS7iDJIjAq6MAQQQQCPfuvdOfy+7&#10;v6W+Qf8ALC+dfYvQnb3V/d/X1R8QvlhiIN9dQb/2p2Vs2fLYvpPNx5PGQ7n2ZV1tE1RTMyrPCs5e&#10;MkB1BI9+691VZ/Ie/mM/y9+oP5Rnwh627a+d3w16u7F2n1lm6DdOwexfk/0lsneu2q6XsbN10VFu&#10;Dau5c5TV1HM0EsUyx1MCMUdHA0sCfde6vt6N+W3xU+T8m5ofjV8mvj58hptlx4iXeMXRvc/XHbUm&#10;04s+1SmBk3MmwclkDQLWmjrBSGqCCYwTePV4n0+691ru/wAiz/t75/wpY/8AFp/jqP8A1r9u+/de&#10;6Fj4yf8AcUF/Mt/8UA+NX/uVtr37r3QD/wA13rbfP8pD51bG/np/GnbGYzXR2/anbvSn80zpnaoE&#10;NLnthZ3I0uC2t8g6HEovgOTpKgUNPUzftk5CHHliI8tman37r3Qxf8JIiP8Ahl/qbn/msvfv/vfz&#10;e/de6Ij8RPlLsH+QB/Mz+c/ww+b0mb6x+Kfze71zHyy+IvyYymHr63rxKveda0G49o7yyeIjlEIo&#10;1nx2Ira9YVWhqKBaivjgoclTVMfuvdXpfIv+fP8Aylfjh1Xm+0Mr85Pjx2s+OxVRWYfr34/dqbI7&#10;v7L3TkkRPsMDjdp9dV9fNSzVMsscS1GVakpYrvJUTwxRTOnuvdEB/wCE2PTXdm7sT86/5pnyG2VX&#10;dc73/mgd80PZ+wNjZOOeKqwfRuzanM1mwMjBT1kMM6U1dJuGsp6GWUD7yhoaKuUeKpjd/de6Yf5Z&#10;X/cR7/Pq/wDDS+KP/vvMV7917oeu+P52lX8Ef5se7/h9/MEx/XfSnwv7P6i2fv34ffJuh2d2FFJk&#10;91Gkosfv3afcm6Dk8nijFDlxloIqvH4miGPjXHNkh4a9Kpfde6DH+a58pf8AhOl3b8V+5tz/ACC7&#10;e+APyC3lL1xvqPYNf1Hu7p3tj5M02987t3w4I9d5bq+bIbmxeQqK6DHB6qWWCjVoY2yTilhfT7r3&#10;Rz/+E9Z+QDfyd/hI/wAlancdV2HL17npcPNu4zNuZuppt+5abpFMo1SqyFV2i2GWiaQazRimLszl&#10;ifde6sl+UnyB2d8Ufjj3j8lewXts/o7q3enZubgEpimyUW08FNlKfB0TBXP3OQmSKhpVCMWmlRQp&#10;Jt7917rRy/lrfyLP5kHzD+P5/mG4/wDnDfIj4D77+fm692fJDsDrDo/avalJT7kO8d35PLbW3tuX&#10;O7M7V2kta2UpKtspjYqmgkamo6yKMTuWf37r3T9WfD/5L/8ACfT+ar8Ffmx8g/nT2R86OrvmfvbM&#10;fD75J919p7c3Zt/dm2qXc+Hx2M68oN553d28941eUpKN6WjzlFNNXL4KbA1FOkOnxsPde63lO9/+&#10;ZH9y/wDiKexP/eQrPfuvdUP/APCUb/tyN8Z//D4+RX/v+twe/de62NvfuvdFK+e3S24fkh8HfmJ8&#10;ftpOI92d1/GHvbq3abOY/EN0b56yye3NuebylVMZraiASgut11DUt9Q917qgT+Qd/OR+BmN/l09B&#10;/Gj5F/JPp74rfIj4rbVrekeyutfkdvvb/R9dFL1/nZsHhspiMh2dPjKSsaoompRV0cE7VVLVpVQz&#10;QIIdbe690Cnz7+Z3Q380/wDm4/ydfh78IexsB8h8b8XPlbH8zPkL2f1XVR7o682djOjsrjNx4PHU&#10;W+6VHxeQgnXHV8NZW0FXLTeSrxsEE0tTUqie690Zj/hXt/25w3b/AOLC9F/+7Wt9+691YP8AJz+R&#10;H/Kq+THSW+em5fhN8a+lKvdmJmp8J2t8fOi+qune1th7giiZsLubbe7ti4mhndqSoKzSY6saagrA&#10;vhrKaeBmT37r3VaP8ir5hdn/ABt727f/AJFfzixuxdp/Ib40PWZj4v7+2jsDBdWba+S/QNNSrU4v&#10;I4zBbYpqXFVGTosSlNXUs9KgqKnHLNT1iyZDC5Kpn917pj/nA9nda9M/z8f5FHZvcHYexeqeuNqb&#10;a+W1TujsHsnduB2LsjbdLW7DlxdFUZ/de6KiloKNJqqogponqJ0DyyJGCXdQfde6tl+QH82X+TXF&#10;0v2TJ2985/gr231qm1cpNvHrTB949Ld45feuIp6c1M2AxfU21clla/OVE7IqwUNNQTO8mmwFtQ91&#10;7qrz/hJlR7m6+/lP9kb930uW2d0ZnvlT392Z0NDvGpmvtz4/0G38HQVdaamoeTRRx5vG7ikkcSOr&#10;TJUzh3Euo+691Ut8MP5bPzb/AJ2HbHy9/nDdU/zLO8v5cmM+SXyC7B686mh6f2t2JNurf/x66sno&#10;tp7DXN7m2b2JsmdKHHRY2lwxoJI545K7G1FRoh9EY917pj+dn8s35wfyU+yPil/OO7F/mS94fzHZ&#10;PjX331tsTs+HtvbO/qLeGz+g985Cuw26MXjN3b37E3pPJisq2Rq8Ecan28UdXlo6j1lpR7917q9L&#10;/hUVuvb++/5DneO+dpZOnzW1d55b4t7q2zmaNi1Jltv7h7p21l8LlKV/zHPTSxyobchhx7917qxj&#10;54/y9erf5m38vKs+LfZMVFQZHOdc7V3B1TvyeleoresO28JtdG2Zveg8JWUxRSyPSZKnRgamgnqq&#10;YkeW4917rUR+DHzH7/8AkF/PX/k6fGn5j7cz2G+Zn8vrAfPT4z9+5vLqktL2M2P+MO7avr7sijyP&#10;oeqmymKhV6qraILWsiZKN2jr1VPde6th/wCFGtNvX58d+fy/v5IHTW8n2buP5Pb1y/yJ+QO8qbDN&#10;uqPrXo7qvF5Gm23uDP7Yp6miespKisgz9dTQT5ChjnyGJoqYVKtPqj917oHd3/8ACYD+Yb2DsbNd&#10;Y7+/4Ua/M3fHWu5MHLtjcXXm8Nkd37l2Pn9tzwfazbezW0813xPQVVC8QEbUk9O8RUaShHHv3Xuj&#10;Of8ACbXuPtqr+H3yo/lgdl7xl2b8qP5a/bfZnx6x+5MhjRuOuw2xtz5DLTdTdgUW3tyLAuRx2MzE&#10;GZp8XSTO9PJjaTHJ5Ep54lHuvdHF66+Bf86nbfYWxdx9gfz8/wDSXsPAby2xmt7dc/8ADWPxP2b/&#10;AH/2jis3BXbk2T/e/C5iStxX8VokmoP4lSRtNTeXzRKXQD37r3RHv+FIG0O0fjj2t/Ld/nF9U7Iy&#10;/Y2M/l890ZPHfIPaOGWWatk6M7TqsfR5DOR3dY6OOIQZLCPXEOsVTmKKaeNqanlt7r3VpfVH88/+&#10;UZ2/1bQ9s4b+YB8Y9oYepxEmVrNp9sdr7Q6o7TxElLQitrsTX9W79q6HOy1cJJhVKKhqEqJVK0b1&#10;AKFvde6Kj/L/AP5sHa38zn+ZL39jPijQYTLfysPjf1NjdnZnubcexM/itwdt/JvMZk11NP1pnsk9&#10;K8eNjxryeajq6NpEp6aGrlih/i1EV917oEd8/wDcW901yf8At0HlD/sR3Zutf99ce/de62f/AH7r&#10;3Wsz/wAJgnWP48/zMpHZURP5y/zNd5HZUVEGx9gM7OzfQADm/v3Xuqdelvgp8q/59vzi+ef80n4+&#10;/wAxPt3+X/13t3uev+JXxs7A6d2zvPK7l7Q6V6vw9HR1s+J3VsbfGxpqXB1rQ4rMzQQ1VfBU5Gsq&#10;0dkkoAZPde6Q/wDMj/k6/wAwn+WJs3qz+bVmP5p3fv8AMW358Eu3+sN7Umy+5Nr9mQZbbXXeV3vR&#10;0O8JsNvHd/Yu/JYcXV1D0NDuDHR42OCbHVFTUVMvjpmil917rYL/AJ8nb2yvkB/wng+T3enXGSjy&#10;+we4ui/j32Zs7JRur/dbc3r3HsrcWIeYJ+mUQ1CLNGQGRwyMAykD3Xuif/zJ8Hleg/gn/JO/mwbL&#10;oZG3J/Lfk+KGX7SqMbQVk+XyXxY7+6x291V3fhIpMbeR/Ms+OpY0mUpHHVVTqwJdJvde6Fj4A083&#10;yV6W/nWfzWM2grIPmvlu/OtfjvkZaubIRxfED4l9cZnqDqquw/kHioUzeRizOQr6egLQzSxxVDSz&#10;u2pfde6Gv/hMx/24D+HX/aj+V/8A8Fp2L7917qlz/hPH/Iw/lZ/Of+WF1b8iPlP8XP8ASj3FuPsH&#10;uHB5neH+mz5FbK+9xe1t/VeFwVN/d/rvd2IxcfgpY0i1xUKu9tUjO5JPuvdbVPw4/lL/AMuf4A5e&#10;o3N8Svij131VvKpo6/GP2BNUbp7C7KixOVdZMnh6LsntHI5vPU1DUGOPzUVPkUhcIgaMhVA917rW&#10;x/mNdBd5fzxP53uS+LPx5+UG6Pid1/8AynukMJufKfInYm39w7n3DtD5N9xZigz81DtMbe3HtWel&#10;yc+Ngx1JFW02WikpJMHkbNI7LFH7r3QX/OH/AITG/wAxXePxl7Sy28/54Hyo+atT1btfcPb2xPjx&#10;3BtPt7Mbc3z2BsLblbkMBjsRVby7h3JSY3MVKNUUOPyS4eaSJ6goAEkc+/de62If5TvzdX+YF/KK&#10;6m+QGTyX8R7Eh6W3L1j3K0js9X/pc6uwE20t4ZOsDs5VsuYIM9EpYkQ10Vzf6e690S3/AISREf8A&#10;DL/U3P8AzWXv3/3v5vfuvdEL+O3yd2h/wn1/mufOz42fNClznXPwq/mC9yVXyo+LXyLj27nc513t&#10;zdG78rV1G59l7lyeIglliho2r4cHkH8EkuOOPoq2sC47JJXj3Xujo/zA6z/hLH8zs9R/LP5t/Ij4&#10;g92bw2z1litn0GX2Z80exqnfUHX+Bnyu9sZgKbpX4270gytTVRT5LJOIV27JkHmmWkcPL4IB7r3Q&#10;W/8ACVLbvUdNh/5ou9vjDsjd20/h3vn5s1cnxVrtx4nfdPQ5jqfBYutocHQ4nOdgSVGQr5MbTSUt&#10;PXGrraiqhlISrcSk3917oxX8kW4/mFf8KEuP+5/9ufgfnD5/m/8AvX+v7917qov+cT1tvn+SZ2L8&#10;6+0+nNsZjLfy5P5xfxr+SvS3bHX+A0rgvjz84OwelNyYzYe7sFirCGkx24q2rmqNEbIngmy0GhY8&#10;Vhqd/de62Xv5E/8A257/AJd//isuw/8ArTL7917q2T37r3Xvfuvde9+6918Jj5k/9le/Kv8A8WR7&#10;y/8AfnZT37r3Rbvfuvde9+691737r3Xvfuvde9+691737r3Xvfuvde9+691737r3Xvfuvde9+691&#10;737r3Xvfuvde9+691737r3Xvfuvde9+691737r3Xvfuvde9+691737r3Xvfuvde9+691737r3Xvf&#10;uvde9+691737r3Xvfuvde9+691737r3Xvfuvde9+691737r3Xvfuvde9+691737r3Xvfuvde9+69&#10;1737r3Xvfuvde9+691737r3Xvfuvde9+691t+/8ACKn/ALem9+f+KAdp/wDwRXVXv3Xuvp9+/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J7dG1Nsb427mdob123gd4bS3HQVOJ3DtfdOHx+4Nu57FVkZirMbmcJlY5aaqp5VJ&#10;WWGeJkYGzAj37r3VNGR/4TifyT8p2M3aVT8B+uI9zNXUeROLx2+O58N1x9xQ0MePgjHT2I3LBtEQ&#10;GONWmpRgxDLIWmljeZ3kb3Xurf8ArbrLrnpzZO3es+pNhbO6x662jj0xe1di7B23iNo7R27jldpB&#10;RYXbuBhp6SmjLMzssUSgsxY3ZiffuvdA9v34d/HPs75LdEfMHfHXX8b+Rfxnw2/tv9Jdif3u33jP&#10;7k4jtDblXtLfVJ/dLEZOnwWS++x9dVU/ky+Lqnh1+SnaKRUdfde6M17917oPu2Ordi949WdldK9p&#10;YL+9HWXcHX+8+ruxts/xPM4T+8WxOwNu1O0t3YI5nbtRSZCk+7x9XUU/3VDVw1EWvXBLHIquPde6&#10;ZuiujerfjR0/130H0ltc7K6m6o2xQbO2BtQZrcW4/wCA7bxalaHG/wAe3dWV+TqtAY/vVtbNK39p&#10;z7917oWvfuvdFU298JvjHtX5e75+eWB6y+w+V/ZXVVH0jvXtUby7BqRmusKCuw2SpNs/3GrMrJtu&#10;n0T4DEP97SYeKrPgsZyskwk917oxu5tsbb3rt/NbS3jt7B7t2puTHVeG3Ftjc2JoM7t7PYeviNPX&#10;YrNYXKxy01VTTRkxywTxMjqSGBBt7917ql3Of8Ju/wCSVuHsIdm1/wACdg0+4xl8PnBjcH2J3ntj&#10;r773BrAlFCepNtbppNqfZuKaP7zH/wAF+1qyZTVQzGaYye691cL1p1h1x0zsXbfWHUew9odY9c7P&#10;x6Ynauxdh7dxW1dp7exsbl1o8PgMLFDTU6FmZ2EcQ1MzO12Yk+691Wz8u/5Hv8rv54dy1/yC+V3x&#10;hPanbuTwGB2xXbt/01fIfY/nwW2aZqTB0H8B643bh8WvgjYr5Uolke95GYi/v3Xuixf9AuP8ij/v&#10;Bn/2Zn5h/wD2wffuvdXFfGv419K/EHpDYfxw+O2yz150z1lRZbHbH2b/AHj3Zu0YSjze4KvdWTi/&#10;vDvmuyeVqfLX19XPqq66Vl16EKxoiL7r3Q6e/de6LL8e/h38cvituHv3dXQ3XX9w8/8AKHubdXyD&#10;70yA3dvvdH9+O3t610uR3Lu77beeTyMON+5mnlf7DDx0lFHqtFTRqAB7r3RmvfuvdN+UxeMzmMyO&#10;EzWOocxhsxQ1eLy+JytHBkMZk8XX07UldjsjQ1avFPBPE7xzQyKyOrFWBBIPuvdUvbx/4TnfyU98&#10;9hRdnZr4CdY0O5IcjQ5RMbs3dvbvXfXrVOPrzkoI5upOv9xYvaklM0h0z0b4UwTRWgmikgAjHuvd&#10;WwdOdJdP/Hnr3A9T9E9Y7F6g6z2xE0WB2N1ztjEbR2zjzM3kqqqPE4aKGJqioe8tVUyK008paWV3&#10;kZmPuvdBf3B8MvjZ313j8c/kj2x1v/evuj4mZLeWX+P+8v747+wX9wcjv+jo6DdtQdu7aylHisr9&#10;3DQUiaM3QVixaLwrGWct7r3RoffuvdEs27/Ly+Huz/mLur587R6eXanyw33tl9n757Q21vvs3A0O&#10;9sDJjqfGSU28etsTmodqZSYx0dG5rK7BS1Bmp4Kjy/cQxSJ7r3R0/fuvde9+690Vv4w/C740/DSl&#10;7co/jb1seuKbvXtzc3e3akf98d/bv/vT2rvCOGPcW6te/crlGofuFgiH2OONPRx6f2qdLm/uvdC5&#10;3B1J19351R2T0h21t/8AvX1f29sbdHW/Ym2P4rnMF/eHZW9MNNt/cuF/jW2qmjyNJ9zR1E0P3FDV&#10;wzx6tUUqOFYe69029FdG9W/Gjp/rvoPpLa52V1N1Rtig2dsDagzW4tx/wHbeLUrQ43+PburK/J1W&#10;gMf3q2tmlb+059+690H/AMhPh38cvlTuHoLdXfPXX9/M/wDF7ubavyD6LyB3dvva/wDcft7ZVdFk&#10;dtbu+22Zk8dDkvtpoIn+wzEdXRSabS00ikg+691H+Xvwy+Nfzy6bq/j/APK/rY9q9SV+4cFuuq2k&#10;N4b+2L5c/tqZ58HXnPdbZXD5NfA0jnxLWiN7/uI1gB7r3VUf/QLj/Io/7wZ/9mZ+Yf8A9sH37r3R&#10;y/hP/J2/ly/y6+w909q/Df46/wCh3fu9NmT9e7lz/wDpc717A/iW0KjOUW45sQMV2lufN0cN63H0&#10;k/3FPTxzjx6BKI3dW917qzP37r3RYe2/hx8cO9e8/jp8lO1Ouf7091fE2v3vk/j9vP8AvdvzBjYF&#10;b2PjqTFbzn/u5t3KUeJyv3lPRUsenN0FWsWjVAImZi3uvdGe9+691737r3RXvjl8MvjZ8Ssx3rnv&#10;j51v/o/y3yW7f3J313ZV/wB8N+7q/vp2xu6qkrNw7r8G98pkosb9xLLI32OIjpaNL2jp0UAe/de6&#10;GLtPq7r7u3rjfHUPa+0sPvvrTsna+Z2ZvnZ2fgaoxG49s7gomx+VxdaiFXUSRO2mWJ0kjazxOkiq&#10;4917oKPib8Q/j/8AB3pjDfHv4xbLyvXnT23ctm8xt7ZmS7D7M7Jp8FV7irDkczDhsv2rmc3kKWkm&#10;qWkqfsIKtaZJpJpUiWSaVn917oIvmN/LA+Anz+hpv9m6+LvW/cGWoqKDGUG86qHNbP7Kx2MpsjDl&#10;IsXju0+vKzEbkp6UTQIWpocqsTI0sTIYp5kf3Xukt8P/AOUb/Ld+BeZG6fil8SOs+sd6JHX09P2F&#10;WNubsfszH0mUBTJUGJ7L7UyGcz9HTToSktNS5GOJ0srIVAHv3XurHPfuvdFb+S/wu+NPzAqulKz5&#10;F9bHsSp+O/bm3O9enZP747+2l/c/tXacglwG6tOxsrjFyH27C/2OUFTRv/uynf37r3RpPfuvdVc/&#10;M/8Akvfy0/5hXa+K7v8AmB8bP9L3aOE2NiOt8Xuj/TF35sH7bZWCzOR3BisL/Ber904THP4qzLZC&#10;b7iSkad/LoeVkSNU917oo/8A0C4/yKP+8Gf/AGZn5h//AGwffuvdW0fEv4gfHb4M9K4T47/Fnrz/&#10;AEW9Pbcyu4M3htn/AN7d872+zym6crJms9Vf3g7FyeXyknnqpZJPHLXMiX0xhEAUe690EfzH/lh/&#10;Ab+YBT0i/Lz4v9c9w5XHUMOLxu86uPN7P7JxmKp8nDl4sTi+0uvazEbjpqTzwqzU0GUWJlaWNkaO&#10;edJPde6Rfw4/lA/y2PgHuGr3j8T/AIl9e9Z74qnrynYOTyG8+0OxMZBlKOLHZPHbe7B7dymezWMo&#10;qiGBFmocdXQU7kyMYi0spf3XurJvfuvdFb7N+F3xp7k+RXQXyx7I62/vH8gPi/BvCl6M39/fHf2H&#10;Gx4d/Yx8PuxBtXA5WlwuT+7pnaPVmMdVmK+qExuAR7r3RpPfuvdFX6y+FPxl6c+SHffy4646z/u5&#10;8hfk7R7Toe8Owf75dgZf++9JsjHQ4na8P91c9larCY37WCCKPVh8ZSmTTqmMjEk+690O+/8ArzYX&#10;bGzNydcdo7J2l2R17vHGTYXduxt97dxG7dobnxFQQZ8Xn9t56Goo6yncqpaGohZCQDa4Hv3Xuqdq&#10;X/hOH/JOo+xP9KEPwH66bcv3c9d/DKrfXdNd1356igbGyJ/oirdzSbT8IjctHT/wTxJKBOiLOqyD&#10;3XurlNnbM2f11tbAbF6/2ntnY2ydq4ulwm19nbOwWL2xtbbeGoUEVFiMBt/CQwUlHSwqAsUFPCka&#10;DhVAHv3XugR3P8QvjvvL5QdafM7cnXv8R+SnT/X+5ereueyP72b5o/7u7E3g9S+48F/c+hycWArP&#10;uDWVJ+6rsVNUJr/blTSmn3XujGz08NVBNS1MENRTVEMlPUU88aSwT08ymOWCaKQFWR1OllIIIuD7&#10;917on3w7/l//ABB+AOE7H2z8Qemcd0ttztnfEvY2+sHh90793Dicju2WkFAtZisfvXK5OLE00cCr&#10;DBjsQtLRwoFWKnQAW917o5Hv3Xuk9ujam2N8bdzO0N67bwO8NpbjoKnE7h2vunD4/cG3c9iqyMxV&#10;mNzOEysctNVU8qkrLDPEyMDZgR7917qmjI/8JxP5J+U7GbtKp+A/XEe5mrqPInF47fHc+G64+4oa&#10;GPHwRjp7Eblg2iIDHGrTUowYhlkLTSxvM7yN7r3Vv/W3WXXPTmydu9Z9SbC2d1j11tHHpi9q7F2D&#10;tvEbR2jt3HK7SCiwu3cDDT0lNGWZnZYolBZixuzE+/de6B7fvw7+OfZ3yW6I+YO+Ouv438i/jPht&#10;/bf6S7E/vdvvGf3JxHaG3KvaW+qT+6WIydPgsl99j66qp/Jl8XVPDr8lO0Uio6+690Zr37r3Xvfu&#10;vde9+690V34qfDH41/CTanYWx/jD1v8A6Mtr9q9vbt7439jP74b+3n/Hu198Y7HYjdO6vvewcplq&#10;ml+6p8VQR/YUc0VHH4tUNPGzyF/de6ELv3oTqD5R9N9h/H7vzYuL7K6f7U29PtffeysxNkaOkzWJ&#10;mnjq4vFk8LNS11FVU1RFDV0OQx9VBVUlTFFU0s0VRFHIvuvdBFsr4I/Fvr/4gZX4FbZ67zEXxQzP&#10;Xu9ep67q3Ndp9vbrmXrnsGmrKLdO0KDsDdeerdz0lHJDXVMFIlJmYzRRMsdEadI4lT3Xuqvv+gXH&#10;+RR/3gz/AOzM/MP/AO2D7917oafjr/wn6/lF/E/uvYHyI6A+JJ2D3D1dlp85sTeH+nn5N7q/geVq&#10;8VUYWoqv4BvXeeRxdVqpaqeLRWUMqDVqCh1Ur7r3Vn/dXRnTXyQ65z/UPfvVuxO5Or90RwLntidk&#10;bXxG7dtV8tHMKrHVpxeZiljjq6SdUqKKsiCz006pPBJHKiOPde6qR23/AMJuP5JO1d/w9lYv4E7E&#10;qtxQZXJZhMduTsfvbeOwDV5aOaOrhm6p3fumu2tJSIJ3NNQyYY01MRGaeKIxRFPde6uswGAwW1MH&#10;h9sbXwmJ23trbuMoMJt/b2AxtFhsHgsLi6VaLG4nD4jHJFBS0tPCiRQU8MaxxooVFCgD37r3VG+6&#10;v+EzP8kXeu6Nx7z3P8KP4nuXd2ey+59w5L/ZkPlxRfxDOZ7ISZXLVxo8fv2KCHy1EsknigiSNb6U&#10;VVAA917ptx3/AAmD/ka4nIUGUx/wfNPX4yspshQz/wCzLfL6XwVlHOtTTSmKbsBkbS6qdLqym1iC&#10;OPfuvdWkdg/Cb4x9q/J7pT5kdh9Yrur5F/HPA7l210rvrIbw38uO2Hi930Vbj9xPj+vqbKx7ZqKu&#10;ohr6lP4jW4eerT9lo50ampjF7r3RqvfuvdFH3L8Ffivu35e9f/PPNdWX+WPWWw8j1jtPtrFb27F2&#10;9Mmw8pTZSjq9t7k2bt3L0u3s7DozFf4WzuJrJIWaKSJ0elpmh917p2wnwx+Nm3flzu752Yfrf7T5&#10;Vb86ipuht19p/wB8N/VH8V6oo8zjNwU21P7kVWVfbkGmsw2Nm+/psRHWHw6TUFJJVf3XujQ8355H&#10;1H9f9b37r3RK/ib/AC8fh98GM73Ln/ij1FJ07L37uz++/aOCwvYnama2Llt1feVdauX291vu3OZD&#10;b232BrZoVi27jKGJadYKUIKalpoovde6UXyx+CnxA+dGz4Ni/LX4+dc944HHwZWnwk+7sQ6bn2uM&#10;3QvjspUbM3zhZKXN4WeWN7/c4nI00quscqussMTp7r3RTPi1/Iv/AJTvwx7Bpu1/j18Luvds9j46&#10;qx9dg947z3J2X3Rm9qZHFCdaLLbIqu7s5uP+BVi/cSaqzDimmk/b8kjeKLR7r3Voe7tqYDfm1Nz7&#10;H3XjzlNr7y29mtq7lxf3VZQ/xLAbixsuIzFB97jZIaiHzU80kflgmSRNWpHVwCPde6CH4ufFvon4&#10;XdFbG+NPxo2L/o26S61/vN/crZX95t47x/gv98d45Df+4/8Afx7+yGVy9R9xl8rX1f8AldfLo8vi&#10;i0QpHGnuvdMvyg+Hnxz+Zm3us9q/JPrr/SRgOne5tm/IPrig/vdvvZ/93O3uvqLIY7Z+7vuthZPF&#10;TVhpIcrXp9hXSTUUvlvPTyMkbJ7r3Rm/fuvddW/33+x559+691U98of5Gf8AKe+ZG+a7sz5AfCrr&#10;TcfYOXyVXmdwby2Zmewul9xbrzOQCrW5feeU6SzO3Zc1VSaQzVGVaok1XbVqYk+690Zf4gfy9fhV&#10;8Btu5TbPxC+OPXHSFNnoMfSbkze3MdWZXfW66TEhhiaXeHZO6p6/cWXipWeWSnjyWUnWKSWaRAsk&#10;0rP7r3Rrdy7X21vTb2a2jvLb2D3ZtTceOq8NuHbG5sTQZ7b2exFfEaeuxWawuUjlpqummjYpLBPE&#10;yOpKspHHv3XuqWMv/wAJtv5JGb38nZNb8CtjQ7hjy+Jza43Edk974DYP3uF8H2cLdUYHdVNtdqN/&#10;t0+7x7Yc0tVeT7qGbzTa/de6uH6v6r606T2Ftnqzp7YO0Or+ttmY5cVtTYmwtu4vau1Nv49ZGnNL&#10;isHhooaeEPI7yyFUBeR3kcs7sx917quj5ifyS/5Y3z77fHfPy1+M3+ljtddq4XZI3X/pm+QWxD/d&#10;jbs9TUYfGfwPrTdeGxv7L1dQfP8AZ+Vw9nkYKun3Xuge6o/4Tk/yVel96Y3f+yfgfsOs3FiJIJse&#10;nY/YXd/c23IZqWvgydPUPsnuPdGewssqzU8VpJsezaC8V/FJKj+691dV9hRfYnGfZ0hxxpPsDj/t&#10;4fsTReH7c0f2mnx+Lx+jx206fTa3v3Xuqfcf/wAJ+f5NuL7sb5A0fwI6iHYhzce4VpKnJdg13VsW&#10;WiWMJPT9C1+ak2JFGDEsgp4ttrD5NUvj8jux917q4KWhpZqKTGtTxigkpHoWpYtUEQpXi8Bp4xDp&#10;0Louo0EWH09+691Qb/0C4/yKP+8Gf/ZmfmH/APbB9+690qdif8Jqf5KHWm99m9j7J+Fhwu8+v91b&#10;d3ttHM/7MZ8s8l/Cdz7Uy0OdwGT/AIdl9+T0s/29VBFL4KmCSJ9OmSN0LKfde6vPqKeCqgmpqmGK&#10;opqiKWnqKeeNJoJ4JlMc0M0UoKsjKSGVgQRwRb37r3VLPcX/AAnW/kud7b2r+w9/fA/r6l3Pk1n/&#10;AIg3Wu+O5ukNv1c1RkqjLT1s2y+lty7fwxqpJqqUyVf8P8zKI4mcxQxInuvdWidDfHXoj4u9fUHV&#10;Hx06g696U64xtVU19Ns/rba2J2phGyNcQa7K1lLiY4/ua2cqpqKyoMk0mldbtYW917oaPfuvdFb+&#10;MPwu+NPw0pe3KP429bHrim717c3N3t2pH/fHf27/AO9Pau8I4Y9xbq179yuUah+4WCIfY4409HHp&#10;/ap0ub+690aBkV1ZHQOrqyOjAMjowsysDwQRe9/fuvdUx92f8J5P5MvyC3pV9gdjfA/raDc+Rkqp&#10;shP1lu3tvovEZCqrapq2sr67a/R+4du4uaplldmkqZKIytc3cjj37r3Vivxm+I/xl+GnX56t+LPR&#10;3XHRexZq85bI4Xr7blHhpNwZowLRnO7ry6hq7L5DwRxU4r8nUz1Hhjjh8nijRV917oxfv3Xuve/d&#10;e697917qiToH/uIY/mFf+KAfDb/3ttye/de6vb9+691737r3XvfuvdEJ+ZP8r74B/wAwKPHt8vfj&#10;B153Dl8VQx4rF7xqTuDZnY2OxUWRhyqYmg7N67rcRuGGkE8Kt9tHkxEVaaMp4551k917pF/Dr+T5&#10;/LU+A245t6/FL4k9e9a77kfItB2DlMjvTtDsTFRZigixmUodvb+7dymezGLpJ4IVSWjx1dDA2qUm&#10;O88xk917o7XdHTfW/wAhupex+i+4dtnd/Vnbezc/1/2Ftf8Ai+ewH94No7ox8mKzmJ/je1qqiyNJ&#10;54JHj89FWQzJfVHKrAMPde690v031v8AHnqXrjovp7bZ2h1Z1Js3Adf9e7X/AIvns/8A3f2jtfHx&#10;4rB4n+N7pqq3I1fggjSPz1tZNM9tUkrMSx917ovvyH/l4/Df5W92fHf5Gd+dJ4zfXdvxS3bht8dC&#10;9hJurf208zsncW3N20O+sDPUxbIyuNpszS0mWx1LXQY7PQVtGj+UCDTUVKy+690Ifyu+JPx9+b/S&#10;O5/jl8oOv/8ASd0zvGv25ktx7N/vVvbZX8Srdp56n3PgJ/7w9eZLE5WL7eupYJ9MFcivo0SK8bMp&#10;917odNubexO0tv4Hau3qT+H4HbOFxe38JQeepqvs8RhqFMdjaQ1Vc8k0vjhjRPJNKzta7sWJJ917&#10;opPzD/l4/DX5+Q9VU/y96OwndEHSW7p989ZR5fcO99ujbm4a1KdMi0x2VlMZ/EaKrFJSitxOT+4o&#10;ajwxeemk0Lb3Xujn/Tm1zzbj+p/J9+691X185P5V/wADf5ktV1pWfNTok90VHT0G7qbrmT/Sf3J1&#10;1/d2DfcmNl3UmnqjcWCWs+6bEY43rhMYvF+0Y9cuv3XuiEf9AuP8ij/vBn/2Zn5h/wD2wffuvdWU&#10;fCT+Xd8O/wCXNsjd/XPw16fPTmzN+7qj3tuzDDsDtHsL+K7nhxEOBiyf8R7UzebqoP8AJKeGLwU0&#10;8cPp1+MuWY+690tfjl8MvjZ8Ssx3rnvj51v/AKP8t8lu39yd9d2Vf98N+7q/vp2xu6qkrNw7r8G9&#10;8pkosb9xLLI32OIjpaNL2jp0UAe/de6GLtPq7r7u3rjfHUPa+0sPvvrTsna+Z2ZvnZ2fgaoxG49s&#10;7gomx+VxdaiFXUSRO2mWJ0kjazxOkiq4917oKPib8Q/j/wDB3pnDfHv4w7MyvXnTu3crm8zt/ZmS&#10;7D7M7Jp8FWbirP4lmYcNlu1cxnMjS0s1S0lV9jBWLTJNJNKkSyTSs/uvdEz+UP8AIz/lPfMjfNd2&#10;Z8gPhV1puPsHL5KrzO4N5bMzPYXS+4t15nIBVrcvvPKdJZnbsuaqpNIZqjKtUSartq1MSfde6Mv8&#10;QP5evwq+A23cptn4hfHHrjpCmz0GPpNyZvbmOrMrvrddJiQwxNLvDsndU9fuLLxUrPLJTx5LKTrF&#10;JLNIgWSaVn917pR/KP4U/GX5o0PVGM+S/Wn+kqh6Q7Y253j1dB/fLsDZ392O0tpQzU+390GTYOVx&#10;T1v261Ew+yyLT0kmq8lO5Cke690aj37r3RYdx/Db437v+VvXfzd3F1x/EPlB1R1tm+otg9nf3u35&#10;SfwHrvcM+Qqcxt4bMocpFt6q80mUr2+7rcTNUp5bJMoSMJ7r3RnvfuvdIrsfr3aPbfXu/OqewsR/&#10;eDYPZuy90dfb4wP8QymJ/je0N6YSfbe5sR/FcJPTVtN9zRVM0P3FJURTx6tcUiSBWX3XukT8dvjv&#10;098T+ldgfHfoDaH9wenersTUYLYmz/4/undQweKqspPmZ6U7g3pXZHKVWqpqp5ddZXSuNWkMEVVH&#10;uvdDX7917r3v3XuiGfMb+WB8BPn9DTf7N18Xet+4MtRUUGMoN51UOa2f2VjsZTZGHKRYvHdp9eVm&#10;I3JT0omgQtTQ5VYmRpYmQxTzI/uvdJb4f/yjf5bvwLzI3T8UviR1n1jvRI6+np+wqxtzdj9mY+ky&#10;gKZKgxPZfamQzmfo6adCUlpqXIxxOllZCoA9+691YDuPb2J3bt/PbV3DSfxDA7mwuU2/m6Dz1NL9&#10;5iMzQvjslSCqoXjmi8kMjp5IZVdb3RgwBHuvdAz8XPi30T8LuitjfGn40bF/0bdJda/3m/uVsr+8&#10;28d4/wAF/vjvHIb/ANx/7+Pf2QyuXqPuMvla+r/yuvl0eXxRaIUjjT3XujA+/de697917oq/yj+F&#10;Pxl+aND1RjPkv1p/pKoekO2Nud49XQf3y7A2d/djtLaUM1Pt/dBk2DlcU9b9utRMPssi09JJqvJT&#10;uQpHuvdOXy0+IHx2+c3Sub+O/wApuvP9KXT248rt/N5nZ/8Ae3fOyfvMptbKx5rA1X94OusniMpH&#10;4KqKOTxxVyo9tMgdCVPuvdVL/wDQLj/Io/7wZ/8AZmfmH/8AbB9+691ZR0T/AC7/AIefGj4sbx+F&#10;XSXUH9yvjLv/ABvYuI3d1n/f/tHcYy2O7ZxEmC7Apv757tzdfuCD+IUsskWumysbwX1UzQuAw917&#10;qtf/AKBcf5FH/eDP/szPzD/+2D7917o+/wAG/wCVf8Df5bVV2XWfCvok9L1HcMG0absaT/Sf3J2L&#10;/eKDYkmSl2qmntfcWdWj+1bL5E3oRCZfL+6ZNEWj3Xuhd6L+E3xj+NXb/wAle+ulOs/7l9r/ADA3&#10;TtzevyK3Wd5dg7k/0h7n2lLmJ9v5P+Bbty1fjMR9u2eyp8OCo6KJ/PaSNxHCI/de6dtsfEL477N+&#10;UHZfzO2317/Dvkp3B1/trq3sbsj+9m+az+8WxNnvTPtzBf3PrsnLgKP7c0dMfuqHFQ1D6P3JX1Pq&#10;917oX+xuutj9vdf716r7N2vid69d9jbVzuyd8bQz1N95htzbV3NjZcPnsHk6ZiNcNTTTSRPZgbNd&#10;SCAffuvdA18SPh38c/gp0viPj18Vuuv9FvT+CzW4NwYraH97t9b3+1y+6cgcpnav+P8AY2Ty+Ufz&#10;zsZPHJWsifpjVV49+690pfkD8Y/jz8rdiv1n8lOlut+8NhtWQZKLbPZW08RurH0WTpXDQZTF/wAS&#10;id6OqW2lamleOXSWTVpZlPuvdVtdG/8ACez+TV8dt6UnYPWnwQ6zl3TjpqOqxtV2buntfvXG4yux&#10;0/3VDkcXtvvPcG48bT1UMoEkVVBSJKrBSHBVSPde6uXVFRVRFVERQiIgCqqqLKqqLWAFgBxb37r3&#10;RWusvhT8ZenPkh338uOuOs/7ufIX5O0e06HvDsH++XYGX/vvSbIx0OJ2vD/dXPZWqwmN+1ggij1Y&#10;fGUpk06pjIxJPuvdKH5JfEz4z/MTYkPWfyj6N61712TR5OLN4vCdj7Wxu4RgM3FE1Muc2zkapPu8&#10;XW+F5KdqzHzwzNBJJAzmGWRG917qt/pf/hO3/Jg6C31juyOu/gn1/PuvECP+GS9k747l7vwNFPDk&#10;IMnT5Cn2Z3ZuTcOGWrimpomhrRj/ADxjWkcipLKr+691dGqKiqiIEVFVERQFREUWVVA4AAta3v3X&#10;ui+/Kb4r9FfNPpDd3xx+Suza3sPpjfkuAm3hsuj3rv7YKZ7+6+4aXdeEhrc/1rlMPlPDDkKKkqmp&#10;0rVjkaJRIjqNPv3Xuhh2ds/bXX20drbC2Zh6Tb2ztkbcwe0Np4ChEgosHtrbeMiw2Cw9GJS7iGmp&#10;YYoYwzE6VFyffuvdAD8vvhf8Zfnp05V9AfLPqyj7c6mrNx4Ldr7Xqtx7y2hNT7l21LJJhsxjty9f&#10;5HE5akmiE00TNS18fkillhlDwyOje690PDbL25Jsl+u56Oqq9pSbWOy5sfW5bM11bU7dbE/wKWkq&#10;89WVD5CaV6YlJKyWqaodiZGlMhL+/de6Bv4o/En4+/CDpHbHxy+L/X/+jHpnZ1fuPJbc2b/ere29&#10;f4bW7sz1RufPz/3h7DyWWysv3FdVTz6Z651TXojVI1VR7r3Rj/fuvde9+691VZ8rv5I/8qz5t77r&#10;e0Pkj8NOu949kZasGR3Bvva+b7B6f3buvICkWhFfvPP9L5nb1TmplhRIxLlZahwqIAbItvde6MR8&#10;QP5evwq+A23cntn4gfHDrjo+lzsGPpNyZvbuPq8pvrdlJiQwxNJvDsndU9fuLLxUpeWSniyeUnWK&#10;SWaRAsk0rP7r3Sp+Xvwy+Nfzy6bq/j/8r+tj2r1JX7hwW66raQ3hv7Yvlz+2pnnwdec91tlcPk18&#10;DSOfEtaI3v8AuI1gB7r3RovfuvdEp77/AJd/w9+TXffRHyj7l6ikz3yD+NFUlR0t2xtzsPtXrPdu&#10;0kjzSbgixtZV9X5zDJmKBKsSumOzkdZSKlRWxLCIa+tSf3XukB84f5TvwB/mQZzr/cnzQ6DPcua6&#10;txWewew6z/Sn3T13/AsXuasp6/N0323VW48FFVeaWlp311kcrpotGyqWDe690TjaX/CZv+R3srcW&#10;N3Ph/ght2syWKkmlpabdndPyV39t6V56Z6R1ye0N9bzyWJrVCyMyJWUUqo4WRAJER1917q3fenx9&#10;6d370Ruj4x5rYuNxvQ+7+uMv1DmettjVWV6xwkfWmcwcm2snszAzdb1GJqsTRSY+WSiCYmopikTF&#10;I2Qce/de67+Pvx/6f+K/TPX3x76C2VS9d9PdWYP+7mxNm0WTzmZhwmJ+9lyMsT5nc1VW5GrlmqJ5&#10;qieqrqyaeWSR5JJHdiffuvde+QPQPUPym6Z7B+PnfmyqPsTp/tPAvtnfeza7IZvEQ5vEPVRV0caZ&#10;fbdTR5CjmhqIYainq6GshngljSWKVJEVh7r3QAb/AP5cHwz7R+GeA/l9b96gqdyfETa2B2PtjA9T&#10;1fZ3b8EuPwHWmWps3sbFp2HQ5+LdLx46oo6UwiXNsTHGkLl4B4/fuvdHTxmNosNjcdiMbB9tjsTQ&#10;0mOx9N5JZvBQ0NMtLSweaoZnbQiqNTuzG12Ynn37r3RPNxfy8Phvur5obC/mF5rpPGS/MXrTbOQ2&#10;htDuei3Vv/D1lLgMntHLbDq6bMbPw2Wp9u5aX+DZvJY6Ory+IqamOF41jlT7amMPuvdKnE/Cf4x4&#10;T5dbo+d1D1irfK3eHWFJ0zmu18hvDf2XePrShqaKrg2xgdl5fKz7exKGXH0zy1OKxNPUSHzGSZ/u&#10;anze690ar37r3RR9jfBX4r9Z/LDtr5wbC6tG1vk33ttHG7H7d7BxW9uxosXvrb+HjxcWMGZ61fLt&#10;tQVsK4agVMrDg0rrLNepP3VV5vde6Nx7917qDksbj8zj6/EZegosricrRVWOyeMyVLT12OyWPrYG&#10;pa3H19FVK0c0M0TtHLFIpV1JVgQSPfuvdUq76/4TjfyUOxN9N2Jn/gL1vj9wNV09acfsXevcvV2x&#10;fPS1bV0UY6u6z3LiNsiEu2mSBcQIpI7RSI0QCD3XurZemekOn/jr13t/qPofrHY/UHWW1qdoMBsb&#10;r3beK2rtvHmQ66qqXG4iKJHqah7zVdXKGnqJS0s0jyszn3Xugwr/AIZfG3J/LjDfOuu6383yp2/1&#10;BL0Lh+0xvDf0ZpOp5s1V7il2p/ciLKrtx71ldVTffy4hqweTQKgIqKPde6NF7917ooPSHwP+K3xw&#10;6w726b6T6yq9h9d/JXsPs/tfunC0PYnaORrt2dhdybfpNrdjblo9zZzN1WVw8tdQUFJDHHg62jip&#10;GjEtHHTzFpD7r3S4+LPxU6A+FPSO0Pjj8YuuqLqzpnYsufqNtbPpM1ufcr0lVujcFVunPVdbuTet&#10;dksvXTVFdWTymavr53VSsKMsMUUae690IXbXVHXvevV/YHTHbe1qDe/WHamz9w7C39tLJyVcFFuD&#10;ae6cZJh83ipKnHSQVMBlp5nEdTSzxTwvplhkjlRHX3Xuitj+Wx8MD8I2/lzTdRV9X8Nmw67f/wBE&#10;GQ7W7myUyYRN+js2nxUPZOQ3FLu2OCDNKlRTRR54CGJEo4tFEi04917oad7fF3ojsb415T4gb22B&#10;Tbg+Oma6qpek8l1xV5vc8cU3WlDgI9r0OATc9JWx5qKWGjhhSHJRZJa6ORFqEqVqFEvv3Xuu+tPi&#10;/wBE9PfHLB/ErrXYFNtX49bc66r+qMN13R5vc9VFSbDymPnxmSxD7lyVbNmZpamKpnM+QnyL1jyS&#10;NM05mJk9+691E+MvxS6D+HfQGzfi78cthnrrorYEG7KbaOxf70bz3f8AwmHfG7cjvrdC/wB599ZH&#10;KZif7rK5bI1V6nISGPy+OIxwpFGnuvdQviX8QPjt8GelcJ8d/iz15/ot6e25ldwZvDbP/vbvne32&#10;eU3TlZM1nqr+8HYuTy+Uk89VLJJ45a5kS+mMIgCj3XujLe/de6Kr8cPhP8ZPiTubvvefQPWjbJ3b&#10;8n+z8h3L3xuWt3p2FvrN9idkZSrqq6r3Bksl2HlstLTJ5q6skhoMe1PRxNNKYqdNbX917o1P0/33&#10;+PJJ9+690Tv4w/AT4lfDPbfcWzfjR1KnVu0u/N+Z/s3tLbNBvjsfcGCzm9t00C4vPZnE4vd2YyEO&#10;EWemWOn+0wSUdMkcUSJEqwxBPde6VfxI+Hfxz+CnS+I+PXxW66/0W9P4LNbg3Bitof3u31vf7XL7&#10;pyBymdq/4/2Nk8vlH887GTxyVrIn6Y1VePfuvdLPvf469D/KDYNd1Z8i+n+ue7Ou8hNFVT7Q7M2l&#10;ht3YWOvp7ilytFS5mKX7ashuTT1lMUmiPqjkU8+/de6qu2R/wnE/kn9fb4/0hYH4D9c1+e+5qqr7&#10;DfG+e6Ozdj+WsqxWTL/ox7J3LltteJXUCKH+E+OOO8UapESh917q5vbW2Nt7LwGJ2ps7b2D2ntbA&#10;UMGMwO2ts4mgwOAwuNpl0U+PxOHxccVPTQRj0pDDGqqPoPfuvdAP0j8Qvjx8cew/kL2r0z15/c3f&#10;vyp7Apu0e+s9/ezfG4f7977pYaiCDO/wvdWTrqLF6Uqpx9rhqekpzquYiVUr7r3Sh+Sfxp6M+X/S&#10;u9/jv8keu8T2n032LR0NFu7ZeYqsvjYcguMycOaxdXR5nbtTR5Ggq6SspoKqkrsfWQVMEsayRSow&#10;B9+6909dFdG9W/Gjp/rvoPpLa52V1N1Rtig2dsDagzW4tx/wHbeLUrQ43+PburK/J1WgMf3q2tml&#10;b+059+690LXv3Xuve/de697917r4THzJ/wCyvflX/wCLI95f+/Oynv3Xui3e/de697917r3v3Xuv&#10;e/de697917r3v3Xuve/de697917r3v3Xuve/de697917r3v3Xuve/de697917r3v3Xuve/de6979&#10;17r3v3Xuve/de697917r3v3Xuve/de697917r3v3Xuve/de697917r3v3Xuve/de697917r3v3Xu&#10;ve/de697917r3v3Xuve/de697917r3v3Xuve/de697917r3v3Xuve/de697917r3v3Xuve/de697&#10;917rb9/4RU/9vTe/P/FAO0//AIIrqr37r3X0+/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iToH/uIY/mF/8AigHw2/8Ae23J7917q9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j5k/8AZXvyr/8AFke8v/fnZT37r3Rbvfuvde9+691737r3Xvfuvde9&#10;+691737r3Xvfuvde9+691737r3Xvfuvde9+691737r3Xvfuvde9+691737r3Xvfuvde9+691737r&#10;3Xvfuvde9+691737r3Xvfuvde9+691737r3Xvfuvde9+691737r3Xvfuvde9+691737r3Xvfuvde&#10;9+691737r3Xvfuvde9+691737r3Xvfuvde9+691737r3Xvfuvde9+691737r3Xvfuvde9+691t+/&#10;8Iqf+3pvfn/igHaf/wAEV1V7917r6ff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V4b1/m1/yw+t957t67398+fids7f&#10;ewtz5/Zm9tobj7v2Hidw7V3btbKy4Tce3M7iqytWamraGsp5qWqp5VDxyoyMAQR7917pN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pr6U/mf/wAunC/zxvnF3blvm18Y8d1Bvf4T/FXZ&#10;m0Oy6zuHZVPsrcu7dq7tz9VuLbmE3FJVimqK2hingkqqeKQvGsilgAR7917q5T/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31/&#10;4cd+Gtvpf/T/ANdf/V3v3Xuvf8PQfylvr/w478NbfS/+n/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8bj5VZ7C7p+UHyR3PtvK0Oc29uLvruDO4HNYupirMZ&#10;mMNl+wsjX4vK4+sgJSWCogkSaKVWIZGBBIIPv3XugC9+691737r3Xvfuvde9+691737r3Xvfuvde&#10;9+69163v3Xuve/de697917r3v3Xuve/de697917r3v3Xuve/de697917r3v3Xuve/de697917r3v&#10;3Xuve/de697917r3v3Xuve/de697917r3v3Xuve/de697917r3v3Xuve/de697917r3v3Xuve/de&#10;697917r3v3Xuve/de697917r3v3Xuve/de697917r3v3Xuve/de697917r3v3XutvT/hFjVU1N/N&#10;R7xinnhilr/gT2rSUUcjAPVVKd/dX1zQQKbFnEMM0pA50ox+g9+6919QT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RZ8&#10;98Lvh3unOZnc+5/id8adx7l3Hlsjntw7hzvRHV2YzmezuXq3yGVzWay+RxUlRVVdVPJJNUVM8jSS&#10;SMzuzMSffuvdNf8A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o7/AOE33xi+Nndf8mD4admdyfHvo/trsfcn+zD/&#10;AN4+wezOp9hb83vuD+DfKzfOAxH8a3XurH1dfVfaUFLS0VN5528cEMUKaY40Ue691eJ/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I7/M4+HPxF2N/LZ/mE722T8WPjjs7eezvg98sN07R3dtXo/rLb+59rbm2/wBD&#10;Z/L4Hce3M/icZDVUVfQ1cUVVR1dLKksMqJJG6uqsPde69/LH+HPxF3z/AC2f5e29t7fFj447x3nv&#10;H4PfE/dO7t3bq6P6y3BufdO5twdDYDL57ce48/lsZNVVtfXVcstVWVdVK8s0rvJI7OzMfde6PF/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VLfSHxd+M2U/ns/OvqjJfHXo&#10;vI9XbU+D/wATt0bX62r+o9gVewdt7m3Du/P02e3Hgdn1GPbH0ddXRwwx1lZT0ySzLGiyOwVbe691&#10;dJ/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QY1P8qb+V1V1E&#10;9XVfy2/gNU1VVNJUVNTUfDv48z1FRUTuZJp55pNulnd2JZnYkkkkm59+691i/wCGnf5WX/etP4Af&#10;+kb/AB1/+xz37r3Xv+Gnf5WX/etP4Af+kb/HX/7HPfuvde/4ad/lZf8AetP4Af8ApG/x1/8Asc9+&#10;6917/hp3+Vl/3rT+AH/pG/x1/wDsc9+6917/AIad/lZf960/gB/6Rv8AHX/7HPfuvde/4ad/lZf9&#10;60/gB/6Rv8df/sc9+6917/hp3+Vl/wB60/gB/wCkb/HX/wCxz37r3VIP/Cjv+Xt8Bujv5MnzJ7S6&#10;V+D/AMQOnuzdr/7Lz/drsXq3409L9f7727/G/lVsbb2ZOB3ftPC0mQpPu8fV1dBVfb1CeWnmlgfV&#10;HI6t7r3V3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oWumfg58Kfjju2o398efh98W+ht9VmErNtVm9OmPj91P&#10;1duyr25kKunrq/b9TuPY+Ioax6GeelpZ5qV5jE8kMTshaNCvuvdGl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A/8Jcf+3FHwZ/8&#10;uZ/+DD7B9+691f8Ae/de697917r3v3Xuve/de697917r3v3Xuve/de697917r3v3Xuve/de69791&#10;7r3v3Xuve/de697917r3v3Xuve/de697917r3v3Xuve/de697917r3v3Xuve/de697917r3v3Xuv&#10;e/de697917r3v3Xuve/de697917r3v3Xuve/de697917r3v3Xuve/de6IB/Ni/7dZfzLP/FAPmR/&#10;8DruP37r3Xv5Tv8A26y/lp/+KAfDf/4HXbnv3Xuj/wDv3Xuve/de697917r3v3Xuve/de697917r&#10;3v3Xuve/de697917r3v3Xuve/de697917r3v3Xuve/de697917r3v3Xuve/de697917r3v3Xuve/&#10;de697917r3v3Xuve/de697917r3v3Xuve/de697917r3v3Xuve/de697917r3v3Xuve/de697917&#10;r3v3Xuve/de6ok6B/wC4hj+YV/4oB8Nv/e23J7917q9v37r3Xvfuvde9+691737r3Xvfuvde9+69&#10;1737r3Xvfuvde9+691737r3Xvfuvde9+691737r3Xvfuvde9+691737r3Xvfuvde9+691737r3Xv&#10;fuvde9+691737r3Xvfuvde9+691737r3Xvfuvde9+691737r3Xvfuvde9+691737r3Xvfuvde9+6&#10;91QD/wAKjv8AtxR85v8Ay2b/AODD6+9+691f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A13Z8jPj38aduYzeHyN736a6A2lm83HtrDbp7s7P&#10;2R1VtzL7jmoJ8pDgMZm9911BTVFa1LS1NStJFK0piilkC6I2I917ouFB/NS/lgZWuosXi/5j/wAC&#10;8lk8lV01BjsdQfMD491ldX11ZMtPSUVFSU+4mklllkZUjjRSzMQFBJA9+690emvr6DFUNZk8nW0m&#10;OxuOpKivyGQr6mGjoaChpIWqKutrKuoZY4ooo1aSSR2CqoLEgAn37r3RYNg/Ov4RdrdhVHUnV3zH&#10;+KvZPa1JU19HVdZbB+QvUe8ewqasxdeuKydJUbL27l6nJJLTVTpTTxtTBo5WWNwHIHv3XujVe/de&#10;6KxuX50fCXZnZv8AoU3h8xPixtTuX75cX/ok3L8g+pcF2b/E3d40x39wspl4sr5y0ciiH7TWSrC3&#10;Bt7r3Rp/fuvde9+690VPuH53fB/487wbrzv75lfFPo3f6YyhzT7G7h+Q/UXWe8Fw2ULjG5Zts70z&#10;FFWilqPFJ4JzBok0NoY6Tb3Xugs/4di/lZf97LPgB/6WR8df/sj9+690bPqTurpvv/ZdJ2R0R211&#10;n3Z13X1uQxtDv3qTfm1uyNl1uRxNQaTK0FJunZ1XW0Mk1NKDFURJOWjcaXAPHv3XuhM9+691737r&#10;3Xvfuvde9+691GgrKOqlrIKarpqibHVK0eQhgnilloax6OLIJSVkcZJilNPPBOI3AYxyI9tLqT7r&#10;3Un37r3XvfuvdFG7S/mAfA7o3dU2xe6/mz8Run9708L1NRs7tL5I9N9f7qgp4sjUYiSom29uzM0l&#10;WqLV0lVSs7QgCaGWMnXG6j3XujN7Z3TtjemDx+59nbjwO7NtZaOSbFbh2zl8fnsHk4oah6SWXH5b&#10;FyS08yrLHJEzRyEB1ZTyCPfuvdP3v3Xuve/de69f37r3Xvfuvde9+691737r3Xvfuvde9+691737&#10;r3XvfuvdE/3F/MK+Am0N+p1Xuz5xfD/a/Z8uRxWHj643F8l+l8Lv2TL50xLg8Wmz8lmosgamsM0I&#10;pIBT65vInjVtS3917o2tBX0OUoaLJ4ytpMjjclSU1fjsjQVMNZQ19DWQiopKyiq6dmjliljZXjkR&#10;irKQykgg+/de65feUhqzj/uqb79aZaxqLzxfdrSPKYEqjTX1iMurIH06SwIvce/de6k3H9fp9f8A&#10;D37r3Xvfuvde9+691737r3Xr+/de697917qNTVlJWCY0dVTVQpqmajqDTTxTiCrpm0VFLMYidMkZ&#10;4dGsyngge/de6k+/de697917qBk8pjMJjq7MZnI0GIxGLpKivyeUydXT0GOx1DSxmaqra6uqmSKG&#10;KNFZ5JJGCqASSAPfuvdFV2Z/MB+BvY2+/wDRZ1782viLvvs41tZjR1zsz5JdN7o33/EcdUfZ5DH/&#10;AN0MJmp8h54Jf2povt9SP6WAbj37r3Rubj+v1+n+Pv3Xuve/de697917oLNod6dJdg797D6q2F3F&#10;1ZvftDqKbF0/a/W+0Owtpbl371hUZyN5sJB2Hs/DVc2Rwr1iRSvSrkqeEyhGMYYKbe690JUVZSTz&#10;1VLBVU01VQtCtbTRTxST0bVEQngWqhQloy6EOgcC6m4uPfuvdSffuvdev7917r3v3XuscssUMck0&#10;0scUMKPLNLK6xxxRxqXkkkdiAqqASSTYD37r3RVdufPH4Obx7LHS+0fmZ8Ud09xHJVGHHU+3PkT1&#10;DnOyzl6RtNVihsTGZiXKfcxHiSD7XWp+qj37r3RrvfuvdFb3/wDOP4U9UdiUXUHaXzB+LfWvbOTn&#10;xtLjur9//IHqbZ3YmQqczkGxGHp6LZO4svTZOWSrq0elpkjpiZZVaNAzgj37r3RnaWqpq6mp62iq&#10;YKyjrIIqqkq6WaOopqqmnjEsFRTzxEq8bqQyOpIIIINj7917ouvcPzJ+IXx53Fhtod/fKr43dG7s&#10;3HGZdvbX7h7y6x6z3FnYg8URkw2F3plKKpql1TwLeCJheRB9XW/uvdGDxmUxmbxtDmMNkaDL4jKU&#10;kFfjMrjKunr8bkaGqiE1LW0NdSs8U0MiEPHJGxVlIIJB9+691O9+691737r3QOd1/Ir4+/GrbWN3&#10;n8jO9enOgdn5nOQ7Yw+7O6+ztk9V7ay25amgqMrT7exud31XUFLPXSUtJV1KUkUrStFDLIEKRuV9&#10;17pbbE39sXtLZ+3ew+st67S7G2Bu/GU+b2nvnYm48Pu/Z+6MNVAmly+3dzbfmqKKtpZLHx1FNO6N&#10;bhj7917pp7U7e6n6K2NmOz+7uz+u+nOtdvSY2LP9h9qb12117sbBy5nKQ4PER5jdu7qmjoKZqutq&#10;KejphNUKZZ5Y4k1SOqn3XuufVvbHVneOxMF2l0p2X1/3B1luj+J/3a7F6t3ltzsDYm4v4JmKjbuZ&#10;/gW7tp1NXj6v7TIUlXQ1X29Q/iqIZYX0yRuo917po7e756N+Pm2X3r333N1R0hs2NkWTdvb3Ym0O&#10;tdso0ldT4yNXz286yipQWqaukpwDLzLNFGPVIgPuvdNfS/yV+OfyQxNbnvjx390p31g8bUPSZHM9&#10;L9qbF7RxNBVxaRJS1uR2PX10MUi6l1I7gi4uOR7917oa/fuvde9+691GrKyjx1HV5DIVdNQ0FBTT&#10;1ldXVk8VLR0dJSxGepqqupnKpHHGis7u7BVUEkgD37r3SB6o7i6j752RjOzOje0+uO5+t81PkaXD&#10;dg9Ub42z2LsjLVOHr5MVl6fGbr2hVVlBPJS1UMtNUpFUMYpUeNwrqQPde6EV3WNWd2VERSzO5Cqq&#10;qNTMzHgADkk+/de6QvWXanWHdWycP2X032PsPtrrncUmWi2/v/rLd+3t+bJzkuAzVRtrOx4fdW1q&#10;iroKpqLI0dXQVYgnYw1ME0EmmWN1X3XuovancPUfRWzq3sPu7tLrnpzYGNmgpsjvntTe+2evdnUF&#10;RUhjTQVu5t3VVHRRPJobQjzgtY2BsffuvdN3T3fPRvyG2v8A346B7n6o7y2V91NRf3w6e7F2h2Zt&#10;f72mnemqKT+8Gy6ytpPLHJFJG8fm1KyMpAKkD3XuhX9+691737r3XvfuvdB12h3B1L0jtas313R2&#10;j111DsnHrI1fvHtDe22tg7WoViiM8rVm4d11VJSRBUUuxeYWUEnge/de6Q/Sfyt+LnyVjycvxy+S&#10;fQXf8WFeaPMSdJ9xdedqx4l6dadp0yb7FyNeICgq6UuJdNhNFe3kS/uvdLHtzurpvoDZdX2R3x21&#10;1n0n13QVuPxtdv3tzfm1ut9l0WRy1QKTFUFXuneVXRUMc1TKRFTxPOGkc6UBPHv3XuhFpaqmraan&#10;raKogq6OrgiqaSrpZY6imqaaeMSwVFPPESro6kMjqSCCCDb37r3Wf37r3Xvfuvde9+691737r3Xv&#10;fuvde9+691737r3Xr+/de69f37r3Xr/77/ePfuvdBV233t0h0BhMHubvfuTqrpPbm5914zYm2twd&#10;t9h7R63wm4d8Zukqchhtm4PK7yrKKCrytXBRVk9LjqeR6iWOCZ0jZYnK+690Kvv3Xuve/de69791&#10;7r3v3Xuve/de697917r3v3XugiyPyB6Gw/ceA+O2X7t6ixfyB3XtybeG1+i8j2Ts2h7j3JtKnjrZ&#10;ajdOA6xqa1c3WY6NcbkWeup6F4VFLUkuBBLp917qTVd6dI0Pb2N+Plb3H1XR995nacm/cP0hVdhb&#10;Sp+3srsaKoqKSXeeN61mrBmZ8SstJVRNkYqJqcPDKpkvG4HuvdCp7917r3v3XuvX9+690WDcfzc+&#10;F+zu0Yuj93fLv4wbV7pnqlooOoNx9+9U4PtGatcyBKSLYGTy0WWaUmGUCMUmo6H49Jt7r3Rn/fuv&#10;dJLfe/ti9W7P3F2H2bvTaXXWwNoYyoze7N8773Hh9o7P2vhqQA1WX3FubcE1PRUVLFceSoqZ0Rb8&#10;sPfuvdKDG5LH5jH0GXxFfRZXE5WipcljMnjaqCux+Rx9dAtTRV9BW0zNHNDNGyyRSxsVdSGUkEH3&#10;7r3QE93fLb4p/GeXDwfI/wCTfx7+P0+4Y2lwEPd3c/XHVMuciRnR5MPHvvJUBqVBjkBMIYAow/sm&#10;3uvdC/tDeO0OwdtYfeewt1bb3vs/cNIK/Abr2hnMZuXbWcoTI0QrMPncNLNS1MWpWXyQystwRe4P&#10;v3XukR3F3/0R8eNtpvLv/uvqTozaEky08e6u4uyNndZbbeoapho1gTOb1raKlLmaop4golvrljW2&#10;p1B917rl09350X8h9snevQHdPU3eWzVqJKRt29PdjbP7M2ytVDPJSy0xz2yqytpRIssM0bJ5bho3&#10;Ui6sB7r3S13fvLaHX22sxvPfu6tt7I2ft6kNfn917vzmM21trB0KyLE1bmM7mZYaWmiDuqmSaVVu&#10;QL3I9+690EHSXy2+KfyYlzEHxw+TXx8+QM23o1lz8PSXc/XHa0uDidkRJcxHsTJV5plJkjAaYKCW&#10;Uf2hf3XujB+/de697917r3v3Xuve/de6oB/4S4/9uKPgz/5cz/8ABh9g+/de6v8Avfuvde9+6917&#10;37r3RS+2vn18FOgt613W3e3zU+JfSvYuMpMfX5LYPbXyO6d643rj6HL0q12Kra7au8czR10UVVAy&#10;zU8kkAWRCHQlSD7917oNP+HYf5WX/eyv4Af+lkfHX/7I/fuvdGG6N+VHxh+T1PuOr+NXyO6G+Q1J&#10;s6bF0+7qro3t/r3tmn2rUZtJ5MLBuObYORyC0L1i0tS1KtUUMohlMYYRvb3Xuh59+690Andnyr+L&#10;3xphxdR8jfkj0J0BBnJEhws/dncPXnVUOYmlWd44sXJvvI0C1DMKapKrEWJEUhH6Gt7r3Qhdcdod&#10;adxbRxe/+o+w9jdp7DzkMVThN7dcbtwG+No5inmgSqhnxe5Ns1FVR1CPFJHIrwzMCrqwNmBPuvdL&#10;n37r3SG2p2f1pvzN7521sbsPY289x9Ybgh2n2Xt/am7cBuLN9ebpqcZFmqfbW+cViKiafE5CSjng&#10;q0o6+OKZoZElCFHVj7r3QM91fN34X/GvdOP2N8i/l38YOgt7Zbb9LuzF7O7q796p6r3Tktq12Rq8&#10;PQ7mx+3t9Zagq5sfNV0FdSxVscJheannjVy8Mir7r3QP/wDDsP8AKy/72WfAD/0sj46//ZH7917o&#10;6mxt+bH7P2ft3sLrXee1Ow9g7wxVLndpb42NuLEbt2fujB1qeSizO3dy4Caooq6kmX1RVFNO8bjl&#10;WI9+690q7+/de6LT2b80fh30pvzFdWdy/LH409SdnZ1samE647N726u2FvzMPmZkp8OmK2hurK0m&#10;QqDVySRpTCGnbysyhNRYA+690Y2jrKPI0dJkMfV01dQV9NBWUNdRzxVVHWUlVEJ6aqpKmAskkciM&#10;ro6MVZSCCQffuvdAj3b8pfjH8aKTEV/yO+RnRHx/odw1BpMBWd29vdfdU0mcqhFJMabEVG+8hQJU&#10;yBIpXKQljpRzaym3uvdCfsve+y+yNsYfe/Xe79r792XuKkTIbf3dsvP4ndO2M7QS/wCbrsPn8HNP&#10;SVULf2ZYJWU/g+/de6Ye1O4eo+itn1vYfd3aXXPTmwMbNBTZHfPam99s9e7PoKiq1fawVu5t3VVH&#10;RRPJpbxpJOC1jYGx9+6902dPd+dFfIfbJ3r0B3T1N3ls1aiSkbdvT3Y2z+zNsrVQ1EtLLTHPbKrK&#10;2lEiywzRsnluHjdSLqwHuvdCz7917r1/fuvdFLX59fBR+yl6YT5qfEt+4XrlxidUL8junW7KfJPj&#10;/wCLJj12KMz/ABQzmlP3IiFLqMX7ltHPv3Xujae/de6Lf3b8x/iJ8aMlhcN8jvlT8b/j/mNyU1ZW&#10;7dxXdvePWPVOSz9Hj2iSvq8LQ77ylBLVRQGeETSQKyoZEDEa1v7r3RgMTl8VnsbQ5rB5PH5rD5Om&#10;irMblsTW02RxuQo511w1dDX0bPFLE45WSNypHIPv3XuiIf8ADsX8rL/vZZ8AP/SyPjr/APZH7917&#10;pa9dfzGP5e/cG9dv9bdS/O74a9o9i7sq5KDa2weuvk/0lvbeu5a6GlkrpqPb+1dtZyprqyVIIpZm&#10;jpoHYIjuRpUke690YbtHt7qbo7aFd2D3V2h130/sHGSJFkt79o71211/tDHyyxvLHFXbl3ZU0lFE&#10;zLG7KskwJCsRwD7917pg6Y+RXx9+R+Brd1fHjvXpzvnbGNqlocjuPpjs7ZPaOBoK5y6pR1uY2PXV&#10;1PFKTFIBHJIGOhuPSbe690Mfv3Xuve/de697917ogH82L/t1l/Ms/wDFAPmR/wDA67j9+6917+U7&#10;/wBusv5af/igHw3/APgddue/de6P/wC/de697917r3v3Xui694fMD4l/GOu2/i/kn8ovjr8e8nuy&#10;krq/auO7w7t606nrtzUOLmjp8lWbfpN+5OgkrYqeSWJJ5KZXWNnRXILAH3XugK/4di/lZf8Aeyz4&#10;Af8ApZHx1/8Asj9+690a7qDvDpb5B7Nh7F6D7f6u7v6+qMjXYiDfXUG/9p9lbNny2LdY8njIdz7M&#10;q62iaop2ZVnhE5eMkB1Fx7917oUffuvdAJ3Z8q/i98aYcXUfI35I9CdAQZyRIcLP3Z3D151VDmJp&#10;VneOLFyb7yNAtQzCmqSqxFiRFIR+hre690IXXHaHWncW0cXv/qPsPY3aew85DFU4Te3XG7cBvjaO&#10;Yp5oEqoZ8XuTbNRVUdQjxSRyK8MzAq6sDZgT7r3S59+690htqdn9ab8ze+dtbG7D2NvPcfWG4Idp&#10;9l7f2pu3AbizfXm6anGRZqn21vnFYiomnxOQko54KtKOvjimaGRJQhR1Y+690DPdXzd+F/xr3Tj9&#10;jfIv5d/GDoLe2W2/S7sxezu6u/eqeq905LatdkavD0O5sft7fWWoKubHzVdBXUsVbHCYXmp541cv&#10;DIq+690D/wDw7D/Ky/72WfAD/wBLI+Ov/wBkfv3XujqbG35sfs/Z+3ewutd57U7D2DvDFUud2lvj&#10;Y24sRu3Z+6MHWp5KLM7d3LgJqiirqSZfVFUU07xuOVYj37r3Srv7917otPZvzR+HfSm/MV1Z3L8s&#10;fjT1J2dnWxqYTrjs3vbq7YW/Mw+ZmSnw6YraG6srSZCoNXJJGlMIadvKzKE1FgD7r3RjaOso8jR0&#10;mQx9XTV1BX00FZQ11HPFVUdZSVUQnpqqkqYCySRyIyujoxVlIIJB9+690CPdvyl+MfxopMRX/I75&#10;GdEfH+h3DUGkwFZ3b29191TSZyqEUkxpsRUb7yFAlTIEilcpCWOlHNrKbe690J+y977L7I2xh979&#10;d7v2vv3Ze4qRMht/d2y8/id07YztBL/m67D5/BzT0lVC39mWCVlP4Pv3XumHtTuHqPorZ9b2H3d2&#10;l1z05sDGzQU2R3z2pvfbPXuz6CoqtX2sFbubd1VR0UTyaW8aSTgtY2BsffuvdNnT3fnRXyH2yd69&#10;Ad09Td5bNWokpG3b092Ns/szbK1UNRLSy0xz2yqytpRIssM0bJ5bh43Ui6sB7r3Qs+/de69f37r3&#10;RVP9nt+EH+lT/QX/ALOT8VP9Nv3/APCv9Dv+zDdRf6VP4p/Df4z/AA3/AEe/xj+L/cfZ/wCV+H7P&#10;X4f3baPV7917o1fv3XumjcG4MDtLA5vdW6s3iNs7Y21iMluDce49wZKiw2B2/gcNRPksxm83mMi8&#10;dPSUdJTxST1NTPIscUaM7sqqSPde6Yeuuyeuu39lbf7J6l39srtHrrdlJJX7W3911unBb22VuWhi&#10;qpKGWt2/urbU9TQ1kKzxSwtJTTuodHQnUpA917oP+7flH8ZvjRRYnJfI75FdFfH/AB2eqhQ4PId2&#10;9udf9U0WZrWilqFo8TVb7yFBHUSmOCdxHCzNpjc2sjEe690v+vOyuue3NpYff/VG/wDZPZ2xNw0s&#10;FdgN69ebqwW9NpZyhqadKqmrMPuTbc9TR1MUkUkciSQTMrIysCQQT7r3QYd5fLj4o/GGfbdL8lfk&#10;58evjzU7yiys+0KfvLujrfqWfdcGCenjzc224d/ZLHtXJRtV0q1TUocRGaISaTIl/de6DDY38yb+&#10;XV2fvDbvXvWnz5+FfYe/t4ZWlwW0tj7G+U/Rm7d4bpzdc/josNt3bWAztRW11VM3pip6aB5HPCqT&#10;7917o6nv3Xuve/de697917r3v3XuqJOgf+4hj+YV/wCKAfDb/wB7bcnv3Xur2/fuvde9+691737r&#10;3QVZDvXpDEdv4L4+ZXuTqrGd+bo2pNvvbPSGQ7C2jRdv7i2PTz1lLUbywXWtTWLmqvFJLjshG+Rp&#10;6J6dWpahTIDDIF917oVbj+v0+v8Ah7917oKOze+ejelK3YuN7k7n6n6lyPaG6KXZHWdB2b2LtDYd&#10;b2JvSuljgotobFpd1VlI+XykzzQpFj8ess7s6BYyWW/uvdCv7917r3v3XuoWSyWOw+Pr8vl6+ixW&#10;KxVFVZLJ5PJVUFDj8bj6KBqmtr6+tqmWOGGGNWkllkYKigsxABPv3Xuiaz/zKv5c1LvI9dVPz9+F&#10;FP2Cu4U2i2xZ/lT0XDvJd1y14xUW2DtiTPCtGQaqZaZaLweYykRhNZt7917o5OLymMzeOocxhcjQ&#10;5fEZSkgr8ZlcXV09fjsjQ1UQmpa2hrqRnimikQh45I2KspBBIPv3XukD253V030Bsur7I747a6y6&#10;T67x9bj8dX797c35tbrfZdFkMtUCkxVBV7p3lV0VDHNUykRU8TzhpH9KAnj37r3UHsLv3onqRdgN&#10;2t3V1L1iva+5cVsvq1uwux9nbLXsreOd0HCbT2AdyVlN/GcnWeRPtaDHeaeXUvjRrj37r3Wfc/en&#10;SWyeyNhdOby7i6s2l292rDlqjq/qvc/YW0sD2R2RBgad6zOT7C2PlauLJ5hKKKN5atsdSzCFFZpC&#10;qgn37r3XHB969Ibn7W3r0PtruTqrcPePW2KxOd7F6awfYW0ct2tsHCZ6ipMlg8zvXrugrJMviqWt&#10;pq+gqKSorqOKOaOpgeNmWaMt7r3Qq+/de697917r3v3Xuve/de6CrfXe3SHV28OtOvezO5Oquu9/&#10;d0ZXI4Lp3Y++uw9o7R3h2xm8O9JHlsN1ptrP1lPW52rpWyFAtTT4uCeSI1NOHVTNHq917oVffuvd&#10;e9+691737r3XvfuvdeuP6+/de697917pObw3jtHrzam5N+b/AN1bb2NsbZmCym6N4bz3hnMZtnam&#10;1NtYOifI5vcW5NxZqWCjoaGjp45J6qrqpkiijVnkdVUke691B6/7D6/7Z2Zt7sbqzfOzuy+vd3UC&#10;5Xam/Ov9zYXeWzNz4t5WhXJbe3Rtyepoa2nLo6CamndNSkXuD7917pY+/de69cf19+691737r3Xv&#10;fuvde9+691QD/wAKjv8AtxR85v8Ay2b/AODD6+9+691f97917r3v3Xuve/de697917r3v3Xuve/d&#10;e697917r1/8Aff6/09+691737r3Xvfuvde9+691737r3XvfuvdBZtHvTpLsDfvYfVewu4uq979n9&#10;RTYun7X632j2FtLcu/esKjORyTYWDsPZ+GrJshhXrEilalXJU8JlCMYwwU2917oU/fuvdBPXd9dG&#10;YzuDD/HnJdz9T4/v7cO2Jd77f6Oruxdn0ncGc2XC9VHNu7D9Zz1i5qpxaNQ1qtkIKJoAaecGS8Um&#10;n3XuhY9+691737r3QVdt97dIdAYTB7m737k6q6T25ufdeM2JtrcHbfYe0et8JuHfGbpKnIYbZuDy&#10;u8qyigq8rVwUVZPS46nkeoljgmdI2WJyvuvde313r0h1dvDrTr3szuTqrrrf3dGVyOC6d2PvrsLa&#10;O0d4dsZvDvRx5fDdaba3BWU9bnaqlbIUC1NPi4J5IjU04dVM0er3XuvZDvXpDEdv4L4+ZXuTqrGd&#10;+bo2pNvvbPSGQ7C2jRdv7i2PTz1lLUbywXWtTWLmqvFJLjshG+Rp6J6dWpahTIDDIF917r2D716Q&#10;3P2tvXofbXcnVW4e8etsVic72L01g+wto5btbYOEz1FSZLB5nevXdBWSZfFUtbTV9BUUlRXUcUc0&#10;dTA8bMs0Zb3XuhV9+691737r3Xvfuvde9+690Fm5u9OktldkbC6c3l3F1XtLt7tWHLVHV/Ve5uwt&#10;pYHsjsinwNO9XnJ9hbHytZFk8wlFFHJLVtj6WYQorNIVAJ9+690Kfv3Xuve/de697917r3v3XuvX&#10;H9ffuvde9+690j+wOw9gdT7M3D2N2nvnZ/WnXu0aBsruvffYG5sLs3Zm2MWkiwvktw7o3FPTUNFT&#10;h3RDNUzogLAXuR7917qbs/eO0ew9p7a35sDdW3N87G3ng8XufZ+89n5zGbm2nuvbWcokyWF3Dtrc&#10;WFlno66hrKeSOelq6WZ4pY2V43ZWBPuvdKP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p6/8ACj7NdEd5&#10;/Pb+UB8IPk5unbW1vi9JvDub5S/Kev3lvkbB2x/ou6724i0NJm900FZQV2MTIUeM3TiIKmkraeol&#10;mrI4KBzWmML7r3SS+HHxC/4R3/K7vDE9bfFHFdfbr7x2/nqDIbS2rme9fn/1zmNx5/DTVGZpv9Hl&#10;L3JuXDUu6ZacY2ermgwhrgsCCWVPA6M/uvdXF/zlv5eHye/ma7d+M/xv667p23078Q5e2Zt1fOaG&#10;Dd27Ntdu9jdc4f7BNrbH6zpMPgcriq9X8mYqqyDP1lNSpVx4yo8VV4GRfde6q0/mNf8ACZj+Ur0/&#10;8EPkN3F0XsTd/wAZu4fjx0hvnuTaPeVJ3j3JuaeTdPUu0p9443+92E3xm8rjRDk6igWGpbC46kqY&#10;nn10ASRIoffuvdDp178h/nr3/wD8JZYO+NmS7+zHza3H8Pt1UWJ3Bg/4lU9rbnxG0Ow67YM/YmBq&#10;MKZa+p3Jldi46TPUVVTE1k9dMkyBamQAe691Tr8N/gv/AMJS+wP5dHU3ZXyN+RHT6/IzcnR+E3P3&#10;ju/e3zP3XsH5E7a7grttQ5LsWhwvx+p91xQTz47LtV02KpY9qZEVcaRsJMhrEz+691fH/wAJcc98&#10;ic7/ACntif6e6neeT2zh+1+xsF8W8/2DS5Kk3buP4q0EGN/0bZWuhyrPKKQV75ylw6pLJAuNho0p&#10;ZGpkit7r3WxV7917rSc+XHwm+Mfz8/4VP5ToX5adZf6Wepx/LmwO9xtT++fYGxLbn29mvtsNlP47&#10;1plcNkrQpVzjwfeeJ9d3jYqpHuvdWy/9AuP8ij/vBn/2Zn5h/wD2wffuvdWifHL4zfE3+W18cKvq&#10;/orbWH6C+OHWi707FykG4d/7w3Bgdp0tY8u5967mzO9O1MtlK2GlTTLVVD1OQMMCAlQiC3v3XuqD&#10;+2f+FiH8o/rTfldsvbeM+Vnd2LoZpaeTsfqbqTZUWw6ieHJz46UUL9q7t2tmJ0CwrVLPHhzE8MsR&#10;jkeTyRx+691fN8J/nn8W/wCYX0bH8iPir2ZS7/62jzmX2rnKirxuS2zn9nbqwUENZlttbx25n4oK&#10;vH1cVPUU1Ygnj0S008NTC8lPNHI3uvdUd9+f8K7P5SnRvbGb6rxT/I/vlNu5eswGa7K6N6y2Zles&#10;YMrjMtLh8nFjs32JunbVblKeF4WlTIYjHVVFUwlZaKpqFdb+691YVmf54XwLH8uPsz+aL1zuve/e&#10;Hxw6hz219pb9w3WO1aOn7dwO8N0dg4DriLamR2N2ZX7cSlraWp3Li6+dayugjkx8grKOSqjkpxN7&#10;r3Wvp/wkg/mp9db62Rlv5eW/E743r8rd2b+7z+Tu4e2t2Lgtx7Ez236mlwNNVDO79zO4ptyVeckd&#10;Cz+fCPGwsWqr+/de63iffuvdatH8/P5VfKnsv5GfDb+Sz8FexJuou6/nFDmd393dv4WqyVPunrX4&#10;9Yt6+kqjjp8KUq6alrabEboyOTqKSpp6mSDErQwzLHXzsPde6EDpj/hJn/Ji632Lh9s9jdGb/wDk&#10;JuykpKZcx2N2J3t3PtPNZjICL/LaiHA9M57bGIpYHkJMMC0LvGgRGmlYNI/uvdBD8W/5UHyh/k//&#10;AM0DqKL+Xa/aPav8sD5O4TeR+WHUW/ew9pTYv477pwFLR4vAdk4qu3ZWY6XJVUs1XjWoFxtFVZie&#10;gpMpSVJqooqeaH3XurR/mZ/Oo+FfwG+RmW+NvyXrexNmZ7D/ABMl+YE2/abb+28l11WbJk7HyHVW&#10;G6/xMqZlM7V7vymZx7wY/GU2BemdJonkrogJvD7r3XP4H/znvh78+vi53J8x9nQdodD9B9C5/Jbf&#10;7J3r8msDs7rzG4qow2Cpty5aspcttnP5/G1ENPS1lGZRHXGUSTwxeIySIh917qsWX/hYf/KDj7XP&#10;XaL8qJ9oLXrRjvmPpPEDqhqc4v8AiByq4ebcKb5+3Ep+yKnZnn812EP23+Ue/de62YesO2es+6ut&#10;do9ydT7521v/AKs33t6k3XtDfe2MrTZLbWd29WwmaHJUmQiOgKtmWZJNLwujxSqkiOo917rXU+Rf&#10;/CtX+Un8fO2sh1Nj8x3x8gXwmVfCZ7sT4+9fbQ3N1fiq6mkjhrTBubfG5tuy5WCFnkBq8FR10Enh&#10;kMEkoMRk917q8H4bfNr4zfPvpXD9/fFTs/E9ndeZOplxVfNSw1uK3BtPctNTx1OR2lvXa+XjhrcX&#10;k6ZZY3enqoVEkbxzwNNTTRTSe691SVvH/hWF/Kp2FsPsTdW6ZPkJQb16+7s3x0ivRMPX+xcp3Juy&#10;v6+GPXO9g7fxuK3VNhKTbEktf4MfkNxZ7GT1k1LWxU1LI9LKB7r3R6/5Yv8AO5+C/wDNjfd+C+NW&#10;4N+ba7O2Hh49zbq6Y7m2vjdn9kUG1J8w+Dh3VQx7fyWaw+TofOIFqJMVmKlqT7qkWtSmkqYUb3Xu&#10;rePfuvda0v8Awqh7l7p6o/lz7M2/1lvLcvVHXPd/ye6q6Z+TXc+04M1Nluteg900GUqdxVjnb8sN&#10;VHS11dS4+irdL6KqneTGMCcgB7917pMfH3/hM7/wn77L6K2vkuuetz8lcVkNr0lFSfI3CfK3tzO5&#10;bdFdW4GCrh3YzdVbmoNoJXPHUQZBKamwEdKvkTVSGEhD7r3Sr/lNfDf5kfyju5/nx0FvSfsDtD+V&#10;Ts/a1P3b8OuyN17+653Tuzb2Sx+IizXYPVOK2fBmIc1QSGGoqIJBUYeixFTVYpq+A0suTlWf3Xuq&#10;NP5V38/z44Z/+dX8xN/bp298qNxYL+Zz298Qfj/8U6PNYnYmYyPVcS7lquv8RiOzabI7yeHB4Ony&#10;O4Y6mODbc2VEcRqXSn8pEcvuvdbKnyx/4UJfAL4V9t/MHpPvhe5MFvv4bwdHxbhoMXtXZWUXufcP&#10;fuwKfsvZm0OiIP7xxVeQr6XFTtNmJc9S4iipTDJerePxvJ7r3Q/dRfzivhd2b/L3h/mb7qzu9vj7&#10;8XJ5dw08GU772zRbc3lkK3budm2vLjtvbY2dX57+M1VZkaeoosbTYWoq5aqWKRIlYo1vde6q/wCq&#10;/wDhXv8AyiezO3Y+rcpVfJHqXC1ebmweL7o7T6r2zjuoshKc5HhsbkpKzaG5c1n8fRViy/fJV5jb&#10;1GlPTI715pJF8R917rZC3x3N1N1r1Rne99+dj7N2v0ztraDb+zXZ2V3BjYtk0ezRRLkYtyDcKyNT&#10;S0s0DxvTywuwn8iCHWzoD7r3WtPL/wALD/5Qcfa567RflRPtBa9aMd8x9J4gdUNTnF/xA5VcPNuF&#10;N8/biU/ZFTszz+a7CH7b/KPfuvdWm/zBP5nfx1+L/wDLc3X868XuTdXanTW+dq4rB9Z75+O823Nw&#10;ZTIZbtinl21sjdOEr8vmMLDDDR180clbKlatVSmN1WBqiMxD3XuqKP8AhJJ/NA6i7j+P+D/ltS4j&#10;unJ/JzqfafyC+TPY/ZO7KDbNZ1rurB7q+RNNNUNRbxfcFVuCtzk0+9MfNV/fYKGN2Src1Tssfn91&#10;7rcv9+691737r3Wnb/wo0q8X3f8AzAP5VPwO+VvdW4vjj/LY73q+zN4d5b9oN00ex9sb67F2XEar&#10;aGzN4bqzCPQU0dJVw4SipaiuUwUcmeavceSmgmg917o2u7f+Eqn8kTs/qGqw3V/SW5dh5vPbaMG1&#10;+9tgfIjujeecpa98e1LR7ro8bvHcmZ2tXEz6aqWH+ECndlKRrFGbD3Xujg/yNusP5iHQXxD3B8c/&#10;5i1DkslvPont/d+wehe0sxvrZW+sv2z8baGlo5Ov9w5Sr2pm85V08lPUHI0lLS5uWGtgx60NPJFe&#10;Asfde6M7/LZ/mNdI/wA0j44n5P8Ax/2t2ps/YA39ufrn+Edw4TaW394fxvaVNR1eRqf4fsrObgov&#10;tXWuiED/AMQ8hKvqiQBdXuvdcsB/MY6S3F/Ma3v/ACxKHa/akXfewvj5R/JLL7uqsJtJOoqrY1Zm&#10;MRgosVjc/DnHzL5YS5qlZoJcBHT6ElIqSyosnuvdVq7G+a38r/4v/KH+dr3l1z8du/8AbnyB+LOC&#10;6v35/MA37R1EW4KPu2ClxOQl2QOmtvbp3/UYuOejgFWk0bYvbsbM662m4ZPde6pm/wCEy385Lpne&#10;fyl+R3xF3jjfkVu3vj+YB82PkF8jurt/7mpNq57a+I6/wvS8m8sdhO0905TdEuYp8pBh9pVFDT02&#10;OxuRpkb7SFalYNTw+691sBfzH/8AhQZ/Ln/li74HUnde79+9l9109LRV2e6c6B2xhd7b22hQ5OKn&#10;q8XPvGs3PlsDhMZLUU1QlZBRVWXWrentOKfxywGb3Xuha/lrfzqPgb/NSps7jvjPvzcOJ7N2rjVz&#10;e5uju2sBS7K7Yw+33ljpv7wQYugrMljMnQxzSpT1NThMtWpTSNGtSYTNB5fde6tk9+691T1/Oe+D&#10;nyx/mJ/Hnrr4s/HXufaHSXWO9u5tq1Hy/wA5l9zbv2zvTdXxzoVePc+xeum2zhMzT1lZWNKtTJj8&#10;qaSjqWpoaepqPtpaiNvde6rT+Uf/AAlU/k64j4k9qjYfW+9OmOxth9Xbs3VjfkRU92dsbnzFBkto&#10;bYq8ymb3rtbdGWq9sT0DNCsuUhoMDSOYkYU0lOSSfde6Bv4q/wAzP5Hdef8ACT/dPzV7I3rna/vH&#10;r/rPsrpjqrtnMT12U3dmslVd0v8AHXqLe9Zksg00tfksPWZCmgkrZdRlbGmepZ388je6906/Ab/h&#10;LZ/Le7I+C/Te/fl7sPtDtn5TfILqTaXb3ZnblZ3Z2bgNx7M3r2rgIt7ZHG7XxO3sjT4Wokxj1600&#10;lVnsZk3qaiOSomZ1l8a+690J/wDwnf3p311L1d/M+/laT7yoOxO3/wCWj39vDYfx2z3Z+SzdDtmt&#10;2D2JQZyPpOiztdQQ5Gqo8C2X27W5KohoaOoloKXIeGKBwkER917ovWx/5Bf8s7449Kbk+QH/AAoK&#10;766s7d+YPe++d/br7A7y398tuyupNhTbillq8hj9udNN/ENi1u4sgMTDBXz0lbhqmYVBekoaNaGC&#10;BJPde6HL/hLftndmy8Z/MV2x1Bne093/AMsDF/JWlH8u3ePbFFuLHVe5NuTV24JOz8jsSDcMFK02&#10;DkB28z1lPSU8NRX/AHc7QR10tfFF7r3W2J7917r3v3XutTj/AIV1bRxHYHxC+Buw9wCpOB3v/M16&#10;N2hnFop/tqxsPuXrHe2HyYpKkq3jl8Mz6H0nS1jY29+690PX/Cazem7utehPlV/LK7VyVVW9qfyx&#10;flT2H03TNkKmCaty3SPYGer979S7tVA3lWlyNSu4Tj0bVGlHHTJE4QeGH3Xugq/4UezVvypyvx8/&#10;lrbfrq1MLkOtvkb/ADA/kymOrY6I0XSHxQ6qy9T1ziMu8R+6+33JvaemoYDThSs9IsjMoQsvuvdQ&#10;f5LvyowPwi/4SzdTfLDceNTNUXRnVny/3vRbfepjok3LuWl+XPYFDs7bD1kjKIRk8tPQ0BlF3UTa&#10;kV2ARvde6KR/LE/kg7T/AJsfWuH/AJqH85feHZXyZ7Y+VIyG+OtumYexN2df9Y9b9O1uSnGy8fSL&#10;sOto8pTQ1MI+/wATisTlqSjoqGWBJYZ6t55E917oavmv/wAJx6X4nx7N+Zv8g6i318f/AJo9Jbnw&#10;OQx3S0fdWczPXvemyq/K0tDu3Z+Vz3fO4WFKfF/ltXSZTcIxdfRxVVDLS/cTUk0HuvdbZvX9fvHK&#10;bD2Tk+xMHj9sdgZHaW26/fW28RkFy2I27vKrwsM+5sHi8qrMKmmpK1p6eCoDESIga/Pv3Xulh791&#10;7rWJ/nQfJHtb5i7235/J1+FG7ptubig6iz/cn8xvvnE01XWUXx9+OGN2025cZ05BW0ckKjdXYANJ&#10;TfYtOrDFTlZI3pqyqmo/de6ED/hKN/25G+M//h8fIn/ee+twe/de6DL+cBvH+bz8oB8wPjB8X+v6&#10;H4bfCjpHqXdG4O7vm/vPK1VV2D8hcFSdKjsvO9bfHDatGtJU09FK0su3cxloZSryR1EYylGY5aGq&#10;917own/CXL/txT8GuP8AvJm3+t/s4fYI9+691U3j/iNsL+ef/Pa/mN7T+eWe3ru343fy3KbrHq3p&#10;H4y4jem5th7cyMu8vuf4tuqtqdr1VNXrFW1GGyNdlKzH1NNWVX32NiNWlJQU1OPde6aP5gfw++On&#10;/CeH5Tfy9Pm//L1fd3Rew+4vkvt/40fKD491XZvYO/8AYXZ/U268a9Zls6YewsnlcmanFU0VdURf&#10;cVtRDBXyY+ppo6d4WWf3Xut3r37r3XvfuvdAj8lO9dpfF/49d3/I7fgll2d0V1Rv7tjcVLTSLFWZ&#10;HGbC2xU7lqMVj2dWvVVf232tKuli0siKFYkA+691pufyy/5UA/nvYKt/mz/zft6dk9t4vuvdu84f&#10;jZ8YcBvrdOw+sevOptsb0m23LCh2/LSZajoZ6zF1NFj6TD1tEZ6eNspWVFZV10c0HuvdGo+dH/CZ&#10;Pp/qDYNP8l/5J1F2b8T/AJ3dGVON3Z1Tgdqd67wy21+2amiyQkzG0cxm++M9kFxtXWUrskElRmIs&#10;PULEaHJ0ctNWS1EPuvdKH/hSpl+6M9/wnogzPyN2lgti9+5DO/FGo7n2htbLUed2zgOzW3HRjetB&#10;t3LUM1RFNQDIedqQpPLaIqhlkILt7r3Qkdt/8Kpv5VHxR31tX465vMd49vbg2hQ7Y2X2Fvro7r7b&#10;O6+sdgbhx9FSYzO0eW3DuXcGFqskMbI033j7ax+TAME0UXlnURN7r3V+/UXyw+Ovevxu278vOsu2&#10;NqZ344bl2LkOx6PtesrG2/tzHbQwkU8u48luZ9xLSS4l8S1LVw5imyccE1DNTzw1UcUsTqvuvda7&#10;3bP/AAsQ/lH9ab8rtl7bxnys7uxdDNLTydj9TdSbKi2HUTw5OfHSihftXdu1sxOgWFapZ48OYnhl&#10;iMcjyeSOP3Xur6vhF87vjB/MS6Sp/kF8T+x4exevG3BlNoZd5sVlNu7j2nu/CxQ1WS2tu3bGdigr&#10;KCtSCppauNJYtE1NPBUwPLBNHI3uvdUwZ3/hV1/Kx218X9hfJvNR/IakqOztzbrwGzPj5FsLr/If&#10;IPJY7ZOahwOe3rX4TGbsm21jcKJ5mFJU5TdNNLV+GpSkgmlp5Y1917owmM/4Uc/ytMh8Gm+ek3bu&#10;5cT19Hu5etZOpMptOMfIUdrHDJuI9axdeUNbPTT1y0Mi1b5Kny0mHWI62yYAv7917pbfyx/59XwI&#10;/mt7u3V1p8fMl2hsPtzamCqN2S9T96bTwG0d4Z3aNDWxY/Jbl2vU7QzO4MPXQ0s1RTrU08eV+7jW&#10;RZWpxEHkX3XuoXen8/f4B/GjvH5m9D961/aXXO4fhDg+r8p2BuPLbX2tW7Y7Iyvb+Axu49mbK6Sp&#10;sJnarN5nMSU+Tjapp6zDUMUKwVU7zfa071A917pC/wAu7/hR9/LX/mSdq0fRXV24O1OnO587LXx7&#10;I65+Rm0dtbMyfYn8NoY66qTZWe2Xndx4OoqtDS+LF1GVhyEwgneGkkijMh917o/vz3/mUfDv+Wl1&#10;thOzflx2pBsPH7rykuF2PtjF4rJbp37vrJ0gifKRbV2jhElqp4aGOaKWvrZBHTUweJZpkkmgSX3X&#10;uqV+h/8AhX7/ACku6uxMN1/uKL5M/HiDO1dDjqLsHvnrPYdB13T5HJZKHHUtNms11bu3dVTjoQ03&#10;lnyGQooaKnhSSWoqolW5917o9n88Psj+Xh198cvjbnP5jXRvaPyE6jzvzS6dwXUG3uns3kcVl9uf&#10;IPJ7F3bWbA3/AJmsxG8tlNLiKTGQZuCojbI1kbvUwk46fSssHuvdHn+bvz1+K/8ALu6al72+WfaF&#10;D1rsWTM0m2sFEmOym4d07x3TXxyT0e29m7TwMNRXZGqMUUtRL4ofFTwRyVFTJDTxvKvuvdUT9bf8&#10;K/8A+Ur2JtzsjM5Cj+TvWWY2Ds/Lbuw2yOyutevcduPtZsNS/e1O1ut8ltreGVwRy8kYY0lJn81i&#10;xUuPDBJJM8cb+691Y533/Ov+Jfxw+GHw6+dvZG1e66bpT5r7p6n2r1zBRYTrWHdex5O39k1+/sHn&#10;O2os7uuhxOMx1Bj8bUnL1NBmK4wNpMaTx6pE917qvDsL/hXv/KH2F3DV9VUdd8kOxMBQZafEV3eH&#10;XvU+3sj0/DLTVk1HVVtJPntxY3ctdSIYhIlVj9tVEc0ckclO0ysSvuvdbJnU/a3XXevWmxe4+ot3&#10;4ffvWPZm18PvPY28cDM8+J3DtrO0a1+MyNL5lSSMsjgSwzxpNE4aKaOOVHRfde6EP37r3Xvfuvda&#10;jHyL/wC4xj4Ff+M6t4/+6Puj37r3Qkdpf9xePxt/8ZRZ3/34W/vfuvdbT/v3Xuve/de6om/4UTfM&#10;vtr4d/y6ctB8ecpV4P5DfKbt3rz4jdNbgxlQ9Lmdubl7Zjr63N5zC1kTRtS1yYPE5Wmx2REifZ1s&#10;9NUK3kjRG917qqGf/hPV/wAJ/wDrTqrDfFD5M/IXq7EfzCN5bAoZMv2nu75o/wBzO8q3tDcmMZar&#10;eWzuh9w7pgxVVj3y8FbLQUtftireaJZI5Z5pVMqe691sDfyjvjh8wviN8Hes/jd82u09g90dsdR1&#10;24Nqba7C6/3RvLd9Fk+o6esFR1zis3mN94PA5A12JpZHxSxNTTKlJTUoWqlOoJ7r3WpL/wAKFd2/&#10;zeflx8JvkL3x3h1/ivgf/L36O7K2XgNk/HDJZ2fcXenyzy2U7dxuytqdm9pvTQUj4jCULSjN43CZ&#10;CCkMNSItdFknjpMvS+691vTfHP8A7J76I/8AENdYf+8RQ+/de60K/gT8af5T/wAm+8v5hW6/+FBX&#10;aW0sP/MCwny87A2/keu/lb8o96fF7Dbb6qgx+Or9i5DrOqj3TtQ5jGzNUVsGMVa2WCHFQ0BpKOKk&#10;eCqqvde6sW/4T67b2J1V/NG/mZ9Nfy7d87p7N/lEbd2VsLKbU3PU7izu9us8J8qKuHbpyO3Oq985&#10;JpafLJ9hNuSOvyEUrTzU9LijPJVQx0lXN7r3Rq85/wAJ8aP5wfPr5WfL3+bruTEfIrrvN7qO1/hf&#10;0B1j3H3Jt7ZnWnRWOkqqLCJ2C+Jotq5Khzhp48fW1FBt7MSUDZGXI1FRNW+aMr7r3VeHfXwL6l/k&#10;nfznv5SG4/5aWV3x13tz5y9u57orvz4vT793Zvrb2S6roM1gMZuje0c286ytyNRQY+h3DU5V48xk&#10;ag01ZjKapoLutQi+690YP+aj1An83H+ed8ZP5VHZm8d7YP4hfHH4yZX5h97bR2PnBhq7sHeOTzsm&#10;3sRiq6qKOKZY4anb9HHW6HqYKXIZRKI0s9QlXH7r3RZf5zv8n34wfyeup+nv5sH8sTa+8fjp2Z8P&#10;u8+q8rv3ZON7Y7S3ltPs3Ym8d5U+1aujy+R7Jy+bylG09XV0eHrYKar+xq8bW1kFVRTOySD3Xut3&#10;TZG7cTv/AGXtDfeBd3we9dr4DduFeXQJHxO5MVDmMc7+JmXUYZ0vpYi/0Pv3XulV7917r3v3Xuve&#10;/de6oB/4S4/9uKPgz/5cz/8ABh9g+/de6v8Avfuvde9+691737r3VSvy0/kY/wArP5z905r5D/Kf&#10;4untHuLcWJ2/gszvD/TZ8idlfeYva2LTC4Gl/gHXW7sRi4/BSxJHrioUZ7apGdyWPuvdatn8vr+S&#10;b/LG7w/nJfzfvin2h8Zv7z9B/Fv/AEH/AOgnYX+mb5A4UbG/vhhTWbjJ3Rt3ddJmsn9xJ6v9zORq&#10;/H9ItA49+691uE/Bz+WR8IP5bmP7Ixfwt6S/0M0HbdbtfIdhQf6Se3exP7w1ezIK+m21L5e189nX&#10;pftkyVaNNE8KyeS8ocpGV917o+L6wrGNVZ9LaQzFFJH6VLBTYf46T/rH37r3WqZ8cP8AhM/1t3Zv&#10;Tvf5OfzsanFfMr5X929n7j3BS4/rbvbvzDdK9Z9fSzxVO0dt7OrcPHsXcEktChqKGOlq9WPpaJKa&#10;Ckp1eN5n917ot3xL+L23/wCUT/wpB61+FHwj3jveo+JvzC+JG8u4e6uhc/urJ7wxvTWT2rj9zPtH&#10;cprMvI0rh8ntrH0eLrq2aoySRZarpppGpZIZD7r3V3n8zftz+abU7o2D8Uf5ZHQu2YNz9x7Qy2S7&#10;A+dXbOcio+pvixinyT4KKah2tVUNQM9uSRBJWUUEC5BqbTDJPh6yCZpIPde6qj/4Sd7P3Z19tj+a&#10;7sHfu+cj2hvrY/8AMV37tDenZmYatfL9ibs21j3wu4985R8lPVVBqcvWQTZCc1FVLLrmbySyNd29&#10;17q6j5q/yZ/5bP8AMR7T2/3X8xfjge4Ozdr9f4rq3Bbm/wBMHfXX/wBjsTC7jyu7cZghhurt04Sg&#10;lMWQzeTqDVTUjVDebQ8zRxxJH7r3Wo5/MO/k0/y1O0P5hnx9/lH/AMtD4uY3rTuqspqXu35s/JL/&#10;AEz/ACL7Hb4zdCUQgq6Xb2M2v2HvLK4WXP5ymqIpVSvx7tH95hki0rkJqii917rfE6C6O67+NHSf&#10;VXx86jxM+C6x6Z2FtnrjY2Kq6+pyldSbc2pio8Rjf4hlKwtLU1LpGJKmpkbVLKzu3Le/de6x/IOg&#10;7ryvRfcGK+N+R2Nhe/8AK9cbwxfTOc7LrMzQ9f4HsnI4Gei2dn93z7foMnWnH0Fc8VXUw01DM8qx&#10;mMBdepfde61GcJ/IU/kw/DL464bdv877u7rbeXzH7oi7A3p2D3f2N8wO0+vZt375XIrXbyquiNu/&#10;xfbOS3Y2J/i+LlranIbeyNZLVTRz1VPHFVJTe/de6ON/wlZw/cu3/hj3/hMtle2dy/DzHfKff8H8&#10;vjdvdNBkMPu3d3xrjSOHF7kw2HylPSy0+FrnSGsgSCnjoxkJsmtNGmmRffuvdAkn8if42ZrsT5X/&#10;AD//AOFE/dHSnZm7O2O4qmn62aq+VPZnT3xr6J6eqqhI+r9iUnYOVfreuOThaaTD02OmlaiWnpoJ&#10;IhUV1VVSj3Xug2/4T8debD6w/mnfzB9sfy1t29j7+/k7Dq3a1ViNzblrd35bq2P5Yit2/BUYbqTd&#10;m544xnHo8eu46euySK870aY9KuoqYosbU1PuvdHS+Z38mQfOv+YJ2x8vv5rPbXXOS/lr/H/p2GP4&#10;6dF7d7r7H66x+y8bhMLT5/t/s/5FbjmotvUOCpnelymQr6/Cbi1tRpQpV1sdPix5vde6qh+OXRPw&#10;x6Q/n4fDbG/yCN9Z7e3TdTsffifzFtvdQdo7y7u+MOyes4MZUUe0q7O9t7jrc3T1lVlar7qaChmz&#10;9ZHFkqXFtj1p5qhlPuvdb4nv3Xuqsv5wvxZ+YvzV+G2W+Mnwz7c2F0hubtTfu0cL3Hv/AHvube21&#10;aym+P0a1VZ2Dg9j12w8Pl6qXLZKePG0T0lQKWmqMfJXQTVcYkCv7r3VbG5P+El38mg9DV3X1H1j2&#10;PtfsCj2dV0A+TVR3j2bV7+o81DQyMN8ZjamRyq7HcxORPPSptqCmMaaAsRLSe/de6Lz/ACXf5h/d&#10;3U3/AAnV+Rfyh7iy9X29kvhLXfJLZXQ+7N0ZCumj7X2X1ptfGZHqaOqzeRLV0mNXcGVm25TzVEYq&#10;IaKkjhWJvBGre690Uj4RfymP5UO/fh51l85v56XfvX28Plv/ADAMIPkQ2/8A5F/MjJfH3+Hbc7Mo&#10;TluvKbZlJS7m2pBkKhcKtLXTLVw1dPTyM1FSwpQ0caH3Xur0v5Jv8uvvX+WxD8puoYO+9h94/wAv&#10;ze3Y2M7K+CNLjt+bl3n2N1tt3PyZCp35gN1fdYWkwUVJXNJi54Tt/K1FPNWQ1uQaGGfIzge690G2&#10;+f8AhNR/wn8612Zu3sXf3w6xm09jbC2znN47x3RmvlF8waPD7d2ttnGyZnP5zK1b9g2jp6Slhlml&#10;c/RFJsffuvdVIf8ACeb+Vx8bO9/l92N/N96v+PdT8bfiTsLfW8tgfy6ul33p2ZuzK7qp8LDWbF3L&#10;8jOxcz2XnM5kpaianlqqSmxa1n2UOQkqxFERjaaqq/de6FTf/wATtgfz1/5+3zG6z+WeV3tuf4bf&#10;yueu+rdgbS6T23u/MbWwO9Ozuz8cmW3BVblzG3ZabIUUVRW0udSubEVNNXVC47Fxmuigp5KeX3Xu&#10;g8+a/wDL76F/kF/zBf5ZXzv+BVNvTp7pDur5LbZ+HvyY6Qk7F3tvDaGU212lTNEc3SZjf+QyeVqA&#10;aGLK5SbG5XIVFKMhjcbU0go3idj7r3W8N7917r3v3Xuve/de6IB/Ni/7dZfzLP8AxQD5kf8AwOu4&#10;/fuvde/lO/8AbrL+Wn/4oB8N/wD4HXbnv3Xuj/8Av3Xuve/de697917rTq/ny/Hfp35Yfzrv5IPx&#10;3+QG0P7+9O9o4r5HYPfWz/4/unaozmLpcfS5qnphn9lV2NylLaqpYJNdHXROdGksUZlb3XurF/8A&#10;oFx/kUf94M/+zM/MP/7YPv3XurXPiF8MvjX8Dem6T4//ABQ62PVXUlBuHO7rpNpHeG/t9eLP7lmS&#10;bOV4z3ZOVzGTbztGh8TVpjS37aLcg+690Z99YVjGqs+ltIZiikj9KlgpsP8AHSf9Y+/de61TPjh/&#10;wmf627s3p3v8nP52NTivmV8r+7ez9x7gpcf1t3t35hules+vpZ4qnaO29nVuHj2LuCSWhQ1FDHS1&#10;erH0tElNBSU6vG8z+690W74l/F7b/wDKJ/4Ug9a/Cj4R7x3vUfE35hfEjeXcPdXQuf3Vk94Y3prJ&#10;7Vx+5n2juU1mXkaVw+T21j6PF11bNUZJIstV000jUskMh917q7z+Zv25/NNqd0bB+KP8sjoXbMG5&#10;+49oZbJdgfOrtnORUfU3xYxT5J8FFNQ7WqqGoGe3JIgkrKKCBcg1Nphknw9ZBM0kHuvdVR/8JO9n&#10;7s6+2x/Nd2Dv3fOR7Q31sf8AmK792hvTszMNWvl+xN2bax74Xce+co+Snqqg1OXrIJshOaiqll1z&#10;N5JZGu7e691dR81f5M/8tn+Yj2nt/uv5i/HA9wdm7X6/xXVuC3N/pg766/8AsdiYXceV3bjMEMN1&#10;dunCUEpiyGbydQaqakaobzaHmaOOJI/de61HP5h38mn+Wp2h/MM+Pv8AKP8A5aHxcxvWndVZTUvd&#10;vzZ+SX+mf5F9jt8ZuhKIQVdLt7GbX7D3llcLLn85TVEUqpX492j+8wyRaVyE1RRe691vidBdHdd/&#10;GjpPqr4+dR4mfBdY9M7C2z1xsbFVdfU5SupNubUxUeIxv8QylYWlqal0jElTUyNqllZ3blvfuvdY&#10;/kFQd15XovuDFfG/I7Gw3f8AleuN4YzpnN9lVmZouv8AA9k5HBT0Wzs/u+fb1Bk604+grniq6iGm&#10;oZnlWMxgLr1L7r3WozhP5Cn8mH4ZfHXDbt/nfd3dbby+Y/dEXYG9Owe7+xvmB2n17Nu/fK5Fa7eV&#10;V0Rt3+L7ZyW7GxP8XxctbU5Db2RrJaqaOeqp44qpKb37r3Rxv+ErOH7l2/8ADHv/AAmWyvbO5fh5&#10;jvlPv+D+Xxu3umgyGH3bu741xpHDi9yYbD5SnpZafC1zpDWQJBTx0YyE2TWmjTTIvv3XugST+RP8&#10;bM12J8r/AJ//APCifujpTszdnbHcVTT9bNVfKnszp7419E9PVVQkfV+xKTsHKv1vXHJwtNJh6bHT&#10;StRLT00EkQqK6qqpR7r3Qbf8J+OvNh9YfzTv5g+2P5a27ex9/fydh1btaqxG5ty1u78t1bH8sRW7&#10;fgqMN1Juzc8cYzj0ePXcdPXZJFed6NMelXUVMUWNqan3XujpfM7+TIPnX/ME7Y+X381ntrrnJfy1&#10;/j/07DH8dOi9u919j9dY/ZeNwmFp8/2/2f8AIrcc1Ft6hwVM70uUyFfX4TcWtqNKFKutjp8WPN7r&#10;3VUPxy6J+GPSH8/D4bY3+QRvrPb26bqdj78T+Ytt7qDtHeXd3xh2T1nBjKij2lXZ3tvcdbm6esqs&#10;rVfdTQUM2frI4slS4tsetPNUMp917rfE9+691r3f8Kafk/2b8c/5Yef2p0luDK7Z7g+WvcnWXxK2&#10;LmMBW1GOz9M3ZZr89uyDFZGlIelauweFyWKerDIYhV3R1lMR9+690WWo/wCEhv8AKw/2Vefqek2t&#10;2CnyROwZaGm+U9R2t2LLnE7MOEKQ7jn62ir02k2IGTtK2NXALMaW8IqhN/lHv3XujRf8JnvlF2L8&#10;kP5YO2NqdzZrKbg7j+JHbnZXxG7Dy+fravJZysqesZKLO7UGRyNbJJJVNR4HNYrFfdaz5DSMSxkV&#10;/fuvdEG/n5/Jzt75w4H5m/y6/h5n6nBdTfDH4sdufKb+ZJ35iqqo/hlC/WvVmZ7H6q+HWBmonjFT&#10;k9y5PF0su5ofKFiohJGTKaPI0T+691ax/wAJ3pYoP5KfwFmnkjhhh6k3FLLLK6xxRRx9nZ9nkkke&#10;wVVAJJJsB7917qgr+VF/LP8AjX/Pi3X8xv5rX8xnE7978x/anyj7G60+OXWlb2T2F1/tHaHSWwoK&#10;STajxHr2vw+YVaSPIR4iiohkYoIjQzzzU809W8nv3Xuh++Fvx625/JO/4UDYT4L9Gbk3lF8Lf5kX&#10;xk3N2R1x1turcmX3LRbC7u6opsruCvpIcnkZC08lNjNt5aKnrqsPUS02VpaOeaompY5G917oIf5w&#10;WQ+C3yf/AJ+PWnT/APMg3VtHBfB/4SfAbcHZXatBvLsTc2wsdnezO1NyvT4LAYzJdb1+O3HNk5ly&#10;m08hS4fEVDVtUtBI/wBvLRiYN7r3Rv8A+V58Tf8AhLB3x3xtTtL+Wzh9j7k+RPQ+4qfsLaGOqu6f&#10;mztjsPBZHaslLVDeWL6i+Qm4aGozOMo5K2mSetGFrMeJZBDK/kDIPde62wPfuvde9+691737r3Xv&#10;fuvdUSdA/wDcQx/MK/8AFAPht/7225PfuvdXt+/de697917r3v3XuqV+0uw/5etF/PY+N/Wm9Oie&#10;1ct/Mqy/wpzu4epPkHj8xk4+odr/AB4i3Jv2HJbEzuGj3lS0smWkq6Xc8qTPsircLV0/+5FdKpTe&#10;690mvlj/AMKEvgF8K+2/mD0n3wvcmC338N4Oj4tw0GL2rsrKL3PuHv3YFP2XszaHREH944qvIV9L&#10;ip2mzEuepcRRUphkvVvH43k917qjL+b/APPvpT599Y/yDvmf1jh+wetumNy/zQNvT01R3rhcBsPM&#10;0GL2HvzCYfc+eyL43KZTGJjaeekq1aviyckH7EpLqIzb3XurJ4v+FcP8n1++63pSbd3elLtijzr4&#10;GP5HS9T083QlfKtYlD/EaKpoMtNu/wCxLuzCtl2hHEY0aXV4yjv7r3WwZ2B8g+nesegt1fJ/de+8&#10;DT9F7Q6vr+5cn2Hj62DKYGq65otuHdcW4sLV0LOtdHV0WiWgWlLmpMkSQB2kQH3XutLrfnV3YP8A&#10;OZ6y3L/ND/nDfKreXwK/k5bfr58/8cfiXtXNHa+e3317TZyKk2d2D2fVpTZBchks/PBD/DY6bFZX&#10;KZGSd026mLpZKKWs917onvx5yP8AwjQ+Q+/sh8fqT44/IjqXcDUeRw+zO7e5+y+/trbd7LzNFTVE&#10;lNPtXIYLsrLUVFka4U4OOp9zbZxUNRPLBSpT/cyrTe/de6EL4pbo7F/lefHvrn+cH/K+3p8tO0v5&#10;Nu++0MttP5IfB75Z0mz5+zOtNlU3Y9T19uPunq+XYGYy2F+3pM4J6Wkr6U0lcssMEWabJUclTUUv&#10;uvdbR3857uT+Xjj/AOWlk+3fnx1N2P8AJX4a7m3B0xnjszpvK5PD7s3HVbsy1PX9bbixtfjd2bIn&#10;FLHJNDVTKM9EGjNmim/R7917qt7/AIUWTYmorv5EM+BpZ6HBT/zPfjXLhaKqJeppMTLNjZMbS1Dt&#10;JMTJHCURyZnuQfW31PuvdKT+Zr/3Ee/yFf8Aw0vld/77zK+/de6Pn8c+w/5euW/nX/zCOu+puiu1&#10;dsfzD9q9L9J5H5T975zMZSo6p7J69yPX2x6vrrBbKw828sjTQVdBiqjblNVvDszFFpKWctUVJYy1&#10;PuvdFw7P/wCFSH8rvpmX5KYfsit7w27v/wCNPf2+/jpkeqRsnZOX7G7T3h11ka/Ebh3L1bh8Fuap&#10;pxtz7mgeCDMbprMKjySRRFFkMiR+690ZL+WT/Pr+An81jd24+s/j7mOzNh9vbbwNTuuTqTvTaeC2&#10;hvPN7UoKxKDJZ/a9RtLMZ/D18dK8sDVNNT5U1UccqyPTiNZHT3Xuhm/mP/zgPg1/Kw29gq/5T9j5&#10;GPe+8MXk8xsXpjrrCrvPt3eeOxgkRsjj9ueelpaCimqIXoabKZ2voKGWpVoVqtUU3j917om3wG/4&#10;UwfyxP5gva+G6L2NuXtfo3trduTfD7B2d8ktnba2Yewsn4YpafGbW3PsjPbkwf3lS0jwUWPrsnTV&#10;VTNG0dPBI7QiX3Xuhg/mR9hfy9No/O7+UTtr5cdE9qdo/JXffdHa+O+CfYWxcvk8fs/pbsGhrtir&#10;vbO9lUNFvLbsVVS1klTttqdajB50KKSotTwaiKn3Xulp/My/nbfBD+VG+18H8l92b0z3aG9MLLub&#10;a3S3T216XefZeT2xBk1w8u46yHMVuJw2KpHn8yUsmZzNGas09UKNah6adU917oHP5c//AAoo/lv/&#10;AMzHtGg6L6d3J2j1d3jnqfO1u0eqO/dkYraG4d70e2sa2YzT7TzmzctuHAVVRDRxz1n8OOZSuaCC&#10;onSmaKCZ0917q9f37r3RAP5gf8zf4c/yyetcV2T8s+z12nHuqqq6HYWxdv42fc3ZXYldjmgOWg2d&#10;tGhIeaKiSpgkrq6qlgpKfyRrNUI80KSe691W38GP+FPv8rr53dv4PorbWe7g6C7K3jkqfCdf4n5K&#10;bM2ns7E7+z9YyR0O39vbr2HuHc+Khrql38VHS5Wto3qZgIKcSzyQxye691cP8vPmH8dfgp0buX5F&#10;fKLsfGdZdW7Ylpce+UraetyWVzu4MmJP4NtPaW3cTHNW5PKVnikMFHSQu/jjlnk8dPDNNH7r3Wrz&#10;8iv+FLX8tP8AmF/Cn+ZB8ZOs8h3L1T2ZnPhD8qabrQd/bO2jszbncGSpem9wSS4bYGa2ruLPBa9o&#10;IDU01DnI8bPUq6Q00c1TqgT3Xujvfy9vmr1Z/Lu/4TdfE75i914Df+6Osun+hetf7y4Pq3FbdzW+&#10;67/SD3ZB1dhv4FjN2ZXCY+TxZDOUk1V58pDpp0maPySKkUnuvdbAnVHY2E7h6t617b21S5Wh252l&#10;sDZ3Y236POwUlNm6PCb327T7lxVLmKbHz1MEdVHT1UaVCQ1MqK4YJLIoDn3Xuihfy/P5jHSX8yHZ&#10;fdm+ej9rdp7VxHQ3yD3t8bd30/a2E2jgsjkt87DxWNzGYyu24doZzOxTYmWLK06009VNT1DMsgem&#10;jAVn917o/vv3Xuve/de697917qgH/hUd/wBuKPnN/wCWzf8AwYfX3v3Xur/vfuvde9+691737r3R&#10;Fv5hn8wDqP8AlqfH5Pk33vsztrdfVVHv/Zmwt15LqHbu2dz5PYib5rXxeL3nunGblzOGb+DQ1n29&#10;JUPj2q6sTVMCxUc2pinuvdCb8qvln1L8Qfiz2r8wezKjL5nqPqXYR7DyzbGjwuWz+48PO8EOFoNn&#10;xZqux1BVVeTnqqanx6z5CCKWSWMGZFOr37r3TJ8HPmh09/MC+LPVvy86Mj3RQdY9rUW4qrEYzftB&#10;hcPvPA1W1N2V+y9wYfdeMwGQylHTVVPXY2pVlgyE8ZTRIsjK4Pv3Xuq4umP+FBPw07w7E+N2zNs9&#10;Z/J3C7R+WnyR7u+LfRHeu6dkdYUfSW9uwuj6XFSVuVo9y4neVbkP4PuOqzFJjdq1K4lqisq1qI5q&#10;WkWCWRfde6Nl/M8/mj/HH+U50XtXvz5JYftDc+2969mYrqnbe1+ncFtXce+MluLJ7cye6XrVxu8c&#10;3gKJaClpMVUGrqXyAKO8Eao7SqPfuvdGS7d+VXT3SnxU3r8zN5ZeubpLYvS9Z3tX5PEUsFXmMtsq&#10;Daw3Zj6fA46omhinyGRheGnx9M1RGstRLFGZFDah7r3RHvht/OU+OXzQ+QO3fjPtvqn5IdL9o73+&#10;Keyvmb15R9+7O662zi+wuj99TUMOJy21azZO7NxSPWxGujaeiqoYDoiqJIXmSCRl917pW/Lz+bh8&#10;VfhP8vPiJ8LO46Xsqbtb5mZvFYLrrMbTwu0cjsXZ9RuLetP19tmu7PyWazuPyFBS5LLTmlpJ8fi6&#10;4ftTtL4ljufde6GD+YB8/wDpf+XF0nhO7u6cD2NvWk3h2nsTpbYHXPT+G21uLtHsTsnsSqmh2/tj&#10;ZmB3bmMFRVVR4KasrZo3yMbCCCVkEjhUb3XujuU0sk9NTzy0s9FJPBFNLRVTUz1NJJJGHelqGopJ&#10;oS8ZJVzFK6FgdLstifde6pl+CvYP8vncn8zL+afs/wCNnRfafX/zB2VnOmYvmp2ru7L5Ot2F27kc&#10;ji8i/X9R15jqveObgpUoYUq1qhBtvC6i63WoI1J7r3RT+5v+FU38sno3Y+T3TvHD/JKr3Tje+u4O&#10;gx0/tzYnW2T7Sq63pOvo8Ru3sxaKTeMOHpNq1NZWpSYeryeZpq6ulhqxBjyKOpMXuvdVzfKb5n9B&#10;9T/8KS/h782u5dzV/TvQ0f8AJxl7dyeT7Gw1bhd1YXb264+yczt/CZPZ1MKiv/j1T91T0cOCp4pK&#10;16yRaNIWqD4/fuvdWafEH/hUv/Ko+Yfe2O+PmD3J3N0pvDde6Mbs3rTOd/dfYLamxu0dx5eunoMT&#10;jdt7n2fndwJjnqnjhWlG6YsT5pKmnp4tVVI0Ce691sb+/de6pX/nkdh/y9et/jv8cct/Mg6J7V7+&#10;6py/zV6g271NtnqPMZLDZzbHyIyGx921OxN952oxe8tkvJiaLGwZynqYXyNWjSVEJOOnKiSD3Xui&#10;Bfz0/wDt77/wmn/8Wn+Rf/u36i9+69175B/9xevwX/8AGVG7v/e67i9+690f3459h/y9ct/Ov/mE&#10;dd9TdFdq7Y/mH7V6X6TyPyn73zmYylR1T2T17kevtj1fXWC2Vh5t5ZGmgq6DFVG3KareHZmKLSUs&#10;5aoqSxlqfde6Lh2f/wAKkP5XfTMvyUw/ZFb3ht3f/wAae/t9/HTI9UjZOycv2N2nvDrrI1+I3DuX&#10;q3D4Lc1TTjbn3NA8EGY3TWYVHkkiiKLIZEj917oyX8sn+fX8BP5rG7tx9Z/H3MdmbD7e23gandcn&#10;Unem08FtDeeb2pQViUGSz+16jaWYz+Hr46V5YGqaanypqo45VkenEayOnuvdLb+ZL/O4+AP8rGTE&#10;7f8Akn2Jns12zuDEDcOC6I6iwFPvjtqt268kkEG4Mhjq2sx2KxFHPLG8NHNncvQiqZZftfMIKgw+&#10;690Cf8u7/hRf/LV/mT9k0XSnU+8OxupO7M4Mg+z+qvkPtHD7I3DvyPFwCqrU2bndp5fcG3q2rWLV&#10;NHiRmlyMsUc0sNI8UEzx+690ufmB2F/L5wP82b+WdsbvroztTe3zh3hg+7JPh93HtjL5Kk646qx2&#10;P2rWz9iU+/cXS7xxFPUPX0S1ENIZ9q5gq7ghqbh1917rv+Zf/Po/l/fyrd14brb5Bbj7D3x3FmsB&#10;R7qj6d6N2nid475xe2clkPsMdmtx1O5spgsJjkqCk81PTVuZiqZYYnljgdHhMvuvdY/5av8APt/l&#10;8fzTd3V/WHx+3P2JsjubH4DI7qHTPd+0KDZu98ltzEVxosllcDXbayWcwOR8CGGqmpaLNS1McEqy&#10;yQKsc/h917q6X37r3RAP5gf8zf4c/wAsnrXFdk/LPs9dpx7qqquh2FsXb+Nn3N2V2JXY5oDloNnb&#10;RoSHmiokqYJK6uqpYKSn8kazVCPNCknuvdVt/Bj/AIU+/wArr53dv4PorbWe7g6C7K3jkqfCdf4n&#10;5KbM2ns7E7+z9YyR0O39vbr2HuHc+Khrql38VHS5Wto3qZgIKcSzyQxye691a/8AN356/Ff+Xd01&#10;L3t8tO0KHrXYsmYo9tYKJMdlNw7p3jumvjeaj23s3aeBhqK7I1Rijlnl8UPip4Y5Kipkhp43lX3X&#10;utVz5u/8KMf5dH8zj+WT/ML6B6gyHbvUfc9b8dtxZTZvX3yH2ptDZuT7LpMJlcdk85F1/lNk7h3J&#10;jKuso6ZZaqXGTV0Fc9PDU1MFNLT01TLF7r3Vs3SHz/6c/lmfyB/5fnyu73212bu3rrbPxC+F+1a/&#10;DdSYba2d3pNkd6dY4XC4uakx28szgKFoI5XDVDPkUdV5RJG9Pv3Xur4KDcdFkNrUe7YYqpMZW4Cm&#10;3HFBKkK1q0NVjxko4pI0kZBMI2syiQrq4DW59+690S3+XH/MM6W/me/GrHfKfoTbHaG0evsnvLdu&#10;x4MN29hNp4DeS5XZ9RFT5OebH7MzefoRTyNMpp3GQLsL640Nr+690fP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VL9/&#10;/Bj+T/8AMj504HcvyO2P8dPkB86eqeqMNT0fU2/e36ndu7MH03iMzVZnC5DdXxSqNwvh6zCpXbjn&#10;mGQzO0p4nkrItUrXgA917qoL/hRx/LJ+AvSH8sXtr5YfH7439D/FH5DfGjdnSu/Ooezvj513tHoz&#10;OpuSu7qwG03xdX/o0psXHkJHp8lPPQmpilkp6qGCoiaPxE+/de62Furfk7tvZfwH6Z+WPyw3xtjq&#10;jFn4x9Q9s91bw3dVR7fwW3M7uTrnGZvcqTLUEuJpMjVSUtJQwq9RPO8dNBHLO6Rt7r3WvFurc3yN&#10;/wCFLu96frzrrFdg/GP+R7sbeePr+xe1dwYnIbP7h/mE5jaGXhr12j1/jK0xVOM2dHURgCtKFI5l&#10;M9V58pAmKxfuvdH8/nvfJDeX8rz+Trv3LfDbF47qbL7Yx/U/xw6iq9r0CU9D0ts7P1tPs5cntWjT&#10;001RjcLTy0OGnLf5NVyU1QPI8QR/de6L91t/wlf/AJTW6OkMM/eGwezu8vkBv3a1JuXsv5T5f5E9&#10;0nsDd/ZW78dHmN39g4+kos0m3ZWrMnNVV1M2SwVYziW9W9U5Mje690qf+E43yT797C68+cvxA797&#10;TzHfWQ/l2/MHfXxk687v3K81dubfXWe3MpkMDt+PP7gnaSTJz0suHqpYKuoledaSppoJHdIYyfde&#10;62SPfuvdaI/8xv8Alx9I/wA0j/hThk/jD8gN09q7O2Cv8vzanY4y/Tuc2jt/d5ze0stJSY6lOQ3r&#10;g9wUX2si18xnT+H+QkJplQBg3uvdG7/6Aqf5WX/P/Pn/AP8Ao0/jr/8Aaq9+691bV3d8f/5ff8t/&#10;+TfvL43fJvK9i7v+BPSHUtTs7edPureNfQdq9ibezm+Tl8XsiPcXUTbOmnymZzNfT4qkp8a+PjqB&#10;KkFSwpnqHb3XuiRfFjv7+YzVfHXr/qP4F/yHOr/jd8Pj11g5Oosl8uPmXsnCf3y6xye34sXDj989&#10;HbWw2e3hTZvJQypVVtVuqvqp6ynimkrp5qqrQj3XuiWf8JX+uajcHV385ro/dn9xtqy5L5dbz653&#10;Hjug2yWO6u2pUZrbuc2hnD0pS51fuqXBUxR02795H5lpIaZZgXjYD3Xui3dEddf8KOv5C+xq7469&#10;IfDXoL5+fDPam5t5bnoNx9abSfN9kbtwu4dwVGYyMTYHZGZx29EzctOgZYcjtrPwU61K0FLUV8dP&#10;CkPuvdXrfyLP5hfxd+ZeH+S2wetPgthP5c/ye6l3ziMz8q/jtjuutubErMnujeP3lJjewspX4bb+&#10;2azKV08lBV0+SGcw8OQo5RHHMZY5oJ5fde6Kv/wjv/7dBN+f+cp+67Wv9f4Rt4839+691tTe/de6&#10;0/PnHu3FfEH/AIVU/wAvn5EdyT0uC6V+T3xQzvx52t2Dn6umpcHtvsyGq3Nt3+DRVVWyJB/uQy+1&#10;aeoldlREzmtmsHA917rYt/mC7I+b/Ynxa3ztT+XZ3F1z0P8AK6vyuy5dh9m9r4vH5fZGFxNFu6jr&#10;N7UmTx+T2rvOF5KzDpW0lMW29PplkUh4CPMnuvdamXcXc3/Clz+Xh8of5cWD+bX8xL44ds9Q/LT5&#10;sdK9CZjanSHUvT9bk8jt/NdiYWk3tjs7kM90ts+poIKzGVs1NHV4vI/dI7ao2hdVkHuvdGj+cPSX&#10;Xnen/CuX+XFhOzdvYndu29k/y8m7Updt57F0WXwuQ3XsPf3dGT2VW11DkEeMtjMsaPMUj6SUqaSB&#10;h9PfuvdCD/wr13LvaP4FfGHqzb1FkcvtXvL549NbA7E2rQ7lxWyIt/4Wm2puPdOE6/rt95+KWgw6&#10;VuVoKKrjyNWPHTS0kdTKGhhlU+690IeO7k/mhYroVvi3j/8AhK/1TTfHSTav9yqnpUfzOvg6/XNZ&#10;tg0a498VX7Xl261NUB40UySzo0juPI7tL6/fuvdV99OdFfzBP5cH/Ccv+bZ1n3z09uD401tBuHt7&#10;cPxr2NH3H153NndgdCd3RYHAbp25Q786oyeRRkxpq85K1dU/a1TzT1NaYoVddPuvdCJ/KR7W/mRf&#10;F7+Xt8edifFv/hO7snsvrHsDprYu8M53fi/5mPw52bV/Jmq3jtiPLVnae9Nu5fC1GRhOXWslaHCZ&#10;iqqJsXTSLjHa1OR7917ozv8AJO+I3zt6B/mNfzAe8e2P5flF/Lx+Jfyz2Psjeu3+j9v/ACU6D732&#10;dtfvfZuVpMfXRbXpunaqnekgy0WS3Jl7Hb9LTUodaJJWSOnX37r3Rf8A/hKP0B1HPlf5nHyYrdi7&#10;cyPdsPz17Y6jxHYORxNHXbk21sTFUkW5JsHtjKVSvLj4q6qzVS2SFI0ZqhHTrOXWCIL7r3S5qdj7&#10;R66/4WD7Wqdi7cw+05e1v5dWd3z2J/AMdS4tN37vrazM4iu3HnY6NEE9ZUQ4XGCoqJAXlaBHdmbn&#10;37r3W3N7917qrb+ZB84vh58cc98Yvih8zuq90dkdd/zE9+Zr4/4yrqtl7F3b0ZhcutfgsdDj+9aj&#10;eeYoHoqOvmzlNLQTUOOyDr9pVTssH28bv7r3VcHYv/CVX+Xl/e+fsr4kdlfLn4B9jOK5Yc18ZO+c&#10;7SYt4cjkMdkpaCtp9+R5fLpSQzY81NLSYzO0UaTy63WWOnpIYPde6S38r35FfOT4ofzR+2f5MHzR&#10;+TP+zxbewfxvxPyJ+PfyT3BhpcR25jtvUlVQYer2R2tLWVNbV1s9Qk9VU/c5LK5WsEkMczZCSOu+&#10;3ovde6i/yiv+39P/AAoZ/H+/t+LYP9Rfb2cv7917oGfit0n172P/AMK9f5pPZW9dvYncee6N+M/x&#10;93D1r/GMXRZFdr7y3Z8feotrzb0w8tWjtS5GnxT5HHQVEOl1hrqgAi/v3Xukp/wp+q+wN9/NH+Sn&#10;8esX0Unyo2LvHuXuHsSf4pZXsraPTO1vkX2DsOTadFtfY+f7N35BPiaCP7TIZCidalSs0GRnptPk&#10;qoWX3Xuh/wDkzvz+af8AKn4v75+JHZH/AAmH2JP1Fu3ZWV2lhdvRfzQvhGuK6+rJ8bLR7d3XsXFU&#10;uBp0xeRwtQ6V2Lqce9PLBNGrRSRnke691Tl/Mc62+dvxl/4Tmfy1vhP8t9g5fbvY+R+dm1ui+xet&#10;o+1OsXk3r1Hi8nvTfHS/W+T7b2vW5rbeKgeKDDx0VZJWMtEmMppqpdME6H3Xurvsd3J/NCxXQrfF&#10;vH/8JX+qab46SbV/uVU9Kj+Z18HX65rNsGjXHviq/a8u3WpqgPGimSWdGkdx5HdpfX7917rj/JN+&#10;J/zP+FP8sT5ydD/Lro+u+PuEpN+fI7fvxw6zyfb/AFn3ZVbP6b371fHkxtFN6dZZPIwTx0GWjr3a&#10;etFPU1E89RUGCNJVA917oR/+Eo/P8kf4zj+u+PkV/h/zXrcP/Ee/de62N/fuvde9+691S98t+9P5&#10;cPzD+ZtP/JM+ZHQWY7M33vfphvkJs2o7D2/tvGdY5ejhp66iaDqnsTF7hpd34/d0FFTZmRarB46m&#10;eOmpq4JkBokQ+690QvPf8JZuhOra/I7u/l2/OX51/wAvvfksiZDGQdcdwZHdnWUGbpsfUUFLk8xt&#10;Vnw+eyOtJjT1cVTuwxy0pkpwiJK5PuvdGQ/kMfOn5NfJTE/Nr4n/ADG3dtXtf5D/AMuj5G1/x53T&#10;3psygo8Xie3cHBX5fb+Hz2QoKCOngGUgrdu5WGrmipKfyRGmM8X3YqZJPde6K1/wjrmhl/lC1KRS&#10;xSPTfKzuqGoSORHenmbBbbqFimVSSjGOSOQK1jpZW+hB9+691H6czONyv/Cvn5V0lBWQVM+3v5Wu&#10;Aw+YjhmilahyT7u64zS0c4jJKP8AbVtNKUex0uDaxB9+6907/wAor/t/R/woZ/8ADt+Lf4/A29nF&#10;P+9fS3v3Xuvf8Jcf+PF/mufi/wDNh+RVv9f+D4YWH++/3r37r3VP/wDJO7a+dm3+1f5hfy66J/lA&#10;4P8AmHd49jfNvuvb++vk7uP5vfHb487+6xNPLBlK7pjEbL7fxtdnaCnByT1lTX0ktPS1kU1PQiIj&#10;FWHuvdH1znx+/mr/ACJ/m6/y+fnx/wAM0Yn4EV3T/YOV2v8AKjtXbHzp+JvcL9t9KdhpFtvPZDfG&#10;29iHAZOurMDjarMSRSpDkaqrSeKARf5JTafde63JvfuvdIvsPsPYfUuxt19m9obw231/15sXCZDc&#10;u897bvzFDt/bO2cBi4DU5DLZrMZJ44KeCJASzyOB9ALkgH3XutUnuPu/5Jf8KPt11/xk+FlTvT4+&#10;/wAnvDbkgxfyh+aua27kds75+Wse38mKjL9KfHrB50U9VHhZ3iWHJV1RArBrHJxpTocJmPde6NL/&#10;AMKDvjTtLqb/AITyfJL4/wDx62NTbb686P2R8d4dpbLwcZaPEbD63+QW0Mnm6t5Z28k0lNj4KvKZ&#10;Crnd5p2SeeVpJpGLe691c18Fd3YDfvwl+H+9trV8WT25ur4wdDZ/C18RUrPjsp1bi6ylZlUnS4Vw&#10;skZ5RgytYgj37r3WvF/Jm3zsrF/zRf8AhSt8kNw7w2ttPo3bPyJ6t27uDtDd24cPtnZeEqeo5Owq&#10;XsfJZfcWYmio6TH4jw+WryFVPHAsTrJrKaynuvdXm99fEr+X1/NX6r673D3FtDq75fdNQ47eVX1Z&#10;urbXYuUz+wZod50g2puXcmy909XZmGinrVSjamo8zS1L1WPlSVqGopZjKx917qiH+WNjs9/Ln/nm&#10;fJz+UX072LvrfvwjzfxaxHyi6u6z33u2v3vXfGfd38RwdDVbU2/nMzJNVQ4qpgyFQhpZGDyRy4qa&#10;YyzpNU1XuvdbbPv3Xuve/de61YP+FWn/AGTt/Le/8au/G3/3ht4+/de6W/btBL8D/wDhSB8fu6KO&#10;llxnS383L487j+O3YlRTYsHDQfJ3oSjpc7sDP5WtpGvHWZLEUuFwOOV0/cNTWyESLHLJS+690kOl&#10;IX+VUv8AP+/ma5Iw5Lau5usu9PgZ8VckYKUKnQPxL6pzVB2BubblVGWlbG7s3zU1tfeeQM0lBcRR&#10;xiIe/de6IR8fOod095f8IlcjsPZqZebP03UfyG7HhpcGryZOuxvS38wbc/c24MfDBEdcqVOPwNVB&#10;NEl2kjd0VWZgp917rYV/kL92bD7z/lD/AAMzmws3Q5iLYXx66+6U3bTUlRHJVbf350zt+DrzdGDy&#10;9MpL09QJqBaqOOUKXp54J1BimjZvde6O38yvlv1B8FfjP2z8re9q7J0vWfT23f49mqTAJh590bhr&#10;KquhxGB2ltGh3BW42jqsvla+op6DG01RXQJJPKivLGupx7r3VXvzZ+aX82DfXSfw07//AJJ/xF6j&#10;+S+wfkDsnenYXZS/KGbGddbi2ftXI0W28l0VksPgtzdmdeyx/wAepazP1VRHfIMscFKXFGXAqPde&#10;6Ivur+ab/PR+H/wX+ePyu/ma/Bj42dJVPT/X/V9B8YIuoN1bfztLuntftXsqDq2Sr37T4XtLsGRs&#10;Zg5MpjMrJTeChaqVJaeOctJrg917qlb4E/8ACiL+WD8O/hn3J1tunr3539ufMf5W0HYW/wD5YfI3&#10;NdYdAs3a3fnY2CraSepbKv2Slau3MLLXPR4eA0SFIfPVCjhqKueL37r3Vjn/AAkc/mgdBbv+OnWP&#10;8q7G7Q7gg+QfVm1+++69wbxrsBsuLpus2tke5Dl4aDDbgg3BLm5MgItx0KtFNt6KHVHOBOQsbS+6&#10;91tXfOj/ALIl+Yn/AIqx8g//AH0uX9+691VR/wAJcv8AtxR8Gf8Ay5n/AODD7B9+690U75x/yz+x&#10;+0f5h3cHy5/krfzK+lPjD/MZpto7T278vvj3mt4bV3jt7PUEkeLp9sbt7V2Lh6Ldlbt6afF09LL9&#10;pntk19JkZ4qKpgNBO9TVVPuvdUkfzl/5f/zb2xsb4O7t/mX/ADqqvmR87PkV82Om+hOj+uOtcXSb&#10;M6E6k67ropv9JOe2ZszbuB29Fl81X5aTadBU5CPa+PfxyqJUq5jEye6919Gb37r3XvfuvdV3fzbe&#10;qN294fyxfnl1XsOhq8pvXdvxa7ip9q4ah8Zrc/nsds6pzWM27SeV408uQlplok1uF1Si5t7917oj&#10;/wDwmb752D3h/Ju+J1Ds7MUFZnulcNujpXsjAw1tHUZPam8Nn7urqinosxS0skj07V+Iq8ZmKVZQ&#10;rPTVkL6Rfj3Xurhfkf8AIDrX4qdCdvfJDuHKzYfrPpPYO5OxN41dJHTT5ObFbbxz1xxWCo6uWBKn&#10;JV8ix0OMozMhqKqaGBWDSKffuvdavn/Cif5P9d/M/wD4TpyfKHqSg3ljete4+w+g907Op9/7cfam&#10;62xA7QOMjqclgnlnESSvTvJTSJNJFPC0dRDJJDLHI3uvdX39O/Cf4wdd/wAvLB/DvbfTOwqP4/ZH&#10;oKn2vuTr4bbxr4Xdpzey4v7x7j3RDVJM2Qy+RqQchW5Wtearlq/8pkmeYB/fuvdax38kvfHxG2X/&#10;AMJfO3c58+v4nkviXj+xe9MV2ntvDbh3XtncG7sPkt8Yv+D9f7byWx8nhcqa7N5eemx9PS02Vp1q&#10;HqDBUyrSvP7917qwH4sd/fzGar469f8AUfwL/kOdX/G74fHrrBydRZL5cfMvZOE/vl1jk9vxYuHH&#10;756O2ths9vCmzeShlSqrardVfVT1lPFNJXTzVVWhHuvdFb/4SPYvK7axn82PZ+ao+tsNldr/ADor&#10;sZlNu9Lx5Sl6bweUo6fLYvI0fU2OzdqyDbSS0xgwa1aif7GKBZfWht7r3Wf/AIRnfH7qjbf8u3sf&#10;5D0Wz8JN3J2b8jd+7Uz/AGBV4vHy7ng2RsjbOBptvbJxuZ8YqIsZFU1FfkGpxJZ6iqkd9QWIR+69&#10;03fyifiv0AP+FCP87PdUfVmzIqn4+bx64remMWuConwPW2e7wE+4uxt07MwjoaXG5OuqMRAPvaSK&#10;OWON5oomSKRkPuvdC38hdlbV2P8A8K4f5f24Nn4PHbcyva/wM7gyPY1RhaSmx/8AfLK4rDdm0lJm&#10;c+tOqipq/BRUMMlTJeRkpqdWJES+/de6A74r/G3oTvX/AIVnfzTN6dwbX25vrdfQvUPR2/eoNsbp&#10;o8VmMTjtz5XpvrfbGT7EiwGTik81bhoKiOnoan9FLLXicAVIpZYfde6Ev/hWN131/wBedKfCz5p9&#10;fbaw2K+afVPzn6VwnTO7dv0lJiuwN9wT4jL7pOwa3NUJiq6mlir8Hiq2klmMoo5IjHD4hWza/de6&#10;Nx/NT7T+GO2/n98PsJjvgVvT+ZH/ADV9v7A3fuv4zdM7b7Qrtk7I6t65Y5KCs7B7bqN5ZcbCwtFW&#10;V/3cdFnM5tuvnimpUnEkEtHjS3uvdU2/8KN9/fzOu+/5ZG5t7fL3+X18QfiZ1RtPsjq/N4k7i+Ss&#10;PyT+UGytxZLdcG01wXXOY6+wVBtunrss0r1WSq4q5oRgfuqR0eu0MnuvdGa/4US1L1n8nr+UDWPO&#10;9U9X80/gBUvVPMZ2qWn+Lu9pHneYkly9yxa5ve5PPv3XuhF/mhbS2z8kf+FKv8n74xfInC0G6fjT&#10;t/4+dsd27X2Xut6at2Pvbu2mh3vmJMPlsBkw1HWGB9nbRqJaWaN1qk00siPHKyN7r3R5f+FJfxt+&#10;PXaf8oH5S7n7M2bs+lz3QXX+J3x0pvVsRiqTP9fbvwm6Mbjtv4XaWWMXkpKbM+UYCpoYiIpoarQE&#10;8iwunuvda8f83HbNJvT/AITY/wAhTZ+QnqaWh3X2j8KdtVtTRmNaunpM58X92YqpnpWnV0EiJKzR&#10;6lYXAupFx7917rbx+aPxT+Oe3/5Wnyj+NuB6b6/wnSG0viT3LRbX68xO2sXQbf29LtjqnJVG3sxh&#10;6aljTwZOjqIIayDJoRVLUoKjzea7+/de6I1/wloyFdX/AMjj4btXVVTWGkyPyKoKVqmZ53hoaX5O&#10;7xSlpI2kJIjiB0RpeyqAoAUAD3Xutg/37r3XvfuvdajHyL4/4WMfAn/xnVvH/wB0fdHv3XuhI7T/&#10;AO4vL42/+Mos7/78Lf3v3Xutp/37r3Xr/wC+/wB49+691qQ/8LCaHfON+EPw+7N2Pk/7tVfVvz86&#10;rz774eGCppNgZOo693Su2N45OCpjmi+1pMjFB5GmjaPyNHGyt5Ap917oe8V/wlK/lI57qGow3ZOz&#10;+3O3u893Yiqye7/lxnvkB23L2lurf24gMnnuylw9JmTtOaesrpJqxVrsDVhxIfuHqZLzH3XunL/h&#10;Lt3h3H2L8E+5OkO4t71nalR8KPl5238Uth9p1lRkK2bd3XmyMViM5gaZ67ITVLyLQSZOogoF+5fw&#10;400FMLLCrv7r3T3/AMKuf+3I3yY/8Pj46/8Av+tv+/de6uR2TvSXrb4V7Q7Fhxcucm2D8XsBvWLC&#10;wMyTZeXa3U8WbTFwuoYh6gweFSFJuw4Pv3XutU/+UZ/Ky+Mf86z4zD+aJ/NXj3r8wfkN8jd/9rUO&#10;Kw+S7j7b2DsDo7r7YXZOR2pt7rPr/a/V+bw82PoaappchX0tBJWS00cFdGUhExmqJvde6HL4Jbay&#10;v8qL+ezk/wCUr0J2DvTc/wADvkP8TK35Tdd9Mb33Fkd9P8b+xIM5l4cvQ7T3FlWeqpKLISYLKz1N&#10;PK5+5GRopKh56uH7ib3XurlP5lv82n45fy2Ns4DC7qptw9zfJ/tOB6L4+fEfqSiq9zdy9v7iqp/4&#10;ZhI4cNiIKubF4mautTNlammYyMs0WPp6+siNIfde6Jr/AC0/5cPyQ3p8k8n/ADbf5rNVgs384t4b&#10;bm230H0Ft/RV9cfBjqfKQVdKdm7XdKiqhqNxVNDWz0tfWRSymBKitD1dbVV9TMnuvdF52yY9kf8A&#10;CvDsMbgZ6Bu3/wCVDRDYomiMYzUmM7DwbVa0jMf3FRNr5gll/MDra6k+/de6Gn/hVzuLEYT+SN8m&#10;MZk6paas3hvn467d2/C2kNX5em762/u2akjufqtBi66fi/EZ/HPv3Xurx/jPg8jtn44fH7bWYhFP&#10;ltvdJdU4PJwDUfBkcTsOgoK2IagD6ZI2XkX9+690N/v3Xuve/de697917qgH/hLj/wBuKPgz/wCX&#10;M/8AwYfYPv3Xur/vfuvde9+691737r3Xvfuvdaqv8qP/ALiGf5/3/ltP/vNn37r3W1V7917r3v3X&#10;uqUP5lv84/Y/w73XifiX8Z9hZL5ifzKO0qejoOovip15BWZkbdrc5Hqxe9O9s7imWLAYSlhYZKog&#10;qKqnqZaQCokehxzyZWm917qJ/Kf/AJXm/fi/ujtj5vfNvsCh78/mX/K+nhm7p7MpokG1+p9lyfaV&#10;lB0B1JEgWKLD496OjSrqKaGCGf7SjgghWmooXl917q7r37r3WrJ/wmh/4/v+dt/41h74/wDdxW+/&#10;de62Te6+19q9EdOdsd375qVo9l9Odbb57S3bVGSOLwba2Btmq3VnJRJNZARS0shBY2v7917rXM/4&#10;TDdSbs370D8kP5p/eEDVvyB/mYfIDf3Y0+TrRUzVGB6e2Luyv2rs/Z+KkriZY6CLLJm2pFjWON8f&#10;HjFVDFTwt7917o7n81Du3+dz1PvHqOi/lPfDz45/JvZeY2zuWq7gy3eG58BgMjtTdFLlKeHbOOwE&#10;eZ7S69MkNRSNUSzNHTVgDIoMsX6W917rN/Lt+Uv8zxetPkX2d/O96S+KfwT2r1tNsKu643ns/snZ&#10;GK2HWbayKZODfuX7E3XV9nb6oMalFVLhIKWStrMcrGpdVFQeYvde6Mf8k/gT/Lr/AJpe1+s+xe/+&#10;ruuflZsqHYO4KXp7feJ7D3PXbWXY/aU+JzmX3F1xujrLN0tIXyf8IxclNn8bOapYY9FNVpBPMsnu&#10;vdUmfyVtw71+Hn81P+aB/KFwva2/O1Ph38Xdk9WdxfH6q7P3Su7K7pDH7q2rtjM5bqzG7nqtLx4y&#10;ng3NHQpRNaGBsNJMscU9RWPN7r3V9G9Nj/Av+ab0dRYrNZPo75p/Heg7ApM0jbE7LxXZXVtZ2Bsu&#10;lkjgo8zlOtcrLj6+WgSvMkmLrppYkd4ZpIPIkDr7r3WuFsfpzBfyW/58nwo+IXwn3TvvFfDf+YV1&#10;b2bL2T8TNx9gbm7C2x1lu3YOCzeXxHZWw6je9bkclR+SqoIZZJ6molmliTKQNUSRtAlJ7r3Wzvur&#10;cXxJ+Y2F+RHxDyXZXUvdaU+2ct1d8m+k9lduYmv3vtDb2+6CqwGS2r2Th+vsrFntutkadaylUVDU&#10;k7hZRG10a3uvdaoH83n4kdN/yMuxvhf/ADDf5Y9DuT43bv7I+ZPWXQHevxw2HvPcdV058htg7r27&#10;n9zVtPl+tNxVlXSwNTw4qfEwx48Q0tM+Riq6aGmyCJVN7r3Vrf8AMi+Q3/Ch7rP5IzbZ/lnfBH4p&#10;/Ib4zjYu1q+HsPuDd+2cJvFt+1bVQ3ZhWost3LsaX7alC0pgf+BANra08tvT7r3R3/5eHdHz53D8&#10;Wd39nfzbeoejfiV3NtXfG9KquwvXm7dvHrPEdJYDbONyuN35uHcse+N70NGwqDmfvpajPxLFDTo8&#10;lPCn7svuvdUsd+/Mj5F/z794bx+DP8rrI7j6n+AFLVz7R+aH8ynMbbyuLo964KbXDnOkPjHjMt9n&#10;PknyNODDkqtfHJLDKqztQ4uZJcx7r3Rwv5r3w+6v+Lf/AAno+XHxT+MeyU2z1l078apZNvYKF3q6&#10;6bF7V3tQdg753Xnq9U11eSrjDkszlq51BmqJJpm0BvT7r3Vcf8pn/hP3/Lw+Y/wC+Nnyq+buH318&#10;w+5+7+luvMjR7m3B3F2nsDbvTmxdrbZj2RsTpTrLbPTmbwNJT4zbGNoKbGmLILVMKiCXxCmgIpU9&#10;17oTf5FG2M58Gv5p382D+Ul17vfd++/iP0DR9Ud4dJUe78xU7jl6syXau3cPu7ObMxuSASGMTpuV&#10;KatjEameoxTVRH3EtXJL7r3Q1f8ACnnunsCv+OHxk/lw9KZaXF9xfzQ/kpsz4+09VTSzfdUXVmM3&#10;Di339WSQUjpK1I+Sym26PKXdIjjp61JnCMb+691sJdBdI7C+NnSPU/x/6txSYTrzpvr/AGt1xtDH&#10;oqiSPCbUxEWIpKislUDyVM4iNRVztdpZneRyzuxPuvda338oYxbO/nz/APChrYGdZqPdO5d4/F/s&#10;XD4yaIxTVW1ZsFns0cmkbG5QQ7lw7q4FmE6NxcA+691i/wCFTc8Od65/lW9W46VJd6b8/mr/AB9m&#10;2ziibPXwY3BZrbtdItrnTHV5zGxNZTzKPfuvdbUnv3Xuve/de697917ogH82L/t1l/Ms/wDFAPmR&#10;/wDA67j9+6917+U7/wBusv5af/igHw3/APgddue/de6P/wC/de697917r3v3XutLb/hRV8TuuvnP&#10;/N5/kw/E3trNb127113Vt/5Fbb3Tmuusjg8TvWgoaGGi3HFLt/Jbmx2WoYpTPRRIxqcbOugsAoYh&#10;l917oTP+gKn+Vl/z/wA+f/8A6NP46/8A2qvfuvdbV3SnVO3eh+m+pej9oVmayO0+m+sth9U7YyG4&#10;6ihq9xV+3uu9rUm0MJW56rxlNR00tbLTUcT1UlPSQRNIWaOGNCEX3XuhP9+691Sh/Mt/nH7H+He6&#10;8T8S/jPsLJfMT+ZR2lT0dB1F8VOvIKzMjbtbnI9WL3p3tncUyxYDCUsLDJVEFRVU9TLSAVEj0OOe&#10;TK03uvdRP5T/APK8378X90dsfN75t9gUPfn8y/5X08M3dPZlNEg2v1PsuT7SsoOgOpIkCxRYfHvR&#10;0aVdRTQwQz/aUcEEK01FC8vuvdXde/de61ZP+E0P/H9/ztv/ABrD3x/7uK337r3Wyb3X2vtXojpz&#10;tju/fNStHsvpzrbfPaW7aoyRxeDbWwNs1W6s5KJJrICKWlkILG1/fuvda5n/AAmG6k3Zv3oH5Ifz&#10;T+8IGrfkD/Mw+QG/uxp8nWipmqMD09sXdlftXZ+z8VJXEyx0EWWTNtSLGscb4+PGKqGKnhb37r3V&#10;gX81ruP+cl1L/oG/4aT+J3QHyg/vB/pS/wBmA/06bjwW3/7kfwr+7n+ir+638Z7L67838T+53J99&#10;4/4hp+0g1faal+5917oLP5eHyy/m4x03yA37/O5+PfxD+CvSHXO0tp5vYvaG0ezti4rbM+RrczU0&#10;O7T2BuWr7Y3zR46jpYjjhTzVgx6NJMVWaZrInuvdHC+SfwJ/l1/zS9r9Z9i9/wDV3XPys2VDsHcF&#10;L09vvE9h7nrtrLsftKfE5zL7i643R1lm6WkL5P8AhGLkps/jZzVLDHopqtIJ5lk917qkz+StuHev&#10;w8/mp/zQP5QuF7W352p8O/i7snqzuL4/VXZ+6V3ZXdIY/dW1dsZnLdWY3c9VpePGU8G5o6FKJrQw&#10;NhpJljinqKx5vde6vo3psf4F/wA03o6ixWayfR3zT+O9B2BSZpG2J2XiuyurazsDZdLJHBR5nKda&#10;5WXH18tAleZJMXXTSxI7wzSQeRIHX3XutcLY/TmC/kt/z5PhR8QvhPunfeK+G/8AMK6t7Nl7J+Jm&#10;4+wNzdhbY6y3bsHBZvL4jsrYdRvetyOSo/JVUEMsk9TUSzSxJlIGqJI2gSk917rZ33VuL4k/MbC/&#10;Ij4h5LsrqXutKfbOW6u+TfSeyu3MTX732ht7fdBVYDJbV7Jw/X2Viz23WyNOtZSqKhqSdwsoja6N&#10;b3XutUD+bz8SOm/5GXY3wv8A5hv8seh3J8bt39kfMnrLoDvX44bD3nuOq6c+Q2wd17dz+5q2ny/W&#10;m4qyrpYGp4cVPiYY8eIaWmfIxVdNDTZBEqm917q1v+ZF8hv+FD3WfyRm2z/LO+CPxT+Q3xnGxdrV&#10;8PYfcG79s4TeLb9q2qhuzCtRZbuXY0v21KFpTA/8CAbW1p5ben3XuqYP5yu/v5j++f5VPxF73/ml&#10;/H3q3459u9KfzfelN0bt2l0lk8XuHaGI+P2P61zNNgewshVYje2+4hUS5msq8dNEMyHuab/JIlby&#10;y+691vM/f0P2P8T+9pP4b9p9/wDxD7iH7H7Hw/cfefd38fi8fr8mrTp9V7c+/de6+fT8C/n52B/L&#10;1/kKfzOPm301gqXL7j7p/mg904H497gyrQrj8S3aG1dqbdxnatVjJUmFQmJaKtnpaCZAs9XTJHOB&#10;TszN7r3RfOqf59v8qn4+/wAo35L/AAL6y6q+cG6PkX8n/jl8kMD3B8g9+9ZdGUY7k+U3yH6wy+2c&#10;/wBqdj52k7LyWW/hq5TIxQQt9tWVdNjKeIeOqqhK0/uvdXnf8Jdf5mnQvya+GnXn8uPY21O3cP3X&#10;8Uvj1mMr2Nurde39m0XVuYpc/wBl1lJTLsnM4jcFblqmRWzNMZFrsJRABZNLGya/de6Ej/hIpVx0&#10;H8qrcPWuRSTH756c+XHfXX/Y+26sJHkds7rp1w+bnxVbCrMQVhrYvWPSXDoGPja3uvdNXzfmj3p/&#10;wqb/AJPG09uyJkM11b8W/kl2PvuBJIwu3dp7n2D2Bt3A11YQSdVTW0pp0iC6gZImIEblx7r3Vjkn&#10;8u3+Sr8n/mp8gu+Mr1F8VflJ8ysVLt7BfJLDbw7Gp/kRXbGrodswbH2rSdifHbdWdze3dtVoxuDj&#10;o6B59sUdQftZGiYyCVz7r3VH/wDwoc+F/wAX/wCX9hfgJ88Pgj0d1N8XPlLsP55dQdebdpuhNl4X&#10;qrFdk7c3ZtrO5jK7Zy2xuvo8fj615JMRTU0832nkko6qspJZGjqdHv3Xut0f37r3Xvfuvde9+691&#10;737r3VEnQP8A3EMfzCv/ABQD4bf+9tuT37r3V7fv3Xuve/de697917rVa+Qf/cXr8GP/ABlRu7/3&#10;uu4vfuvdBH8Vuk+vex/+Fev80nsreu3sTuPPdG/Gf4+7h61/jGLosiu195bs+PvUW15t6YeWrR2p&#10;cjT4p8jjoKiHS6w11QARf37r3Tv/AMKptg7H7V3R/Jp6v7OSOTrbsn+YltDYXYUc1Y+OifY+8Mhg&#10;9u7tSTIxMjQKaCpnBmDqU/UGBF/fuvdXzfM34f8AxR3v/L27p+NG8+nusMR8dto9Cb6g23sui2vg&#10;cBtPqyl2jsysyG3ty7HpaWGODCVeDliWuoa+jET08ieRXHqv7r3WnV152N2R2d/wkz+IfTW69y5y&#10;PEd+fNXrL4dVOep6mSlzMPS9Z8ua6sixVNkBqZoaZcR/B41tp+0jFK6tEGVvde6sh/mr9V7T+Yv8&#10;6X+Un/J+3TTSYT4a9a9FZn5ab56kx04odo7/AKPZMW6Nq9e7DqaOB1lkgoaXY0uLCFgYqDJ1viYS&#10;OzL7r3R0v+FK+0filsn+Sn8hsN2XsfYWExm2MXsjbfxpw2LwWJwVRtTuCr3dQrsig6wpsVAhoDHD&#10;BVS5CmoFjSTFQ10UwNMZR7917oE/l7Q9d/y6P+Eu6dAdqnFwbtz3wW2v8eNv7R+0IyO6vkd3rsxY&#10;q3Hbbw0UTTVFVR7gymRzTkRa1ipJaiUoVZh7r3Rc/wCe11ZvLo7/AIS49D9L9iNOOwOput/5fvW2&#10;9o6hpGmp92bJwuD23uGhZpLMfBV00sQL+ohfV6r+/de6Ev8A4UIf8Af5BH+H8yn4t/8AWnFe/de6&#10;XH8zX/uI9/kK/wDhpfK7/wB95lffuvdRfg//ANxWP86f/wAVY+KP/vlupvfuvdF4/wCE6Hx66k3J&#10;/Mq/ny/Izcuy8BuLtjY38wDs3r3r3dGbxGMyWQ2Dgs53Nv7Pbok2hWVUTS0VTlZIqGOtnhcM0VLF&#10;GpVWlEnuvdL35pbD2hsD/hWX/KV3psjAY/au5e2vjl3mey8jgaePGHe9Rhur+0MfRZHcsFIESrq/&#10;tjFTyVUytK8cFMrsRTw6Pde6b/hV1j1t8mv+FPn82Tf/AMjts4LsHsP4t7B6Pw/xqwG+aemzNJ19&#10;tup2phsbVbw2btnLeSKKeGJ6eojr4of2JsxUTxlJqzWfde6Ej/hXP0b0hX/y1pvlFlcFhtvfJXo7&#10;uDp5Oiu28S0e3+x6Kt3HvSDHZzauO3PQeOunpv4d93mI6PzEQ1FDFWRBHgLe/de6Qf8ANn3BuHdv&#10;8xb/AISm7q3bA1Nurc3bPZu4dz0zhFan3Bmcb0vks1CyxBVBWplkUhVABHAHv3Xulv8AzYv5eH80&#10;jZH8x7bv827+VTj+nO5uzougqDpDfPRfcMO0mzNDDjMroOf65n35VYrGmKoomhlqPt89jclBJTVK&#10;U0ldHk5KRPde6Lt0J/Oi7Eh+a/xe6/8A52/8mfbXxr+QW5t+0HVHQXzg/wBDFVNhdr9jbxq4MVh8&#10;Z13nez8bmK2ixtRJXU1Lk8rtfsCvFIXLVNOIRM8Huvdbovv3XutGP54Zbvffn/CnnMf3M+BeE/mV&#10;5f4zfCTY24OmPjhvz5B9TfHna20VymRxuWyfdGMyPdtHXYfM1GLymerqdaCmo3qhUTU9cJUGJAX3&#10;XuhU/my7A/m+/wA1P42V3Tm5v+E9+I6m7cwud2rufpz5J0n8zP4X703309nNu7kgy1e2DiWkwtbP&#10;SZKiWsoKqhjzVNHqmjquZ6aG3uvdOn82La+6fkD88v8AhNV8VPnBhYKjZfYMWa3p8jeqM7lsVmNn&#10;bt+Qe2tjbX/jO1t0VOMmnx2aSPLiXD6YqianqYMjUxRNJFWHye691cb/AD5vjV8d+2f5RnzBpezu&#10;uNjVdL0H8cexuy+j6+pwmJoarq3sDrzZU1ZsKfr6uijR8S0s1LS4l6ehaNaillaidXhkMZ917qiT&#10;5H/9wSe3f/EC/Fb/AODn2f7917rbU+CdTTTfB34b1cNRBLSS/FL481EVVHLG9PJTv1DiJUnjmUlS&#10;hUhgwNiOb29+691r+f8ACTLL47cHxe/mGZ7EVUVbic3/ADSvkHl8XWQSJNDV4/Jde7MraKqhmhJV&#10;0kikRlZSQQQQbe/de62sffuvde9+691737r3VAP/AAqO/wC3FHzm/wDLZv8A4MPr737r3V/3v3Xu&#10;ve/de697917oqfzk+L22vmp8QfkX8Vd2injxfeHVG69kUmRqIo5kwG56ugNVsndcUcqSL5sRmYaD&#10;KQExtaSnU2NvfuvdagdJ3rvf5/fysv5RX8rjsD7qPuvtD574v4Q/MDbGVyMuazA6t/ls1r757oTL&#10;mCSKoqqxMDjtlZatkmb0zSuZJmLJUt7r3XHZPyS3R/LI+Cn89z+XfsFF/wBNHTnzXqOnPhds3b6U&#10;mNzdPtX+ZdRxQ/H2l2nj5vBAKjFY/wDi24oUiDIky6CrQ+LV7r3Viv8AMQ/lVydF/wAg7qTp7oKG&#10;lbv7+Vxt/rb5cdT7sw2JP3uT7o6UrpOx+8tzYqhx/wC80mdNXufKwUamQy1ZpVcu6CQe690Xv5X4&#10;7aH/AAoF+Wfwp6Vwt63oPbP8p/uH5wbxxUqo23sD3d8xthS9I9CYbP1cwdo89tHJeXcGOAjZoJKO&#10;RxrBlX37r3RUsB3rvP5/fykv5Of8olKrMYXuH5Ld613xc+U+ParrJdwbE+Ov8uXdElZ2ya58Y6sl&#10;S+KxO1ZYGnlEbMJqcl2IlX3XurZv50uyKL4YfI3+VX/NW6+xce3tp/EruvAfEz5EQYmohxOOpviR&#10;8ilHXcFXl1KFJqDatXVVD46jlcRiryET+h1Woh917qoD+aB8ft0fPTsP+ev/ADD9otR1G5v5YOR+&#10;NPR3xK3JJTNk5Nq5v4fZCi7++XT0lWS8VPPQyZLIyrHFGWBlMczRK0vk917q0LM9m4T+b/8AzZP5&#10;ZWF214cp8bPhT8T9j/zQ+zoKZKPIYPJ99fIfBY9vjHszImpdpYMjgIvHuejL06uI/uo3CuY3i917&#10;radv7917rVk/lE/9v6v+FDX/AIdvxb/957Oe/de6DH/hLT1BsCn3T/N176/u1hpe0cv/ADFu4+pm&#10;3fNjaaXcFFsTa9eN3wbdx2WkDTQUlRX5mWoq6eFkSaSGnabyGCHx+690iPmx0F0d8jP+FbPwo2N3&#10;5tnbu+dqYb+X1T9h4HYu7aagye3d2b62Ju3s/PbZpMrg8krxZCOhaOXMCjZGR2o1aRHhSRD7r3Rz&#10;P+FUPQXQ+8f5P3efaW8tqbToOyfj/XdN5zonfMeOxWO3VtXN5Ht/B7KqNr7bzEca1K0Vfi8nXwS4&#10;yCQREiOoMfkpYnT3XurvPhfuzd2/Ph58T98dgVE1Tvzenxq6J3ZvapqUdKmp3duLq3FZjck9QshZ&#10;g71k0zOGYm9wSTz7917rXy/4Vuf9kS/Bv/xqv8Z//fS9k+/de69/PT/7e+/8Jp//ABaf5F/+7fqL&#10;37r3XvkH/wBxevwY/wDGVG7v/e67i9+69174P/8AcVj/ADp//FWPij/75bqb37r3ReP+E6Hx66k3&#10;J/Mq/ny/Izcuy8BuLtjY38wDs3r3r3dGbxGMyWQ2Dgs53Nv7Pbok2hWVUTS0VTlZIqGOtnhcM0VL&#10;FGpVWlEnuvdL35pbD2hsD/hWX/KV3psjAY/au5e2vjl3mey8jgaePGHe9Rhur+0MfRZHcsFIESrq&#10;/tjFTyVUytK8cFMrsRTw6Pde6bf5OHV/W/yE/nlfz3PkV8gtnbe3b8jPj/8AJjbXWnRTb2iotw5b&#10;rjquh3FuvZ2C3nsiiy4lajqK3DbX21FBkqVVlpKdmpopI46yVZfde64/8K4+ruq+vfjl8W/m/snb&#10;uA2382Op/mL07jemN/4HG0tPv/d5psZld2wbSyD45Fr8vT0FZhcdkqGMyF6SSHTTvGKmVJvde6GH&#10;+ZU883/CjP8AkGy1VP8Aa1Mmy/lPJPSeVZ/tpn64yjzU/nj9L6GJXWAAbXHB9+690F38xX4B/wA3&#10;H4u/zPO3P5tH8qPbPTXySyve/WOzdrdrdL9wUe0q7d+0D15tjC7UraXYH9667AVD4zJY3AUsniwG&#10;5qfJSSTVtKtNMpoiPde6YvhP/OMy27v5hvx/6Z/m1fygsB8N/nb2ZV5Xq7oD5iT9O/w6bcm5WxD7&#10;Sy+19kbm7LxUu4KTC5OaolxFNkdt7zzdHL/Eaeim007vWTe691uIe/de60Y/nhlu99+f8Kecx/cz&#10;4F4T+ZXl/jN8JNjbg6Y+OG/PkH1N8edrbRXKZHG5bJ90YzI920ddh8zUYvKZ6up1oKajeqFRNT1w&#10;lQYkBfde6FT+bLsD+b7/ADU/jZXdObm/4T34jqbtzC53au5+nPknSfzM/hfvTffT2c27uSDLV7YO&#10;JaTC1s9JkqJaygqqGPNU0eqaOq5npobe6908fMTZec+SH88X+QH8cPnlt+gyuBxPwx3H3Nv/AKl3&#10;ZksJuXY+Y+V+L68z2c3lgstHDLV4jMNDnNq4XzLG9RBWpAsKtLBORJ7r3Vj3/CmP45fH/s/+UB8n&#10;N69lbL2gm6OgNoba3l0tvebGYqh3BsHdUG+MTgMZhtsZpoxLTUuYSq/g1RjomEVQs6Jo8qQMnuvd&#10;VJ/zWv8AuEC+Gn/iAf5cH/vMYH37r3W4vhsxjcZ8esVn6usgjxFB0zQ5ipr/ADRCmjxtLsha2as+&#10;4J0CMRKX13025vbn37r3WvH/AMJCf+3OG0v/ABYXvX/3a0Xv3XutoP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Qj/NM&#10;/k69l/K/vnqv56fBP5QV3ws/mBdMbVrNi4zsgYVs3sPtbYciVcmP2d2PjoFmMRp5a2dBkJMdk4Za&#10;SR6SrxlWEo5KL3XuiJbR/kmfzbfmzvPYGP8A54v8x/YHyA+M/We9cP2BF8Z/jXtfFbY2v2zndtzr&#10;U4Ki7My2H2H17AKDXLVR1aPishUGA+OlqaOSUT0/uvdGM/4UE/yrP5gH80Tavxs6h+IXbXxu6u6M&#10;6pzOb3z2PsbuncO/8Fj97b9ovs8f1kzbb2dszdOOyGLwlEuTCUWQVIS9WQ9PKqoU917oneA+C/8A&#10;wsF2pg8Ptja/80b+XXtvbW3sZQ4Tb+3cB1R11h8Fg8LjKZaLG4jD4nH/ABmjp6Wlp4USKCnhjVI0&#10;UIihQAPde6uc2V8C+/8A5Vfyv8/8KP5w/aGw/kP3R2ZR7xx3Zva3SmNwuCw1OV35PubqPcux44No&#10;7SpKbK7eghxMiSttmNWqadhL90jyPL7r3VMmG/lM/wDCmHpvH03xy6F/nR9Tz/EnFJDtnbu7exdn&#10;TVPyH27sSniTF0NJiZctsLcmUp5qGhgp46Ono+yYI4yGEEtOOW917q+7+Vr/AC0ep/5Wfxlh6B65&#10;3Lneyt07k3Zl+yu5+6N30dPRbu7c7Q3DFFT5Xc2SpIZan7Skihp4KXG441lQYIU1TVNVVzVNXUe6&#10;91ZJ7917rVN/mP8A8pn+b72R/NQrP5jf8sz5QfFT48Zio+Ou1OiVyfcEuczm8RRUdVPV7qpn2nl+&#10;sd84AUtS32ZhqhIakeNgBECQ/uvdBp/sm/8Awsk/72xfAD/0XOxv/uaffuvdHzxH8sv59/M7+Vh8&#10;mvg3/OG+VfWXbnevb/ZUme6z7x+P22sPSYHrvZu1qLae5+raLJbcxmy+uoK+ei3Zh8zVZOnfGtJU&#10;UFYIFySOYhR+690QnA/yrv8AhTVu/FR/HLtv+c70nsj4nUeDg68pN09J9Z4un+QMnW+Eji27hIYa&#10;rE9d7QytFkajDx3qqhOxp5kqBperrdTVJ917o2H8m7+Rvvj+Wh/w5B0B2fvDrDu74Y/LSp23iOqa&#10;E5XcNX27PsGLB7m2fvDb/d+En27i8Ik2Qw+ao6V3w2QqYXeCd/FCs4jj917ol+2f5Mn/AAoF+CNH&#10;WdI/ysf5sPTOK+JFHl83k+vth/J7ZWLyG6+usdlcvPl4ttYo5rrTsmm8ayVU71VRjKnGQVM5NQcf&#10;E0miP3Xurhv5Sf8AKgzH8vST5C90d7fIDOfLH5ofLjdWH3L373zmMVNgaCsoNsJUrtfaW18FPUVL&#10;RU9M9ZUy1FUWi894Ikpqeno6eJfde6I9/KD/AJSX8zf+Vf8AJfePXFJ8tuiOyP5VOW3R2pvTCdOR&#10;4fIY3utN2bxw1JDtTcT0Vds6cY2WjmoqakraKh3+9BNEr1YpPuJjFH7r3Wz37917qv3+ZF/LY+Nn&#10;80X48ZH4+fI/B1/21NX/AN4+uuxdsSUtFv7qje8VK9HT7p2jkqmOWIh4nenr8fVxS0tXC2iWPyJB&#10;ND7r3Wvzjv5Vn/CnL4v43H9V/DT+dD032B0tg4JqTbtX8qtlJlOw8PjIMhOcPhI63ffXfbNW1NT0&#10;rxxxIu4Y4YFVKWCnSmghC+690YL4x/8ACfLuTdHyM6s+Yn82n+YJ2588O5uk917U7C6e60wldn9h&#10;9HdZ792hX0WdwudoaNKiJqlKbIUUNUKTFYrCU9TJGr5GGsWWWE+690d7tL+XJ3fvf+ez8bv5nmK3&#10;T1XT9B9PfCnO/HDcu0chm92xdvV2+MnuTfuYp8rgsDTYOXCyYkRbpx6vPPn4agNHUAUxCxtL7r3R&#10;yv5h/wACulv5lHxU7B+KPeYy1DtjeP8ADsvt/dm3Xhi3N1/vzbsxrNqb32+aoNC81JKWjnpplMdT&#10;TSz0zkJMWHuvda4uE/lUf8KgOvsVTfHPr7+dN0zJ8WsRRUG1sHv/AHDtGsl+RlHtGjxUMUTQVWT6&#10;/wAxnKapp5oxS06xdpMwp1Egqoy706+691eX8Jv5Svxv+HXwO3j8Dqpsr3ZtDumj7DqvkxvrfkXh&#10;3N31vPtzCrt7sLdm4Egmnekaeijp6KgjSqllpYKeAtVT1SyVUvuvdUVYL+Sx/P0+CVNmOk/5U382&#10;PqzEfEZ8vmMnsjr35TbZo8nuzrXHZOqevj21t2oy3XHY9JDGJqmrkqZ8JLh4Kif/ACxsfHPMwj91&#10;7q4v+VF/Kaq/5f2T757573+Qe7Pl/wDOD5U5nG5Lvj5FbtpqzFx1eE2+z/3X2Ns7A1tVWPSY6iRk&#10;RnacB0hpaeCCjoqKkpIfde6YP5JX8tvvL+W1sH5hbV7y3V1RurIfIL5kdjfIbZk3VGc3fnKPGbL3&#10;fhcbjcbi9zybvwWCkhyiSUcpnhpY6mBVKlKlySB7r3Xe5f5bfeWZ/nv9efzQaXdXVEfQW0vhvW/H&#10;jJbQqM5u9e4J96VGSzlbHk6Lb8eCbCtiwuTpwZ33Ak91ktTWCl/de6u19+691X5/Ms/lvdA/zR/j&#10;JnvjT37DlMbRvlKXd/XvYW2RRDeHV3YmKpJ6PEbv262QjkhlBhqaijyFFMuiqpJpodUUjRTw+691&#10;r24f+V1/wqV6FwtF0r8cv5zXQW7+icLQw4bB7k7x2aantyjw/wBuMUaWGr3f1l2JlYFpaOKH7KNN&#10;7kRPcRNCR5n917q0v+U9/Jjpf5f/AGF3R8q/kF8gd1fMv55fIuE4ztD5Fb0x9Rjv4btP7ymrzsrZ&#10;dDk6uvq0ppZKHGrV1E9UFeKhoKalpaGlpVgPuvdFK3P/AClP5oXSX84Ds759/A/5d9B7P+O3yt7T&#10;6Q3T8tumO2MFkU3juTrvr2oxdLvPYW3akbQ3XTVEtbSxZuTGZSiyWAq6Y1q03nCq1Ufde6Ov8c/5&#10;cnd/UP8AOu/mEfzINy7o6qruj/lh0v0n1z11tXB5zdlT2ths31t19sfaedqt64OvwVNiKelmqNtV&#10;70j0Odq5GjkgMkUTPIkXuvdCz/Nm/lZ9b/zUOgtv9cZ3fW5emO4upt3wdn/HXvzZyzTbi6o7Io4R&#10;HFXtQ01TRS1ePqdEJrKaCtppxLDTVNPUw1FNEw917qj2r/lP/wDCmjuHF5H45/IT+c90/R/E7MJk&#10;tp53dXWmzWqPkFuXryplkw8kGXqqPr7a2VeqyOKnn+/p6nsapQSsIpKisRRMPde6uX7D/kq/Drf3&#10;8rnB/wAqQ47cWC6P2ftrHw7I3lQ1NHL2Dt7s7G5eo3SvcrVZiSlqMvW5qsrshlITAlNUJV1VIscN&#10;PKoT3XuqYcJ/Ko/4VAdfYqm+OfX386bpmT4tYiioNrYPf+4do1kvyMo9o0eKhiiaCqyfX+YzlNU0&#10;80YpadYu0mYU6iQVUZd6dfde6vm+AP8ALA6f/l//AAtzXxA2Runc++ansRt+7j7u7n3KkUG+O2ez&#10;+zsMMHvDsHKwGSpWnkNNHS0lDStUTmGnp4Vmnqp/NUze691Wz/JD/le/zT/5W++8/wBE9xfLX499&#10;3/y4MHtPsP8A0R9cbUwOVwva2E7R3bvXGbopd8VlLktoRVFFTzRjOx1mKO/clSRyVayQwNIfLF7r&#10;3Rk/5Jfbvz07Nwnzl2v88O+tjfJLdfQ3zDzvSOxO0Or9r7NwPW9TiNu9eYLcG5dt7Uym0dqbQ/ip&#10;w2TykmLydVWY1poshBVUvlcQAn3XurxffuvdUq/zev5M2wv5oON6t7H2p2/vX4t/ML47y19Z0L8k&#10;+upK+PMYRKuoXJnbO54MNWY6ulolrY1q6Ctx+Rpq3G1LSz00jxz1VLVe691VHL/Lf/4VeZ+Ot6m3&#10;J/Oc+OmL6RqpMtghv7a2z4qXvk7WiaY4TLxZHF9T4rMU2VqLQfdeDsHyU2uQR5CqESeX3Xurzf5V&#10;H8rnp7+VP8dq/pbrjdG4+0d7773bV9kd393b0gSl3V2v2LkKSOhmy82OWeqGOx9NDGsWOxi1lR4t&#10;U001RU1lTVVU/uvdUGbY/kK/zg/gh3R21iP5Qv8AMq6l+P8A8Ou9O0MnvzcHWna+y0z24usqHPVN&#10;PSzw7P2lnNl7ywuSyWNxka0FNlKevwFRWQUVDDUyxBRJD7r3R0/5eX8j3un4NfzWd+/ODOd84fvj&#10;YPZPxAruq+x+wOwd4b9y3yQ7S+Se6t77Z3hvns3ce2sji5sFjMHP/BailxtDQbjkNHTJRU4p5CJq&#10;g+690bj4K/y6e7fjH/Mx/mofM3fu6OrMt1f84c50xk+p8DtHN7tr9+7eg67xeRoc4nYeLzOEx+Pp&#10;HlesjNKMblK8MA3kMZADe690SD4D/wApT+aF/Lz/AJivaW+OqPl30Huf+WP358hu4e/u4+ic9gcj&#10;j+58rlOxcFmIdrwYv7jaGUWCtwlZNglmrMfvjHQZCKiMlRRKCKVvde6Tnyi/kc/PHp75X9y/Mz+S&#10;V869vfD/AHf8lc3Vbr736G7cwv8AF+j9wb4yVdJWZjemKpJdu7yxrSVEtZka6GlyG0Z5aKqnqDRV&#10;0FPVeCm917oSfg1/Jj+aVf8ALXq/5/8A8435u475lfIjoXE5+h+PfV3WeIfbvQ/T+dz9RPRV++cf&#10;BSYXadJWV9RQ/bSGOl2fjdNUkUlTPkPsKB4vde62Wvfuvda+/wDwoS/lufO3+aT8e+o/jX8RO1ej&#10;esuvYd+5bfXyBpu5d79mbPG+G27SUadUbex0PXW1dyjIUFPWTZPKZCnyDU8cdXTYueJJ5I9VN7r3&#10;VbfX38vb/hXV1RsfanWnWf8AMz/lvbC692LgcbtfZuy9pdR9dYHbW2Nu4emWjxmGwmGx3xmjgp6e&#10;CJVSOKNAAP8AHn37r3V7fxI+LPzN338De1PjD/OI7f6r+UvZ3cg7V2LvfdnTeLxW3drVfS+/9tw7&#10;dxmAokxWy9jxwZOjElfMlYmC8sUrQyrUyNGoj917qg7Zn8lD/hQ78Tttn4r/AAh/nAdVYP4TR1U+&#10;N26vZOAyNF3P17s/L56eavx2yI5di7sqMdLR0koqKePB74xMEtU0gjWgUib37r3V7P8ALN/lJdM/&#10;y9/hFuz4fZvMzfIKbvCq31uD5Sb73ljpKRe7Nzdn7fXam86esw8lTVS0+JfExx4yGllrppWTyTyy&#10;tPUSsfde6pSxX8k7+ed8Bxn+nv5P/wDNO6q2X8Q8runcm6NrdUfKPZ+Jy24+sI85WfxIYLbuYyfX&#10;PY1PMsk9TWS1tVjVwqTzBaqWjeomkeP3Xurbv5Tn8oZP5e+b7y+Qneffe6Pl785/lDkIajvD5G7u&#10;o6nGeTb9BVirxOxtm4iuqq2eloI2SnNTJJU2m+2o4oaekpKKmpo/de6Z/jp2x88v+HtvmZ8e+4Pk&#10;F1/2d8PsL8Ydo929M9Q7G21s45voTI7633jdo7PwfbG7qDaeJy8ebysOG3fkqLF1m4cnG9A8VVcX&#10;hEXuvdXge/de6pb/AJ2H8ubu3+ZD1T8StjdHbp6s2rluhvm11J8kd31Pa2b3bg8dkdjbC25nsPmM&#10;VtubaGDzss2WklylO1NBVQ09OyrIZKmMhQ3uvdK7+dF/Lw7J/mK/FHbeyvj5vbZ/Vfyq6O7y6q+Q&#10;vxo7U3rXZvDYLZXYuwdwKtZWVue2xjMzkaRWxdTWzU7U+LqQa6GjMsYRTJH7r3QodL/Ax+gf5VmM&#10;/l87Bym3JdzYr4i7v6Sl3ZWNkMftncHbW/ev6+h3pv8AyctNTT1kVJldzZOuy1Q4pZqhY5m/bkkG&#10;k+690nP5Ofwd7I/l/wD8s349fCrvvKdbb2391bTdzUe86/rquzu5Ouc3R9ld67q7Lx9JjaremIwt&#10;bURjGZ2mpq2OrxUS+dZo1EsQWWT3XuqVewv+E9Xzm+G/dnZndP8AIl/mDUfxD2v2zlBndxfFvufH&#10;V2e6WxOZlry88uHqp8LvLHVVJSU8ssWFgy2zKmuoY1NMuUlhqGMHuvdctpfyDf5kXze7L683j/PU&#10;/mOYf5L9UdVbsXdeG+Lnx4xUm2Ord7ZKgp6eLGVe7q/G7Z2HQUyyKk9LXLS7SmrXppJUpspStVTv&#10;7917rbixuNx+Hx9BiMTj6LF4nFUVLjcZjMbSwUOOx2OoYFpaGgoKGmVIoYYYlWOKKNQqKAqgAW9+&#10;691OA4/2P0/3i3Hv3Xug/wC2NqZHfXVvZWyMRNRU+W3lsDeW1cXUZGSaHH0+Q3Dt2pxFFPXzU8c0&#10;qwpLMrStHE7BQSqMbKfde6re/kmfBLt3+W5/Ls6g+I/eW4uuN1dkbA3H2tmMzm+p8vubObIqaffX&#10;ZmV3niUxmS3fh8FXu8dLXRR1IlxkQWUOqNIgDt7r3R+fkj1znO4fjv311JtmrxVDuTtLpftHrnb9&#10;bnZ6umwlHm977Hrts4qqzFTQQVU8dLHPUxvUPDTSusYYpFI1kPuvdEp/kz/CrtT+Xd/LZ+OHw67r&#10;z/X+6Ozen/8ATB/ebO9W5TcWa2JXf6Qe+t09o4b+BZPdeKwmQk8WPzdJDVfcYuHTUJKkfkjVJZPd&#10;e6r2/mUfyavlx2F8yk/mW/ynvl1tv4d/M7Odd4nq3t3F7+wCV3VPdODw9TQUOLzm6K6HCbmAq6bF&#10;0VJSVFJlNr5emrP4biTEMdLSy1M/uvdNnwd/ku/MXJ/K/rL5+/zk/mlivml8j+h8dl6P49dYdc4Y&#10;7f6C6ZzmRrplm3/jaekw21KSvyctN9rMkdPs/GrDVRxS1E2Rehx8tN7r3Rlv5zfbvz06Tzf8v3dH&#10;wz762P1btTefzC6x6S746wy219m7u7I79w/bvYe2tv4HbXVuM3dtTP6TiMZHufK56qo8lipqbHrJ&#10;VLLO0CiH3Xurxffuvdcf8bWP/EfU/X37r3Wpj39/wnn+VXx/+SPaPyz/AJH3zpb4R7q7iybbl398&#10;d9/0WQyXQWT3RPmo8rUSY/7bG7jpExPllr62kw+X2hlUopZpaWhlpcdUClpvde6Qsf8AIh/m4/Pr&#10;cuzsR/O1/mhbc7d+Omydz0G5av47/FfD/wB1Nv8AZsuFdKjFw7ryOF2d11jqKUvLVxvkH2/k62GC&#10;6UVRSzVHnpfde6tl/nJ/yy98fOv+WVW/A/4mSdPdTVmLznS0WwMfv+t3JtLrHa2x+p8rTvTbdo32&#10;Phc9VwJBQU8dNQwx41k9KqzIBq9+691bfh9uV1B13itpTS0rZKh2XQ7clnjkmaheupcGuMkmjkeN&#10;ZDEZFJDGMMV5KX49+691rc/E/wDkFb3wn8jTs7+Ur8suzthUu8+wN/7t37jOz+iq/dG8Ns7Szv8A&#10;fTF7+66y8cO+MTtqrrhTV+KhTLUD0kKzU7yxQ1KO6zx+690XvA/yrv8AhTVu/FR/HLtv+c70nsj4&#10;nUeDg68pN09J9Z4un+QMnW+Eji27hIYarE9d7QytFkajDx3qqhOxp5kqBperrdTVJ917o7/8i7+T&#10;l3F/J/3986dm5Tsjrrsz409274633J8d8jQ5bcU/dWKxuy48/j66DuPET7exeFiq5qPJY1BLhchU&#10;RNLTTSCKBZhHH7r3Q8/yFf5cfd38rf4JN8YPkBunqvd+/wA90dhdjfxfp7N7t3DtD+C7socVS46l&#10;+/3rg9vVv3SNQymdP4f4wCmmVyW0+691n+Cv8unu34x/zMf5qHzN37ujqzLdX/OHOdMZPqfA7Rze&#10;7a/fu3oOu8XkaHOJ2Hi8zhMfj6R5XrIzSjG5SvDAN5DGQA3uvde7t/l0929k/wA7z4a/zKcFujqy&#10;l6L+PHxh7H6V3rtTL5vdsHbOU3Tu+j3rT4yv2vgqTBz4eegjbcdCZ5avO00yhJ9EDlY/L7r3Wtxv&#10;P4Y97fLv/hSf/Nurvih8pN0fEH5TdEdZfHvsrpjtjEUy5fatdW13TXXm1Ny7B7O2zNHNHkMDlqGs&#10;YTxyU9QsVRDTzvS1caPTS+691aB8aP5IP8wbvL5T9IfLf+d788dq/LfK/FvdCb06G+PfTW3YcP0t&#10;S73pJIKvC713SabbGyKEPSVVHRVk1BRbTWSumpqYVmSkpIZqKq917oyH80r+U58x+7/ln1p/Mc/l&#10;i/LLZ3xa+bOwOm6j4/ZZe2drUG6OrN9da1u4qrKhqmbIbf3bHj62njymR1iXbGQjqWjofGaCWBqp&#10;/de6qy+Tf/CeT+cZ/MX6O3K38xf+afsPtruzZWPXIfHLp/Ym232b8XcX2CcvHR1G7Ozsjs/Zm3ZJ&#10;3fAmuooKmi2G1fTTVbFaySlSenrfde6sv/mDfynPlv8AM7+WN/La+IuJ3p8e8H3x8Se3viR2J3Nu&#10;HN7p7Eo+rdx0nQfRu4Or95t1zlMZtSryk1RX12UpqvHU2Rw9FGIfMss8TxosvuvdJH+fv078Kfkf&#10;2d8IupN7fNw/Aj+Y9it55TfXwR7rXZu/KqhqqynylGm4drbl33gaalxWMp6iuo6B8dNX7koaiCvW&#10;FqaOqWpmo6v3XuqIf5u3w0/m1bM+AXa29v50X83TqDefXHX2FoZvjz8buhKDDYnJ/ITu1a6jwuzM&#10;Tu+aLYuwKrMQ4mSq/i9cZqDNSxQwyVjy0Gl62P3XurfO4f5U3yT+en8kn+S10F1lmuseuuwvj4vw&#10;u797Do+68rvXa0NNtza3x/r8bnNq0CbVwOdqv45DUZumi+0q6enhBimElQjoqt7r3Wy78keuc53D&#10;8d++upNs1eKodydpdL9o9c7frc7PV02Eo83vfY9dtnFVWYqaCCqnjpY56mN6h4aaV1jDFIpGsh91&#10;7qsX+WZ8EflD/L3/AJPGI+GFR2V07j/lX19198nBsftLauTzm4Onds9i9jb43Vvvq3dFZX7521T1&#10;U1Dip8vjZ8qtZtmZAYZ0FNVxBRL7r3Sw/kg91fKr5A/y+9kdn/MbtHC929x5DtPvzbTdubW21tja&#10;uz+xdnbA7hzGwdp7v2PQ7PwW26KowlfT4z7jEZFcPTvV0jRVEi65D7917q3P37r3VF3a/wDLI753&#10;1/Pv+M380zEbt6ipvj90x8Us90XunZ2Rz28oe4q/d2UxvYNHT5HA7fpcBLhJcarbrxxeap3DDMBH&#10;U2pyUiE3uvdFA/mmfyqP5s3dn8z/AK6/mJ/yy/kt8XfjxuXY/wAU8J8ef4z3RLnMvusVP99t07g3&#10;V9rtPIda77wElDU0eaoooaqYipWRJgscQCPJ7r3QJf7Jv/wsk/72xfAD/wBFzsb/AO5p9+691tld&#10;dUO9cb19sXHdkZfH7g7Ex+zdr0W/s9iI0hxOb3pSYSCDdWWxcMVLQolNU1yzzQqlFTgIwAgiA8a+&#10;690X35x/DLpz+YD8Xe1vif3tR5GXYHaWFho5Mvg5KWn3NtHcWKrI8vtXe21qqtinhjyGKr4YKun8&#10;0MkUmgwzxywSSxv7r3WszQ/yg/8AhSVsLa9H8R+rv50PVFN8JsVgY+u8Du7L7Ckx/wAk8D1rS0X2&#10;GMxuJmh2Vkc3SzUsEUFHTR0nbEXhgBjhqY40WJvde62Mf5cfwB6c/ln/ABN68+KHS0uSy2F2p97n&#10;N371zccUOf7I7G3CY593b6zNNAzx07VciJFS0UTulJRw01Kskvh8r+690A/87P4Jdu/zI/5dnb/x&#10;H6O3F1ztXsjsDcfVGXw2a7Xy+5sHsempti9m4veeXTKZLaGIztejyUtDKlMIcbIGlKK7RoWkX3Xu&#10;rGusdl1G0uo+veu9yLjMnVbZ662lsvPLTq9dhcjUYXbNPg8oIVroomlpZmicKJoELIRrjW5X37r3&#10;Wqzun+R9/Nw+EnYO/k/kgfzJdidDfGvszdmd3q/xo+SWCg3Bs/qTL7kq1r8xRdbnLbH7Ex0lOZYY&#10;I6aePC4yrSnCwVFRVtG08/uvdWF/ysP5PPYPxH7s7U+dXzf+TOS+Z/8AMH7w2ljtjbm7QnxCYrY/&#10;WOxqP7VqjZnWNHUxQSyCpNDRxzZEUOOjWmhipaTG0aNWSVvuvdUy9gfyS/8AhQzS/wAxj5GfzEOh&#10;fmZ/L/2T2r27ujduP2TujfMG4e0Nz9edNzZNqPYmwtrUva3SW6aTb7UGChosXUSYOVJJEWaOSpnj&#10;mmMvuvdHL6X+Jf8AwrVwncPU+a7s/mffBreHTGI7L2LlO3Npbd2Bsyl3BujrCg3RS1e/tu4Kog+P&#10;GLkjrK7FJVU1K6ZOkZZHUrVU5HlT3Xujqfzh/wCT92B8+95/Hn5UfE75I1/xH+dPxQOdh6m7ap6b&#10;Jvhdx7ezTmqbZm7a/Asa6jp453qwlRFTVsElLXZKirMbWwVhEXuvdVz7I/kZfzYfmZ330R2H/O7/&#10;AJiXWHyF6V+Nu/sZ2Xs348/H/bMeL2jv/c2GlWqx3994sTsvrjFU37munqchLg8pXPQNUUFNUUcd&#10;ZJLF7r3W3r9f99/jwQffuvdd+/de697917r3v3XuqAf+EuP/AG4o+DP/AJcz/wDBh9g+/de6v+9+&#10;691737r3Xvfuvde9+691Sr8Jv5cXeHxu/mn/AMz/AOcG+d09VZXqf5rf6Iv9Fm3tp5zd9d2FgP7g&#10;Yg4/Mf6QMTmMFQ4yl8j8038Oy1dqH+c8Z49+691dV7917pn3AM6cDmv7rjFncv8ACcl/d0ZySqiw&#10;38d+zf8AhAy8tEksy0v3Hj+4aKN3CaiiM1h7917rRS+Pf8jP/hTD8WO2+8u+ei/nz/Lz2p3N8kdy&#10;Vm6e5ez89jMh2hv3duRrclLl6ikXd3bfQeeyFBj2qZjK2MxtTBSMyQloWMEJj917q3L4R/GP/hTj&#10;sX5S9R7s+c/8xL4c9zfFLD5TOS9wdZdbbJ2lit77qxM+0chR4GlwOQx/Re1Jo5IcxJjquUx7ho7x&#10;RSAvICYZPde62U/fuvdUvfyhf5dHdvwC3L/MRzPce6OrNy0vy2+bvZfyU63j60ze7czPhNi7yr6i&#10;qxeK3su6cJhlpstGsyiogoGrKdSDpqpBYn3XujT/AM0b419w/MT+X/8AKP4u9Cbg2LtbtTvLrk9f&#10;bdzvZmUz+H2PRUOaz9Em7Fz2S2vi81XxJNhhkIIjT42ZjM8akIhaRPde6EX4F/HGs+IXwp+Kfxgy&#10;tVg8huDonoHqzrXd2V21JWy7cze+NsbQpKDfOewMmSgpqhqOvy61tZTGopopTHIpkjR9Sj3Xuja+&#10;/de6CrvHpbrr5GdO9m9Ddu7fh3T1l27sjcXX2+MDNJJAchtzc+NkxeRjpquEiSCoRJDLS1MTCSGZ&#10;UljYOisPde61O9q/yZ/+FBnwuxFP8cP5cn83nqbGfDDG5HMJs3BfILr3DT9qda7Wz+anrp9v7flr&#10;evN9LJJRw1MjpNjM9hqeaq1TQUWN8gWL3Xurnv5S/wDKe29/LU2f21unefbm5Pkz8ufk5uml378m&#10;/knvSnmgzO99w071NZR4LCQV1RWVUGLo6iurZ9dTVyVFXUTPUTGNPt6Wl917qpvsD+Rn/M/+GPcf&#10;c++v5Ff8wXrn4w9O/ITfdV2DvP4y997Rx+a682FuLLK8uXq+u6vJ7M7BojGrRUlJQAbeoauGgVKS&#10;bIVMdLEJPde6Or/LH/k19w/H75K7q/mJ/wAxn5T1PzX/AJgm8dkQbDxG7KHGSYXqvo/atfj0j3Lt&#10;zq7GS0+PWQSyPV0tNVU2Ew1NFST1KxYqCatq5H917oOfn3/JY+VuX+Ym6/5jv8o75lYz4XfLTs3a&#10;VHtLu/aW+tuQ5/pXudsZHRUmN3HmVkxO4oKKqFPQ04roKvaeWhqZ4oauIUVUKqWs917oOPjH/JH+&#10;fPdXyf6T+W387r517X+YO4fjHnk3h0P8f+otuUuD6Pwm/aWtiqcXvfcEdNtnZlDNLTPRY+rekpdp&#10;xS1VRDCKuvlpqc09V7r3W0v7917qkv8Anx/BP5tfzHPhtjvit8NO1uoOp13j2Nh8t3pXdu7q3/tK&#10;g3j1lt/H1NdQ7HoK7r7bm5KiWOozf8Nrq2CanhjkSkRDIyM8T+691TX05/LT/wCFaHx86w2T0v0p&#10;/Mm/lv8AWvVvXOAottbL2TtbqvYlBhsJh6CPRHFGg+NTSSzStqmqqqokknqZnknqJZZpHkb3Xur7&#10;f5d3x7/mNUHxr7s6k/nHd59GfLvefZm5dy4DG1fUmAxeE2c/RG6dhUe2cxsLclHhNiderJNU1bZh&#10;pmOOnYwVCAVVgIovde6pGx/8kX+d38DJ90dP/wAnv+ab1v198Odz7u3FuzCdS/J/a2Pz26+pUz9Q&#10;s0mD2bncp192DDOGaWqlqarFnArPOFqZaV6qaWoX3Xurkf5Sn8qOk/lu7Y7o3z2b3VuH5T/MX5T7&#10;0h3/APJX5I7roJ8ZXbprqGWpl29tLbeMrKqunpsXjjW1crSz1TS1lTLJM609MlFQUPuvdJX5V/y3&#10;u7fkd/OH/l2/Op91dUx/GP4Wdddrw57YmYym7E7YzPa2+8Dnsbh8ttbDUmFmw70FNVS7Zq5Z6vOw&#10;TD7OdUpmPjZ/de6ut9+691rhfzP/AOTN8pe6/mFtX+ZV/LC+XuP+Hvzaw3XlD1fvSPeGNrKrq3t7&#10;bOJmAxL7yqKDHZ5H8dOlLS1eNyu2MxQVi0ONk+3pqihWaX3Xugl+Gv8AJL+fu8vm70//ADAf5zPz&#10;l2j8su1PjVBXt8fuouosBJjOpdp7kqAY6HesrQ7f2VjaSemZIa6Slxmz4pqyuhop6zIypQRwze69&#10;1tL+/de697917r3v3XuiAfzYv+3WX8yz/wAUA+ZH/wADruP37r3Xv5Tv/brL+Wn/AOKAfDf/AOB1&#10;257917o//v3Xuve/de697917qlX5s/y4u8Pkj/NP/lgfODY26eqsV1P8Kf8AS7/pT29uzObvoews&#10;/wD3/wAQMfh/9H+Jw+CrsZVeN+an+I5ah0j/ADfkPHv3Xurqvfuvde9+690z7gGdOBzX91xizuX+&#10;E5L+7ozklVFhv479m/8ACBl5aJJZlpfuPH9w0UbuE1FEZrD37r3Wil8e/wCRn/wph+LHbfeXfPRf&#10;z5/l57U7m+SO5KzdPcvZ+exmQ7Q37u3I1uSly9RSLu7tvoPPZCgx7VMxlbGY2pgpGZIS0LGCEx+6&#10;91bl8I/jH/wpx2L8peo92fOf+Yl8Oe5vilh8pnJe4Osuttk7SxW991YmfaOQo8DS4HIY/ovak0ck&#10;OYkx1XKY9w0d4opAXkBMMnuvdbKfv3XuqXv5Qv8ALo7t+AW5f5iOZ7j3R1ZuWl+W3zd7L+SnW8fW&#10;mb3bmZ8JsXeVfUVWLxW9l3ThMMtNlo1mUVEFA1ZTqQdNVILE+690af8AmjfGvuH5ify//lH8XehN&#10;wbF2t2p3l1yevtu53szKZ/D7HoqHNZ+iTdi57JbXxear4kmwwyEERp8bMxmeNSEQtInuvdCL8C/j&#10;jWfEL4U/FP4wZWqweQ3B0T0D1Z1ru7K7akrZduZvfG2NoUlBvnPYGTJQU1Q1HX5da2spjUU0Upjk&#10;UyRo+pR7r3RtffuvdBV3j0t118jOnezehu3dvw7p6y7d2RuLr7fGBmkkgOQ25ufGyYvIx01XCRJB&#10;UIkhlpamJhJDMqSxsHRWHuvdane1f5M//Cgz4XYin+OH8uT+bz1NjPhhjcjmE2bgvkF17hp+1Otd&#10;rZ/NT10+39vy1vXm+lkko4amR0mxmew1PNVapoKLG+QLF7r3Vz38pf8AlPbe/lqbP7a3TvPtzcny&#10;Z+XPyc3TS79+TfyT3pTzQZne+4ad6mso8FhIK6orKqDF0dRXVs+upq5KirqJnqJjGn29LS+691U3&#10;2B/Iz/mf/DHuPuffX8iv+YL1z8YenfkJvuq7B3n8Ze+9o4/NdebC3FlleXL1fXdXk9mdg0RjVoqS&#10;koANvUNXDQKlJNkKmOliEnuvdHV/lj/ya+4fj98ld1fzE/5jPynqfmv/ADBN47Ig2HiN2UOMkwvV&#10;fR+1a/HpHuXbnV2Mlp8esglkerpaaqpsJhqaKknqVixUE1bVyP7r3Qc/Pv8AksfK3L/MTdf8x3+U&#10;d8ysZ8Lvlp2btKj2l3ftLfW3Ic/0r3O2MjoqTG7jzKyYncUFFVCnoacV0FXtPLQ1M8UNXEKKqFVL&#10;We690HHxj/kj/Pnur5P9J/Lb+d1869r/ADB3D8Y88m8Oh/j/ANRbcpcH0fhN+0tbFU4ve+4I6bbO&#10;zKGaWmeix9W9JS7TilqqiGEVdfLTU5p6r3Xutpf37r3ROvn38LOsf5hfxH7m+IvblRW4zanbe3qe&#10;jpdzYmnp6rNbK3bgcrT7l2VvTDQ1RVZJsZlaOkqmpzIi1MSy0sjrFO59+691q8L/ACXf+FI03XJ+&#10;F1X/ADkuoR8HpNvP11NnkwO4ajv9usm24cT/AHeZpNlpnWpyh/hjYw9riD7I/wCeK/5Kfde62iPg&#10;N8Kurf5efxL6e+I3T8+RyO0OqMHVUs+5M0lPHnd5bqz2Un3HvLeWZjpR40nyWTq6mpFOhKU8bR08&#10;bGOFPfuvdKT5u9Kbq+Snww+Xfx12NX7fxW9u/fjB370rs7KbsqslQ7Vxu6u0+qctsbb1fuatw1LX&#10;1cOPhq66GStlpaGomWEO0UEzhY2917oFv5U/xO7G+DP8vf4w/E7trM7K3D2L0rsjJ7a3TmuusjnM&#10;tsvIV1bvLKbhilwGS3LjcRXSwiCtiUtUY6BvIHAUqAze691R78g/5If8z34//Lf5A/KP+Sf8/OvP&#10;jDg/lbvio7H7j6C7uwT13XOP3zmjV5HdO5dtU9TtHf2IqjUZGplqKGKbbFLPRR1M9PFWmCGGJvde&#10;6OD/ACmf5OHdHxI7+7e+e/z5+UjfMT58d37JxXX+W3rj6Kvp9idZ7MQUNbnNsbLmy0FFLWCapx9H&#10;T01TFh8TBT0VMkFPj4PuKjV7r3Qd/Pr+S38r8t8wd2/zGv5RnzMx3ws+WPaG1MftbvHZ++tux5/p&#10;LuiXEx0lHitzZuKTFbip6OrWmooVrIKzamWhqZ44quIUNV93LWe690ivi5/Jc/mAdxfJPpT5V/zu&#10;fnVtj5g574wbkXfHx/8Aj/09tvHbe6NwfY0Eyti+wN2R0W1tl0tbU0JpaGsp6eDbEUr1Ucfnrpaa&#10;J6eq917raD9+691737r3Xvfuvde9+691RJ0D/wBxDH8wr/xQD4bf+9tuT37r3V7fv3Xuve/de697&#10;917qlftL+XJ3fvf+ez8bv5nmK3T1XT9B9PfCnO/HDcu0chm92xdvV2+MnuTfuYp8rgsDTYOXCyYk&#10;Rbpx6vPPn4agNHUAUxCxtL7r3Xvjn/Lk7v6h/nXfzCP5kG5d0dVV3R/yw6X6T65662rg85uyp7Ww&#10;2b626+2PtPO1W9cHX4KmxFPSzVG2q96R6HO1cjRyQGSKJnkSL3XukH/O/wD5TfZP81d/grtjam6e&#10;v9udc9D/ACax3ZHflPu3d29dnbqz/UNcaDH7vxXVeS2bg8uRuB6CGrWhasmoYkmaJjVJYsvuvdVp&#10;dq/yT/58/wAg6fJfELvH+czt3dP8uaqeHAVddS7HjoPlDvfrimrYm/un2H/Bdr46fJvUUhmp6xsr&#10;2RkaaoKRmopJonMEfuvdWWfzK/5VOJ3R/JezfwR+F+FyW3txfGranX+/vi3i0rUrdwZHsLozcUW+&#10;KSKryM0YFTmtyBcrE1SViV8lXiZgkepPfuvdVH59Njf8KJetvi/8rvhx8qsL8Gv51nwYxeZ2zujY&#10;m8DksDubFbthx7ru3Z24sAIjlhth8qK6px+fx2EykEFLXZPFZTGT1DVFLSe6902/Kj/hOZ/Nj/mF&#10;9CZDc3z3/mf7K7p+X20MpRVHRXW+O28+1/htsmkWu+23JW5yPZ+0MJPUZbMY+GiT+JUmxYTSlJ4a&#10;iPKLMk1P7r3Uzf3xxi+B29Ovv5lP/Ckj+Ypivmt3d0PS4+p+J/w56exGBO1P9IVPkpKbEbp626kn&#10;o9nU+5c60sNFUJkW2xhKSlq6aOqzOSq1paaSn917q43+a/8AErur+cv/ACoaXqfo/bsfx17H7oyv&#10;TXa+N2d8vHrNhZzZOFwuei3PUYHsai6og3s2PzBpNP8AkEIqDFI3hqXgmSRI/de6lfzSv5aPe3zd&#10;p/5YsPVO6+pdvt8LPl10x352kews9vHFLn9nddx0S5vG7AO28DljVZKX7d/tYcj9jC1111EVzb3X&#10;ulF8wf5dHdvyB/mzfyzfnhs3dHVeM6i+GWD7sxnaG3Nz5vdtF2Rnp+ydq1uDwTbCxOJwlbjKpIZq&#10;lGqzkcvQlEDGMStZT7r3WH45/wAuTu/qH+dd/MI/mQbl3R1VXdH/ACw6X6T65662rg85uyp7Ww2b&#10;626+2PtPO1W9cHX4KmxFPSzVG2q96R6HO1cjRyQGSKJnkSL3Xum7+Ul/LY7z+BfeP80bszuDdfU+&#10;48D82vmJuj5B9VUnW2d3hmMtt/Zmb3fufcFJjOwafc+Cw0NJlFhzVKskONqK+AOkoFSwVGk917r3&#10;yh/lsd592fzpf5eX8xra26+p6DpD4l9Udq7F7G2tuDO7wpO1M1l987U3hgsTUbJwmNwVXiKmmjm3&#10;DRNUvX5yjdUSYpHIyosnuvdAZ/NA/kl9u/Ib5Rbf/mOfy4/lVV/Cr5+bf2cuzdx7iraOqq+se6sP&#10;iMR/DNs0nYAxlNXTU0qQRUWLr5qrEZmjqaClo0fFtLRxvJ7r3RN9nfyE/wCZV83e4epOwf57P8wj&#10;ZPyd6q6K3gm7tpfGXoLbdPh+tN9V1EkEtHNvqai2jsHGwLUP9zRZIR7Wq62egZ6aHKUq1Uoi917q&#10;0v8AmQ/y4u7fmD86/wCUN8nOsNz9U4Dr74Bdzdq9h9wYbfGa3bit3biwW+K7YtRiKPrLG7eweToa&#10;uqiTbFeKiPKZDHRqZKfxyyapDF7r3ReP5lH8nT5W9pfLuD+Y9/K2+YuP+G3zMyXXeJ6y7Qo934L+&#10;KdU91YHbZgXbFXvOSLGZ1BNTU9JQ0NTBkttZenqIaShKQ00lKTP7r3Rd+jv5Kv8ANF+S3yM+PXe3&#10;87n+YH118mNn/FDsek7T6g+PfQG0KDbuxM5vvAvT5Tae6N75jDbP68pg1LkELVVM23a6appolpPv&#10;46apnhHuvdXM99dafzLM/wDPH4sb/wDj/wDITqHY/wAAtp4HK0/yw6Q3ThcVWdodnbglbKnE12x8&#10;tU7HzFTTxRibFCQQ7vxIPgk/be58vuvdE7/mxfya90fNztfqL5nfEL5JZ/4ZfP7oPCttTZPc2Dgr&#10;pdv712NJWVVWuyt+xYZ0qkjgbIZERVSRVcUtNVVNDW0NZTzR/be691XAP5KP87X54ZDAdafzmf5o&#10;3XHY3xDwW7dq7t3P0X8VNt0m16zuiPb9dLlBtje+b25sDrSGjpYqqKhnp5qmnzWmQGeCCjrKalql&#10;917q47+al/KM6l/mUfGLYHS+N3VlPj92f8eMviN3fFLuTZMNU1d01unb2PgxmPo0x1FU0k82Knp6&#10;Sjjmipq2nqIZaakq6edZqVVf3XuqT97fyTP57XzA6b7h6A/mH/zTesO3ulsT1jvel6A6y67p8ls+&#10;l7Q7ii21XUPTGc+Um+NtdfbdzLYPB5tMLuGto5pN0vU1FOV0l4xPP7r3VvfV/wDKcO5P5I+0f5TH&#10;yg3PtybK/wCgCm6s3dvnq6bJ7j23hd7YLdp31sre+0/72UOGqq5MRmKfF5KOCsoqUyvTmI+MMJB7&#10;r3VTfxp/kp/z2th4Lbnwx7d/m87Uxv8ALS2thqfZn8B6XwMyfJPO9WUKU+OXqvBbt3Ls6ky+1MfU&#10;40VGMhlouwchHjqdY46eimibxRe691aX/Il/lf8AaP8AKn6C+SPSfZWb6sy9D2X8vOw+6+r6Xqnc&#10;m+N04/bvVWe2Xt3aW0dubkyW/sPh6wZalTCyLUogq4yhjYVk0jOF917q8L37r3Xvfuvde9+691QD&#10;/wAKjv8AtxR85v8Ay2b/AODD6+9+691f97917r3v3Xuve/de697917qiDoz+TtV9Pfzo+/8A+ZKN&#10;4bXquj+wNjbn3F1V07TVOVbP7C+TvdGL21tX5D9nNi5MZHj6eHPYva1OzVlPlJqqqmrqhJ4ooqaE&#10;y+691F+RP8mmTvb+c/8AGf8AmTVG8NuxdKdW7FwWW7X6ayGSzrZLfnyH6cp9wYz469j0+3Ux8uJq&#10;VwdPuSaT72qr4aqkkooUpInStq2X3Xur3MjjqDMY+vxOVo6fIYzKUdVjslj6yFKijrqCtgamq6Oq&#10;glBV45Y2ZHRgQQSD9ffuvdUefyZP5R24f5YOZ+ZWT3nvjbPYX+mDt+iwXx+qsNkdx5rKbA+HvWv8&#10;Qqukut9xVO56GjaiydFNnMsuRx+Nkq6L9umlSsnY6Kf3Xumb4Mfya5viX/NQ+e3z1y+7Nr5zrrvj&#10;J5jM/GPrvFZXdlbX9VZnvXJUG+PlXns7tvL0sOHxdbmM9h8XBjqjDVFU82OV4p2pVC0ze691Z/8A&#10;OH4ubZ+a3xD+RXxT3aaaHFd5dU7q2PS5OrhSaPbu56ygaq2Vu5I3jlHlw+ZhoMpAfE5ElOhCkix9&#10;17oqH8rn+XblPhj/AC8sX8S+/wDcG3u2O0exqruXd/yk3vt2vzGSwvZ3YXeu4chXb3yMGZztDjMh&#10;WIcbU0mLFbW0UM8q04kZEvpHuvdAl/Ix/lK7h/lR9I9zbS7P37gO2+4u2+2jkazsbDZHO5l/9CPW&#10;u36fr/487BqcnuTH46rQ4bCU8rtQJE9LQy1ctHRSyUsMTt7r3RpOlus/5mGD/mFfJjsXu75C9P7w&#10;/l0bo2Pi6D4v9C7cwuKpu2OuN9RR7dGUzO8sxT7GxVVPSyNTbkKJNvTKACrp7QJpUU3uvdAB8Ff5&#10;dPdvxj/mY/zUPmbv3dHVmW6v+cOc6YyfU+B2jm921+/dvQdd4vI0OcTsPF5nCY/H0jyvWRmlGNyl&#10;eGAbyGMgBvde69/Jm/l0d2fy7ttfNrDd17o6s3PVfJL5u9r/ACU2NJ1bm925qnxWxd9Y/H0mIxO7&#10;H3ZhMI0GWjalkNRBRpVU6groqpCSB7r3RNv5kP8AI7+QXzn/AJpuxfnFsP5E4H467Y6w+IGP6x6s&#10;7H2RubfFP8gesfkvtHfO5t5bI7Axuz6HFQ4TLba05mHH5mgrNywSVlHLXU4hjJhnHuvdFrg/kT/z&#10;ZPnJ2nsTHfzpv5l2zfkF8TOod8Yvd+B6G+P+3ItnRdynA1k0mNpu0aXAbQ2PjcY80JWGqrBFnK9K&#10;eeqpaKuo5HStX3Xur9v5jXWH8wDfnxlpNk/yuu6+ovjT8hqDe20JKLena2Bw+R2JR9Y4uhq6bcO1&#10;6TE1+zN700c0rNQil0YIaEiZVqIRw/uvdE//AJzn8tz5I/zJvib8S+mett8dQYftDpb5bdD/ACH7&#10;N3D2ZmN2bd2rnsT1z1punau84dqy7L27lpXyFVkc7BPQ082OpKcwiUvLTsqRP7r3Sg/mR/y5O7/m&#10;H87v5RPyf6z3T1Vg9g/AXujtbsbuLEb7ze7cZu/cmE31X7FqsRS9Z0G38Hk6Ksqo12xXioTKZDHI&#10;pkp9EsgaTxe6917tL+XJ3fvf+ez8bv5nmK3T1XT9B9PfCnO/HDcu0chm92xdvV2+MnuTfuYp8rgs&#10;DTYOXCyYkRbpx6vPPn4agNHUAUxCxtL7r3Xvjn/Lk7v6h/nXfzCP5kG5d0dVV3R/yw6X6T65662r&#10;g85uyp7Ww2b626+2PtPO1W9cHX4KmxFPSzVG2q96R6HO1cjRyQGSKJnkSL3Xum7+Ul/LY7z+BfeP&#10;80bszuDdfU+48D82vmJuj5B9VUnW2d3hmMtt/Zmb3fufcFJjOwafc+Cw0NJlFhzVKskONqK+AOko&#10;FSwVGk917r3yh/lsd592fzpf5eX8xra26+p6DpD4l9Udq7F7G2tuDO7wpO1M1l987U3hgsTUbJwm&#10;NwVXiKmmjm3DRNUvX5yjdUSYpHIyosnuvdFb/mFfyPPkfu75iZn+ZP8Ayn/mMfhT8yd54SgwnbW3&#10;90Y+ev6S7kOLoqeioctueGix2ajieWOhoBlMfktsZmgrZaeCt+3pa2Kaar917oFuh/5D3z8+R3ye&#10;6U+VX88H5+YD5ZVPxt3NQby6h+O3SeB/gfTp3jhcpTZXBbh3HU023tlY6OnSahpZcnjaHZqTZRki&#10;jq8maWGSmq/de6sk+YP8uju35A/zZv5Zvzw2bujqvGdRfDLB92YztDbm583u2i7Iz0/ZO1a3B4Jt&#10;hYnE4StxlUkM1SjVZyOXoSiBjGJWsp917onvz0/kx/Nx/mj2H/MT/k/fNfb3w++Rfd+1dubd7868&#10;7NwbZjprtLJ7bWiwtDu+qSTB7soYagYylWSSnq9oV2qujeohqKWTIVknv3Xuk/8AEz+TN/MV7N+W&#10;/wAf/mh/Oi+eWyvlZvL4kZXNbj+OnSvS2zMZt/q7bu9ssIPBvvMZfG7Y2NAaimkocfW/a0+1hNPV&#10;U1I02QaCl+3qPde6ti3Z1n/MwrP5l3WPZ+0fkL0/i/5YWL6iyGG7S+OlfhcTJ3LuTuKTD7hhx268&#10;LnH2NU1cePStqNuTNEm+6VSlLODRtqZKn3XuiffzYv5Ne6Pm52v1F8zviF8ks/8ADL5/dB4VtqbJ&#10;7mwcFdLt/euxpKyqq12Vv2LDOlUkcDZDIiKqSKrilpqqpoa2hrKeaP7b3Xuq4B/JR/na/PDIYDrT&#10;+cz/ADRuuOxviHgt27V3bufov4qbbpNr1ndEe366XKDbG983tzYHWkNHSxVUVDPTzVNPmtMgM8EF&#10;HWU1LVL7r3Vrn81r+Thsb+Yf1b0InVHZuZ+J3yU+HmXpM98UO9Nh0VTJN18lDTUUI2ZkqLHVNHVt&#10;i3bF4yekqKOsiqqCqpYZ4GkiarpKz3Xuqau3P5Gf88f5y/HztHqv+Y//ADN+o+6INt7OrI/jR071&#10;9DldidT53thFp6PafYfyP3tsjrzbGXyMGDhFXVUuPmwmbkkrmgqXq1WOohqvde6uR7H/AJScPyN/&#10;kpdVfyr+8974fbu99kfGToHrB+1Ngw5TdO29r9x9G7axMOK3pt+gzUeDqsthzk8YUlpauKhmqqCa&#10;WP8AySd1ki917qrbon+TB/PF3JtzHfEn5x/zZNs7v/l1bXoV2jL1p0lTZCk7y7o6rw0VRjcV1h2D&#10;25lNmYPc2GxWUovtqPNwLvHOE0bz0MbSBIKke691bB/Im/l5d0/ywvgNg/ix35ufq/d3YON7T7J3&#10;xUZjqDNbrz+zWxW8a2nqMZTwZDeWEwFcahFibzo2PCKbaJHBNvde6uT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tp7O&#10;2lsPB0u2NjbW25szbVFLXVFHt7amExm3cHSVGUr5Mpk56XE4eKGnjeoqZpqidkjBklkeRyXZifde&#10;6Uvv3Xuve/de697917r3v3Xuve/de697917r3v3Xuve/de697917r3v3Xuve/de697917r3v3Xuv&#10;e/de697917r3v3Xuve/de697917pMYTZOzttZjde4dubS2xt/P78ytHnN8ZzC4DFYrMbyzWOw9Pt&#10;7HZfdeSoIo5sjVQY+lpaGGorHkkSnhihVhHGqj3XulP7917r3v3Xuve/de697917r3v3Xuve/de6&#10;97917r3v3Xuve/de697917r3v3Xuve/de697917r3v3Xuve/de6TeV2dtLO5zbO6M5tbbmZ3Lsqb&#10;KVGzdw5XB4zI5zaVRm6H+F5qfbOWq4nqKB6ym/yeqalkQyxftyFk49+690pPfuvde9+691737r3X&#10;vfuvde9+691737r3Xvfuvde9+691737r3Xvfuvde9+691737r3Ve3T/8tjozpP5+/KH+YztXdfbG&#10;Q7t+Wmy9mbF7H2tuDObPquq8LiNjYXBYLEVGycHjcFSZemqZIdv0bVL1+crEZ3mKRxho1j917qwn&#10;37r3Xvfuvde9+691737r3Vf38wf+WJ8Ov5nnW2B62+W3Wku7ItmZGuy/Xm99uZuv2l2L13k8vFFT&#10;Zqo2pufGm4hrooIUrsfXQ1NFUGKCSameamppYvde6qS+L/8Awkt/lM/Gns3C9pZHG9+fJLJbaymL&#10;ze3tr/JDf+ytxbBx2WxDSy01TV7S622vtWDKRtJJFLLR5o1lK7QRhoNBlSX3XutmtUVFVEVURVCI&#10;qKEVVUaVVQBYADgAe/de65+/de6b8pisZnMZkcLmsdQ5fD5ihq8Xl8TlKOnr8ZlcZkKdqPIY7I0F&#10;WrxTwTRO0UsUisroSrAqSD7r3WHB4LC7Yw2K25trD4vb23sFjqPD4LA4TH0mKwuFxOOp1pMfisVi&#10;8ekcFPTQRKsUMEKKiIoVFCge/de6dvfuvde9+691737r3Xvfuvde9+691737r3Xvfuvde9+69173&#10;7r3Xvfuvde9+691737r3Xvfuvde9+691737r3Xvfuvde9+691737r3Xvfuvde9+691QD/wAJcf8A&#10;txR8Gf8Ay5n/AODD7B9+691f97917r3v3Xuve/de697917r3v3Xuve/de697917r3v3Xuve/de69&#10;7917r3v3Xuve/de697917r3v3Xuve/de697917r3v3Xuve/de697917r3v3Xuve/de697917r3v3&#10;Xuve/de697917r3v3Xuve/de697917r3v3Xuve/de697917r3v3Xuve/de697917ogH82L/t1l/M&#10;s/8AFAPmR/8AA67j9+6917+U7/26y/lp/wDigHw3/wDgddue/de6P/7917r3v3Xuve/de697917r&#10;3v3Xuve/de697917r3v3Xuve/de697917r3v3Xuve/de697917r3v3Xuve/de697917r3v3Xuve/&#10;de697917r3v3Xuve/de697917r3v3Xuve/de697917r3v3Xuve/de697917r3v3Xuve/de697917&#10;r3v3Xuve/de697917r3v3XuqJOgf+4hj+YV/4oB8Nv8A3ttye/de6vb9+691737r3Xvfuvde9+69&#10;1737r3Xvfuvde9+691737r3VEn8w3/hPH8A/5gvY6fICvoOwfjT8oosvj9xP8gvjZuCj2VurP7jw&#10;0iz4LPbyweQpazGVtfSTRxTpmaWmpMuzRxBskUhiVPde6rhb/hNl/MXxVTNitk/8KSP5gm1+vaSs&#10;qabbG0Gj7zqqjB7TWqYYrAVGTxHduNoppoKTRBJU0+IpYZHDSJSQowhX3Xuj9/Bj/hOT8Fvhz3DT&#10;fJjfWZ7d+Z/ygx+Tpsvhe6PlTuqDfNVtbI4umhx23sptna8EEVH9/jqSlpYqHJZZq+rpXjD0U9Kq&#10;xRxe691f79P98f8Aebe/de679+691737r3Xvfuvde9+691737r3Xvfuvde9+691737r3Xvfuvde9&#10;+691737r3Xvfuvde9+691737r3Xvfuvde9+691737r3Xvfuvde9+691737r3XvfuvdUA/wDCo7/t&#10;xR85v/LZv/gw+vvfuvdX/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e9+691737r3Xvfuvde9+691&#10;737r3Xvfuvde9+691737r3Xvfuvde9+691737r3Xvfuvde9+691737r3Xvfuvde9+691737r3Xvf&#10;uvde9+691737r3Xvfuvde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Af8AhLl/24o+DP8A5cz/APBh9g+/de6v+9+691737r3Xvfuvde9+691737r3Xvfu&#10;vde9+691737r3Xvfuvde9+691737r3Xvfuvde9+691737r3Xvfuvde9+691737r3Xvfuvde9+691&#10;737r3Xvfuvde9+691737r3Xvfuvde9+691737r3Xvfuvde9+691737r3Xvfuvde9+691737r3Xvf&#10;uvde9+690QD+bF/26y/mWf8AigHzI/8Agddx+/de69/Kd/7dZfy0/wDxQD4b/wDwOu3PfuvdH/8A&#10;fuvde9+691737r3Xvfuvde9+691737r3Xvfuvde9+691737r3Xvfuvde9+691737r3Xvfuvde9+6&#10;91737r3Xvfuvde9+691737r3Xvfuvde9+691737r3Xvfuvde9+691737r3Xvfuvde9+691737r3X&#10;vfuvde9+691737r3Xvfuvde9+691737r3Xvfuvde9+691RJ0D/3EMfzC/wDxQD4bf+9tuT37r3V7&#10;fv3Xuve/de697917r3v3Xuve/de697917r3v3Xuve/de697917r3v3Xuve/de697917r3v3Xuve/&#10;de697917r3v3Xuve/de697917r3v3Xuve/de697917r3v3Xuve/de697917r3v3Xuve/de697917&#10;r3v3Xuve/de697917r3v3Xuve/de697917qgH/hUb/24o+c3/ls3/wAGH197917q/wC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VLfaf8AJD6c&#10;7Y7P7H7TynzW/mjbVyfZe/N39gZDa/X3zn7G2jsLbddvHcNRuKrwOyNqUMBhxmIo5KlqfGY+JjHT&#10;U6RwpdUB9+690g/+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0jevv+E3vxM6l2hiOvuqvl3/ADQ+sthYD77+A7I6++cO9dm7Rwn8Vyc+&#10;byv8J21t2gpqKm+5ramoq6jwwL5J5ZJWu7sx917pZ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mXcf8Awng+Nu8du57aO7vm1/Nd3TtTdOGy&#10;m3NzbX3H89ews3t3ce3s3RPjM1gc9hcpRy01ZR1lNJJTVVNURNFLE7RujKxB917r23P+E8Hxt2dt&#10;3A7R2j82v5ru1tqbWw2L25tna+3Pnr2FhNu7c29hKJMZhcDgcLi6OKmo6Ojpo46alpqeJYookWNE&#10;VVAHuvdPX/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pH0f/CcL4oY3e2a7Kx/y/wD5o1D2LuXDYrbm&#10;49/Unzj3vTb1z+3sHNJUYXA5rdUFAtfVUdHJLJJS0087xRMzMiKWJPuvdLD/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SN7B/&#10;4Te/EztraGX6+7V+Xf8AND7N2Fn/ALH+PbI7B+cO9d5bRzf8KycGbxX8W21uKgqaKp+2raanq6fz&#10;QN454o5Vs6Kw917pZ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jTfED+Vp1r8Nu1avtrafyh+encWVrNoZfZz7T+Svyr3n3V17DR5jIUeQlzFNtDPwpBHk4Wok&#10;SmrVbXHHJOguJW9+691Z1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X72eEAAAALAQAADwAAAGRycy9kb3ducmV2LnhtbEyPQUvDQBCF74L/YRnB&#10;m90kbSXGbEop6qkIbQXxts1Ok9DsbMhuk/TfOz3pbea94c338tVkWzFg7xtHCuJZBAKpdKahSsHX&#10;4f0pBeGDJqNbR6jgih5Wxf1drjPjRtrhsA+V4BDymVZQh9BlUvqyRqv9zHVI7J1cb3Xgta+k6fXI&#10;4baVSRQ9S6sb4g+17nBTY3neX6yCj1GP63n8NmzPp83157D8/N7GqNTjw7R+BRFwCn/HcMNndCiY&#10;6eguZLxoFXCRwOr8JeUGNz9JFqwdeVqmixhkkcv/H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AH6Ed+AQAAP8QAAAOAAAAAAAAAAAAAAAAADwCAABkcnMvZTJv&#10;RG9jLnhtbFBLAQItAAoAAAAAAAAAIQB/immgq+sCAKvrAgAVAAAAAAAAAAAAAAAAAGAHAABkcnMv&#10;bWVkaWEvaW1hZ2UxLmpwZWdQSwECLQAUAAYACAAAACEA/rX72eEAAAALAQAADwAAAAAAAAAAAAAA&#10;AAA+8wIAZHJzL2Rvd25yZXYueG1sUEsBAi0AFAAGAAgAAAAhAFhgsxu6AAAAIgEAABkAAAAAAAAA&#10;AAAAAAAATPQCAGRycy9fcmVscy9lMm9Eb2MueG1sLnJlbHNQSwUGAAAAAAYABgB9AQAAPfUCAAAA&#10;">
              <v:shape id="Picture 32" o:spid="_x0000_s1044"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p0wwAAANsAAAAPAAAAZHJzL2Rvd25yZXYueG1sRI/NasMw&#10;EITvhb6D2EJvjZxSQu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kfEadMMAAADbAAAADwAA&#10;AAAAAAAAAAAAAAAHAgAAZHJzL2Rvd25yZXYueG1sUEsFBgAAAAADAAMAtwAAAPcCAAAAAA==&#10;">
                <v:imagedata r:id="rId2" o:title="WordTemp6"/>
              </v:shape>
              <v:rect id="Rectangle 33" o:spid="_x0000_s1045"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group id="Group 34" o:spid="_x0000_s1046"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_x0000_s1047"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0E2AC27"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3360" behindDoc="0" locked="0" layoutInCell="1" allowOverlap="1" wp14:anchorId="1A9B32DF" wp14:editId="4EFB5D77">
              <wp:simplePos x="0" y="0"/>
              <wp:positionH relativeFrom="column">
                <wp:posOffset>0</wp:posOffset>
              </wp:positionH>
              <wp:positionV relativeFrom="paragraph">
                <wp:posOffset>8882380</wp:posOffset>
              </wp:positionV>
              <wp:extent cx="7772400" cy="1176655"/>
              <wp:effectExtent l="0" t="635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1" name="Picture 2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 name="Group 29"/>
                      <wpg:cNvGrpSpPr>
                        <a:grpSpLocks/>
                      </wpg:cNvGrpSpPr>
                      <wpg:grpSpPr bwMode="auto">
                        <a:xfrm>
                          <a:off x="9514" y="14444"/>
                          <a:ext cx="1610" cy="318"/>
                          <a:chOff x="9525" y="14444"/>
                          <a:chExt cx="1610" cy="318"/>
                        </a:xfrm>
                      </wpg:grpSpPr>
                      <wps:wsp>
                        <wps:cNvPr id="4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17D1"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9B32DF" id="Group 40" o:spid="_x0000_s1048" style="position:absolute;left:0;text-align:left;margin-left:0;margin-top:699.4pt;width:612pt;height:92.65pt;z-index:251663360"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0HT4BAAA/xAAAA4AAABkcnMvZTJvRG9jLnhtbOxY227jNhB9L9B/&#10;IPSuWJJl64I4i8SXYIFtG3RT9JmWKItYSVRJOnZa9N87Q0q27Fwa7HYfCsSADV5HM2fmzIx8+WFf&#10;V+SBScVFM3P8C88hrMlEzpvNzPntfuXGDlGaNjmtRMNmziNTzoerH3+43LUpC0QpqpxJAkIale7a&#10;mVNq3aajkcpKVlN1IVrWwGYhZE01TOVmlEu6A+l1NQo8bzraCZm3UmRMKVhd2E3nysgvCpbpX4pC&#10;MU2qmQO6afMrze8af0dXlzTdSNqWPOvUoF+hRU15Aw89iFpQTclW8ieiap5JoUShLzJRj0RR8IwZ&#10;G8Aa3zuz5laKbWts2aS7TXuACaA9w+mrxWY/P9xJwvOZEwI8Da3BR+axBOYAzq7dpHDmVraf2ztp&#10;LYThJ5F9UbA9Ot/H+cYeJuvdTyIHeXSrhQFnX8gaRYDZZG988HjwAdtrksFiFEVB6IEuGez5fjSd&#10;TibWS1kJrjze88dJHPc7y+62H8Dl7m48GeP2iKb2uUbXTrery5ZnKXw7TGH0BNN/jz24pbeSOZ2Q&#10;+k0yaiq/bFsX3N9Szde84vrRhDJAhEo1D3c8Q6hxMnCP37sHtvGpJIgckjOVQTT/DiS4Z3U7RYP7&#10;e1YKRSuNu0gj5iVtNuxatcALQBck9ktSil3JaK5wGVE7lWKmJ5qtK96ueFWhP3HcYQDKnIXmMzDa&#10;sF+IbFuzRlseS1YBHKJRJW+VQ2TK6jWDsJQfc98EDwTIJ6XxcRgqhlt/BfG15yXBjTufeHM39KKl&#10;e52EkRt5yyj0wtif+/O/8bYfplvFAAZaLVre6QqrT7R9lkhdyrEUNVQnD9QkFBtfoJCJs15FCDmE&#10;BHVVMvsVwIZzMNaS6azEYQHIdetw+LBhYD4iiz5QQLs3MmnACIQI2fQaHyAypNK3TNQEBwA1KGqg&#10;pg+AtDWtP4JKNwIdbkypmpMFsMGu9AgMnZR4yTJexqEbBtMlOGmxcK9X89Cdrvxoshgv5vOF3zup&#10;5HnOGnzMt/vIQC4qnvdhquRmPa+k9d3KfLoEoY7HRhgrRzV6v6IwBNXGXeJDmrkJEnc1jSM3XIUT&#10;N4m82PX85CaZemESLlanJn3iDft2k8hu5iSTYGK8NFAa42xgm2c+T22jac01lNuK1zMnPhyiKTJ/&#10;2eTGtZryyo4HUKD6RyjA3b2jTcRijHYpA0IWiwYUc9WnBJi9jWZYyp8rg59L2jIwGcUOEmLQJ0Qk&#10;EuS1ClKiKQjdub5gKVutXsl1Jxdw8ibSJfE4cQhWqRA+iLYNEeRdEHhTW4aCqUnKAFlf/XpKvZF1&#10;L7v5pRDuyXjg6+v0fI/lrrJAg2Bdb0NtLfJHyL1SQGqEngKaXBiUQv7pkB00jDNH/bGlWP2rjw1E&#10;eAJhAMe0mYSTKICJHO6shzu0yUDUzNEOscO5hhlc2baSb0p4kq16jbiG7qngJh2jflYrYBtOgGS2&#10;RTNtjR0OGDLuGWI7uiDBID3v2LBn/a86umTihy9Rwp/6YB52dWP/0Ld1HZ3JaWdUysplX8TObx7I&#10;dNrSdYh0aRZm3yXtgIG2Tb7HenAj9iSwsJrkhEmH6D0s9x78bukH68AZZqiRKfsvIvZe9Ferp4Vx&#10;UOlss2ArXJ/R34v+WX+LTLNFH0d6v96bV0jzooYr/5fUecwfJqGat2zT5nT/COBr/HBuTh3/t7j6&#10;BwAA//8DAFBLAwQKAAAAAAAAACEAf4ppoKvrAgCr6wIAFQAAAGRycy9tZWRpYS9pbWFnZTEuanBl&#10;Z//Y/+EGu0V4aWYAAE1NACoAAAAIAAwBAAADAAAAAQn2AAABAQADAAAAAQzkAAABAgADAAAAAwAA&#10;AJ4BBgADAAAAAQACAAABEgADAAAAAQABAAABFQADAAAAAQADAAABGgAFAAAAAQAAAKQBGwAFAAAA&#10;AQAAAKwBKAADAAAAAQACAAABMQACAAAAJAAAALQBMgACAAAAFAAAANiHaQAEAAAAAQAAAOwAAAEk&#10;AAgACAAIAC3GwAAAJxAALcbAAAAnEEFkb2JlIFBob3Rvc2hvcCBDQyAyMDE0IChNYWNpbnRvc2gp&#10;ADIwMTY6MDM6MTUgMTA6MjQ6MDIAAASQAAAHAAAABDAyMjGgAQADAAAAAQABAACgAgAEAAAAAQAA&#10;CfagAwAEAAAAAQAAAYMAAAAAAAAABgEDAAMAAAABAAYAAAEaAAUAAAABAAABcgEbAAUAAAABAAAB&#10;egEoAAMAAAABAAIAAAIBAAQAAAABAAABggICAAQAAAABAAAFMQAAAAAAAABIAAAAAQAAAEgAAAAB&#10;/9j/7QAMQWRvYmVfQ00AAf/uAA5BZG9iZQBkgAAAAAH/2wCEAAwICAgJCAwJCQwRCwoLERUPDAwP&#10;FRgTExUTExgRDAwMDAwMEQwMDAwMDAwMDAwMDAwMDAwMDAwMDAwMDAwMDAwBDQsLDQ4NEA4OEBQO&#10;Dg4UFA4ODg4UEQwMDAwMEREMDAwMDAwRDAwMDAwMDAwMDAwMDAwMDAwMDAwMDAwMDAwMDP/AABEI&#10;AB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JL20OLC1rtILyQ3UjnaWuRVC2pltZrsAc13IIBHjw7c1JTSD8kgu9Wk&#10;sAneC/n2vEj1j7fS3/n/ALliU5g2brKgTIdq8SSH7PTm3/i//Bkb9mYW4O9KvcG7AfTrnaRs2fQ+&#10;hs9iYdLwQ0tFNYa47i3064LuNxHp/S9ySkLTnSA6ykkGHQbAYPtaWg2/ve3YnFmRy62qN4aSHP41&#10;3s1s/nnf4NF/ZmFta30a9tf0B6dcN13ez2ez3e5S/Z+LEbGxu3/QZ9L9/wCh9P3fTSU1Q7qH0Tbj&#10;7von3WfSn2+31P8AoIh+2wC01EzrLrI5b9GHH83f/wBBGPT8UtLTWzaeRsZBieRs/lvUG9J6e17b&#10;G0VtewgseK2AggbQWuDP3UlIfVyA39JbUCWnRjyDqJrcw22bf85Ssfl7nBj6mCTs9Q2TAO1273s3&#10;fSb9FGPTsQgA1MIHEsYYj+wiHFY4Q4lwndDg06zu/Ob+8kpqepkemT61IfAg7nbRJEOd+l3e5rk5&#10;syHa1vr2To4veQQ52yuHNOzf+Zs3fziO7p+K4kurY4nkljDMf2FIYtY0aSB+6A0DnfO3bt3b3bkl&#10;NU2ZJYdltPqEgNlzy3QA2cWbn7nn2fuVpMsy3SN9LjoB6brHQT+9DlYOBjENBY0hujZYzQfyfYnr&#10;waKv5loq1BPptayY43bGt3cpKaofnEx6uOTGjQ6yfj9P/vq5b64/+OT+0KT9V3fqQxmHIh2NHrbr&#10;fVLftx9fZ6fpfyF146R04EuGPWHOjcfTZrGg/M81JnTcSsk11trc5uwuY1jTt/c3MY1232pKfMSP&#10;8eYEkkAcy7A/vSH/AI+R4dMSNHYHI57r053TsRznOdWxznzuJYwkzqd3s9yY9LwSSTTWS6ZJrr1n&#10;6U/o/wA6UlNT6rftv9g4v7fM9Uh/2gk1n/CP9L+i/oP5j0/oLWUKqq6a21VtDWN4a0AAf2WhrVNJ&#10;T//Q9VSXyqkkp+qkl8qpJKfqpJfKqSSn6qSXyqkkp+qkl8qpJKfqpJfKqSSn6qSXyqkkp+qkl8qp&#10;JKfqpJfKqSSn6qSXyqkkp//Z/+0OfFBob3Rvc2hvcCAzLjAAOEJJTQQEAAAAAAAPHAFaAAMbJUcc&#10;AgAAAgAAADhCSU0EJQAAAAAAEM3P+n2ox74JBXB2rq8Fw044QklNBDoAAAAAARsAAAAQAAAAAQAA&#10;AAAAC3ByaW50T3V0cHV0AAAABQAAAABQc3RTYm9vbAEAAAAASW50ZWVudW0AAAAASW50ZQAAAABD&#10;bHJtAAAAD3ByaW50U2l4dGVlbkJpdGJvb2wAAAAAC3ByaW50ZXJOYW1lVEVYVAAAABwAQwBvAG0A&#10;bQB1AG4AaQBjAGEAdABpAG8AbgAgAEMAbwBsAG8AcgAgAFAAcgBpAG4AdABlAHI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0cAAAAGAAAAAAAAAAAAAAGD&#10;AAAJ9gAAAAkAVwBvAHIAZABUAGUAbQBwADYAAAABAAAAAAAAAAAAAAAAAAAAAAAAAAEAAAAAAAAA&#10;AAAACfYAAAGDAAAAAAAAAAAAAAAAAAAAAAEAAAAAAAAAAAAAAAAAAAAAAAAAEAAAAAEAAAAAAABu&#10;dWxsAAAAAgAAAAZib3VuZHNPYmpjAAAAAQAAAAAAAFJjdDEAAAAEAAAAAFRvcCBsb25nAAAAAAAA&#10;AABMZWZ0bG9uZwAAAAAAAAAAQnRvbWxvbmcAAAGD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w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AVNAAAAAQAAAKAAAAAYAAAB4AAALQAAAAUxABgAAf/Y/+0ADEFk&#10;b2JlX0NNAAH/7gAOQWRvYmUAZIAAAAAB/9sAhAAMCAgICQgMCQkMEQsKCxEVDwwMDxUYExMVExMY&#10;EQwMDAwMDBEMDAwMDAwMDAwMDAwMDAwMDAwMDAwMDAwMDAwMAQ0LCw0ODRAODhAUDg4OFBQODg4O&#10;FBEMDAwMDBERDAwMDAwMEQwMDAwMDAwMDAwMDAwMDAwMDAwMDAwMDAwMDAz/wAARCAA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yS9tDiwta7SC8kN1I52lrkVQtqZbWa7AHNdyCAR48O3NSU0g/JILvVpLAJ3gv59rxI&#10;9Y+30t/5/wC5YlOYNm6yoEyHavEkh+z05t/4v/wZG/ZmFuDvSr3BuwH0652kbNn0PobPYmHS8ENL&#10;RTWGuO4t9OuC7jcR6f0vckpC050gOspJBh0GwGD7WloNv73t2JxZkcutqjeGkhz+Nd7NbP553+DR&#10;f2ZhbWt9GvbX9AenXDdd3s9ns93uUv2fixGxsbt/0GfS/f8AofT9300lNUO6h9E24+76J91n0p9v&#10;t9T/AKCIftsAtNRM6y6yOW/Rhx/N3/8AQRj0/FLS01s2nkbGQYnkbP5b1BvSente2xtFbXsILHit&#10;gIIG0Frgz91JSH1cgN/SW1Alp0Y8g6ia3MNtm3/OUrH5e5wY+pgk7PUNkwDtdu97N30m/RRj07EI&#10;ANTCBxLGGI/sIhxWOEOJcJ3Q4NOs7vzm/vJKanqZHpk+tSHwIO520SRDnfpd3ua5ObMh2tb69k6O&#10;L3kEOdsrhzTs3/mbN384ju6fiuJLq2OJ5JYwzH9hSGLWNGkgfugNA53zt27d2925JTVNmSWHZbT6&#10;hIDZc8t0ANnFm5+559n7laTLMt0jfS46Aem6x0E/vQ5WDgYxDQWNIbo2WM0H8n2J68Gir+ZaKtQT&#10;6bWsmON2xrd3KSmqH5xMerjkxo0Osn4/T/76uW+uP/jk/tCk/Vd36kMZhyIdjR62631S37cfX2en&#10;6X8hdeOkdOBLhj1hzo3H02axoPzPNSZ03ErJNdba3ObsLmNY07f3NzGNdt9qSnzEj/HmBJJAHMuw&#10;P70h/wCPkeHTEjR2ByOe69Od07Ec5znVsc587iWMJM6nd7PcmPS8Ekk01kumSa69Z+lP6P8AOlJT&#10;U+q37b/YOL+3zPVIf9oJNZ/wj/S/ov6D+Y9P6C1lCqqumttVbQ1jeGtAAH9loa1TSU//0PVUl8qp&#10;JKfqpJfKqSSn6qSXyqkkp+qkl8qpJKfqpJfKqSSn6qSXyqkkp+qkl8qpJKfqpJfKqSSn6qSXyqkk&#10;p+qkl8qpJKf/2QA4QklNBCEAAAAAAF0AAAABAQAAAA8AQQBkAG8AYgBlACAAUABoAG8AdABvAHMA&#10;aABvAHAAAAAXAEEAZABvAGIAZQAgAFAAaABvAHQAbwBzAGgAbwBwACAAQwBDACAAMgAwADEANAAA&#10;AAEAOEJJTQQGAAAAAAAHAAgAAAABAQD/4Q2+aHR0cDovL25zLmFkb2JlLmNvbS94YXAvMS4wLw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I3RUQwNDc0Qzg0NTc2QUE2NTEwQkM1MzFCOUZDMTkwMiIgeG1wTU06SW5zdGFu&#10;Y2VJRD0ieG1wLmlpZDpjOTEyYzFlMS0wMWU0LTRmNTAtYTQyMS01MWE4MWQyNTA4YTgiIHhtcE1N&#10;Ok9yaWdpbmFsRG9jdW1lbnRJRD0iN0VEMDQ3NEM4NDU3NkFBNjUxMEJDNTMxQjlGQzE5MDIiIGRj&#10;OmZvcm1hdD0iaW1hZ2UvanBlZyIgcGhvdG9zaG9wOkNvbG9yTW9kZT0iMyIgcGhvdG9zaG9wOklD&#10;Q1Byb2ZpbGU9InNSR0IgSUVDNjE5NjYtMi4xIiB4bXA6Q3JlYXRlRGF0ZT0iMjAxNi0wMy0xNVQw&#10;OTo0MTo1NS0wNTowMCIgeG1wOk1vZGlmeURhdGU9IjIwMTYtMDMtMTVUMTA6MjQ6MDItMDU6MDAi&#10;IHhtcDpNZXRhZGF0YURhdGU9IjIwMTYtMDMtMTVUMTA6MjQ6MDItMDU6MDAiPiA8eG1wTU06SGlz&#10;dG9yeT4gPHJkZjpTZXE+IDxyZGY6bGkgc3RFdnQ6YWN0aW9uPSJzYXZlZCIgc3RFdnQ6aW5zdGFu&#10;Y2VJRD0ieG1wLmlpZDo3NjZjN2MzNi1kMTU0LTRiMjctODM2NS02MWJkNmY5NDQ0NWQiIHN0RXZ0&#10;OndoZW49IjIwMTYtMDMtMTVUMDk6NDI6MjQtMDU6MDAiIHN0RXZ0OnNvZnR3YXJlQWdlbnQ9IkFk&#10;b2JlIFBob3Rvc2hvcCBDQyAyMDE0IChNYWNpbnRvc2gpIiBzdEV2dDpjaGFuZ2VkPSIvIi8+IDxy&#10;ZGY6bGkgc3RFdnQ6YWN0aW9uPSJzYXZlZCIgc3RFdnQ6aW5zdGFuY2VJRD0ieG1wLmlpZDpjOTEy&#10;YzFlMS0wMWU0LTRmNTAtYTQyMS01MWE4MWQyNTA4YTgiIHN0RXZ0OndoZW49IjIwMTYtMDMtMTVU&#10;MTA6MjQ6MDItMDU6MDAiIHN0RXZ0OnNvZnR3YXJlQWdlbnQ9IkFkb2JlIFBob3Rvc2hvcCBDQyAy&#10;MDE0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gwn2AwERAAIRAQMRAf/dAAQB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Utdp&#10;/wA2zuTrfs7sbrvGfyfP5o/ZuN2Dvzd+y8d2R191F11ktg9g0O19wVGDpN8bIyNfuinnnxGVjgWv&#10;xk00EbyU8sbPGjEqPde6Qn/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Qf47+fxuLMdkbj6dxX8or+Z9ku2tnbdwm7t29Y0HXvS1Xv7bO1&#10;dyTyU23dy7g2jT70avpKCukhmjo6uop0imaN1jdirAe690IH/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qxNw/wDC0T4I7T3BnNq7m+I3zXwe49s5jJbfz+FyGE6Up8hiM3hq58blcZX0&#10;8m8NST088ckUqHkMpB9+6900f9Bsv8vf/vFn5lf+erpL/wCzD37r3Xv+g2X+Xv8A94s/Mr/z1dJf&#10;/Zh7917r3/QbL/L3/wC8WfmV/wCerpL/AOzD37r3Xv8AoNl/l7/94s/Mr/z1dJf/AGYe/de69/0G&#10;y/y9/wDvFn5lf+erpL/7MPfuvde/6DZf5e//AHiz8yv/AD1dJf8A2Ye/de69/wBBsv8AL3/7xZ+Z&#10;X/nq6S/+zD37r3Xv+g2X+Xv/AN4s/Mr/AM9XSX/2Ye/de69/0Gy/y9/+8WfmV/56ukv/ALMPfuvd&#10;e/6DZf5e/wD3iz8yv/PV0l/9mHv3Xuvf9Bsv8vf/ALxZ+ZX/AJ6ukv8A7MPfuvde/wCg2X+Xv/3i&#10;z8yv/PV0l/8AZh7917r3/QbL/L3/AO8WfmV/56ukv/sw9+6917/oNl/l7/8AeLPzK/8APV0l/wDZ&#10;h7917r3/AEGy/wAvf/vFn5lf+erpL/7MPfuvde/6DZf5e/8A3iz8yv8Az1dJf/Zh7917r3/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rJf5Wn/AAoq+Lv82L5G5/419HdGfIjYm6dtdTbk7hyu&#10;4ezMf1zDtmHbe2dzYTadVTGXaWfydSKiWrz1EsWunEZ9QZwxVW917rYN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nQP/cQx/MK/8UA+G3/vbbk9+691e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x8yf+yvflX/AOLI95f+/Oynv3Xui3e/de697917&#10;r3v3Xuve/de697917r3v3Xuve/de697917r3v3Xuve/de697917r3v3Xuve/de697917r3v3Xuve&#10;/de697917r3v3Xuve/de697917r3v3Xuve/de697917r3v3Xuve/de697917r3v3Xuve/de69791&#10;7r3v3Xuve/de697917r3v3Xuve/de697917r3v3Xuve/de697917r3v3Xuve/de697917r3v3Xuv&#10;e/de697917rb9/4RU/8Ab03vz/xQDtP/AOCK6q9+6919Pv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6/++/1vr7917r3v3Xuve/de697917r3v3Xuve/de697917r3v3Xuve/de697917r3v3Xuv&#10;e/de697917r3v3Xuve/de697917r3v3Xuve/de697917r3v3XuvX9+691737r3Xvfuvde9+69173&#10;7r3Xr+/de697917r3v3Xuve/de697917r3v3Xuve/de697917r3v3Xuve/de697917r3v3Xuve/d&#10;e697917r3v3XuvX/AN9/vHv3Xuve/de697917r3v3Xuve/de697917r3v3Xuve/de697917r3v3X&#10;uve/de697917r3v3Xuve/de697917r3v3Xuve/de6ok6B/7iGP5hX/igHw2/97bcnv3Xur2/fuvd&#10;e9+691737r3Xvfuvde9+691737r3Xr+/de697917r3v3XuvXH9ffuvde9+691737r3Xvfuvde9+6&#10;91737r3Xvfuvde9+691737r3Xvfuvde9+691737r3Xvfuvde9+6916//ABX37r3Xvfuvde9+6917&#10;37r3Xvfuvde9+691737r3Xvfuvde9+691737r3Xvfuvde9+691737r3Xvfuvde9+691737r3Xvfu&#10;vde9+691737r3Xvfuvde9+6916/v3Xuve/de697917r3v3Xuve/de697917r3v3Xuve/de69f/in&#10;v3XuvX9+6916/v3Xuve/de697917r3v3Xuve/de697917r3v3Xuve/de697917r3v3XuvX9+6917&#10;37r3Xvfuvde9+691737r3Xr+/de697917r3v3Xuve/de697917r3v3Xuve/de69f37r3Xvfuvde9&#10;+691737r3Xvfuvde9+691737r3Xvfuvde9+691737r3Xvfuvde9+691737r3Xvfuvde9+691737r&#10;3Xvfuvde9+691737r3Xvfuvde9+691737r3Xvfuvde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QIfIj5IdFfEzqfc/enyP7R2n0/1Ps6GGXPbz3hXmjoIp6qTxUOLxtJTrLVV+Qq5P2qL&#10;G0EE9VUyWjghkkIX37r3WtjX/wDCyL+UhR9gjZlPtz5f5XbhyNBRHtvH9NbIi6++3q6eOaoy5xuU&#10;3fTbr+2pWdoZ0/uz5y8bmGGaMxu/uvdbEvxQ+Yfxq+cfUWI70+K3bm2O4OtMvM9H/GMC9bR5HC5a&#10;BFlqcBu3a+ahpsph8jErI8lBlKOnnCMknjMciO3uvdV5fzUP56nxI/lEbx6k2R8kuu/kZvfK9z7a&#10;3Luva9R0ftHrTcuOoMdtbK0+JyEOfl37u/bUkU7yVMbQrTwzqVDFnQgKfde6qn/6DVv5WX/Pg/n/&#10;AP8AorPjr/8AbV9+691sLbT/AJgHTm8f5eNV/Mtxm2uzYOiaP4zb1+Vcu06/D7Wi7abr3Yuyq/fm&#10;Yw0eCp8zLhzmZKPHzRU1Oc6KZpmjV6uNC0ie691r0/8AQat/Ky/58H8//wD0Vnx1/wDtq+/de6se&#10;/lgf8KFfhh/Nl783d8dPjn1l8n9l722X1Bnu6srlO6tl9U7c2rUbW27vTAbFrqDH1uxd67jrGyD1&#10;e46GSKKShSEwpOzTq6xxy+690eDZ38xrpHe/8xztf+WHitrdqQd+dPfH/HfJDc27shhNpRdQ12x8&#10;nlttYenxWCz9PnJczJlRLunHs8FRgIacLHUEVJKxrL7r3Rpu7+9OnvjX1fuvurvvsfafU/VWx6Fc&#10;hujfG9MrBiMHioZp1pKSEyy3aapqZ5I6ekpKdJJ6iZ0hgjkldUPuvda024v+FjP8orC9ix7JxuL+&#10;Wm7tsvkaGift/bvTG1qbrqKmq3VKjLy4zdm6cXu001KG1Tqm12nYA+GGY2B917rYl+Kvyx+PXzZ6&#10;V2x8gvjD2dgO1+qd2eeCh3DhDV0tVjctQhDktt7nwOVjgyGJylJ5E+6xuSpoaiNXjdo/HJGz+691&#10;T3/MY/4Um/Br+WN8mMv8Vu+uqflhu7sPDbR2lvOqzHUWx+oM/syTF7yonr8XBBkd576wFaaiNEIq&#10;FbHKin9Ekg59+690RP8A6DVv5WX/AD4P5/8A/orPjr/9tX37r3Wz58VPkfsf5ffHDpf5P9a4vdWD&#10;2D3nsDA9jbSxG+aLEY3d+Pwm4aYVVFS7joMDXZOihqlU2ljpshURg/plYc+/de6MD7917rVh+Qv/&#10;AArq/lufGvv3vD45766T+b+V3t0F2/2X0rvHKbT636Hr9q5PdPVm863Y24K/bVdmOyqCrnx81XQy&#10;yUctVQ08rxFGkgictGvuvde+PX/Cur+W58lO/ej/AI57F6T+b+K3t393B1p0ps7Kbs636HoNq43d&#10;Pam86LYu3q/ctdh+yq+shx8NXXwyVktLQ1EqRB2jglcLG3uvdbKPcPcvVPx9613b3F3b2BtXq7q/&#10;YeJnzm7N87zy9LhcBhsdBYBp6qpYa5pnKw0tNCHmqJmSGCOSZ0jb3XutZbeH/Cxz+UXtrf67OwuH&#10;+W/YW3TkaGjPa20OmNpUWwEp6uqFPPlmx+/t14PdP29Kl551G2zOUuIYZpLR+/de6v2+Fvzx+J/8&#10;wjqZO6PiT3BgO1tmwViYncNPSQ5HC7r2Tn3h8527vnZmehpsni6vTdolq6ZY6iMeelknp2SVvde6&#10;Jr/NX/nbfFT+UBXdG0HyW6/+Qe+Ju/qXsWs2c3Ru1euNzRY2LrKbCQ50blO/t17ZMLTHPUf2YpFq&#10;AwSbyGLTH5Pde6qM/wCg1b+Vl/z4P5//APorPjr/APbV9+691sX/AAa+f/xU/mNdOv3l8S+zKfsP&#10;ZVFnqzau4qWpxeT23uzZ+5qCNaiXB7t2rnIoa2imeCSKppneMxTwussEkiHUPde6Od7917rWg+Z/&#10;/CqT+Xx8GPk/298Tu2+nfmVuLsXpXcNHtvdWa666+6Sy2yq+ursDSbihl2/kdy9h4iuliEFbEjNU&#10;42BtYcBCoV2917osP/Qat/Ky/wCfB/P/AP8ARWfHX/7avv3XuryOk/5q/wAee+f5aW5v5qG0Nm9z&#10;Y34+bV607z7UyOzdy7e2RSdyTbf+P2VzeH3lR0W3sXuKswjVlTLgatsZG+4UikV4TPLTFpBH7r3R&#10;rvif8ldi/MX43dMfKLrLFbswXX/eOxcR2BtPD77ocPjN44/C5pC9LTbix+36/J0UNUum0iU2QqEH&#10;9mQ+/de6CD5jfP8A6b+EW8fiHsjtXbXZu4Mr80vk1sH4qdXVPXuG2tlcdgOw+xcrT4jCZnf825Mz&#10;iZKXDRS1KGqqMdFXVKqGKUcpAU+691C/mOfzDOlv5YXxqyPyn772x2hu7r7Gby2lsefDdQ4Taef3&#10;k2V3hUS0+Mnhx+883gKE08bQsahzkA6i2iNze3uvda+v/Qat/Ky/58H8/wD/ANFZ8df/ALavv3Xu&#10;rXv5V38874l/zeN19v7Q+NvXnyK2RkulNvbU3JumbvDaXWu26HIUO8MjWY3Gxbfk2Hu7csksqPRS&#10;mdamKBVUpoZyWC+691c/7917qnX+av8Aztvip/KArujaD5Ldf/IPfE3f1L2LV7Obo3avXG5osbF1&#10;lNhIc6Nytv7de2TC0xz1H9mKRagMEm8hi0x+T3XuqnsJ/wALRv5VGUzOIxld09869tUWSymPoK3c&#10;eb6n6PqMNgKSsqUpqnN5eDbnZNfkHpqVGM9QlBQVNQY1YQU80pWNvde62Zvi38qehfmj0fsv5F/G&#10;rsPFdm9Sb8paibCbjxkVbRT09ZQVLUWXwWewmVigrcdkaKdHhq6GtgjmiYXKaWRm917rXc73/wCF&#10;ev8ALX+PfeHcnQe9OkfnHk94dH9rdh9P7syW2OtehazbWQ3L1pu6s2Xnq7b1Zluy6KqloZaqilkp&#10;JKmjp5XiKNJDE5aMe691n6P/AOFgv8pPuHsPD7B3FQ/KL4/UeblpqWm7E7w6v2FTdeUlfW5OnxtL&#10;R5jJ9V7v3XXUSHztUS11VjY6KGCGaSoqYrIH917raWoK+gytDRZPF1tJksbkqSnr8dkKCphrKGvo&#10;ayEVFJWUVXTs0csUsbK8ciMVZSGUkG/v3XuqRP5hX/Ch3+Wf/Le3pleqO2+yN29p92bfWmbcvTPx&#10;721jewN57WlqqinjSg3Xlc3ksLt3F1wgnNa+NyGdhrFp4y5p9UtMs/uvdIn4I/8AClr+Vr8+OwcJ&#10;1Fs3sHf/AEV21uvJtiNl9f8AyW2jidhVm86/0rTUG3t37Uy24NstV1TsI6LHVGdhramQiOnppHNv&#10;fuvdWN/zDvnz07/LR+MG6vlj3ttvsrdfXW0dw7O23kcL1Lh9r53es9dvbPQ7dxUtFjt4ZnA0LRRz&#10;zK9Q0mSRlS5RZGsh917rXj/6DVv5WX/Pg/n/AP8AorPjr/8AbV9+690bT4L/APCov4A/zA/lV1P8&#10;QemeoPmHtnsruOr3VR7ZznZuwOlcNsagl2hsPKdhZJs9ktrdg5qviV6LE1McBp8ZOTO0auEjLyJ7&#10;r3QwfzOP+FEHwq/lR/IPb/xt+RHWHyj3nvjcfVW3e36HK9L7L6n3FtSLbW59zZralBQ1dfvje23K&#10;xa9KjBVbyxpQtEI3iKzMzOkfuvdV1/8AQat/Ky/58H8//wD0Vnx1/wDtq+/de62T/hB8wOs/nz8W&#10;Oo/l109g987b627mxmfym18J2VjcBh970FPtzeGR2TXx57G7XyeYoInarxc8kQp8lODE0bMVctGn&#10;uvdEK/mH/wA/b+W3/LR3PW9bd59o7g3z3Zj6OCvyHRvRu24OwOxcRBVxQ1NJFuaatrMZgcNUTQVE&#10;dTBR5rN0lRLARNHE6MrN7r3QXfy//wDhSX/LH/mIdm4XpLrvePZPS3cu7MhUYvYvXPyP2hg9j5Lf&#10;tdDFHJDQ7U3NtDM7h29NW1TOY6HFTZmKvqXR0gpZDoDe690bP+aT/Nk+On8pHqzrftz5IbL7r3rt&#10;rtDf8/XGAoekdubF3Hm6TO0+3anc0lVl6bfe49twR0hgpZEDw1Ur+Qqvi0ksPde6pD/6DVv5WX/P&#10;g/n/AP8AorPjr/8AbV9+691Yn/LH/wCFEHwq/mufIPcHxt+O/WHyj2ZvjbnVW4u367K90bL6n27t&#10;SbbW2NzYXalfQ0ldsfe246xq96jO0jxRvQrEY0mLTKyoknuvdHu6M/mLdJfIH5r/AC4+B+zdrdp4&#10;3t34ZY7r3J9obj3PhNpUfXGep+yMNT53BpsLL4rOVuTq3ihqUWrGRw9CEcMIzKoDH3Xuhs+VXy5+&#10;OHwk6e3B3z8o+2NsdQ9YbeMcNRndwS1VRXZfKTgmkwG1Nt4mKoyeZyc4VjBjcVSVFS6q7iPRG7L7&#10;r3WujS/8LIv5SFR2D/cyXbvy+odt/wAQqKL/AEuVfTeyX69+3hpWqI8t/DaHd826/t5XUQRr/dnz&#10;h2UvCkep1917rZJ+OHyY6E+XnUW1++PjX2ltbuDqbeEcr4PeG06qeSmNTSnTXYjL46ujgrcdkaRz&#10;orMZkqaCrp39E8Mb8e/de6I78v8A+cR8Rvg38xfjH8LfkDH2Vt7e3yqo8fV7G7NosHtKo6Y2oczu&#10;mp2VhafsjcuQzlLlcd91k4EphUUuEqqaETRTVM8ECzyw+691av7917ojPw5+f/Tfzd3l8vNkdU7a&#10;7N2/lvhZ8mt/fFTtKo7Cw21sVjs/2H11lajE5vM7Am23mctJVYWWSmdqWoyMVDUspUvRxEkD3Xuj&#10;ze/de6BD5EfJDor4mdT7n70+R/aO0+n+p9nQwy57ee8K80dBFPVSeKhxeNpKdZaqvyFXJ+1RY2gg&#10;nqqmS0cEMkhC+/de61sa/wD4WRfykKPsEbMp9ufL/K7cORoKI9t4/prZEXX329XTxzVGXONym76b&#10;df21KztDOn92fOXjcwwzRmN3917rYl+KHzD+NXzj6ixHenxW7c2x3B1pl5no/wCMYF62jyOFy0CL&#10;LU4Ddu181DTZTD5GJWR5KDKUdPOEZJPGY5Edvde6ry/mofz1PiR/KI3j1Jsj5Jdd/Ize+V7n21uX&#10;de16jo/aPWm5cdQY7a2Vp8TkIc/Lv3d+2pIp3kqY2hWnhnUqGLOhAU+691VP/wBBq38rL/nwfz//&#10;APRWfHX/AO2r7917rZ2+J/yV2L8xPjd0x8oussVuzBdf947FxHYG08Pvuhw+M3jj8LmVL0tLuLHb&#10;fr8nRQ1S6bSJTZCoQf2ZD7917ow/v3XutS/f/wDwsh/ljdcb83t15nOivnhVZrYe7tx7MzFTiusf&#10;j9Pi6nKbYzE2Dr6jHTVfZ8Ez07ywO0LywxuUKlo1a6j3XuhX+M3/AArb/lNfI/tDA9W5Oo+Q3xzr&#10;dz5LHYTBbw+Q/XeyML1/VZjKStBRUWQ3J1lundX8MRpVjietysNNSRmVHlqEjWV4/de62Dvkj3tt&#10;H4u/Hzu35I7/AMbuPL7H6F6p372/u/FbPpMXX7syW2uu9sVO683Rbboc1WY+jmr5aalkSljqq6ni&#10;aQqJJo1Jce691q2/9Bq38rL/AJ8H8/8A/wBFZ8df/tq+/de6Oj/L8/4U1fA3+ZF8pth/EXo3qX5c&#10;7V7J7Dxm9MrhM32tsPpvB7HpafYuzq3e+XTJ5LaG/c7Xo8lJQTR04ixsgaUormNCZF917q2z5r/P&#10;D4rfy8um6nvb5adq4vrDYf8AE4Nv4NZKDK7g3RvTdNZC9RQ7U2TtDbkFTkMlWypG8jiCnMVNCslV&#10;Vy09JFNPH7r3VBOxf+Fjv8ozd2+V2ln8L8uOr8Aaqopz2hvrpnaeQ2MkMFWtNHXtj+s917i3N4Zk&#10;P3EYG3TKIwRJGktoz7r3Wz51r2X1/wBybB2h2n1XvLbvYXXG/sDQbo2ZvbaeUpMztzcmAykP3FDl&#10;MTk6JmjkjdTY2N1IKOFZWUe691q07/8A+FkP8sbrjfm9uvM50X88KrM7D3duTZmXqcV1j8fZ8XU5&#10;Ta+YmweQqMdPV9oQSvTvLA7QvLDG5QgtGrXUe69049T/APCw7+Wf3F2n1p1Htno751UG5O09/wCz&#10;eudv1ud6z6BpsJR5ze+4qbbOKqsxU0HZ1TPHSRz1Ub1Dw0srrGGZIpGsh917ra/9+691T72j/O3+&#10;G3UX8x/Zn8sTdOO7dm7r3bmuudpVvZWJ25sqo6E2J2B23tWs3h1p1rvzeVXuKny1Fnc3SUsJx1FD&#10;gJxM1XS6ZCn3D0/uvdXBe/de617v5jH/AApN+DX8sb5MZb4rd9dU/LDd3YWG2jtLeVTmOotj9QZ/&#10;ZkmL3lRPX4unp8jvLfWArTURohFQrY5UU/okkHPv3XuiY7X/AOFnv8qLP7gxeHy3Vvzg2Rjq+o8F&#10;XuvdHUnTlVgMHF4mf7vJ0uy+w8xlHjuAtqLG1El2Ho03I917raF6L706k+THUmxO9+iN94XszqPs&#10;vCruDZG99vNU/wAMzeMNRJQzlYa6OGpp56eohnpKykqoYqimqIpaeeKOaORF917oi38w3+cZ8Bf5&#10;YdLjKT5S9vmg7C3BipM3tfpjYOGqd9dtbgxSidafJptjHMkWOoqmWnlpqXI5ysoaOWZWjSoLI+n3&#10;Xuq7/iP/AMKtf5T3yy7OwvUsu4e6fjZubdOYxm39o5H5NbG2ltLZm4szli8dNRDe3Xm490YzFjyK&#10;sRqNwVNBAZJI0SVmYge691sP9i73xXWXX2+uyM/T5GswXX2zdz74zVLiIqafLVOJ2nhJ89kKfGQV&#10;ktPC9Q8NO6wJNPGhcgNIguw917oufwK+avVn8xH4ndU/MXpTAdgbX6y7h/vz/drBdpYrbuE33Q/6&#10;P+yMx1bmf47jNp5XN4+Py1+Eq5qXwZSbVTvC7+ORnij917pM/PD5/wDTf8vPZvRu9+6NtdmbnxPf&#10;/wAmes/ips6n6vw+1s3kcZ2J2tisxl9vZncsW7MzhI4cNDFhatayopZqipRniEVHMGcx+690eb37&#10;r3Xvfuvdaz/yt/4Vifymvi32bluqqPNd5fJTObby+ZwO6s38a9g7R3Nsjb+ZwcsME9EN4dl7k2pR&#10;ZVZZJJY4avb8tfTFoJdUyDxGX3XurF/5cf8AON+CP80vGZpfi32XkpN/7VwmP3DvLpfsbBPsvtja&#10;mKr46dZa+rwZlqqLIUtJVVKY+syGCyNfRxVNozUFZad5vde6Gn5Z/Pjp74b9l/D7qzs7bfZWd3D8&#10;2O+sT8duq6zYeH2vlMNgN65h6ZaXKdg1G4Mxi56XFqaqPXPjqaunFmtTGwv7r3R4PfuvdEY6l+f/&#10;AE53N84vll8A9sba7NoO4vhxtnqHdXZu5c9htrUvWmdx3dOysfvrasOxMxjszVZWqnp6TJQR5Bch&#10;hqJUmWQQvOgWR/de6rn/AJk//Cjn4Q/ytvkenxh+QHVvyq3hv19gbY7H/i/TuyOo9wbPGD3ZU1tL&#10;jaX+Ib13xt6s+7RqGUzx/wAP8YBTTK5LBfde6Kp03/wsP/lJdq77xey9y4r5V9C4/KvDDH2F3J1R&#10;sZ9h0VXUV8FBFTZSo6k3duzKU4tM1RJUyYsU0UUUjSTI2hZPde62mcRl8TuDE4zPYHKY7N4PN4+i&#10;y+GzWIrabJYnL4nJUy1mOyeMyNGzw1FPPC6SwzROyOjBlYqQffuvdBf8he6trfGvoLvD5Gb6x+4M&#10;tsnoLp/svureOL2nS42u3VktrdV7Mrd87hoNs0WYqqCkmyE1JQzR0cVVXU8LzFFkniQtIvuvdBv8&#10;QPl51t81vin1b8werMJvjAdadu7Tym8Nt4PsDGYDF75osZiczW4SpgzeM27ksrQRTtLQysiQZOZC&#10;hQl1Ysq+691rV/8AQat/Ky/58H8//wD0Vnx1/wDtq+/de6HL4y/8K1f5cnys+Q/Snxp686V+bOG3&#10;33x2bs/qnaOV3p1x0Vj9pY7cW983DgcVWbkrsH2RkayGijmnVqiSloKiVUBKQyNZT7r3WzLvPee0&#10;uutp7k35v3c2B2XsnZ2EyW5N2bu3TlqLBbc23t/D0rV2VzWczOSeOnpaWmhRpZp5pFVVBLEAe/de&#10;61jO6f8AhYB/KK6l35VbK2yfk139RUVTUUdX2B0t1NtY7DjqKSuahmWlrO2tzbTyNZF6TLHVUONm&#10;gljIeGVwwHv3Xurwfgz/ADDviN/Md6sre3viL21jeyduYXJpgt3Yeagye2977FzciPLTY3eey9wR&#10;U+QoDUJHJJRVEkBpqtEd6WaZUcj3XuqePmf/AMKpP5fHwY+T/b3xO7b6d+ZW4uxeldw0e291Zrrr&#10;r7pLLbKr66uwNJuKGXb+R3L2HiK6WIQVsSM1TjYG1hwEKhXb3Xuiw/8AQat/Ky/58H8//wD0Vnx1&#10;/wDtq+/de62GvhJ/MD6I+dfw02r86+vId3dY9GbnoOycvLP3lDtDZud2phOqN3ZbZ+8M5vJtv5nM&#10;4miooZcNWVn3P8WdFpNMsxibWie691R53R/wsL/lH9T77yOy9r4/5Ud/Y/GCVJewumOptlLsSprI&#10;MhPj56LG1Hb+7do5SoIEKTpVQ4tqWSKaJoqiRvIsfuvdXefA/wDmR/Dr+ZP1zmezPiL21RdiYzau&#10;Shw+9duVuLym1997GyNY0xxcO7NnbghgraaKtSnmloKsI9PUKknhmdopVT3Xuj1e/de697917r3v&#10;3XuqJOgf+4hj+YV/4oB8Nv8A3ttye/de6vb9+691737r3XvfuvdEg+Bvz46e/mHdadl9qdK7b7K2&#10;xt/qzvvsj47bgo+0MRtfC5ms3t1clA+fymGp9p5jNwSYqb+IQ/ZzzVEU76X8lNFYavde6f8A56/N&#10;Xqz+Xd8Tu1vmL3XgOwNz9ZdPf3G/vLgurcVt3Nb7rv8ASB2Th+rcN/AsZuzK4THyeLIZukmqvPlI&#10;dNOkzJ5JFSKT3XulJ3R8rOvOiviNv75n7uw288j1d110dX9+5vA7cx2Dqt/VWzcbtL++U+MxeLye&#10;RpMdJkzS/trDLlYoPL6TUBP3PfuvdBn/AC8P5h3xy/mcfHDD/Jv40ZPcLbQrNwZzZ+49o73osNiO&#10;xevN47elRq3am/MHt/IZWkpKx6SeiydOKbITxy0dXTTJIRIVX3XuuXzG+f8A038It5fEPZHa22uz&#10;dwZb5p/JrYPxU6tqOvcNtbK47Adh9i5WnxOEzO/5tyZnEyUuFikqUaqqMdFXVKqGKUcpAB917px/&#10;mC/OzqP+W38W99fLnvLbvY+6ut9gZXZeIzOF6oxG2c7vepqd87to9l4iTF43d+XwVA6R1VdFJUGX&#10;JRlYg7IJHCxt7r3QXfOv+aF0d/L6+KnXnzJ7i687z3b0zv7cPXWBqqjqnbGyNxbi2DD2fg5c1t3c&#10;e/MRuPcWHSLHo0cdDUyY2orZVqpoIo4ZFkD+/de6sTw+Xxm4MRis/hK2nyeGzmNocxicjSsHpa/G&#10;ZKmStoK6nk41RyxOkiH8gj37r3RDvmh/Mg6P+D/ZnxG6a7B2n2x2N2p81+4YemultidOYLaG4M+c&#10;qtZj6HLby3VDu7O4KOj29i5Mrj/4nkYZJ2p1mEhhMaSOnuvdF5/mr/ztfip/KArujaD5Ldf/ACD3&#10;xN39S9i1ezm6N2r1zuaLGxdZTYSHPDcp39uvbJhaY5+j+zFItQG0TeQxaY/J7r3VRn/Qat/Ky/58&#10;H8//AP0Vnx1/+2r7917q+/8AlnfzK+iv5qvx4ynyW+PW0+2dm7Ew/Zu5OqanFdzYLZ+3t3Sbi2vg&#10;8Vn8hWwUOyM9uKjNE8OXplhlavEpdJQ0KBUZ/de6pl73/wCFev8ALX+PfeHcnQe9OkfnHk94dH9r&#10;dh9P7syW2OtehazbWQ3L1pu6s2Xnq7b1Zluy6KqloZaqilkpJKmjp5XiKNJDE5aMe691n6P/AOFg&#10;v8pPuHsPD7B3FQ/KL4/UeblpqWm7E7w6v2FTdeUlfW5OnxtLR5jJ9V7v3XXUSHztUS11VjY6KGCG&#10;aSoqYrIH917raWoK+hytDRZPGVtJkcbkaSmr8fkaCphrKGvoayFaikrKKrp2aOWKWNleORGKspDK&#10;SCD7917rWq+Vv/CsT+U18W+zct1VR5rvL5KZzbeXzOB3Vm/jXsHaO5tkbfzODlhgnohvDsvcm1KL&#10;KrLJJLHDV7flr6YtBLqmQeIy+691Yv8Ay4/5xvwR/ml4zNL8W+y8lJv/AGrhMfuHeXS/Y2CfZfbG&#10;1MVXx06y19XgzLVUWQpaSqqUx9ZkMFka+jiqbRmoKy07ze690Jvz2/mLdJfy7MT8fMz3VtbtPc9L&#10;8kvkJsv417Gj6twm0s1UYrfW+qapq8Rld1puzOYRYMTGtLIKiejapqFJXRSyAkj3XugO/mq/zlvj&#10;B/KDw/Smb+SmxO+d70ne+T33itoR9G7Y6+3LUY6o68psVV5qTcib93RtlYUlXMUopjStUFisvkEY&#10;CF/de6pv/wCg1b+Vl/z4P5//APorPjr/APbV9+691Zv/ACz/AOfl8TP5rm5u69mfGHp/5S4/dPR/&#10;XEHZGZw/aW0+m9ry7toqyvfFY7bmy6vB76y1O+TqKhRFGMpPQ0qllaSrRNTL7r3Ro/5c380n43fz&#10;Ndtdu5PpPE9odd726E7Hr+ru4ule9du7b2d3B1/uKjaSKCpz+2tr5jO0qUdVNT11LTTx5Bz9xR1c&#10;EqRyQMvv3Xuhh+dvzj6H/l1fGjffyo+RmVzFH19shsZQxYTa1Li8lvje+5s5VihwWzNiYXM1uOpq&#10;zKVb63jimroIkhjmqJ5ooIJZU917oXfj33EnyE6S6x7vg657K6loe09o4ve2L697hxm2sJ2Zt3DZ&#10;2P7zCx7xwu0Mrm6Giq6ikMNX9omTllhSVI6lYalJoIvde6GX37r3VHP8wr/hQ7/LP/lvb0yvVHbf&#10;ZG7e0+7NvrTNuXpn497axvYG89rS1VRTxpQbryubyWF27i64QTmtfG5DOw1i08Zc0+qWmWf3XukT&#10;8Ef+FLX8rX58dg4TqLZvYO/+iu2t15NsRsvr/wCS20cTsKs3nX+laag29u/amW3BtlquqdhHRY6o&#10;zsNbUyER09NI5t7917q9Xem6sfsTZ27d75eGsqMVs7bOe3VlKfHRwS5CfH7exUuXrIaCGqkhjedo&#10;oXESyTRqWsGdRcj3XutSn/oNW/lZf8+D+f8A/wCis+Ov/wBtX37r3R+P5bv/AApA+D380T5JQ/F3&#10;oHqv5WbQ7An2LursBMv3DsfqLAbOGF2i1MuSpmyGy987grfunNVH4EGP0NZtciWF/de62BffuvdE&#10;D+e38xbpL+XZifj5me6trdp7npfkl8hNl/GvY0fVuE2lmqjFb631TVNXiMrutN2ZzCLBiY1pZBUT&#10;0bVNQpK6KWQEke6909/zDvnz09/LR+MG6vll3ttvsrdfXW0dw7O23kcL1Lh9r53es9bvbPQ7dxUt&#10;Fjt4ZnA0LRRzzK9Q0mSRlS5RZGsh917o5WCy9NuHCYfP0UdRHR5vFY/L0cdUkaVMdNk6RK2BKhYX&#10;dQ4V1DqrkXvZiOffuvdIjuvtbb3RHTXbXeG76LNZLanTXWW/O1t0Y/blNQ1e4a/bvXe1qvd+aosD&#10;SZOpo6aWtlpqOWOliqKyCJpSokmjQlx7r3QXfDH5YddfOb4wdQfLHqXC7127113Vt6s3LtbC9i47&#10;B4netBQUWerNuyxZ/HbayOXoYpTPRSuq02RnXQUJYMWVfde6M/7917ogHxQ/mN9I/MP5H/OH4wdZ&#10;7W7Uwe/vgJv/AGZ1z3Fl994PaOM2huTNb6qdx0uIqus8ht/OZOtrKWNtsV5qXymPx0iiSn0RSF5B&#10;F7r3QUZv+cR8RtrfzNqH+VHu6LsvanyMze1sPuLa27s9g9p03S268nn9ppvXDbGwu64M5LlVzVVQ&#10;mU08NbgYKeWaFqaKqeolpo5/de6tW9+690Rn+XZ8/wDpz+Zn8Y9vfK7ofbXZu0uu9zbm3ftWgw3b&#10;mG2tgt6Q5HZeXbC5Sarx2zcznqFYJJULU7JkWZl5dI29Pv3Xuk98+P5o/wAIv5aG08Huf5cdz43Y&#10;uQ3c0o2T1/h8fkd39m70ipqhKfIV+3tj7fSarNFSlx91k6lYaOJtMTVHmkiif3Xuqa+jv+FgX8ov&#10;t/fFFs3dS/Jz470mRkp6em313j1NtT+44rKupWmhpq2t6b3PvGupFu4aWqq6CKliQF5Z0VSR7r3W&#10;zztPdu1t+bZwG9dkbkwW8NnbqxNDn9s7q2xlqDPbd3DhMnAtXjcxhM1jJJaeqpp4mWSGeCRkdSGU&#10;kH37r3RJejP5i3SXyB+a/wAuPgfs3a3aeN7d+GWO69yfaG49z4TaVH1xnqfsjDU+dwabCy+Kzlbk&#10;6t4oalFqxkcPQhHDCMyqAx917pn/AJhP81H4T/ywNlbd3f8ALftVtq5De89fTdd9dbXwWT3l2Xv+&#10;bEokuXl2/tbDo3io6VZIxU5XJzUmPjkeKneqFTPBDL7r3VQ3QH/CvT+UZ3hv3G7E3LU/I344Jma/&#10;G4vHb27/AOsNpUOw3r8pUGkpkyWd6m3Pu6TGwJIY/uchlKemo6dHE09RHCk0kXuvdbQGOyWOzGPo&#10;MviK+iymKylFS5HGZPHVUFdj8jj66Bamir6CtpmaOaGaNlkiljYq6kMpIIPv3Xupvv3Xuq4/5lv8&#10;z/49/wArLqLZnb3f23O3N90vYO/H2BtLYfRm1tu7x7Fy9dR7WyO887nIsLujMYKlXF4rHYyefJVb&#10;148QeL0NruvuvdG6+PnefXvyd6M6i+RHU+SqMp1t3Z15tLs3ZVXXQRUuSGA3jhYs1Q0eZoYpJRTV&#10;9Ms321fSeVjBURyQsSyN7917rWi7Y/4WHfyz+ne0+y+o9zdHfOqu3J1Z2BvLrjcFdgus+ganB1md&#10;2RuKp2zlarD1Vf2dTTyUkk9LI9O81LE7RlWeKNroPde6QP8A0Grfysv+fB/P/wD9FZ8df/tq+/de&#10;62kvjd3ttH5Q/HzpL5JbAx248RsbvvqnYXb+0MVvCkxeP3Xjtt9ibZpt14Sh3JQ4WsyFHDXxU9VG&#10;lVFS11REsgYRzSKA5917r3yR722j8Xfj53b8kt/43ceX2N0L1Tv3t/d+K2fSYuv3XkdtdebZqd15&#10;ui23Q5qsx9HNXy09LIlLHVV1PE0hUPNGpLj3Xumn4qfI/ZHy++OHS/yf61xW68HsHvPYGA7G2liN&#10;80OIxu78fg9xUoq6Kl3HQYGuydFDVKvEqU2QqIwf0ysOffuvdA18xvn/ANN/CLeXxD2R2ttrs3cG&#10;W+afya2D8VOrajr3DbWyuOwHYfYuVp8ThMzv+bcmZxMlLhYpKlGqqjHRV1SqhilHKQAfde6hfzHP&#10;5hnS38sL41ZH5T997Y7Q3d19jN5bS2PPhuocJtPP7ybK7wqJafGTw4/eebwFCaeNoWNQ5yAdRbRG&#10;5vb3XutfX/oNW/lZf8+D+f8A/wCis+Ov/wBtX37r3V0f8tT+c38Fv5q9Duan+L+99z0nYmyMTS7h&#10;3n0v2ltpNndo7c29Wzw0Me4Hx9DU5HF5ChSrnjoqirw+WrI4J2jSdo/PTmb3Xug6/mpfzzviX/KH&#10;3V0/tD5J9efIre+S7r29uzcm1Z+j9pda7kocfQ7OyVHjcnFuCXfm7ttSRSvJWxGBaaOdWUNrZCFD&#10;e691WTsv/hZr/Kd3RufE4HN9d/NbrfE5GaaKs3vvTqHqqu2xgEjpZKhKjLUnXe/c/mnSR0WBBQYi&#10;pfyOpdEjDyJ7r3W0d1F231r331jsbubpzeeD7D6u7K23jN3bH3ptypNVh9wYDLQfcUdZTNIEkjcX&#10;Mc9PPGk0EqvDPHHNG8a+690Avzq+bPT/APL3+Nu8fk/3dj98Z/Z208rs/blJs/rDB43c3ZW99077&#10;3VSbR23tfY23cvXYymrK6epqxJ4Za+ECGKaTX6LH3XuufwT+bPTH8w74x9e/K7oVN10fX3YUu5qG&#10;Hb+/8Xi8Fv7aee2fuir2juHbe9MFhq7JU1JXU9VRSMEhrpo5IHhnjkaKVGPuvdNH8wX52dR/y2/i&#10;3vr5c95bd7H3V1vsDK7LxGZwvVGI2znd71NTvndtHsvESYvG7vy+CoHSOqropKgy5KMrEHZBI4WN&#10;vde6Ez4n/KPpz5qfHfqr5P8AQW4zubqvt7bNPuTblZOtNBlsZOsz47O7V3NQ0ks8dLl8NkIarF5a&#10;jSeQQVdPNGJJAodvde6CHtr5/wDTnTPzi+JvwD3Ptrs2v7i+Y+2e3t1dZblwOG2tVdaYLHdLbKyG&#10;+t1Q77zGRzNLlaWeopMbPHj1x+GrVeZoxM8CFpE917o8/v3Xuqfel/53Hw271/mJ9jfy0tmY/tym&#10;7l69zXaG0o+yM9t3ZVJ0RvzsDpajoch2h1t13vCh3FVZWuzuFirJXrqKfA04iFHVM8gUU5qPde6u&#10;C9+691737r3SC7P7Q666V6/3d2t21vbbXXHWuwsLVbi3lvjeOXosFtrbmFogDPX5XK17pHGtysaK&#10;W1O7LGgZ2VT7r3Wsj2F/wsS/lE7K7C/uVgaP5WdrYFa6Kjl7V6+6b2xS9fRRtlZMdNXml7I3Pt7c&#10;kkEUUa1rGHbru0EiCJJJ9cCe691ft8MfnH8Xf5gXTdB3v8UO1cL2jsGet/guYakirMVuTZm54qKH&#10;IVm0N8bVy0cNdislBFURSNT1UIWSN46ineanlimf3XukHlv5hfS+H/mKbZ/ll1O2O0JO+N1/HGo+&#10;T+P3ZBhNpt1HDsGn3PkNpviK3PSZtMyuY+5xs7iCPAvTeJoyavWWRfde6Pj7917ojPwP+f8A03/M&#10;M2d3nvfpbbXZm2MV8f8A5M9mfFTeNP2hh9rYTI5PsPqnFYfL7hzO2otp5nNxzYaeLNUq0VRVTU9S&#10;7JKJaOEKhk917oSPmZ8tupfgn8Y+3flj3nNmY+semduw5/cFLtmnxFZujNT5HMU23MBtra1Fnq3G&#10;0c+TymSraTH0EFTXQRvPMivMiksPde6Dj+Xv/MC6R/mUfHxPkV0View9qYKk33vTrPdXX/buFwG2&#10;e0+vt87DyQocztzfO29t5XNUtFVPBLS18MIyEj/bVMDSrFKXiT3Xulx83/l/1p8Bvix258uu4cHv&#10;ncnW3TOLwGV3RhOtcZgMxvevp9x7wx2yaGPA43dGTw9BK6VeTgklFRkoAIlkZSzhY2917oLP5bP8&#10;yL4+fzTPjkfk18cKTfeG2dTb83N1vnNrdoY7auH3/tfdm1oaSuqqDcOJ2bmc9Qwfc0NfQZCk0ZF2&#10;emqIpHVGYoPde6VP8wX56dH/AMtf4vb0+WPyCpt6ZTYGzcttLAf3c64xWEze/N0Z3ee4qfbmLxO1&#10;sVuXJYeglmj80ldUfdZOnVKWnqHDM6pFJ7r3Uz4M/OHqf+YD8Qetfmp01t7sPbXVnaVL2FWbfwHZ&#10;uJ21ht/0cfWvYea6zzi5nFbWy2ax0bS1+Cq5aTwZWUNTvE0hikZ4o/de61zf+g1b+Vl/z4P5/wD/&#10;AKKz46//AG1ffuvdWG/y8v8AhSJ/LU/mQdr4vojrDcHa/TvdO5qnKU2xuuvkNsvAbQyO/wA4jGR5&#10;aoXae4tkZvcmClqJI2qBTY6py0FdMaacx0rKI2k917q9vN5rE7bwuX3Fn6+lxOCwGMr83mspWyLD&#10;R43FYqleuyOQqpW4SOGGN5JGP0UE+/de6qq/lkfzmPif/NbyPc+F+PO3e7Njbg6Rg2Pl87ge9tl7&#10;b2NmN07O7Gir5do7+2PSbfzmb+9w9SMfJqmnanljEtMZIFWohZ/de6tTzuXptvYTMZ+tjqJKPCYr&#10;IZesjpUjepkpsZSPWzpTrM6KXKowRWcC9rsBz7917omH8uz5/wDTn8zP4x7e+V3Q+2uzdpdd7m3N&#10;u/atBhu3MNtbBb0hyOy8u2Fyk1Xjtm5nPUKwSSoWp2TIszLy6Rt6ffuvdN3zu/mbfCf+W1s3Dbv+&#10;XndmE65k3U1SuytlUdHkt1dkb4+xnhp8lPtXYm3YqjI1FLSPUQisr2hSkpy6LNOjOit7r3VH/Xf/&#10;AAsd/lG723pDtbcuF+XHUGClmeJ+yuw+mdo5LZNMiVkdMKmeh6m3XujcZRkdqgCPAO/jRgUExSJ/&#10;de62futeyuv+5Ng7R7T6r3jt7sLrjf2Bx+6Nmb12nlKXM7c3JgMrCKigymJydEzRyRuh/BupBVgr&#10;Kyj3Xuq4fjj/ADiPiN8mPnl8kf5cm0ouy9n/ACP+NVZuOkzVN2Jg9p4faPZo2dlkxG7qnqTM4POZ&#10;Kpr/AOHGWnqKinydBj6lqeTzwwSxwVZp/de6Pt8hO6trfGvoLvD5Gb6x+4MtsnoLp/svureOK2nS&#10;42u3VktrdV7Mrd87goNs0WYqqCkmyE1JQzR0cVVXU8LzFFkniQtIvuvdJn4nfJXY3zF+N3THyi6y&#10;xO7MF1/3jsXEdgbTxG+qHD4zeOPwuZQvS024sft+vydDDVLpPkSmyFQg/syH37r3Rh/fuvde9+69&#10;1737r3XwmPmT/wBle/Kv/wAWR7y/9+dlPfuvdFu9+691737r3Xvfuvde9+691737r3Xvfuvde9+6&#10;91737r3Xvfuvde9+691737r3Xvfuvde9+691737r3Xvfuvde9+691737r3Xvfuvde9+691737r3X&#10;vfuvde9+691737r3Xvfuvde9+691737r3Xvfuvde9+691737r3Xvfuvde9+691737r3Xvfuvde9+&#10;691737r3Xvfuvde9+691737r3Xvfuvde9+691737r3Xvfuvde9+691737r3W37/wip/7em9+f+KA&#10;dp//AARXVXv3Xuvp9+/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qDfzFOusN/NG/4UM/FT+XF3aa7N/EP4mfGfJ/Ljsr&#10;qtMrPQYvs/sXLV82PoYdwLQvE70ix1W2qJ4wfKKSTKRxPElc7r7r3W1liOnupMB13T9Q4Hq3rnCd&#10;TUuLiwlL1fiNkbZxvXdNhYdPhxFPsmjpkxiUqaE0060ojFlsvA9+691qY9a9Qba/lGf8KWOpOiPj&#10;Rjqfr74hfzTPj7vTO7g6UwU6Uextg9ydaYbcW50yG1NrqjLRUyT4GnXHxQNHFAmdrqWFI6WmghT3&#10;XuoP8+f5q9Wfy7v51X8nv5i91YDf+5+sun+mvmF/ebBdW4rbub33Xf3/AOvMn1dh/wCBYzdmVwmP&#10;l8WQzdLNU/cZODTTpM6eSQJE/uvdCPtH/hZh/LB3nuvbGz8X0T884MnuvcOF21jp8h1h8e4qGGuz&#10;uSjxdJLWy0/aMsixLJKrSskbsFBKoxsD7r3V7n82H/t1l/Mr/wAPgB8yLf8ApOu4x7917rUj/lsf&#10;8KwP5dvw6+BnxV+LvZvTPzSzu/8Ao3p7bPX27cxsTrro3J7OyGZw0brVVO3a/cHY2LrZqZtQ0PU4&#10;+nc83jX37r3W1P8Ayuv5q/x5/m2dO7/7t+OWze5tlbU667Ln6szeP7t29sjbm4KrcEG1sduxqzF0&#10;mxNxbkppKI02TgQSTVcUvlWRfDoCu/uvdVH/AB8/7i9fnR/4yo2j/wC91077917oM/5zW1Yv5hn8&#10;7r+Vv/Kd7DrcnU/GHG9e7y+ZXfey8dk6nE0W+3xMO6qXbeHzdTRgTkCLaNRio2p5UkihzdU6PHIU&#10;lj917rah2f0n071/1rQ9M7G6q672j1HjcPDt6h6x29s3b2J2FTYOno0oIcSu06KnShMAhijiMTQk&#10;FVAa9h7917qvf4Ffyoup/wCXV8gPl72h8dt9bg250v8AK3cu2t30/wAVKLD4/G9RdNblwOLjpqrK&#10;db09LMftjW1E+UMsENPBClHJj6BIxDioHk917rW1+bH8z/oL+U1/wpk+RXyL+Re0e396bJ3p/Ln6&#10;76VxeL6UwGy9x7qp91bi3ltHfVDX5Ch3zuDbdImPWk25XRyyx10kwmeBVgdGkki917o0v/Qat/Ky&#10;/wCfB/P/AP8ARWfHX/7avv3XuttbZe6sfvvZ20974iGtp8VvLbWB3Vi6fIxwQ5Cnx+4cXFlqKGuj&#10;ppJokmSOZVlWOWRQ1wrsLE+690p/fuvdfPk+HX8+v4gfyjvmf/Oq6q+R/XHyT3tuHtX+a98suwNv&#10;VnSO0OsNx4aiw9B2tmtuS02aqd9bx21PHVGeF3VIKaZPGVJkDXUe691sT/yz/wDhRZ8Jv5qXyJyP&#10;xn+PfV3yn2dvvGdabl7TqMt3LsnqXb20X2/tbM4zCZCkhr9kb33FWGtebLU7QxmgEbIshaZCqK/u&#10;vdEN/nPbaf8AmI/znv5Yn8oje+az0HxgXYO7vmb8kNo4PMHAwdiUuB/vLT7Q27l6+nU1LIP7pVmM&#10;C0jxyxQ5uonjkinjgqKf3XutpHr7o3pnqfrek6c6x6o662D1PQ4v+CU3XG0tm7ewOyVxLUCYuWhl&#10;21jqeOklSSnjSGXyRN5EAEmr37r3Wpt3F0lsv+UZ/wAKLPgTvL4oYfE9S9A/zT9vdj9O97dE7UhO&#10;C64m37tJqf7Tde3Nq45/scc/8UzG2a6kgpaKOKGVclHTmOPJ1Kp7r3S5/wCFAfyD6g+Kn81z+Qf8&#10;he/N3f3E6e6t3h8wtwb73d/Adz7p/gWIl2/snFpWf3f2ZRZHJ1N56iFNFFRTSc3K6QSPde6OfuD/&#10;AIVEfyIp8Dm4ar5kHdVNLiMlFU7YT4w/K2d9xwPROk2BSDP7Ep6BzWKTTha2oigOu00iR6mHuvdE&#10;S/4TIYwdsfJj+bb86OjOn9w9BfA75P8Ac2yqf437DyuDi23iNx5TZuU3JPvDce2cDQXx9LBRyZAR&#10;1EGLeSjpamtlxcErfw2RY/de63A/fuvddG/+8f7z/r+/de61dP8AhML/AMex/NuP1t/Nv+S3+v8A&#10;8W/Efj/W9+691bj/ADgh/wBio/5kn/ijnyi/1v8AmTOYAHv3XutT7+Wx/wAKwP5dvw6+BvxV+LvZ&#10;vTHzSzu/+jen9s9f7szGxOuujcns7IZnCxulTU7dyG4OxsXWzUrah43qcfTyG3qjX37r3SA+Yv8A&#10;Pr+H/wDNx+Z/8lTqv439cfJLZO4eqv5r/wATewNw1fd2z+r9t4atw1f2thduw02Gqdibw3LPJVCe&#10;ZWZJ6eKPQCRIWsp917q5j/hXt/25w3b/AOLC9Ff+7Wt9+690Av8A0Grfysv+fB/P/wD9FZ8df/tq&#10;+/de6u3/AJWn82r45fzcOtOzO1Pjfsru3ZW3uqt9UXX+4aPu7bmxdt5mtzVft+HcUNRhqfYe5Nyw&#10;SUwgmRXknqIZBICBGVsx917q0b37r3Wqz/Ox7J666g/nL/8ACfPsntrf2yureu9p7v8AmrXbp3/2&#10;LurBbJ2Xtqhm2LtKghrNwbp3LPS0FFE08sUKSVFQitI6oDqYA+691bR2l/Nn/k+w9ebvbsf+YH8C&#10;t7bDlwtXS7r2jR/ILpbt2fcWFrAKStxI612pksvkMykqvpkoqbG1DOhYmMoGt7r3VPv/AAkswcn+&#10;yufOHsTYe187s34tdrfPvtzdPxXwWY+4gpoutqXHUOHDYagqneRYqaKGhxM82oq1TRTxFmkp5ffu&#10;vdEb/lS/zeP5eH8uX5JfzpOv/mZ8hP8AQ5u7sH+av8mN47QxP+ifu/sL+L7co9+ZTCVOS+/6q21n&#10;KWn01UbxeGpmjlNtQQoQx917pUfzu/56f8n/AOdPwS7H+LXx7rM181/kf3EMXszoLbm3fjx29gc3&#10;172dltzY0be3dhs92ptvC1sVY0qLHS0W20qqvIyAY+aJaepdj7r3V3su++8v5an/AAn4xe8uwZJZ&#10;PkX8WP5c+3KKeLKTRVz7f7cwPU1Nt3a2Jys8pdKpcHlZaKjqTc+daZ9LesN7917ovX/Cb/8Al39H&#10;dG/BDpP5ibi2bht//MH5f7Yf5AdpfIHelHRbp7Ilh7PyM+58Ht7b26MqJqrG0hoJ6WpycdLMj11e&#10;81TVtIwhSD3XujGfzzv5ZnQfzs+EHyA3Lmevdp0PyV6e6o3v2t0P3dQY2gwnYm3N79dbbfdOL29P&#10;vakjWsfD5f8Ah0WMyFLUSSQpG6VMca1NLTSxe690IH8iD5Yb2+av8qH4gd79m5OpzfZdZszcPXm/&#10;c7XSJNkdw7j6e33leq33Rkpo0jV6rL02IpsrVMqj92ocG5BJ917quv8A4Usf8fP/ACVf/Gt/x14N&#10;/wDnYL+R7917raKAI/r9fr/UW+h/1vfuvdaRP81v+Yt0n/K7/wCFJ3UPyi7+2t2nu/YEP8rzE9fv&#10;iOnsLtLcG8TmN3d1b0bG1K4/euc2/Rfap9pJ53/iAdbrpjfm3uvdD3/0Grfysv8Anwfz/wD/AEVn&#10;x1/+2r7917rYQ35819sD+Wfuz+YrsDFZqj2hP8Hsz8ythbf3pRY+k3HDg63op+59oYLdWOwlVX0s&#10;Vf4XpqatgpK6oiWYukU8yBZG917qkz/hMH8GOrqH4W7Y/mQdvbVxHaHzW+aO8O1O1t6d5b7oqHc2&#10;+sVg5+0sliMZidtZWuhvjEyMmM/j2RahCSVFRUqJpHjpaaKn917q0/8AmgfymPj3/M/6421hN71F&#10;R1D3X19vbZ29Oq/lD1zg8VD3Z1rNtzclHk81jdubo1U9UIMhRU8lOkclSYaWsFHklhlnoIUb3Xur&#10;NNs47J4jbm3sTms1LuXMYvCYrHZbcc9HDQT7gyVDQx01dm5qCmZo4HqpVedoY2KoX0qSAL+691rI&#10;fzOP+4ij+QV/2ofmB/sR/o0qiB7917raL/P1/wATx/X+h9+691qy/wAsr/uI9/n1f+Gl8Uf/AH3m&#10;K9+690B3enU21f5tv/ClndHxc+RtNNv34jfyv/jNtXshOk8pUwf3A393b2RQba3PFVbuwTRl8nTT&#10;RbpoRXU7uIJEwcNJMGpqmrgrPde62xa3p/qXJddTdPZHq7rqv6knxj4So6trdk7aquuZsLLIZZMR&#10;LsmelbGNSszF2pzTaCSTpvf37r3WqD8EetcZ/Kv/AOFG3fn8vvouZ9v/AA/+bfxcp/lbsjpkV1fP&#10;gOsexsDXVdLK20oKmadYYr4bdNN4QsRNDLj4GZo8ZShvde6T38634P8AW38xf+d/8OviP2jPVYzD&#10;dm/y4fkl/d/c9C8y1+yuwdvZbcWf6/3rTRU7oZ1x2Vp6WoqKNmCVVOJaWT0TN7917qxD+RB88e1u&#10;yNsdr/y1vm5UR4n+YV/Lyr4Otex6eqqKioft7qHGCHHdddzYPJ1io2TWWjkoYa+uCBqmObH5N1Q5&#10;QIvuvdBl/wAJ7/8AsoT+fv8A+NmflL/72+U9+691sx+/de61Bv5inXWG/mjf8KGfip/Li7tNdm/i&#10;H8TPjPk/lx2V1WmVnoMX2f2Llq+bH0MO4FoXid6RY6rbVE8YPlFJJlI4niSud1917rayxHT3UmA6&#10;7p+ocD1b1zhOpqXFxYSl6vxGyNs43rumwsOnw4in2TR0yYxKVNCaadaURiy2Xge/de61MeteoNtf&#10;yjP+FLHUnRHxox1P198Qv5pnx93pndwdKYKdKPY2we5OtMNuLc6ZDam11RloqZJ8DTrj4oGjigTO&#10;11LCkdLTQQp7r3UH+fP81erP5d386r+T38xe6sBv/c/WXT/TXzC/vNgurcVt3N77rv7/APXmT6uw&#10;/wDAsZuzK4THy+LIZulmqfuMnBpp0mdPJIEif3XuhH2j/wALMP5YO8917Y2fi+ifnnBk917hwu2s&#10;dPkOsPj3FQw12dyUeLpJa2Wn7RlkWJZJVaVkjdgoJVGNgfde622/9h/rWv8A4ge/de679+691oe/&#10;yKP5zH8tn+Xd1L87elPmL8j/APRB2buf+Zz8nu0sHtn/AEQd89gffbEze2dobSxmc/jPVu1s3j4/&#10;LkMJk6f7WarSoXw+R4ljkieT3XusP8+z+cL/ACvv5oHw+h+G3wqxO4Pmz8w+1uxus8b0BWbb+P3a&#10;e3sz1XuOn3xR5HcOTwmS7OweCyklXlMPBX4JaLDxTpIMhrqrQRSj37r3Wx/86dm7265/kJ/KLrzs&#10;rJ/xrsbYn8q7svZu/wDMeWKf+K722v8AF6pwm6sn54GdH89dBUS60ZlbVcEgg+/de61rP5bH/CsD&#10;+Xb8OvgZ8Vfi72b0z80s7v8A6N6e2z19u3MbE666NyezshmcNG61VTt2v3B2Ni62ambUND1OPp3P&#10;N419+691f7/K/wD+FCvwv/my9+7u+Onxz6y+T+zN7bL6fz/deUyndWzOqdubWqNq7c3pt/Y1bj6C&#10;u2NvXcdW+Qas3HQyRRS0McJhSdmnV1jSX3Xuir/8KBfj92jN8i/5Z/z2f4w71+cnxY+E2/e0Mn8k&#10;vjBsHb8O+t1jF75o8Su3e1sN1nUs0eejw9Tj0ra2B4Whi+zpzXPDjpKypp/de6FPZ/8APt/kM/Nz&#10;ZuS+N/cHbOxdiYfcWLm2fuXo35h9S53q3bWIoZKGDbeQwWd3Luqgk2ZjZqJq6bHMi7hjmpzBUzRa&#10;aWH7k+691aH/AC3fhD0n/L2+KGyvjf8AHPsfsftDpTHZbc2/dgbi7M3bs/e2TjxHZeUbeU1Jt3cG&#10;xcRhcfNh5amrnr6FkpXZjUySGeUSAj3XutJD+Un/AMKFfhf/ACmdnfN346fIvrH5P703tvT+Yz8k&#10;+6sVlOlNmdU7k2tBtXcWL23sWiochXb63rtyrXILV7crZJYo6F4RC8DLOztJHF7r3V/nw2/4VU/y&#10;9vnB8nOn/ij1P058y9vdh917ll2rtTM9h9edIYnZePyEOIqc0824MjtvsTLV0UJipJFDU2OnbWVG&#10;jSSy+691sS9q9l7O6W6w7F7h7Ey0WB2B1TsbdnY+983UPEkGI2lsnA1G5dxZKRp3RAIKSmmkOt1H&#10;HJHv3XutDnavwk7l+av8j75+fzR8ri8niPmR8iPl7lv5oXQtRS0CVe59l7J+LWYr8f1/tzbviRZ6&#10;mSm29LvaLAp42SaKbHGKmd7PL7r3W5p/Lu+Xu2/nl8J/jd8s9tNRIvcfWWEze58Zj5Vnptt9i4wP&#10;tzs7aSSAkkYrcNHk6BWbSzLErFV1W9+691rHd2/PX4nfy7v+FR3yZ7r+Yva3+h/rLdH8sbY3VuC3&#10;L/cbsnf/AN9vvN9i7G3bjMF/BursPm8hF5cfhMnUfdTUiU6+HxvKskkSSe690cP5Tf8ACmr+Qhu/&#10;oLs/a2f7Wk+WuI3BtLOYqs+Py/GzvOlTspKvFzRJtyoru4Np4XA00dS5WBqqrr0MGsSoGK+/de6E&#10;L/hLL0n3T0B/KF6/p+9sFm9kyb+7Q7U7g6+2juairMVlNq9Sbrkoxt/y43IM1VBT5Goo8jnqMVAE&#10;klPXRTWZZFdvde6It/wnB+P3W/8AMB338z/50Pyg2VhO2++e4Plp2Dszoyv7Bx9Duej6g6y2pt7G&#10;1GOXZGHyULU9DVR0mWg25T1mg1EFDjUhheJamqNR7r3Wxd/MX/l1fHv+ZZ8bN+/HzvLa+AavzuAy&#10;MfXHazbYxea3x0xvsUsn929+7Lrqkw1KSUdQwaro4qyBK6maeincQ1D2917rjnumsn8eP5Z+++ic&#10;t2XuzuKq6i+HnZHXsXZu/BC29d44zavVORxGFyu7KinZlqMj9lFBFV1ZbVUSo07+uRh7917rS+/k&#10;z/8ACn/4C/y7v5bPxw+HXdfUXy/3R2Z0/wD6X/7y53qzYPTGa2JXf6Qe+t09pYY4HJ7s7AwmQl8W&#10;PzdLDVfcYuHTUJMkfkiVJZPde6w/zP8A/hQr8L/5ssH8v346fHTrL5P7L3tsv+Zx8Uu68rlO6tl9&#10;U7d2rPtbbi7g2JXUGPrdi713HVtkHq9x0MkUUlDHCYUnZp1dUjl917r6IPv3Xugf+QewtydqdB93&#10;9X7N3Gdobu7H6h7K2DtTdqtMr7W3LvDZlbt3B7jVoP3AaGqqIqkFDq9HHNvfuvdad/8AKg/mb/DX&#10;+SJ8d9q/Aj+Yp8X+4/5ffyJ2luTekHY/ceQ6M3DvjrD5L5iPclRWr2dgOz+uIctl9x/aY6qxVFI0&#10;FBVUdLA1FFj6l6YiCm917q6D49dM/wAp/wCeXzh60/mqfCj5C7d3B3t05svcm0t94n46bq68wOB7&#10;IwXZuBrsbFL8o+rcjgX3M1fFHXyyY+pq5sZU+engWZp/sY44vde6L9/Pe/7LJ/4T+f8AjUfY3/W7&#10;Ee/de62Ubj+vv3XutZz4Gf8AcS3/AD2//ENfAT/4HPanv3XuqzP5jH8ynov+Vb/wpezHyX+Qm1O2&#10;N47Eyf8ALb2l1ZBiemsFs/cG7k3DunsNs5j6yWg3tntu0YokixNSs0gr2lDtGEhdSzJ7r3QPfzMP&#10;+FPH8uj+Y18QuyPhf1z8be3/AO/fyAOF652pv/5ebc6a2J0z0hm9y5iHF0neWZ3Rs/c29MlSTbWa&#10;X+LQy0mJV18TMZ41DB/de63QfgV03jPj18I/iT0bhuxMb29huqPjr0/sTE9n4PIQZXbm/cZt7YlD&#10;jqHdO1sjSPJFLiKyJFmxLRyOn2ZgCu4AY+690G382L/t1l/Ms/8AFAPmR/8AA67j9+690Tz+QB/2&#10;4z+EX/iC96/+/B3F7917rVG/kbf8KVfgt/LM/l97H+KPe/VPyz3Z2Jtnf/Z26q/M9R7E6ez2zJcf&#10;vTdEmbxUFJkd5b7wFc08cThahXxqKr3CPIvq9+691se/Av8A4U//AAG/mI/LHqn4ddK9RfL/AGx2&#10;Z3B/fk7ZznaOwemMJsSh/wBH/W2Y7SzP8dye1OwM3kIvLj8JVQ0v2+Mm1VDxI/jiZ5U917oCf+FN&#10;+4t4907g/lZ/yvNt7my+1tqfzDPmBjcH3NW4KqWjrqvqzrLce2MfksZUVEkUymFKjc8WaSMq2upx&#10;cF1ZVZT7r3Wxt8efi38e/ih1Ngejfjz1Fsjqrq7b+JjxFNtbauCoaOnyMCq/3NbuSrKNUZWtqXlm&#10;lra7IyzVFTLLLLPJI8jsfde6It0r/KN6U+NX8x3s7+YF8d905LpjH929UU/X/cHxj2LtvEYTprfW&#10;7/4zPmq7tiqx9BJDFTZeSZMbJF9rRII5lyk7PLJmanx+691bMb/7x/vP+v7917rV0/4TC/8AHsfz&#10;bj9bfzb/AJLf6/8Axb8R+P8AW9+691bj/Ny+Nvbfy9/ls/MH44dE1yUXbfaXUdfh9kU8mRpsRHuH&#10;J47L0m4qjZE2UrZIqemTcFNRzYN56mVIUWrLTMsQc+/de6op/l5/z1P5YvwK+PPSvwd+U3SHb/8A&#10;K77g6l6/27tTsDrLs7447+i2vufeWMo0wG6ezsPuHYFBl8jl6PceXp8hUSbgztBDNUVK1T1M0qqt&#10;XP7r3VrnwU+KP8tncnyz7h/mh/y/O6cJuefvfrqm6c7Z2J0DvbqzIfGmty+LyuOz397czsLauGGS&#10;xe8dVBC88k2XhDpUVMz0RkrJZpPde6uV9+691737r3XvfuvdUSdA/wDcQx/MK/8AFAPht/7225Pf&#10;uvdXt+/de697917r3v3Xuta7/hL1/wBkbfMb/wAaj/MD/rRtn37r3Qp/8Kjv+3FHzm/8tm/+DD6+&#10;9+690MX8xc3/AJB/ymtz/wBi092f++IHv3XutYL4Mybn/kQ4v+W1/MPwUm4K/wDlrfzK/jb8bev/&#10;AJz7cp/uspjeg/kVkdjUk22vkAkZLyx0dW8lbkZtAkvHJnaNUM02Dhj917q6n+f9ksdmO8/+E/OX&#10;xFfRZXE5X+cZ8Ucli8njaqCux+Sx1dvDE1NFX0FbSs0c0M0brJFLGxV1IZSQQffuvdLr/hV1/wBu&#10;Rvkx/wCHx8df/f8AW3/fuvdWI94fFHbvzi/lW5r4o7lFLFTd0/Ebau1sJkquCGoi29vZOv6HLde7&#10;pEUylS2KzlNjsio4N4bBlJ1D3Xuief8ACcT5Qbk+QP8ALJ61617PDUHfPwr3Jub4Zdz7crakzZrB&#10;5npCqXCbNhyyO0jGZduNiqWomEskctVT1JR+Cie690Vn420rfzHv+FD/AMnPlPWK2c+PX8pbrgfE&#10;XpGdmhqcFW/KHfBrI+4tyYwq5iarxEM24sNXhVd1AxMzSRGOOM+690XX/hSL8q+vPg//ADKP5GPy&#10;v7Yw289wdd9Kbj+YG6d1YXr3HYTLb0r8dNhtjYRYdv47cmRxNDLN5auNitTkoE0BiH1WVvde6e/+&#10;g1b+Vl/z4P5//wDorPjr/wDbV9+691sefAr5q9WfzEfif1T8xOlcB2BtjrLuH+/J21gu0sVt3C77&#10;of8AR/2TmOrcz/HMZtPK5zHxeXIYSrmpft8nNqp3ieTxyM8Se691qOfypf5vH8vD+XL8kv50nX/z&#10;M+Qn+hzd3YP81f5Mbx2hif8ARP3f2F/F9uUe/MphKnJff9VbazlLT6aqN4vDUzRym2oIUIY+690q&#10;P53f89P+T/8AOn4Jdj/Fr491ma+a/wAj+4hi9mdBbc278eO3sDm+vezstubGjb27sNnu1Nt4Wtir&#10;GlRY6Wi22lVV5GQDHzRLT1Lsfde62Qfiz8b+98H/ACfem/idvvdFXtL5EJ8BcF0dlNyVVTNU1vX/&#10;AGPkukP7nUC1FdAWeWXbtVNDTvPGzF2pS6sdQPv3Xutcr+VB/M3+Gv8AJE+O+1fgR/MU+L/cf8vv&#10;5E7S3JvSDsfuPIdGbh3x1h8l8xHuSorV7OwHZ/XEOWy+4/tMdVYqikaCgqqOlgaiix9S9MRBTe69&#10;1dB8eumf5T/zy+cPWn81T4UfIXbu4O9unNl7k2lvvE/HTdXXmBwPZGC7NwNdjYpflH1bkcC+5mr4&#10;o6+WTH1NXNjKnz08CzNP9jHHF7r3RNP+FSH/AB4n8qL/AMaw/HX/AN0+Z9+691tNW/4px/T8e/de&#10;61jPkj/3FZ/y8fp/27b7o/H4/j3YHJP+H0t7917rZzsef6f8atxb37r3Wo9/Nj6u39/KI+e/X/8A&#10;PT+Mu2c1mejOwq7C9OfzQOnNrrDDj85srcdZT4fCd4QY6FbffR1C0ZmqLC2VpqBpHEOVybn3Xusv&#10;W8MH/Chn+ZTi/kDULV5v+UT/AC095UsXRtJX47J4/bvzA+XKUVPlMzvHI4jLxoKzA7YJgASeELJB&#10;9rEBJFmMnDD7r3W23b/bcj6e/de6I7/Mv+R2e+In8v75g/JLaQjO8+o+guxNzbIknWJ6en30cFJj&#10;Nk1tXFKCskMGVqKOaaIj9xEZBYtce691U/8A8Jv/AOXf0d0b8EOk/mJuLZuG3/8AMH5f7Yf5Adpf&#10;IHelHRbp7Ilh7PyM+58Ht7b26MqJqrG0hoJ6WpycdLMj11e81TVtIwhSD3XujGfzzv5ZnQfzs+EH&#10;yA3Lmevdp0PyV6e6o3v2t0P3dQY2gwnYm3N79dbbfdOL29PvakjWsfD5f+HRYzIUtRJJCkbpUxxr&#10;U0tNLF7r3Sa/lV/LDe3zV/kO9b979nZOqzfZdZ8Z+8OvN+5yvkjnyG4tx9Pybi6rfc+TnjRA9Xl6&#10;bEU+UqmC8y1D3ubk+691rQfyaP8AhT/8Bv5d38tn44fDvurqL5f7o7M6f/0v/wB5c71bsHpjN7Er&#10;/wDSB3zuntHDfwPJ7s3/AITISeLH5ulhqfuMZBpqEmRPJGqSye691tu/yrv5w3xn/m8bU7g3h8bd&#10;j96bJxnSm4dqba3VD3jtrr/bVdX1278bWZTGzbfi2FufcscsSR0UqztUywMGKBFcElfde6tf9+69&#10;1qyf8KkP+PE/lRf+NYfjr/7p8z7917oR/wDhWj/25W7u/wDErfH3/wB+nQe/de62HOsf+Zbde/8A&#10;hj7T/wDdDT+/de6LV/Mc/wC3efzx/wDFMvlD/wC+Qznv3XuiTf8ACdn/ALcr/AH/AMRPn/8A36Gf&#10;9+691dN7917rVa/kWf8Ab33/AIUsf+LT/HT/AN2/bvv3Xuq8Pn5/Lmqf5kH88L+Z5sTYGeqNk/Jv&#10;pX4VfFXvz4kdh02aq9v/AN0++tiSbfm23DkMnSE+KiykbzY6apZH+zlkgyCI0tHGre691sW/yWP5&#10;lcv8xb4t1L9oUA2X8xfjduKfo35jdWVePfCZXanbu1ZZsRVbhTCSktBRZtqOoqEjX0U9ZFXUAJaj&#10;Zj7r3RI/+EkX/bl/qb/xMvfv/vfze/de6J//ACeOgusv5pf8yL+Zv/ND+We0ML3PlOl/lPmfi78T&#10;Nldg0lBuvZfUuzur3mkx2YotqZRZaKTJU2Mmwz0NU0Ginrp8jXwKK2cTw+691tRfIr4r/Hj5a9V5&#10;vpX5G9QbE7a61zuMqcVNt3duBoa9cWk8aKlftivZBU4qup2ihlpK/GzQVEEsUUsMiPGpHuvda5v/&#10;AAmq3Bv3oLsr+ab/ACo937syu89mfy+/k3TL0Hms1XRV+Ri6l7WzO4kocKWijQQLGMHR5iamBZY6&#10;vK1aR2RLe/de6eP5ZX/cR7/Pq/8ADS+KP/vvMV7917oPP5r+x9z/ABK/nI/H3+az3r8Qu0Pm58I9&#10;s/Fufouup+q9h0Pb24/ip2zSbtyefx/aVR1rk5kp1opKetkSDMVTQU8U9XOBOmQix0VV7r3Rlt0/&#10;zUv5AX85jp3d3xJ7J+S3W0a9r4LJbNosF3ftmv6S39s7cG5Gno9ubi6r313ThosBHuWCqo6bIYZ8&#10;XX1rLVChhqad5Jlo5Pde6vE+KXxy2p8Q/jh0x8Ydh7o33vTZHRewsL1ts7cfZuUwuZ3xV7X21AaL&#10;AUufyW28diaGVqSlEVHB9tjoEWGKNdBKlm917owlx/X37r3WrFvbF43+Z7/wotq+tM3Rxbr+Ln8o&#10;/wCLu68XvXFyyyyYLO/Jb5d7Xl2xlsLWoBpkUbcqVRRFoaCswM+qZr+Ee690p/8AhORvzcnQqfOX&#10;+T32rk3qN/fy4fkZuyHqmSulqXrdx/GHuDNVO8evs7E05YSKaqaoybaPH4qbL0ELQIyln917rYf7&#10;3/5kf3L9eeqexL2Fv+YQrP6+/de6of8A+Eo//bkf4zgfT+/HyKv/AK3+nncH+8+/de62NbfT62H5&#10;9+691XN/OD/7dR/zJP8AxRz5Rf8Avmcx7917pC/yOP8At0H/AC6//FVurv8A3Sj37r3VeP8AwoQ/&#10;7KE/kEf+Nmfi3/72+L9+690n/wDhXt/25w3b/wCLC9Ff+7Wt9+690YX/AKCjf5FH/ecv/ssvzD/+&#10;197917qof4BdvdSfzJv+FJld85/5eHU24Nm/E3pz4o7g2J8lO5m6+m69wHe3a25KTKUOIyGRoKgQ&#10;MuQrDX7dWnhrKePIzw7elq54hCI2X3XuhA/4UJ/L7rX4E/zg/wCTL8uO4MJvncnW/TGzPlHmN0YX&#10;rXG4HMb3yFNuDAxbMokwON3Rk8PQSutVkoJJBUZKACISMrM4VG917oNvlV/wsI/lgdzfHTuTqrGf&#10;Dz5S9t5Lf+wNybWoOv8AvTr/AKDw3U+463MY2SipKfe2Uxm9tz1MNGkjrM70+DqZQUHjVX0uvuvd&#10;X4fyB/jxivjB/Ka+JXWGH7n2P33RTbc3dv5+w+r9xJurrOXIdldg5XfOY25sfNKkRlpcRV102Nqf&#10;JFHIa2GqMkMMpeGP3XuiH/zQcnWfOn+cz/K8/lk7fkOQ62+OWZm/mXfK6lgmlNJHSdYVbYro7A5a&#10;OzRMk2QE9DW0zIzPDnqV1eADW/uvdNP8qXKz/AX+cH/My/lT590xfV/d+dT+Yn8O6SSSq+1fCdk+&#10;Ok7g2vhzMzL46Sf7ehpacpGy/wACr5dU6yK6+690L/8Awq6/7cjfJj/w+Pjr/wC/62/7917oh3w5&#10;yuX/AJAv8xDaPxI3pksmn8rf+aHPht9/Fzd2ZqXl258Z/lRlsVSQ7h6pyuYrGvT4/Lyy0WOjeoZg&#10;YZMJUmUGlztQfde6OJ88/wDuJb/kSf8AiGvn5/8AA57r9+691cr/ADDvltt/4KfCT5LfLHcMlIR0&#10;z1Zn89tugrp4aamz3YWRVNudZbWeao4H8V3FW4vHXAY/vXVHNlb3XutMnsL4TdyfBP8Akpfy3f5o&#10;+LxOTzfzG+J3ylpv5hvfM9XQ+Dcm7dg/MTdePp+ytp7jFMhmRqjDx7Ios/LPHK9PDFkpf8mjDCL3&#10;Xut8LqXtDZXd/VvXHcvW+Zh3B192xsXanY2x85TlDFltqb0wcG49v5AeNnAMtLURMy6zYkqeR791&#10;7oQvfuvdak//AAoWpM38wvnn/KA/lM5PO5XDdDfJTtrdfcfyJxeDyddi8hvfafVohqcbt1qygkja&#10;OKPG025nTWHC1klHVoFmoYyfde62eOq/j/0f0f1bj+kOoepOvuuuocZiGwNP1ztTamGxW0psZJjU&#10;w9XDksPTxCKseqpo0irJ6sSy1IF6h5GLE+690QP4m/ymunfhP83vk98tvjpu/LdbbA+VG2Ns4/e/&#10;xO2vtzC4TpTD7225LHUr2TtulomD0ta8xyMkdLTwx0sIyVekceiSFYPde615P5rf8xbpP+V3/wAK&#10;TuoPlF39tftPd+wIP5XmJ6/bD9PYTaW4N4nM7v7q3o2NqVx+9M3t+i+1QUsgnc5DyLddEb3Nvde6&#10;Hr/oNW/lZf8APg/n/wD+is+Ov/21ffuvdDB/wkw7Bw3bPww+dvam3KbJ0W3uzP5r/wAn+wMFSZuG&#10;lpszSYbeXVPW+48XTZenoZ6mCOpjgqY0qEhqZY1cMEkkUBj7r3Sg/nl5eu+ZHzU/ld/yetpTPWYv&#10;uDurG/MH5Z0dKKWoFB8aehK2orMfiM5SzCRVpdwVNHn4qaSoURivx9GNE5cxj3XumX4gZZv5dn/C&#10;hT5pfCnLKmC6M/mhbLovnF8cYzH9riI+9sJFXN3dtbEOxMZrMq9NufK1kKSBoqfH4xVgjSdGb3Xu&#10;jl/8KU/+3Ifzz/8ADN6r/wDggto+/de6rP8A5KlI/wAFP5j+7/iTKzY3p3+ZD8Bvi3/MB6NohQrT&#10;4mi7n2z1pjtq/IbAUE8LWfI5mqlye4awmIAU1JSglHAap917obv50en5lfNzoD4LUypmetPiP8Y/&#10;kh/M4+SWMnoqmvwhzu1uvsx1b8U8PkpeKNaxNxVWRyYo6gvI1NaYRaCGPuvdDp/wmY/7cB/Dr/tR&#10;/K//AOC07F9+690RD/hMV8+vgn0H/KM6f6271+anxL6W7FxnZfeNfk9gdt/I7p3rneuPocv2TW12&#10;Kra7a28czR10UVTAyTU0kkAWRCHQlSD7917oC/533ya+E3zd+c38oXrn4Ddi9S/I/wCcG2PnD1hn&#10;63sr46Z7Bb2O1OnMPkqDcWWxe4u2dmvPi6qnhnhhzCwDIVH8Nhx+RlmWlWSUTe691cH/AMKQvkru&#10;7p3+XTmegeoSav5C/wAwPsfZfwj6bwdPNNFW5Ko7myH8K354/AyMsdRgVrMOJmkVYqjI0zNrB8T+&#10;691XF3n0ng/5Hf8AMk/k2d/7Mmjofjf230Fs/wDlNfKDOtJVJR1Of2/hqI9R9jZ3xCNBV5DJxQZS&#10;rqjTsopsNWBo4DMsg917rbf7O/5lt2F/4Y+7P/dDUe/de611P+EkX/bl/qb/AMTL37/7383v3Xui&#10;dfytfj31r/Nk/mv/AMzj+ZL8uds4XuTHfF75IVHxL+IvV2/aCj3NsjrnBdTZSsXGbxba+RE1E1dD&#10;TQ0GRoEaJ4YMpkcrkFD1hp6iL3Xuti/5c93fyxNu4Ob4xfOfuv4O7Pw24to0uQXoz5Odq9G7NFds&#10;uvirNr4zOYzYfZOQpJUoyIa+ioshS0yqjRTJBKrxOF917otP8lXob4lfF3459j9FfC/5xbG+aXSG&#10;B7w3zvbbEWxuyus+0Mf0Bjexqz+OY/qGPPdc5TKEwQxp96JMpOKiqqpa2tCRpUeGH3XutUzcnwT7&#10;i7x+X387f50/DCprMT8/P5dP8x+g7l6K+0lrZYeyNjfwTNV/a3T1dhIDoyEuUoaMSUFKy6qpkmxQ&#10;aOLKzOvuvdbJW8fn/wBVfzL/APhPj82vlT1bLBRtuf8Al4/MjCdk7KMzS5DrTtfBfG7PQ732LkfL&#10;Z2FNUOs9BUMo+6oZqWqUBZwB7r3RlP5E/wD257/l3/8Aisuw/wDrTL7917q2T37r3Xvfuvde9+69&#10;18Jj5k/9le/Kv/xZHvL/AN+dlPfuvdFu9+691737r3Xvfuvde9+691737r3Xvfuvde9+691737r3&#10;Xvfuvde9+691737r3Xvfuvde9+691737r3Xvfuvde9+691737r3Xvfuvde9+691737r3Xvfuvde9&#10;+691737r3Xvfuvde9+691737r3Xvfuvde9+691737r3Xvfuvde9+691737r3Xvfuvde9+691737r&#10;3Xvfuvde9+691737r3Xvfuvde9+691737r3Xvfuvde9+691737r3W37/AMIqf+3pvfn/AIoB2n/8&#10;EV1V7917r6ff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ajH83LN7q/lV/wA374u/zpqzYu8N/fErf3Tcvw5+YFRs/GjK&#10;5fq2Ovy01RtDevgiaO0FU8mKenjqSI5qjFSUQnjqcjRIPde6ufwv87T+UdneuKXtKj/mK/Eil23V&#10;YmHMpic13Rs7AdjxUs6qyQVXUObqafdcVWupQ9FLhRULzqjGlre691RT8Ke16z+dt/PlxP8AMZ6m&#10;2vumh+BH8uHp3d3T/SvZG6MDkttxdw9ydh4LK4HK1tDicxCkyk0m48hkjSt46iipqLDyVsVNUZAU&#10;4917o3Xzzt/0EtfyJeeP9Dfz7/1uPjpuv/H8e/de62Yv9hb/AIg/j37r3RAv5sR/7FZfzLP/ABQD&#10;5k//AAOu4/fuvdA1/Iov/wAM+fy7/wDxWXYf+38Mp5/1v9f37r3VsR+v5/23/Ej/AJH7917rVc+P&#10;n/cXr85//GVG0f8A3uunffuvdIn+fhJvf4BfzD/5bf8AO9wGx8zvvqLoiDOfFn5YUu3FnlzGC6q7&#10;DqsvQ7WzJgaOSmMQ/vZub7SSoenjbKpi6N51NdG8XuvdXE7L/ngfyi99daUnauM/mH/FLE7eqsVH&#10;l/4HvPt7aew+y6SCSkjq2o6rqTeFRRboSrQSBGpRiTL5A8aqzIwHuvdFZ/lZ/wAz7vX+aP8AML5c&#10;9j9R7axuM/lWdQ4Hb/WXRe/90bEze3+yO6e9Gno8hubdeGyeTmp3p8NRUaV4qMVVY5qiNKvFSSvT&#10;VD1VJF7r3RFG+QnQXxr/AOFW/wAqd8/IvvDqDoHZOV/lT7Q2ni95d19l7L6r2rk91V3avXeYottU&#10;G4N81tBSTZCakoa6rio45jM8NPPKqFIZGX3Xur5P+HYv5WX/AHss+AH/AKWR8df/ALI/fuvdHE61&#10;7Q607o2RgOzenuxNi9r9bbqgq6ja/YPWu7MBvrY+5KegyM2Jrp8Buza9RVUFYkNXTz0szU9Q4SWK&#10;SNrOjAe690u/fuvdazn/AAnw/wCyg/5+/wD42Y+Ut7kfQ72ylv8AiffuvdbMP1+o/wAPp9L/AFAP&#10;+29+691qgfz1cP2Z8D/5g/8AL/8A55myOutx9pdQfHvb24fjL8xtvbPjhl3Bt/pjfFRl4Nub0hpX&#10;iYSQwPurcDeapmgp0yNPh6WWohSvaaH3XurbOvP54P8AKO7L60ou1MR/ML+Ku38JV4kZeTb3YfcO&#10;zetuy6BFx8eRnx9b1VviroNxCrjWTxGCLGuzyhoofI6ke/de6oe6772pf57/APPi+M3enxoxG4Mt&#10;/L//AJUG398Zyq76y+2MlgsV2h3h2BRaKPEbVi3CIpliqaukwVRRwT0MVUKPF1tVMsIq6D37r3Rg&#10;/wCeB1x1525/OQ/4T4db9sbD2Z2f13u3fvzEx26thdh7Xwe9dl7lx42xsyrWg3BtbcsFTQ1sIljj&#10;kEVRA660VrXUW917ozn8zH/hPf8ACn5PfHzKP8Tfjb8ePix8sOrZoexegN+dQ9N9XddbYze/drv/&#10;ABfE7E7c2lhcXDhc7gcxLElJUDMUM/2rNHOPJAlRSVXuvdL/APkR/wAz+s+fHx73N1J3ftTBdQfN&#10;34eZv/Q18l+maDE0m0jS1u3ppcBiN/4PZNKkUWOoq6SjqKOvoKNPBQ5GmqIYkipZKNW917q9j37r&#10;3Xvfuvdauf8AwmE/49j+bePz/wAO4fJb/wB1+JHv3Xurcf5wf/bqP+ZJ/wCKOfKL/wB81mPfuvdB&#10;t/Iov/wz5/Lv/wDFZdh/7fwynn/W/wBf37r3RAP+FB//AGUH/II/8bMfFq1iPoN7Yu//ABHv3Xuk&#10;/wD8K9v+3OG7f/Fhei//AHa1vv3XurhP+HYv5WX/AHss+AH/AKWR8df/ALI/fuvdDJ0n81Phx8lt&#10;w5TaPxy+Wnxm+QG68HhX3Jm9sdJd8dWdq7hw23Y66HGyZ/K4XYuVr6mnolqaimpzVTRLGJZY4y2p&#10;1B917ozfv3XutSX+fr8eOnvlj/Ni/kJ/Hbv/AGf/AH+6d7Q3L80sHvrZ4z+6dqjOYuk2hs7NwUw3&#10;BsquxuUpdNTSwSl6Ouic6dJJRmDe690fjbX/AAmT/kcbUz2L3Hi/gng6rIYerSspKfcneXye3ngp&#10;ZY1IVMrtXeG9q7F10XJvBW0csR4uhsLe691dh1/17sPqjZW2etusNmbX676+2XiKTAbQ2RsnA4zb&#10;G09sYWgTRR4rA7fwscNLS08Y/TFDEqi5/JPv3XutR/8AkcfDT4f/ACY75/ne7j+SHxT+NnyC3Btz&#10;+bV8k8Jt7Pd3dGdYdr5rA4afeWSrp8ThsrvzF189LStO7zNTwuqFyXKliT7917pD/wAwX4tUn/Cf&#10;H5b7F/m4fBPonZ9Z8Ot/ZzAdY/Oj48YrZO16qHqrE5ytGNxnZPRmbnpXyO0qSukqGSSjxdRBQJlV&#10;pKaoSTH5COlo/de62UvklsLrf+Z9/Li7d2F1Rv7FZrr35hfGrcdJ1d2LiZlqcSW31tR6zYm4pkIL&#10;eOmr2o5K2kcJKvjlp38UoOj3XuqFP5IH85b449B/Hra38sn+Ytvrb3wm+YPwggq+i89ivkFlqTrn&#10;YW8dpbMrGp9mZjC9ibmkhw0E8WLkoqZqesrohWRJFkca9TR1I8HuvdC9/OJ/n3/DnZ/xf7L+Nnwp&#10;7o2T8xvmL8ntp5jovpzYnxozVF3Tj8VmO0seuz5tzZXdmwHr8WamkgyTNisTT1U1bWV/hgFMIVqp&#10;qf3XurUv5Ofw1z/wD/lqfFH4s7yWFN/7E2FXZ3sqGCphroaHsfs7deQ7R3xhIq+nAjqIsZkczPi4&#10;J0Gl4qdCGYWJ917qqb/hSz/x8/8AJV/8a4fHX/3YL7917raM9+691qW/JrvPpP48/wDCq7pzsPv7&#10;uLq3o3YC/wApabCvvnuHsHaXWezlzWT7r3d/DcS25t6VdFRCpqBFIYIDN5JNLaFOk2917q9P/h2L&#10;+Vl/3ss+AH/pZHx1/wDsj9+690Ku6qjoT+YB8Tu4tm9Xdtdady9MfIPqvtvpKs7D6m3ztvsnZNZR&#10;702tX9ebqpqLc+yayqo5paT7qaKoihqtcbqUbS4Nvde61b/5CX81vo34J9Q5/wDlA/zKuw9sfEz5&#10;K/C7szsPYe3c32/lX2r1pv8A2JuLedRvfG1lN2RuCCjxlC0FRmZmxxylRBFW4d8fX0c00bzx03uv&#10;dH1/mc/8KCvjn011dRdSfy5O3+qPmr8+e8M7t/YXx2646IzuH712nRbjz+dpKGbPb4z+w6iqxKJB&#10;BM4pMS2QWqq6goumKmjq6qm917q/3p6Hs+HqTq+Hu+t2zku5oevdlx9tV+yqCqxWza3stNu0w31V&#10;bUxlZUVUsGNkyf3TUUMtTKyQlFZ2IJPuvda3f8zn/uIp/kE/9qH5f/8AvtKv37r3W0Z7917rVk/l&#10;lf8AcR7/AD6v/DS+KP8A77zFe/de6BH589g5b+Sz/PPpP5p/Yuy92bi+CHz56N258dvkZv3Z2Knz&#10;dV0127sujxGK25uDLYLH07yTRtjtr4CakTzLNWQTZwUsc9TQRU9T7r3V4lb/ADs/5RuP65l7Sn/m&#10;M/EaTbMOMky74yj7p2hkuxjSxyGJoYun8dUS7tkqrgkUMeENQRZliKkE+691SP8Ayp92bu/m1fzp&#10;/kR/OMwWyNz7O+GvRnRj/Dz4oZ/d2CfDZbtbInLGr3BuOCGrlmIjpRV7grKtIFQ04ymOo5G+5grk&#10;9+690bD5N/8AcUF/LS/8UA+Sv/uVuX37r3TR/PZ+J3bvTm9+ov53fwcwk1R8q/g3S6u+tg4mSSip&#10;Pkf8RIjNJ2Bt3dEVLHIamfA0E1bMZTE0q4yWpmQy1WKxMSe690D/APwlq7n238kJv5w3yI2bR5LH&#10;bP76/mc9sd0bVx+bjihzFBtvtF598YOjy0UDPGtTFS10STqjsokDAEgA+/de62xP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XL37r3Xvfuvdabn/Cb/AOEfwv8Akp8fPn3vn5GfET4wd+73xX81j5Ub&#10;SxW8e6uguqe091Y3a1DsjY2YottY/cO+sTXVcOPhq66uqoqOOUQpNUTyKgeWRm917oPvlF0nQf8A&#10;CaX55bC+enxs6vwld/LB+Vm9KHrn5bdcUvX+J3Hub4vbtzWuHF7y6r3/AB0s248dg5ElrK3GYE1s&#10;mO8v8Rw6xRtkMK1D7r3WxL/NT3dtfsD+Tx8/t97Jz2K3Vs3ef8v35F7q2nubB1kORw24NuZ/orKZ&#10;XC5vFV0BaOamqqeWOaGRCQyMGHv3XuiD/wAmP+ZJ/Ls6t/lW/BHrzs358fCzrrf+0PjxsrCbs2Nv&#10;v5S9G7R3htfNUsUn3WJ3HtncGdp62iqYiQHgqYUkW/Kj37r3VtnXX8xj+Xv3BvXAdbdS/O34a9o9&#10;i7sq5aDauweuvk/0jvbeu5a6GlkrpqLb+1ttZyqrqyVYIpZmjpqd2EaO5GlSR7r3Va38yT+b1vz+&#10;WD8+PiZtb5FbN2diP5Z3yM2BuPBbp+ROP2P2Hnuxuq/kNgshXSR0GbymAydRjXwElBJhJjQpt1si&#10;0cmRqqeWoSglgHuvdP3yt+bn/Cd/5EdRZjcnyq+RH8tfv3ZseD/jD0G4N49Odqdr0kUGMqKWnm2n&#10;s/AyV296TLxU1TUwUoxNHHkIfK8cYRnIPuvdFx/4SpS9hVH8uXsSprv78x/HKp+XveknwkpOxJKi&#10;bcON+MCy42Hb+Pp5am7vRx5tc4Axkcfd/eBG8QQD3Xuig/8ACb75u/C/42fHv597F+Rfy7+MPQO9&#10;sr/NY+VG7cXs7uvv7qnqvdWT2rX7I2NiKHctBt7fWWoKubHy1dDXUsVbHCYXmpp41cvDIq+691sU&#10;U/8ANZ/ldVdTBSUf8yT4DVVVVTRU9NTU3zD+PM1RUVEziOGCCCLcRZ3diFVVBLEgAH37r3VVv/Cm&#10;Xure03xM6W/l49I1TN8g/wCZ/wB/7H+N+1KKmZnq6HrWi3Djsv2puaogp0kmOOiknweKy7rGEjoc&#10;jUSySRrHZvde6I5tn/hMB/MM2XsTEdW7O/4Ua/M3afWOA23Bs7A9c7Z2P3fgth4TaNNQ/wAMptq4&#10;jaGL74ix9NjYqb/J46GGnWFY/QEC8e/de6X/APwnLO+/5fHyk+f/APIz7r3tNvLLfH7dGM+SPxx3&#10;lW4us2xT9idT7/xmMo935Xbe2q6euWhpdVXt3KSY2lylZHDX12WQSu9PPNJ7r3U1vj30F8lP+FW/&#10;yo2L8i+j+oO/tkYr+VNtDduK2d3X1psvtTauN3TQ9q9eYeh3Lj9vb6oq+khr4aSvrqWKsjhWZIqi&#10;eNWCSyK3uvdT/wCcR/Ju2d8dsTt7+aV/Kg+PvS/U3ym+H0P98919DbQ6M2BlOme9uo8Ool3nRw9M&#10;QUCY+i3DQY8VUn8R23BRZSuoZK6mjnOQOOqKf3Xur4f5a/z86l/mWfEPq/5VdTTQ0UW7KA4jsHZB&#10;rBWZXrDtLCxRxb16/wAzIyROz0c7iWjqWiQVdFLTVsaiOoT37r3Wrx/Ka+aHTn8ij5U/Nf8AlD/P&#10;PcFP0B1zXfIXcvyE+HvdO64sunWW5+sexqCPGYnFZTcUlKY8ZTS4zCY6WmyFVO9GuTTL46epiqqe&#10;IVPuvdXLfzAf+FB/8ur4o/H3ee7enflF0V8pO/Mvg8nhejOnPj12Vtbu7Kbr7OyVBNT7Rptz1HWN&#10;RloMPi0rRHJXVWQeMmIGKmjqKqWngl917oy/We4vlfvH+UNmt4/ODHbVwnyl3h8QO4t29rbd2ft2&#10;p2lidr1+5dk5rN7e2rVbfq6yuamyWMxE+PocyFqChr4alo1RCqL7r3RTf+EuV/8Ahin4Nf8AlzPP&#10;/l4XYIH+2+nv3Xuga/4U/wD/AGT5/LOP/g5j4aH6/wDZkdgf737917rZk9+690Wf5k70+QPW/wAV&#10;e/8AsL4q7M2z2N8idjdXbq3d1H1/vHGZrNbf3xu/bmObLUW1KvFbeyOIramXIJFJS0kNPkqdnqHi&#10;HkAuD7r3VQPwK/n/AH8tf5y/GDZlT8pO/wD4x/H7vX+7WMx3yI6G+Q+6NudTbYxPZW3JaYbifaEX&#10;dtXHRZPDzZFUyOFjiyVdU08RWGpf7yjqTH7r3VSO6t1/y9dz/wDCgv8AllSfyWx1i/Yy1veR+eGc&#10;+IOPoMd8dMz0cdvQqF3bJsCFNqZCpcwZeaavodUMtdJiJZ5pshJj3j917qwr/hTVJvDpvYH8uH57&#10;4LbmY3Rsv4F/zC+m+4O4cfg6alrK2h61rchEuRy0tPVlAY5qvH0WEV1lVlmyUBuq6pYvde6sx2p/&#10;O2/lIbv60xfa1B/MR+JOL29lcDT7ijwe6+69j7P7Mo6SoplqhQ5TqLctZS7op69A4STHS4gVAcMv&#10;juCPfuvdVIfyI+xT84/5mv8AOa/mg9fYvOU/xo7r3d0H0T0buzO4Ss2+/ZNN0jsZNn5PcWOxWRWO&#10;qgjXG4rB1rx1cUcyfxNIpo46mKphi917pJdnd99F/HP/AIVcbk3/APITujqfojYdT/KpxW3qfe3c&#10;nY2z+sNpT7gyPaVJV47BQ7j3vWUNE1bPDTVMsNKsxldIpWVSqMR7r3Rwf5uf80H+Ttu/+XX8rdob&#10;7+Wnw/8Aki+6umuwtt7E6s6u7d6o717AyvaO4to1uA67yG1NsbGyOSrcfW0eUqoJ4s/pp0xoDVL1&#10;UKoX9+690En8uns35c/CT/hL11z3jj9i0W+/kT0p8We2e5uu9i9kUe5MljZeuh2Tnt+dbLuLGben&#10;oslPRUOxqiiroaClq6aT7WKKlE8FjKnuvdIP5G/z3vgf8lv5Dfe+/d3fJfoLB/Jbv/4E9odVbo+N&#10;m3N7YyLtHDfIztbpit63zW1cB1Fk66p3MuEp9x18j0uUqIZYBjVWqkq3W8h917qzL+SLsPN9bfyW&#10;Pg5tfcWOrsVlZPi9Q7rkoMjG0FZDS9g/f7/xbSxSJGyCSlycEiI6XVWAJY+o+691Tj/wl/8Anx8F&#10;ugP5SnWPW/e/zS+JnSfYmP7Y7uyFdsLtz5GdPdcb0ocdld8S1eKr6za+8czRV0cNTERLTyvThZEs&#10;yEjn37r3WxZgf5on8s7dOcw22ds/zEvgruPcm4stj8Ft7b+C+XHQOXzmdzmWrEx+Kw2GxOP3BJUV&#10;VXVTyRwU9PAjSSOyoilmAPuvdU3f8KbunO3ML1R8L/5lnRW0Zd9b+/lafJfF9+7i2xTy10dVV9NZ&#10;XI4fLdhVJNHBVf5HFXbbwH8YlanYU+Masq2IjppFf3Xuj8/HT+fV/KX+RnU+E7Ux/wA4vjz1O+Qw&#10;9NXZzrvv3tTZXS3ZW1cmYX/iGAr9pdh1uPqK2emlilh+4xIqqaeySU880U0Lv7r3RXPix/N67C/m&#10;P/zVKrpn4Fx7c3r/AC4fjf1buOs+UnyGzuyc6IewO4Mv97itibN6a3BXSUJgjjrPtKqOsmpp48hS&#10;UuTlhiWnFFV1HuvdbE3v3XutXP8A4TCf8ex/NvH5/wCHcPkt/wC6/Ej37r3Vr/8ANy+THyu+HPwQ&#10;7g+TXw56y2F292p04du7uzuxuwsDuzcuHq+rKXMxQ9l5iixWy8xgq5qjE4ySXLNItayx09NO7QTW&#10;C+/de6Lp03/Om/kxfOnofbm5OwflH8QtuYzcWFxuR3X0j8ud9dWbC3BtLcORxtRjc1tvL7Q7sloY&#10;MhJSa62hkrsbHUUs8L+SKZ6aqiaT3Xuqaf5c+e+Hu4v+FG+/qz+T1SYjHfDn/ZH8i3zMXpbE123v&#10;jBkO4RvSaXZMux8HT08GFhqIzNh46FsZFFASuZGOURjJtL7r3W6d7917r3v3Xuve/de6ok6B/wC4&#10;hj+YV/4oB8Nv/e23J7917q9v37r3Xvfuvde9+691po/yU/nj8cv5bPen8y3+WX86O3tm/GbsnbPz&#10;27u736q3P3ZmsR1919vvq/s6nxMGGqaPsfNSU+HgmqKSgoM9SQZOqgmqKbJqacSfbVEVL7r3Tx/w&#10;oy/mb/Ev5V/CZv5b3wo7x6y+Xnyd+afbXR3X21NmfHbd+3+28ZicZtztjDdjnK7h3rsyoq8NRGbI&#10;YnGY6Kleu+5Y1DzeEUtNVzQe691dR/NY2nJsL+Sd83djT1cdfNsz4BdobTlrokZI6yXbvUM2Herj&#10;R/UFkMJdQeQDb37r3Qa/AT4y9R/Mj+Qj8OfjN3lt2Hc/WPbvwN6T2tuKha0dXQPN19QVGI3FhKqx&#10;NNksXWxU+Rx1Uo1Q1MMcg+lj7r3WoLurtj5E/Hv5a/yjv5LHy5gy+5OyvgL/ADhPh9uD4+9yikaL&#10;b3a3w83R2Ri8R1hNTS1BEobE/tUVIg8qxU5OMZxLiZDJ7r3Wz5/wq5/7cjfJj/w+Pjr/AO/62/79&#10;17q9H45/9k99Ef8AiGur/wD3iKH37r3Wp98l/kljf5Dv81D+Yn2bXxrTdF/zF/hrvD5edO4CqrqW&#10;lwGS+dHQ9LUY/NbHoaOWNUjqNyT5GfLZWpQtJI9fTalqTHHHD7r3VyX8hj4dZf4cfy2OlsTv9ayq&#10;75+QJyXyr+Rmcy8cf94ct253qkO6Kun3FMrSGSuxWJOJwlVI0jeSajllGkSaV917quD+eB2P131H&#10;/OQ/4T4dk9r782Z1h13tPfnzDyO6t+9h7nwey9l7Zxz7X2bRpX7g3TuSemoaKBpZI4hLUzoutlW+&#10;pgD7r3V2n/DsX8rL/vZZ8AP/AEsj46//AGR+/de6Mn0j8k/jp8mMJmNzfG/v3pX5Aba29lRgs/uD&#10;pLtPYva2DwecekTILh8vlth19fT01U0Esc4p55FkKOr6dJBPuvdarP8AI4+Gnw/+THfP873cfyQ+&#10;Kfxs+QW4NufzavknhNvZ7u7ozrDtfNYHDT7yyVdPicNld+YuvnpaVp3eZqeF1QuS5UsSffuvdIf+&#10;YL8WqT/hPj8t9i/zcPgn0Ts+s+HW/s5gOsfnR8eMVsna9VD1Vic5WjG4zsnozNz0r5HaVJXSVDJJ&#10;R4uogoEyq0lNUJJj8hHS0fuvdbNvdvyM39vD4CdgfKn+X3S7E7937lugq/uX42YrMUeY3Ds7tKtT&#10;b/8AefBYCXFbdyOIr5p8hCj0cVHHkqadKxkhkZHV09+691WN8Cv5/wB/LX+cvxg2ZU/KTv8A+Mfx&#10;+71/u1jMd8iOhvkPujbnU22MT2VtyWmG4n2hF3bVx0WTw82RVMjhY4slXVNPEVhqX+8o6kx+691U&#10;jurdf8vXc/8AwoL/AJZUn8lsdYv2Mtb3kfnhnPiDj6DHfHTM9HHb0Khd2ybAhTamQqXMGXmmr6HV&#10;DLXSYiWeabISY94/de6PT/wqP/48T+VF/wCNYfjr/wC6bM+/de62m/fuvdaxnyR/7is/5eH/AIza&#10;7p/93/YHv3XutnP37r3RIf5mGKxea/lz/PbG5nG0GWx0/wANPky8+PyVHTV9HNJTdM5mrpZJKWqV&#10;kYxyxpLGWHpdQ4sQCPde6JN/wnJxOKxH8lb4GRYjGY/FxV/W+7stXR46ip6FKzLZPtjcFTk8nVJT&#10;KokqKiVmknme7u5LMSffuvdXb+/de6KX87vjTH8x/hl8nfi4+UGDqu8+lt/de4bNsA8GF3Lm8DLH&#10;tXL1cbA64KbJLSVE8a2Lxq6BlYhh7r3Wuh/JA/nLfHHoP49bW/lk/wAxbfW3vhN8wfhBBV9F57Ff&#10;ILLUnXOwt47S2ZWNT7MzGF7E3NJDhoJ4sXJRUzU9ZXRCsiSLI416mjqR4Pde6F7+cT/Pv+HOz/i/&#10;2X8bPhT3Rsn5jfMX5PbTzHRfTmxPjRmqLunH4rMdpY9dnzbmyu7NgPX4s1NJBkmbFYmnqpq2sr/D&#10;AKYQrVTU/uvdHt/l/wDw1z/wE/ko7H+LW8VhTf8AsT4u9u53suGCqhroaDsfs2jz3aG+MJFX04Ed&#10;RHjMjmZ8XBMg0tFTowYixPuvdAx/wlyv/wAMU/Br/wAuZ5/8vC7BA/2309+691f9Y/77/evfuvdd&#10;+/de61ZP+FR//Hifyov/ABrD8df/AHTZn37r3Qj/APCtH/tyt3d/4lb4+/8Av06D37r3VknXf81j&#10;+V3Rdf7Foq3+ZJ8B6SspNnbZpaukqvmH8eaeppamnwkEU9PUQS7iDJIjAq6MAQQQQCPfuvdOfy+7&#10;v6W+Qf8ALC+dfYvQnb3V/d/X1R8QvlhiIN9dQb/2p2Vs2fLYvpPNx5PGQ7n2ZV1tE1RTMyrPCs5e&#10;MkB1BI9+691VZ/Ie/mM/y9+oP5Rnwh627a+d3w16u7F2n1lm6DdOwexfk/0lsneu2q6XsbN10VFu&#10;Dau5c5TV1HM0EsUyx1MCMUdHA0sCfde6vt6N+W3xU+T8m5ofjV8mvj58hptlx4iXeMXRvc/XHbUm&#10;04s+1SmBk3MmwclkDQLWmjrBSGqCCYwTePV4n0+691ru/wAiz/t75/wpY/8AFp/jqP8A1r9u+/de&#10;6Fj4yf8AcUF/Mt/8UA+NX/uVtr37r3QD/wA13rbfP8pD51bG/np/GnbGYzXR2/anbvSn80zpnaoE&#10;NLnthZ3I0uC2t8g6HEovgOTpKgUNPUzftk5CHHliI8tman37r3Qxf8JIiP8Ahl/qbn/msvfv/vfz&#10;e/de6Ij8RPlLsH+QB/Mz+c/ww+b0mb6x+Kfze71zHyy+IvyYymHr63rxKveda0G49o7yyeIjlEIo&#10;1nx2Ira9YVWhqKBaivjgoclTVMfuvdXpfIv+fP8Aylfjh1Xm+0Mr85Pjx2s+OxVRWYfr34/dqbI7&#10;v7L3TkkRPsMDjdp9dV9fNSzVMsscS1GVakpYrvJUTwxRTOnuvdEB/wCE2PTXdm7sT86/5pnyG2VX&#10;dc73/mgd80PZ+wNjZOOeKqwfRuzanM1mwMjBT1kMM6U1dJuGsp6GWUD7yhoaKuUeKpjd/de6Yf5Z&#10;X/cR7/Pq/wDDS+KP/vvMV7917oeu+P52lX8Ef5se7/h9/MEx/XfSnwv7P6i2fv34ffJuh2d2FFJk&#10;91Gkosfv3afcm6Dk8nijFDlxloIqvH4miGPjXHNkh4a9Kpfde6DH+a58pf8AhOl3b8V+5tz/ACC7&#10;e+APyC3lL1xvqPYNf1Hu7p3tj5M02987t3w4I9d5bq+bIbmxeQqK6DHB6qWWCjVoY2yTilhfT7r3&#10;Rz/+E9Z+QDfyd/hI/wAlancdV2HL17npcPNu4zNuZuppt+5abpFMo1SqyFV2i2GWiaQazRimLszl&#10;ifde6sl+UnyB2d8Ufjj3j8lewXts/o7q3enZubgEpimyUW08FNlKfB0TBXP3OQmSKhpVCMWmlRQp&#10;Jt7917rRy/lrfyLP5kHzD+P5/mG4/wDnDfIj4D77+fm692fJDsDrDo/avalJT7kO8d35PLbW3tuX&#10;O7M7V2kta2UpKtspjYqmgkamo6yKMTuWf37r3T9WfD/5L/8ACfT+ar8Ffmx8g/nT2R86OrvmfvbM&#10;fD75J919p7c3Zt/dm2qXc+Hx2M68oN553d28941eUpKN6WjzlFNNXL4KbA1FOkOnxsPde63lO9/+&#10;ZH9y/wDiKexP/eQrPfuvdUP/APCUb/tyN8Z//D4+RX/v+twe/de62NvfuvdFK+e3S24fkh8HfmJ8&#10;ftpOI92d1/GHvbq3abOY/EN0b56yye3NuebylVMZraiASgut11DUt9Q917qgT+Qd/OR+BmN/l09B&#10;/Gj5F/JPp74rfIj4rbVrekeyutfkdvvb/R9dFL1/nZsHhspiMh2dPjKSsaoompRV0cE7VVLVpVQz&#10;QIIdbe690Cnz7+Z3Q380/wDm4/ydfh78IexsB8h8b8XPlbH8zPkL2f1XVR7o682djOjsrjNx4PHU&#10;W+6VHxeQgnXHV8NZW0FXLTeSrxsEE0tTUqie690Zj/hXt/25w3b/AOLC9F/+7Wt9+691YP8AJz+R&#10;H/Kq+THSW+em5fhN8a+lKvdmJmp8J2t8fOi+qune1th7giiZsLubbe7ti4mhndqSoKzSY6saagrA&#10;vhrKaeBmT37r3VaP8ir5hdn/ABt727f/AJFfzixuxdp/Ib40PWZj4v7+2jsDBdWba+S/QNNSrU4v&#10;I4zBbYpqXFVGTosSlNXUs9KgqKnHLNT1iyZDC5Kpn917pj/nA9nda9M/z8f5FHZvcHYexeqeuNqb&#10;a+W1TujsHsnduB2LsjbdLW7DlxdFUZ/de6KiloKNJqqogponqJ0DyyJGCXdQfde6tl+QH82X+TXF&#10;0v2TJ2985/gr231qm1cpNvHrTB949Ld45feuIp6c1M2AxfU21clla/OVE7IqwUNNQTO8mmwFtQ91&#10;7qrz/hJlR7m6+/lP9kb930uW2d0ZnvlT392Z0NDvGpmvtz4/0G38HQVdaamoeTRRx5vG7ikkcSOr&#10;TJUzh3Euo+691Ut8MP5bPzb/AJ2HbHy9/nDdU/zLO8v5cmM+SXyC7B686mh6f2t2JNurf/x66sno&#10;tp7DXN7m2b2JsmdKHHRY2lwxoJI545K7G1FRoh9EY917pj+dn8s35wfyU+yPil/OO7F/mS94fzHZ&#10;PjX331tsTs+HtvbO/qLeGz+g985Cuw26MXjN3b37E3pPJisq2Rq8Ecan28UdXlo6j1lpR7917q9L&#10;/hUVuvb++/5DneO+dpZOnzW1d55b4t7q2zmaNi1Jltv7h7p21l8LlKV/zHPTSxyobchhx7917qxj&#10;54/y9erf5m38vKs+LfZMVFQZHOdc7V3B1TvyeleoresO28JtdG2Zveg8JWUxRSyPSZKnRgamgnqq&#10;YkeW4917rUR+DHzH7/8AkF/PX/k6fGn5j7cz2G+Zn8vrAfPT4z9+5vLqktL2M2P+MO7avr7sijyP&#10;oeqmymKhV6qraILWsiZKN2jr1VPde6th/wCFGtNvX58d+fy/v5IHTW8n2buP5Pb1y/yJ+QO8qbDN&#10;uqPrXo7qvF5Gm23uDP7Yp6miespKisgz9dTQT5ChjnyGJoqYVKtPqj917oHd3/8ACYD+Yb2DsbNd&#10;Y7+/4Ua/M3fHWu5MHLtjcXXm8Nkd37l2Pn9tzwfazbezW0813xPQVVC8QEbUk9O8RUaShHHv3Xuj&#10;Of8ACbXuPtqr+H3yo/lgdl7xl2b8qP5a/bfZnx6x+5MhjRuOuw2xtz5DLTdTdgUW3tyLAuRx2MzE&#10;GZp8XSTO9PJjaTHJ5Ep54lHuvdHF66+Bf86nbfYWxdx9gfz8/wDSXsPAby2xmt7dc/8ADWPxP2b/&#10;AH/2jis3BXbk2T/e/C5iStxX8VokmoP4lSRtNTeXzRKXQD37r3RHv+FIG0O0fjj2t/Ld/nF9U7Iy&#10;/Y2M/l890ZPHfIPaOGWWatk6M7TqsfR5DOR3dY6OOIQZLCPXEOsVTmKKaeNqanlt7r3VpfVH88/+&#10;UZ2/1bQ9s4b+YB8Y9oYepxEmVrNp9sdr7Q6o7TxElLQitrsTX9W79q6HOy1cJJhVKKhqEqJVK0b1&#10;AKFvde6Kj/L/AP5sHa38zn+ZL39jPijQYTLfysPjf1NjdnZnubcexM/itwdt/JvMZk11NP1pnsk9&#10;K8eNjxryeajq6NpEp6aGrlih/i1EV917oEd8/wDcW901yf8At0HlD/sR3Zutf99ce/de62f/AH7r&#10;3Wsz/wAJgnWP48/zMpHZURP5y/zNd5HZUVEGx9gM7OzfQADm/v3Xuqdelvgp8q/59vzi+ef80n4+&#10;/wAxPt3+X/13t3uev+JXxs7A6d2zvPK7l7Q6V6vw9HR1s+J3VsbfGxpqXB1rQ4rMzQQ1VfBU5Gsq&#10;0dkkoAZPde6Q/wDMj/k6/wAwn+WJs3qz+bVmP5p3fv8AMW358Eu3+sN7Umy+5Nr9mQZbbXXeV3vR&#10;0O8JsNvHd/Yu/JYcXV1D0NDuDHR42OCbHVFTUVMvjpmil917rYL/AJ8nb2yvkB/wng+T3enXGSjy&#10;+we4ui/j32Zs7JRur/dbc3r3HsrcWIeYJ+mUQ1CLNGQGRwyMAykD3Xuif/zJ8Hleg/gn/JO/mwbL&#10;oZG3J/Lfk+KGX7SqMbQVk+XyXxY7+6x291V3fhIpMbeR/Ms+OpY0mUpHHVVTqwJdJvde6Fj4A083&#10;yV6W/nWfzWM2grIPmvlu/OtfjvkZaubIRxfED4l9cZnqDqquw/kHioUzeRizOQr6egLQzSxxVDSz&#10;u2pfde6Gv/hMx/24D+HX/aj+V/8A8Fp2L7917qlz/hPH/Iw/lZ/Of+WF1b8iPlP8XP8ASj3FuPsH&#10;uHB5neH+mz5FbK+9xe1t/VeFwVN/d/rvd2IxcfgpY0i1xUKu9tUjO5JPuvdbVPw4/lL/AMuf4A5e&#10;o3N8Svij131VvKpo6/GP2BNUbp7C7KixOVdZMnh6LsntHI5vPU1DUGOPzUVPkUhcIgaMhVA917rW&#10;x/mNdBd5fzxP53uS+LPx5+UG6Pid1/8AynukMJufKfInYm39w7n3DtD5N9xZigz81DtMbe3HtWel&#10;yc+Ngx1JFW02WikpJMHkbNI7LFH7r3QX/OH/AITG/wAxXePxl7Sy28/54Hyo+atT1btfcPb2xPjx&#10;3BtPt7Mbc3z2BsLblbkMBjsRVby7h3JSY3MVKNUUOPyS4eaSJ6goAEkc+/de62If5TvzdX+YF/KK&#10;6m+QGTyX8R7Eh6W3L1j3K0js9X/pc6uwE20t4ZOsDs5VsuYIM9EpYkQ10Vzf6e690S3/AISREf8A&#10;DL/U3P8AzWXv3/3v5vfuvdEL+O3yd2h/wn1/mufOz42fNClznXPwq/mC9yVXyo+LXyLj27nc513t&#10;zdG78rV1G59l7lyeIglliho2r4cHkH8EkuOOPoq2sC47JJXj3Xujo/zA6z/hLH8zs9R/LP5t/Ij4&#10;g92bw2z1litn0GX2Z80exqnfUHX+Bnyu9sZgKbpX4270gytTVRT5LJOIV27JkHmmWkcPL4IB7r3Q&#10;W/8ACVLbvUdNh/5ou9vjDsjd20/h3vn5s1cnxVrtx4nfdPQ5jqfBYutocHQ4nOdgSVGQr5MbTSUt&#10;PXGrraiqhlISrcSk3917oxX8kW4/mFf8KEuP+5/9ufgfnD5/m/8AvX+v7917qov+cT1tvn+SZ2L8&#10;6+0+nNsZjLfy5P5xfxr+SvS3bHX+A0rgvjz84OwelNyYzYe7sFirCGkx24q2rmqNEbIngmy0GhY8&#10;Vhqd/de62Xv5E/8A257/AJd//isuw/8ArTL7917q2T37r3Xvfuvde9+6918Jj5k/9le/Kv8A8WR7&#10;y/8AfnZT37r3Rbvfuvde9+691737r3Xvfuvde9+691737r3Xvfuvde9+691737r3Xvfuvde9+691&#10;737r3Xvfuvde9+691737r3Xvfuvde9+691737r3Xvfuvde9+691737r3Xvfuvde9+691737r3Xvf&#10;uvde9+691737r3Xvfuvde9+691737r3Xvfuvde9+691737r3Xvfuvde9+691737r3Xvfuvde9+69&#10;1737r3Xvfuvde9+691737r3Xvfuvde9+691t+/8ACKn/ALem9+f+KAdp/wDwRXVXv3Xuvp9+/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J7dG1Nsb427mdob123gd4bS3HQVOJ3DtfdOHx+4Nu57FVkZirMbmcJlY5aaqp5VJ&#10;WWGeJkYGzAj37r3VNGR/4TifyT8p2M3aVT8B+uI9zNXUeROLx2+O58N1x9xQ0MePgjHT2I3LBtEQ&#10;GONWmpRgxDLIWmljeZ3kb3Xurf8ArbrLrnpzZO3es+pNhbO6x662jj0xe1di7B23iNo7R27jldpB&#10;RYXbuBhp6SmjLMzssUSgsxY3ZiffuvdA9v34d/HPs75LdEfMHfHXX8b+Rfxnw2/tv9Jdif3u33jP&#10;7k4jtDblXtLfVJ/dLEZOnwWS++x9dVU/ky+Lqnh1+SnaKRUdfde6M17917oPu2Ordi949WdldK9p&#10;YL+9HWXcHX+8+ruxts/xPM4T+8WxOwNu1O0t3YI5nbtRSZCk+7x9XUU/3VDVw1EWvXBLHIquPde6&#10;ZuiujerfjR0/130H0ltc7K6m6o2xQbO2BtQZrcW4/wCA7bxalaHG/wAe3dWV+TqtAY/vVtbNK39p&#10;z7917oWvfuvdFU298JvjHtX5e75+eWB6y+w+V/ZXVVH0jvXtUby7BqRmusKCuw2SpNs/3GrMrJtu&#10;n0T4DEP97SYeKrPgsZyskwk917oxu5tsbb3rt/NbS3jt7B7t2puTHVeG3Ftjc2JoM7t7PYeviNPX&#10;YrNYXKxy01VTTRkxywTxMjqSGBBt7917ql3Of8Ju/wCSVuHsIdm1/wACdg0+4xl8PnBjcH2J3ntj&#10;r773BrAlFCepNtbppNqfZuKaP7zH/wAF+1qyZTVQzGaYye691cL1p1h1x0zsXbfWHUew9odY9c7P&#10;x6Ynauxdh7dxW1dp7exsbl1o8PgMLFDTU6FmZ2EcQ1MzO12Yk+691Wz8u/5Hv8rv54dy1/yC+V3x&#10;hPanbuTwGB2xXbt/01fIfY/nwW2aZqTB0H8B643bh8WvgjYr5Uolke95GYi/v3Xuixf9AuP8ij/v&#10;Bn/2Zn5h/wD2wffuvdXFfGv419K/EHpDYfxw+O2yz150z1lRZbHbH2b/AHj3Zu0YSjze4KvdWTi/&#10;vDvmuyeVqfLX19XPqq66Vl16EKxoiL7r3Q6e/de6LL8e/h38cvituHv3dXQ3XX9w8/8AKHubdXyD&#10;70yA3dvvdH9+O3t610uR3Lu77beeTyMON+5mnlf7DDx0lFHqtFTRqAB7r3RmvfuvdN+UxeMzmMyO&#10;EzWOocxhsxQ1eLy+JytHBkMZk8XX07UldjsjQ1avFPBPE7xzQyKyOrFWBBIPuvdUvbx/4TnfyU98&#10;9hRdnZr4CdY0O5IcjQ5RMbs3dvbvXfXrVOPrzkoI5upOv9xYvaklM0h0z0b4UwTRWgmikgAjHuvd&#10;WwdOdJdP/Hnr3A9T9E9Y7F6g6z2xE0WB2N1ztjEbR2zjzM3kqqqPE4aKGJqioe8tVUyK008paWV3&#10;kZmPuvdBf3B8MvjZ313j8c/kj2x1v/evuj4mZLeWX+P+8v747+wX9wcjv+jo6DdtQdu7aylHisr9&#10;3DQUiaM3QVixaLwrGWct7r3RoffuvdEs27/Ly+Huz/mLur587R6eXanyw33tl9n757Q21vvs3A0O&#10;9sDJjqfGSU28etsTmodqZSYx0dG5rK7BS1Bmp4Kjy/cQxSJ7r3R0/fuvde9+690Vv4w/C740/DSl&#10;7co/jb1seuKbvXtzc3e3akf98d/bv/vT2rvCOGPcW6te/crlGofuFgiH2OONPRx6f2qdLm/uvdC5&#10;3B1J19351R2T0h21t/8AvX1f29sbdHW/Ym2P4rnMF/eHZW9MNNt/cuF/jW2qmjyNJ9zR1E0P3FDV&#10;wzx6tUUqOFYe69029FdG9W/Gjp/rvoPpLa52V1N1Rtig2dsDagzW4tx/wHbeLUrQ43+PburK/J1W&#10;gMf3q2tmlb+059+690H/AMhPh38cvlTuHoLdXfPXX9/M/wDF7ubavyD6LyB3dvva/wDcft7ZVdFk&#10;dtbu+22Zk8dDkvtpoIn+wzEdXRSabS00ikg+691H+Xvwy+Nfzy6bq/j/APK/rY9q9SV+4cFuuq2k&#10;N4b+2L5c/tqZ58HXnPdbZXD5NfA0jnxLWiN7/uI1gB7r3VUf/QLj/Io/7wZ/9mZ+Yf8A9sH37r3R&#10;y/hP/J2/ly/y6+w909q/Df46/wCh3fu9NmT9e7lz/wDpc717A/iW0KjOUW45sQMV2lufN0cN63H0&#10;k/3FPTxzjx6BKI3dW917qzP37r3RYe2/hx8cO9e8/jp8lO1Ouf7091fE2v3vk/j9vP8AvdvzBjYF&#10;b2PjqTFbzn/u5t3KUeJyv3lPRUsenN0FWsWjVAImZi3uvdGe9+691737r3RXvjl8MvjZ8Ssx3rnv&#10;j51v/o/y3yW7f3J313ZV/wB8N+7q/vp2xu6qkrNw7r8G98pkosb9xLLI32OIjpaNL2jp0UAe/de6&#10;GLtPq7r7u3rjfHUPa+0sPvvrTsna+Z2ZvnZ2fgaoxG49s7gomx+VxdaiFXUSRO2mWJ0kjazxOkiq&#10;4917oKPib8Q/j/8AB3pjDfHv4xbLyvXnT23ctm8xt7ZmS7D7M7Jp8FV7irDkczDhsv2rmc3kKWkm&#10;qWkqfsIKtaZJpJpUiWSaVn917oIvmN/LA+Anz+hpv9m6+LvW/cGWoqKDGUG86qHNbP7Kx2MpsjDl&#10;IsXju0+vKzEbkp6UTQIWpocqsTI0sTIYp5kf3Xukt8P/AOUb/Ld+BeZG6fil8SOs+sd6JHX09P2F&#10;WNubsfszH0mUBTJUGJ7L7UyGcz9HTToSktNS5GOJ0srIVAHv3XurHPfuvdFb+S/wu+NPzAqulKz5&#10;F9bHsSp+O/bm3O9enZP747+2l/c/tXacglwG6tOxsrjFyH27C/2OUFTRv/uynf37r3RpPfuvdVc/&#10;M/8Akvfy0/5hXa+K7v8AmB8bP9L3aOE2NiOt8Xuj/TF35sH7bZWCzOR3BisL/Ber904THP4qzLZC&#10;b7iSkad/LoeVkSNU917oo/8A0C4/yKP+8Gf/AGZn5h//AGwffuvdW0fEv4gfHb4M9K4T47/Fnrz/&#10;AEW9Pbcyu4M3htn/AN7d872+zym6crJms9Vf3g7FyeXyknnqpZJPHLXMiX0xhEAUe690EfzH/lh/&#10;Ab+YBT0i/Lz4v9c9w5XHUMOLxu86uPN7P7JxmKp8nDl4sTi+0uvazEbjpqTzwqzU0GUWJlaWNkaO&#10;edJPde6Rfw4/lA/y2PgHuGr3j8T/AIl9e9Z74qnrynYOTyG8+0OxMZBlKOLHZPHbe7B7dymezWMo&#10;qiGBFmocdXQU7kyMYi0spf3XurJvfuvdFb7N+F3xp7k+RXQXyx7I62/vH8gPi/BvCl6M39/fHf2H&#10;Gx4d/Yx8PuxBtXA5WlwuT+7pnaPVmMdVmK+qExuAR7r3RpPfuvdFX6y+FPxl6c+SHffy4646z/u5&#10;8hfk7R7Toe8Owf75dgZf++9JsjHQ4na8P91c9larCY37WCCKPVh8ZSmTTqmMjEk+690O+/8ArzYX&#10;bGzNydcdo7J2l2R17vHGTYXduxt97dxG7dobnxFQQZ8Xn9t56Goo6yncqpaGohZCQDa4Hv3Xuqdq&#10;X/hOH/JOo+xP9KEPwH66bcv3c9d/DKrfXdNd1356igbGyJ/oirdzSbT8IjctHT/wTxJKBOiLOqyD&#10;3XurlNnbM2f11tbAbF6/2ntnY2ydq4ulwm19nbOwWL2xtbbeGoUEVFiMBt/CQwUlHSwqAsUFPCka&#10;DhVAHv3XugR3P8QvjvvL5QdafM7cnXv8R+SnT/X+5ereueyP72b5o/7u7E3g9S+48F/c+hycWArP&#10;uDWVJ+6rsVNUJr/blTSmn3XujGz08NVBNS1MENRTVEMlPUU88aSwT08ymOWCaKQFWR1OllIIIuD7&#10;917on3w7/l//ABB+AOE7H2z8Qemcd0ttztnfEvY2+sHh90793Dicju2WkFAtZisfvXK5OLE00cCr&#10;DBjsQtLRwoFWKnQAW917o5Hv3Xuk9ujam2N8bdzO0N67bwO8NpbjoKnE7h2vunD4/cG3c9iqyMxV&#10;mNzOEysctNVU8qkrLDPEyMDZgR7917qmjI/8JxP5J+U7GbtKp+A/XEe5mrqPInF47fHc+G64+4oa&#10;GPHwRjp7Eblg2iIDHGrTUowYhlkLTSxvM7yN7r3Vv/W3WXXPTmydu9Z9SbC2d1j11tHHpi9q7F2D&#10;tvEbR2jt3HK7SCiwu3cDDT0lNGWZnZYolBZixuzE+/de6B7fvw7+OfZ3yW6I+YO+Ouv438i/jPht&#10;/bf6S7E/vdvvGf3JxHaG3KvaW+qT+6WIydPgsl99j66qp/Jl8XVPDr8lO0Uio6+690Zr37r3Xvfu&#10;vde9+690V34qfDH41/CTanYWx/jD1v8A6Mtr9q9vbt7439jP74b+3n/Hu198Y7HYjdO6vvewcplq&#10;ml+6p8VQR/YUc0VHH4tUNPGzyF/de6ELv3oTqD5R9N9h/H7vzYuL7K6f7U29PtffeysxNkaOkzWJ&#10;mnjq4vFk8LNS11FVU1RFDV0OQx9VBVUlTFFU0s0VRFHIvuvdBFsr4I/Fvr/4gZX4FbZ67zEXxQzP&#10;Xu9ep67q3Ndp9vbrmXrnsGmrKLdO0KDsDdeerdz0lHJDXVMFIlJmYzRRMsdEadI4lT3Xuqvv+gXH&#10;+RR/3gz/AOzM/MP/AO2D7917oafjr/wn6/lF/E/uvYHyI6A+JJ2D3D1dlp85sTeH+nn5N7q/geVq&#10;8VUYWoqv4BvXeeRxdVqpaqeLRWUMqDVqCh1Ur7r3Vn/dXRnTXyQ65z/UPfvVuxO5Or90RwLntidk&#10;bXxG7dtV8tHMKrHVpxeZiljjq6SdUqKKsiCz006pPBJHKiOPde6qR23/AMJuP5JO1d/w9lYv4E7E&#10;qtxQZXJZhMduTsfvbeOwDV5aOaOrhm6p3fumu2tJSIJ3NNQyYY01MRGaeKIxRFPde6uswGAwW1MH&#10;h9sbXwmJ23trbuMoMJt/b2AxtFhsHgsLi6VaLG4nD4jHJFBS0tPCiRQU8MaxxooVFCgD37r3VG+6&#10;v+EzP8kXeu6Nx7z3P8KP4nuXd2ey+59w5L/ZkPlxRfxDOZ7ISZXLVxo8fv2KCHy1EsknigiSNb6U&#10;VVAA917ptx3/AAmD/ka4nIUGUx/wfNPX4yspshQz/wCzLfL6XwVlHOtTTSmKbsBkbS6qdLqym1iC&#10;OPfuvdWkdg/Cb4x9q/J7pT5kdh9Yrur5F/HPA7l210rvrIbw38uO2Hi930Vbj9xPj+vqbKx7ZqKu&#10;ohr6lP4jW4eerT9lo50ampjF7r3RqvfuvdFH3L8Ffivu35e9f/PPNdWX+WPWWw8j1jtPtrFb27F2&#10;9Mmw8pTZSjq9t7k2bt3L0u3s7DozFf4WzuJrJIWaKSJ0elpmh917p2wnwx+Nm3flzu752Yfrf7T5&#10;Vb86ipuht19p/wB8N/VH8V6oo8zjNwU21P7kVWVfbkGmsw2Nm+/psRHWHw6TUFJJVf3XujQ8355H&#10;1H9f9b37r3RK/ib/AC8fh98GM73Ln/ij1FJ07L37uz++/aOCwvYnama2Llt1feVdauX291vu3OZD&#10;b232BrZoVi27jKGJadYKUIKalpoovde6UXyx+CnxA+dGz4Ni/LX4+dc944HHwZWnwk+7sQ6bn2uM&#10;3QvjspUbM3zhZKXN4WeWN7/c4nI00quscqussMTp7r3RTPi1/Iv/AJTvwx7Bpu1/j18Luvds9j46&#10;qx9dg947z3J2X3Rm9qZHFCdaLLbIqu7s5uP+BVi/cSaqzDimmk/b8kjeKLR7r3Voe7tqYDfm1Nz7&#10;H3XjzlNr7y29mtq7lxf3VZQ/xLAbixsuIzFB97jZIaiHzU80kflgmSRNWpHVwCPde6CH4ufFvon4&#10;XdFbG+NPxo2L/o26S61/vN/crZX95t47x/gv98d45Df+4/8Afx7+yGVy9R9xl8rX1f8AldfLo8vi&#10;i0QpHGnuvdMvyg+Hnxz+Zm3us9q/JPrr/SRgOne5tm/IPrig/vdvvZ/93O3uvqLIY7Z+7vuthZPF&#10;TVhpIcrXp9hXSTUUvlvPTyMkbJ7r3Rm/fuvddW/33+x559+691U98of5Gf8AKe+ZG+a7sz5AfCrr&#10;TcfYOXyVXmdwby2Zmewul9xbrzOQCrW5feeU6SzO3Zc1VSaQzVGVaok1XbVqYk+690Zf4gfy9fhV&#10;8Btu5TbPxC+OPXHSFNnoMfSbkze3MdWZXfW66TEhhiaXeHZO6p6/cWXipWeWSnjyWUnWKSWaRAsk&#10;0rP7r3Rrdy7X21vTb2a2jvLb2D3ZtTceOq8NuHbG5sTQZ7b2exFfEaeuxWawuUjlpqummjYpLBPE&#10;yOpKspHHv3XuqWMv/wAJtv5JGb38nZNb8CtjQ7hjy+Jza43Edk974DYP3uF8H2cLdUYHdVNtdqN/&#10;t0+7x7Yc0tVeT7qGbzTa/de6uH6v6r606T2Ftnqzp7YO0Or+ttmY5cVtTYmwtu4vau1Nv49ZGnNL&#10;isHhooaeEPI7yyFUBeR3kcs7sx917quj5ifyS/5Y3z77fHfPy1+M3+ljtddq4XZI3X/pm+QWxD/d&#10;jbs9TUYfGfwPrTdeGxv7L1dQfP8AZ+Vw9nkYKun3Xuge6o/4Tk/yVel96Y3f+yfgfsOs3FiJIJse&#10;nY/YXd/c23IZqWvgydPUPsnuPdGewssqzU8VpJsezaC8V/FJKj+691dV9hRfYnGfZ0hxxpPsDj/t&#10;4fsTReH7c0f2mnx+Lx+jx206fTa3v3Xuqfcf/wAJ+f5NuL7sb5A0fwI6iHYhzce4VpKnJdg13VsW&#10;WiWMJPT9C1+ak2JFGDEsgp4ttrD5NUvj8jux917q4KWhpZqKTGtTxigkpHoWpYtUEQpXi8Bp4xDp&#10;0Louo0EWH09+691Qb/0C4/yKP+8Gf/ZmfmH/APbB9+690qdif8Jqf5KHWm99m9j7J+Fhwu8+v91b&#10;d3ttHM/7MZ8s8l/Cdz7Uy0OdwGT/AIdl9+T0s/29VBFL4KmCSJ9OmSN0LKfde6vPqKeCqgmpqmGK&#10;opqiKWnqKeeNJoJ4JlMc0M0UoKsjKSGVgQRwRb37r3VLPcX/AAnW/kud7b2r+w9/fA/r6l3Pk1n/&#10;AIg3Wu+O5ukNv1c1RkqjLT1s2y+lty7fwxqpJqqUyVf8P8zKI4mcxQxInuvdWidDfHXoj4u9fUHV&#10;Hx06g696U64xtVU19Ns/rba2J2phGyNcQa7K1lLiY4/ua2cqpqKyoMk0mldbtYW917oaPfuvdFb+&#10;MPwu+NPw0pe3KP429bHrim717c3N3t2pH/fHf27/AO9Pau8I4Y9xbq179yuUah+4WCIfY4409HHp&#10;/ap0ub+690aBkV1ZHQOrqyOjAMjowsysDwQRe9/fuvdUx92f8J5P5MvyC3pV9gdjfA/raDc+Rkqp&#10;shP1lu3tvovEZCqrapq2sr67a/R+4du4uaplldmkqZKIytc3cjj37r3Vivxm+I/xl+GnX56t+LPR&#10;3XHRexZq85bI4Xr7blHhpNwZowLRnO7ry6hq7L5DwRxU4r8nUz1Hhjjh8nijRV917oxfv3Xuve/d&#10;e697917qiToH/uIY/mFf+KAfDb/3ttye/de6vb9+691737r3XvfuvdEJ+ZP8r74B/wAwKPHt8vfj&#10;B153Dl8VQx4rF7xqTuDZnY2OxUWRhyqYmg7N67rcRuGGkE8Kt9tHkxEVaaMp4551k917pF/Dr+T5&#10;/LU+A245t6/FL4k9e9a77kfItB2DlMjvTtDsTFRZigixmUodvb+7dymezGLpJ4IVSWjx1dDA2qUm&#10;O88xk917o7XdHTfW/wAhupex+i+4dtnd/Vnbezc/1/2Ftf8Ai+ewH94No7ox8mKzmJ/je1qqiyNJ&#10;54JHj89FWQzJfVHKrAMPde690v031v8AHnqXrjovp7bZ2h1Z1Js3Adf9e7X/AIvns/8A3f2jtfHx&#10;4rB4n+N7pqq3I1fggjSPz1tZNM9tUkrMSx917ovvyH/l4/Df5W92fHf5Gd+dJ4zfXdvxS3bht8dC&#10;9hJurf208zsncW3N20O+sDPUxbIyuNpszS0mWx1LXQY7PQVtGj+UCDTUVKy+690Ifyu+JPx9+b/S&#10;O5/jl8oOv/8ASd0zvGv25ktx7N/vVvbZX8Srdp56n3PgJ/7w9eZLE5WL7eupYJ9MFcivo0SK8bMp&#10;917odNubexO0tv4Hau3qT+H4HbOFxe38JQeepqvs8RhqFMdjaQ1Vc8k0vjhjRPJNKzta7sWJJ917&#10;opPzD/l4/DX5+Q9VU/y96OwndEHSW7p989ZR5fcO99ujbm4a1KdMi0x2VlMZ/EaKrFJSitxOT+4o&#10;ajwxeemk0Lb3Xujn/Tm1zzbj+p/J9+691X185P5V/wADf5ktV1pWfNTok90VHT0G7qbrmT/Sf3J1&#10;1/d2DfcmNl3UmnqjcWCWs+6bEY43rhMYvF+0Y9cuv3XuiEf9AuP8ij/vBn/2Zn5h/wD2wffuvdWU&#10;fCT+Xd8O/wCXNsjd/XPw16fPTmzN+7qj3tuzDDsDtHsL+K7nhxEOBiyf8R7UzebqoP8AJKeGLwU0&#10;8cPp1+MuWY+690tfjl8MvjZ8Ssx3rnvj51v/AKP8t8lu39yd9d2Vf98N+7q/vp2xu6qkrNw7r8G9&#10;8pkosb9xLLI32OIjpaNL2jp0UAe/de6GLtPq7r7u3rjfHUPa+0sPvvrTsna+Z2ZvnZ2fgaoxG49s&#10;7gomx+VxdaiFXUSRO2mWJ0kjazxOkiq4917oKPib8Q/j/wDB3pnDfHv4w7MyvXnTu3crm8zt/ZmS&#10;7D7M7Jp8FWbirP4lmYcNlu1cxnMjS0s1S0lV9jBWLTJNJNKkSyTSs/uvdEz+UP8AIz/lPfMjfNd2&#10;Z8gPhV1puPsHL5KrzO4N5bMzPYXS+4t15nIBVrcvvPKdJZnbsuaqpNIZqjKtUSartq1MSfde6Mv8&#10;QP5evwq+A23cptn4hfHHrjpCmz0GPpNyZvbmOrMrvrddJiQwxNLvDsndU9fuLLxUrPLJTx5LKTrF&#10;JLNIgWSaVn917pR/KP4U/GX5o0PVGM+S/Wn+kqh6Q7Y253j1dB/fLsDZ392O0tpQzU+390GTYOVx&#10;T1v261Ew+yyLT0kmq8lO5Cke690aj37r3RYdx/Db437v+VvXfzd3F1x/EPlB1R1tm+otg9nf3u35&#10;SfwHrvcM+Qqcxt4bMocpFt6q80mUr2+7rcTNUp5bJMoSMJ7r3RnvfuvdIrsfr3aPbfXu/OqewsR/&#10;eDYPZuy90dfb4wP8QymJ/je0N6YSfbe5sR/FcJPTVtN9zRVM0P3FJURTx6tcUiSBWX3XukT8dvjv&#10;098T+ldgfHfoDaH9wenersTUYLYmz/4/undQweKqspPmZ6U7g3pXZHKVWqpqp5ddZXSuNWkMEVVH&#10;uvdDX7917r3v3XuiGfMb+WB8BPn9DTf7N18Xet+4MtRUUGMoN51UOa2f2VjsZTZGHKRYvHdp9eVm&#10;I3JT0omgQtTQ5VYmRpYmQxTzI/uvdJb4f/yjf5bvwLzI3T8UviR1n1jvRI6+np+wqxtzdj9mY+ky&#10;gKZKgxPZfamQzmfo6adCUlpqXIxxOllZCoA9+691YDuPb2J3bt/PbV3DSfxDA7mwuU2/m6Dz1NL9&#10;5iMzQvjslSCqoXjmi8kMjp5IZVdb3RgwBHuvdAz8XPi30T8LuitjfGn40bF/0bdJda/3m/uVsr+8&#10;28d4/wAF/vjvHIb/ANx/7+Pf2QyuXqPuMvla+r/yuvl0eXxRaIUjjT3XujA+/de697917oq/yj+F&#10;Pxl+aND1RjPkv1p/pKoekO2Nud49XQf3y7A2d/djtLaUM1Pt/dBk2DlcU9b9utRMPssi09JJqvJT&#10;uQpHuvdOXy0+IHx2+c3Sub+O/wApuvP9KXT248rt/N5nZ/8Ae3fOyfvMptbKx5rA1X94OusniMpH&#10;4KqKOTxxVyo9tMgdCVPuvdVL/wDQLj/Io/7wZ/8AZmfmH/8AbB9+691ZR0T/AC7/AIefGj4sbx+F&#10;XSXUH9yvjLv/ABvYuI3d1n/f/tHcYy2O7ZxEmC7Apv757tzdfuCD+IUsskWumysbwX1UzQuAw917&#10;qtf/AKBcf5FH/eDP/szPzD/+2D7917o+/wAG/wCVf8Df5bVV2XWfCvok9L1HcMG0absaT/Sf3J2L&#10;/eKDYkmSl2qmntfcWdWj+1bL5E3oRCZfL+6ZNEWj3Xuhd6L+E3xj+NXb/wAle+ulOs/7l9r/ADA3&#10;TtzevyK3Wd5dg7k/0h7n2lLmJ9v5P+Bbty1fjMR9u2eyp8OCo6KJ/PaSNxHCI/de6dtsfEL477N+&#10;UHZfzO2317/Dvkp3B1/trq3sbsj+9m+az+8WxNnvTPtzBf3PrsnLgKP7c0dMfuqHFQ1D6P3JX1Pq&#10;917oX+xuutj9vdf716r7N2vid69d9jbVzuyd8bQz1N95htzbV3NjZcPnsHk6ZiNcNTTTSRPZgbNd&#10;SCAffuvdA18SPh38c/gp0viPj18Vuuv9FvT+CzW4NwYraH97t9b3+1y+6cgcpnav+P8AY2Ty+Ufz&#10;zsZPHJWsifpjVV49+690pfkD8Y/jz8rdiv1n8lOlut+8NhtWQZKLbPZW08RurH0WTpXDQZTF/wAS&#10;id6OqW2lamleOXSWTVpZlPuvdVtdG/8ACez+TV8dt6UnYPWnwQ6zl3TjpqOqxtV2buntfvXG4yux&#10;0/3VDkcXtvvPcG48bT1UMoEkVVBSJKrBSHBVSPde6uXVFRVRFVERQiIgCqqqLKqqLWAFgBxb37r3&#10;RWusvhT8ZenPkh338uOuOs/7ufIX5O0e06HvDsH++XYGX/vvSbIx0OJ2vD/dXPZWqwmN+1ggij1Y&#10;fGUpk06pjIxJPuvdKH5JfEz4z/MTYkPWfyj6N61712TR5OLN4vCdj7Wxu4RgM3FE1Muc2zkapPu8&#10;XW+F5KdqzHzwzNBJJAzmGWRG917qt/pf/hO3/Jg6C31juyOu/gn1/PuvECP+GS9k747l7vwNFPDk&#10;IMnT5Cn2Z3ZuTcOGWrimpomhrRj/ADxjWkcipLKr+691dGqKiqiIEVFVERQFREUWVVA4AAta3v3X&#10;ui+/Kb4r9FfNPpDd3xx+Suza3sPpjfkuAm3hsuj3rv7YKZ7+6+4aXdeEhrc/1rlMPlPDDkKKkqmp&#10;0rVjkaJRIjqNPv3Xuhh2ds/bXX20drbC2Zh6Tb2ztkbcwe0Np4ChEgosHtrbeMiw2Cw9GJS7iGmp&#10;YYoYwzE6VFyffuvdAD8vvhf8Zfnp05V9AfLPqyj7c6mrNx4Ldr7Xqtx7y2hNT7l21LJJhsxjty9f&#10;5HE5akmiE00TNS18fkillhlDwyOje690PDbL25Jsl+u56Oqq9pSbWOy5sfW5bM11bU7dbE/wKWkq&#10;89WVD5CaV6YlJKyWqaodiZGlMhL+/de6Bv4o/En4+/CDpHbHxy+L/X/+jHpnZ1fuPJbc2b/ere29&#10;f4bW7sz1RufPz/3h7DyWWysv3FdVTz6Z651TXojVI1VR7r3Rj/fuvde9+691VZ8rv5I/8qz5t77r&#10;e0Pkj8NOu949kZasGR3Bvva+b7B6f3buvICkWhFfvPP9L5nb1TmplhRIxLlZahwqIAbItvde6MR8&#10;QP5evwq+A23cntn4gfHDrjo+lzsGPpNyZvbuPq8pvrdlJiQwxNJvDsndU9fuLLxUpeWSniyeUnWK&#10;SWaRAsk0rP7r3Sp+Xvwy+Nfzy6bq/j/8r+tj2r1JX7hwW66raQ3hv7Yvlz+2pnnwdec91tlcPk18&#10;DSOfEtaI3v8AuI1gB7r3RovfuvdEp77/AJd/w9+TXffRHyj7l6ikz3yD+NFUlR0t2xtzsPtXrPdu&#10;0kjzSbgixtZV9X5zDJmKBKsSumOzkdZSKlRWxLCIa+tSf3XukB84f5TvwB/mQZzr/cnzQ6DPcua6&#10;txWewew6z/Sn3T13/AsXuasp6/N0323VW48FFVeaWlp311kcrpotGyqWDe690TjaX/CZv+R3srcW&#10;N3Ph/ght2syWKkmlpabdndPyV39t6V56Z6R1ye0N9bzyWJrVCyMyJWUUqo4WRAJER1917q3fenx9&#10;6d370Ruj4x5rYuNxvQ+7+uMv1DmettjVWV6xwkfWmcwcm2snszAzdb1GJqsTRSY+WSiCYmopikTF&#10;I2Qce/de67+Pvx/6f+K/TPX3x76C2VS9d9PdWYP+7mxNm0WTzmZhwmJ+9lyMsT5nc1VW5GrlmqJ5&#10;qieqrqyaeWSR5JJHdiffuvde+QPQPUPym6Z7B+PnfmyqPsTp/tPAvtnfeza7IZvEQ5vEPVRV0caZ&#10;fbdTR5CjmhqIYainq6GshngljSWKVJEVh7r3QAb/AP5cHwz7R+GeA/l9b96gqdyfETa2B2PtjA9T&#10;1fZ3b8EuPwHWmWps3sbFp2HQ5+LdLx46oo6UwiXNsTHGkLl4B4/fuvdHTxmNosNjcdiMbB9tjsTQ&#10;0mOx9N5JZvBQ0NMtLSweaoZnbQiqNTuzG12Ynn37r3RPNxfy8Phvur5obC/mF5rpPGS/MXrTbOQ2&#10;htDuei3Vv/D1lLgMntHLbDq6bMbPw2Wp9u5aX+DZvJY6Ory+IqamOF41jlT7amMPuvdKnE/Cf4x4&#10;T5dbo+d1D1irfK3eHWFJ0zmu18hvDf2XePrShqaKrg2xgdl5fKz7exKGXH0zy1OKxNPUSHzGSZ/u&#10;anze690ar37r3RR9jfBX4r9Z/LDtr5wbC6tG1vk33ttHG7H7d7BxW9uxosXvrb+HjxcWMGZ61fLt&#10;tQVsK4agVMrDg0rrLNepP3VV5vde6Nx7917qDksbj8zj6/EZegosricrRVWOyeMyVLT12OyWPrYG&#10;pa3H19FVK0c0M0TtHLFIpV1JVgQSPfuvdUq76/4TjfyUOxN9N2Jn/gL1vj9wNV09acfsXevcvV2x&#10;fPS1bV0UY6u6z3LiNsiEu2mSBcQIpI7RSI0QCD3XurZemekOn/jr13t/qPofrHY/UHWW1qdoMBsb&#10;r3beK2rtvHmQ66qqXG4iKJHqah7zVdXKGnqJS0s0jyszn3Xugwr/AIZfG3J/LjDfOuu6383yp2/1&#10;BL0Lh+0xvDf0ZpOp5s1V7il2p/ciLKrtx71ldVTffy4hqweTQKgIqKPde6NF7917ooPSHwP+K3xw&#10;6w726b6T6yq9h9d/JXsPs/tfunC0PYnaORrt2dhdybfpNrdjblo9zZzN1WVw8tdQUFJDHHg62jip&#10;GjEtHHTzFpD7r3S4+LPxU6A+FPSO0Pjj8YuuqLqzpnYsufqNtbPpM1ufcr0lVujcFVunPVdbuTet&#10;dksvXTVFdWTymavr53VSsKMsMUUae690IXbXVHXvevV/YHTHbe1qDe/WHamz9w7C39tLJyVcFFuD&#10;ae6cZJh83ipKnHSQVMBlp5nEdTSzxTwvplhkjlRHX3Xuitj+Wx8MD8I2/lzTdRV9X8Nmw67f/wBE&#10;GQ7W7myUyYRN+js2nxUPZOQ3FLu2OCDNKlRTRR54CGJEo4tFEi04917oad7fF3ojsb415T4gb22B&#10;Tbg+Oma6qpek8l1xV5vc8cU3WlDgI9r0OATc9JWx5qKWGjhhSHJRZJa6ORFqEqVqFEvv3Xuu+tPi&#10;/wBE9PfHLB/ErrXYFNtX49bc66r+qMN13R5vc9VFSbDymPnxmSxD7lyVbNmZpamKpnM+QnyL1jyS&#10;NM05mJk9+691E+MvxS6D+HfQGzfi78cthnrrorYEG7KbaOxf70bz3f8AwmHfG7cjvrdC/wB599ZH&#10;KZif7rK5bI1V6nISGPy+OIxwpFGnuvdQviX8QPjt8GelcJ8d/iz15/ot6e25ldwZvDbP/vbvne32&#10;eU3TlZM1nqr+8HYuTy+Uk89VLJJ45a5kS+mMIgCj3XujLe/de6Kr8cPhP8ZPiTubvvefQPWjbJ3b&#10;8n+z8h3L3xuWt3p2FvrN9idkZSrqq6r3Bksl2HlstLTJ5q6skhoMe1PRxNNKYqdNbX917o1P0/33&#10;+PJJ9+690Tv4w/AT4lfDPbfcWzfjR1KnVu0u/N+Z/s3tLbNBvjsfcGCzm9t00C4vPZnE4vd2YyEO&#10;EWemWOn+0wSUdMkcUSJEqwxBPde6VfxI+Hfxz+CnS+I+PXxW66/0W9P4LNbg3Bitof3u31vf7XL7&#10;pyBymdq/4/2Nk8vlH887GTxyVrIn6Y1VePfuvdLPvf469D/KDYNd1Z8i+n+ue7Ou8hNFVT7Q7M2l&#10;ht3YWOvp7ilytFS5mKX7ashuTT1lMUmiPqjkU8+/de6qu2R/wnE/kn9fb4/0hYH4D9c1+e+5qqr7&#10;DfG+e6Ozdj+WsqxWTL/ox7J3LltteJXUCKH+E+OOO8UapESh917q5vbW2Nt7LwGJ2ps7b2D2ntbA&#10;UMGMwO2ts4mgwOAwuNpl0U+PxOHxccVPTQRj0pDDGqqPoPfuvdAP0j8Qvjx8cew/kL2r0z15/c3f&#10;vyp7Apu0e+s9/ezfG4f7977pYaiCDO/wvdWTrqLF6Uqpx9rhqekpzquYiVUr7r3Sh+Sfxp6M+X/S&#10;u9/jv8keu8T2n032LR0NFu7ZeYqsvjYcguMycOaxdXR5nbtTR5Ggq6SspoKqkrsfWQVMEsayRSow&#10;B9+6909dFdG9W/Gjp/rvoPpLa52V1N1Rtig2dsDagzW4tx/wHbeLUrQ43+PburK/J1WgMf3q2tml&#10;b+059+690LXv3Xuve/de697917r4THzJ/wCyvflX/wCLI95f+/Oynv3Xui3e/de697917r3v3Xuv&#10;e/de697917r3v3Xuve/de697917r3v3Xuve/de697917r3v3Xuve/de697917r3v3Xuve/de6979&#10;17r3v3Xuve/de697917r3v3Xuve/de697917r3v3Xuve/de697917r3v3Xuve/de697917r3v3Xu&#10;ve/de697917r3v3Xuve/de697917r3v3Xuve/de697917r3v3Xuve/de697917r3v3Xuve/de697&#10;917rb9/4RU/9vTe/P/FAO0//AIIrqr37r3X0+/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iToH/uIY/mF/8AigHw2/8Ae23J7917q9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j5k/8AZXvyr/8AFke8v/fnZT37r3Rbvfuvde9+691737r3Xvfuvde9&#10;+691737r3Xvfuvde9+691737r3Xvfuvde9+691737r3Xvfuvde9+691737r3Xvfuvde9+691737r&#10;3Xvfuvde9+691737r3Xvfuvde9+691737r3Xvfuvde9+691737r3Xvfuvde9+691737r3Xvfuvde&#10;9+691737r3Xvfuvde9+691737r3Xvfuvde9+691737r3Xvfuvde9+691737r3Xvfuvde9+691t+/&#10;8Iqf+3pvfn/igHaf/wAEV1V7917r6ff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V4b1/m1/yw+t957t67398+fids7f&#10;ewtz5/Zm9tobj7v2Hidw7V3btbKy4Tce3M7iqytWamraGsp5qWqp5VDxyoyMAQR7917pN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pr6U/mf/wAunC/zxvnF3blvm18Y8d1Bvf4T/FXZ&#10;m0Oy6zuHZVPsrcu7dq7tz9VuLbmE3FJVimqK2hingkqqeKQvGsilgAR7917q5T/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31/&#10;4cd+Gtvpf/T/ANdf/V3v3Xuvf8PQfylvr/w478NbfS/+n/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8bj5VZ7C7p+UHyR3PtvK0Oc29uLvruDO4HNYupirMZ&#10;mMNl+wsjX4vK4+sgJSWCogkSaKVWIZGBBIIPv3XugC9+691737r3Xvfuvde9+691737r3Xvfuvde&#10;9+69163v3Xuve/de697917r3v3Xuve/de697917r3v3Xuve/de697917r3v3Xuve/de697917r3v&#10;3Xuve/de697917r3v3Xuve/de697917r3v3Xuve/de697917r3v3Xuve/de697917r3v3Xuve/de&#10;697917r3v3Xuve/de697917r3v3Xuve/de697917r3v3Xuve/de697917r3v3XutvT/hFjVU1N/N&#10;R7xinnhilr/gT2rSUUcjAPVVKd/dX1zQQKbFnEMM0pA50ox+g9+6919QT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RZ8&#10;98Lvh3unOZnc+5/id8adx7l3Hlsjntw7hzvRHV2YzmezuXq3yGVzWay+RxUlRVVdVPJJNUVM8jSS&#10;SMzuzMSffuvdNf8A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o7/AOE33xi+Nndf8mD4admdyfHvo/trsfcn+zD/&#10;AN4+wezOp9hb83vuD+DfKzfOAxH8a3XurH1dfVfaUFLS0VN5528cEMUKaY40Ue691eJ/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I7/M4+HPxF2N/LZ/mE722T8WPjjs7eezvg98sN07R3dtXo/rLb+59rbm2/wBD&#10;Z/L4Hce3M/icZDVUVfQ1cUVVR1dLKksMqJJG6uqsPde69/LH+HPxF3z/AC2f5e29t7fFj447x3nv&#10;H4PfE/dO7t3bq6P6y3BufdO5twdDYDL57ce48/lsZNVVtfXVcstVWVdVK8s0rvJI7OzMfde6PF/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VLfSHxd+M2U/ns/OvqjJfHXo&#10;vI9XbU+D/wATt0bX62r+o9gVewdt7m3Du/P02e3Hgdn1GPbH0ddXRwwx1lZT0ySzLGiyOwVbe691&#10;dJ/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QY1P8qb+V1V1E&#10;9XVfy2/gNU1VVNJUVNTUfDv48z1FRUTuZJp55pNulnd2JZnYkkkkm59+691i/wCGnf5WX/etP4Af&#10;+kb/AB1/+xz37r3Xv+Gnf5WX/etP4Af+kb/HX/7HPfuvde/4ad/lZf8AetP4Af8ApG/x1/8Asc9+&#10;6917/hp3+Vl/3rT+AH/pG/x1/wDsc9+6917/AIad/lZf960/gB/6Rv8AHX/7HPfuvde/4ad/lZf9&#10;60/gB/6Rv8df/sc9+6917/hp3+Vl/wB60/gB/wCkb/HX/wCxz37r3VIP/Cjv+Xt8Bujv5MnzJ7S6&#10;V+D/AMQOnuzdr/7Lz/drsXq3409L9f7727/G/lVsbb2ZOB3ftPC0mQpPu8fV1dBVfb1CeWnmlgfV&#10;HI6t7r3V3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oWumfg58Kfjju2o398efh98W+ht9VmErNtVm9OmPj91P&#10;1duyr25kKunrq/b9TuPY+Ioax6GeelpZ5qV5jE8kMTshaNCvuvdGl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A/8Jcf+3FHwZ/8&#10;uZ/+DD7B9+691f8Ae/de697917r3v3Xuve/de697917r3v3Xuve/de697917r3v3Xuve/de69791&#10;7r3v3Xuve/de697917r3v3Xuve/de697917r3v3Xuve/de697917r3v3Xuve/de697917r3v3Xuv&#10;e/de697917r3v3Xuve/de697917r3v3Xuve/de697917r3v3Xuve/de6IB/Ni/7dZfzLP/FAPmR/&#10;8DruP37r3Xv5Tv8A26y/lp/+KAfDf/4HXbnv3Xuj/wDv3Xuve/de697917r3v3Xuve/de697917r&#10;3v3Xuve/de697917r3v3Xuve/de697917r3v3Xuve/de697917r3v3Xuve/de697917r3v3Xuve/&#10;de697917r3v3Xuve/de697917r3v3Xuve/de697917r3v3Xuve/de697917r3v3Xuve/de697917&#10;r3v3Xuve/de6ok6B/wC4hj+YV/4oB8Nv/e23J7917q9v37r3Xvfuvde9+691737r3Xvfuvde9+69&#10;1737r3Xvfuvde9+691737r3Xvfuvde9+691737r3Xvfuvde9+691737r3Xvfuvde9+691737r3Xv&#10;fuvde9+691737r3Xvfuvde9+691737r3Xvfuvde9+691737r3Xvfuvde9+691737r3Xvfuvde9+6&#10;91QD/wAKjv8AtxR85v8Ay2b/AODD6+9+691f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A13Z8jPj38aduYzeHyN736a6A2lm83HtrDbp7s7P&#10;2R1VtzL7jmoJ8pDgMZm9911BTVFa1LS1NStJFK0piilkC6I2I917ouFB/NS/lgZWuosXi/5j/wAC&#10;8lk8lV01BjsdQfMD491ldX11ZMtPSUVFSU+4mklllkZUjjRSzMQFBJA9+690emvr6DFUNZk8nW0m&#10;OxuOpKivyGQr6mGjoaChpIWqKutrKuoZY4ooo1aSSR2CqoLEgAn37r3RYNg/Ov4RdrdhVHUnV3zH&#10;+KvZPa1JU19HVdZbB+QvUe8ewqasxdeuKydJUbL27l6nJJLTVTpTTxtTBo5WWNwHIHv3XujVe/de&#10;6KxuX50fCXZnZv8AoU3h8xPixtTuX75cX/ok3L8g+pcF2b/E3d40x39wspl4sr5y0ciiH7TWSrC3&#10;Bt7r3Rp/fuvde9+690VPuH53fB/487wbrzv75lfFPo3f6YyhzT7G7h+Q/UXWe8Fw2ULjG5Zts70z&#10;FFWilqPFJ4JzBok0NoY6Tb3Xugs/4di/lZf97LPgB/6WR8df/sj9+690bPqTurpvv/ZdJ2R0R211&#10;n3Z13X1uQxtDv3qTfm1uyNl1uRxNQaTK0FJunZ1XW0Mk1NKDFURJOWjcaXAPHv3XuhM9+691737r&#10;3Xvfuvde9+691GgrKOqlrIKarpqibHVK0eQhgnilloax6OLIJSVkcZJilNPPBOI3AYxyI9tLqT7r&#10;3Un37r3XvfuvdFG7S/mAfA7o3dU2xe6/mz8Run9708L1NRs7tL5I9N9f7qgp4sjUYiSom29uzM0l&#10;WqLV0lVSs7QgCaGWMnXG6j3XujN7Z3TtjemDx+59nbjwO7NtZaOSbFbh2zl8fnsHk4oah6SWXH5b&#10;FyS08yrLHJEzRyEB1ZTyCPfuvdP3v3Xuve/de69f37r3Xvfuvde9+691737r3Xvfuvde9+691737&#10;r3XvfuvdE/3F/MK+Am0N+p1Xuz5xfD/a/Z8uRxWHj643F8l+l8Lv2TL50xLg8Wmz8lmosgamsM0I&#10;pIBT65vInjVtS3917o2tBX0OUoaLJ4ytpMjjclSU1fjsjQVMNZQ19DWQiopKyiq6dmjliljZXjkR&#10;irKQykgg+/de65feUhqzj/uqb79aZaxqLzxfdrSPKYEqjTX1iMurIH06SwIvce/de6k3H9fp9f8A&#10;D37r3Xvfuvde9+691737r3Xr+/de697917qNTVlJWCY0dVTVQpqmajqDTTxTiCrpm0VFLMYidMkZ&#10;4dGsyngge/de6k+/de697917qBk8pjMJjq7MZnI0GIxGLpKivyeUydXT0GOx1DSxmaqra6uqmSKG&#10;KNFZ5JJGCqASSAPfuvdFV2Z/MB+BvY2+/wDRZ1782viLvvs41tZjR1zsz5JdN7o33/EcdUfZ5DH/&#10;AN0MJmp8h54Jf2povt9SP6WAbj37r3Rubj+v1+n+Pv3Xuve/de697917oLNod6dJdg797D6q2F3F&#10;1ZvftDqKbF0/a/W+0Owtpbl371hUZyN5sJB2Hs/DVc2Rwr1iRSvSrkqeEyhGMYYKbe690JUVZSTz&#10;1VLBVU01VQtCtbTRTxST0bVEQngWqhQloy6EOgcC6m4uPfuvdSffuvdev7917r3v3XuscssUMck0&#10;0scUMKPLNLK6xxxRxqXkkkdiAqqASSTYD37r3RVdufPH4Obx7LHS+0fmZ8Ud09xHJVGHHU+3PkT1&#10;DnOyzl6RtNVihsTGZiXKfcxHiSD7XWp+qj37r3RrvfuvdFb3/wDOP4U9UdiUXUHaXzB+LfWvbOTn&#10;xtLjur9//IHqbZ3YmQqczkGxGHp6LZO4svTZOWSrq0elpkjpiZZVaNAzgj37r3RnaWqpq6mp62iq&#10;YKyjrIIqqkq6WaOopqqmnjEsFRTzxEq8bqQyOpIIIINj7917ouvcPzJ+IXx53Fhtod/fKr43dG7s&#10;3HGZdvbX7h7y6x6z3FnYg8URkw2F3plKKpql1TwLeCJheRB9XW/uvdGDxmUxmbxtDmMNkaDL4jKU&#10;kFfjMrjKunr8bkaGqiE1LW0NdSs8U0MiEPHJGxVlIIJB9+691O9+691737r3QOd1/Ir4+/GrbWN3&#10;n8jO9enOgdn5nOQ7Yw+7O6+ztk9V7ay25amgqMrT7exud31XUFLPXSUtJV1KUkUrStFDLIEKRuV9&#10;17pbbE39sXtLZ+3ew+st67S7G2Bu/GU+b2nvnYm48Pu/Z+6MNVAmly+3dzbfmqKKtpZLHx1FNO6N&#10;bhj7917pp7U7e6n6K2NmOz+7uz+u+nOtdvSY2LP9h9qb12117sbBy5nKQ4PER5jdu7qmjoKZqutq&#10;KejphNUKZZ5Y4k1SOqn3XuufVvbHVneOxMF2l0p2X1/3B1luj+J/3a7F6t3ltzsDYm4v4JmKjbuZ&#10;/gW7tp1NXj6v7TIUlXQ1X29Q/iqIZYX0yRuo917po7e756N+Pm2X3r333N1R0hs2NkWTdvb3Ym0O&#10;tdso0ldT4yNXz286yipQWqaukpwDLzLNFGPVIgPuvdNfS/yV+OfyQxNbnvjx390p31g8bUPSZHM9&#10;L9qbF7RxNBVxaRJS1uR2PX10MUi6l1I7gi4uOR7917oa/fuvde9+691GrKyjx1HV5DIVdNQ0FBTT&#10;1ldXVk8VLR0dJSxGepqqupnKpHHGis7u7BVUEkgD37r3SB6o7i6j752RjOzOje0+uO5+t81PkaXD&#10;dg9Ub42z2LsjLVOHr5MVl6fGbr2hVVlBPJS1UMtNUpFUMYpUeNwrqQPde6EV3WNWd2VERSzO5Cqq&#10;qNTMzHgADkk+/de6QvWXanWHdWycP2X032PsPtrrncUmWi2/v/rLd+3t+bJzkuAzVRtrOx4fdW1q&#10;iroKpqLI0dXQVYgnYw1ME0EmmWN1X3XuovancPUfRWzq3sPu7tLrnpzYGNmgpsjvntTe+2evdnUF&#10;RUhjTQVu5t3VVHRRPJobQjzgtY2BsffuvdN3T3fPRvyG2v8A346B7n6o7y2V91NRf3w6e7F2h2Zt&#10;f72mnemqKT+8Gy6ytpPLHJFJG8fm1KyMpAKkD3XuhX9+691737r3XvfuvdB12h3B1L0jtas313R2&#10;j111DsnHrI1fvHtDe22tg7WoViiM8rVm4d11VJSRBUUuxeYWUEnge/de6Q/Sfyt+LnyVjycvxy+S&#10;fQXf8WFeaPMSdJ9xdedqx4l6dadp0yb7FyNeICgq6UuJdNhNFe3kS/uvdLHtzurpvoDZdX2R3x21&#10;1n0n13QVuPxtdv3tzfm1ut9l0WRy1QKTFUFXuneVXRUMc1TKRFTxPOGkc6UBPHv3XuhFpaqmraan&#10;raKogq6OrgiqaSrpZY6imqaaeMSwVFPPESro6kMjqSCCCDb37r3Wf37r3Xvfuvde9+691737r3Xv&#10;fuvde9+691737r3Xr+/de69f37r3Xr/77/ePfuvdBV233t0h0BhMHubvfuTqrpPbm5914zYm2twd&#10;t9h7R63wm4d8Zukqchhtm4PK7yrKKCrytXBRVk9LjqeR6iWOCZ0jZYnK+690Kvv3Xuve/de69791&#10;7r3v3Xuve/de697917r3v3XugiyPyB6Gw/ceA+O2X7t6ixfyB3XtybeG1+i8j2Ts2h7j3JtKnjrZ&#10;ajdOA6xqa1c3WY6NcbkWeup6F4VFLUkuBBLp917qTVd6dI0Pb2N+Plb3H1XR995nacm/cP0hVdhb&#10;Sp+3srsaKoqKSXeeN61mrBmZ8SstJVRNkYqJqcPDKpkvG4HuvdCp7917r3v3XuvX9+690WDcfzc+&#10;F+zu0Yuj93fLv4wbV7pnqlooOoNx9+9U4PtGatcyBKSLYGTy0WWaUmGUCMUmo6H49Jt7r3Rn/fuv&#10;dJLfe/ti9W7P3F2H2bvTaXXWwNoYyoze7N8773Hh9o7P2vhqQA1WX3FubcE1PRUVLFceSoqZ0Rb8&#10;sPfuvdKDG5LH5jH0GXxFfRZXE5WipcljMnjaqCux+Rx9dAtTRV9BW0zNHNDNGyyRSxsVdSGUkEH3&#10;7r3QE93fLb4p/GeXDwfI/wCTfx7+P0+4Y2lwEPd3c/XHVMuciRnR5MPHvvJUBqVBjkBMIYAow/sm&#10;3uvdC/tDeO0OwdtYfeewt1bb3vs/cNIK/Abr2hnMZuXbWcoTI0QrMPncNLNS1MWpWXyQystwRe4P&#10;v3XukR3F3/0R8eNtpvLv/uvqTozaEky08e6u4uyNndZbbeoapho1gTOb1raKlLmaop4golvrljW2&#10;p1B917rl09350X8h9snevQHdPU3eWzVqJKRt29PdjbP7M2ytVDPJSy0xz2yqytpRIssM0bJ5bho3&#10;Ui6sB7r3S13fvLaHX22sxvPfu6tt7I2ft6kNfn917vzmM21trB0KyLE1bmM7mZYaWmiDuqmSaVVu&#10;QL3I9+690EHSXy2+KfyYlzEHxw+TXx8+QM23o1lz8PSXc/XHa0uDidkRJcxHsTJV5plJkjAaYKCW&#10;Uf2hf3XujB+/de697917r3v3Xuve/de6oB/4S4/9uKPgz/5cz/8ABh9g+/de6v8Avfuvde9+6917&#10;37r3RS+2vn18FOgt613W3e3zU+JfSvYuMpMfX5LYPbXyO6d643rj6HL0q12Kra7au8czR10UVVAy&#10;zU8kkAWRCHQlSD7917oNP+HYf5WX/eyv4Af+lkfHX/7I/fuvdGG6N+VHxh+T1PuOr+NXyO6G+Q1J&#10;s6bF0+7qro3t/r3tmn2rUZtJ5MLBuObYORyC0L1i0tS1KtUUMohlMYYRvb3Xuh59+690Andnyr+L&#10;3xphxdR8jfkj0J0BBnJEhws/dncPXnVUOYmlWd44sXJvvI0C1DMKapKrEWJEUhH6Gt7r3Qhdcdod&#10;adxbRxe/+o+w9jdp7DzkMVThN7dcbtwG+No5inmgSqhnxe5Ns1FVR1CPFJHIrwzMCrqwNmBPuvdL&#10;n37r3SG2p2f1pvzN7521sbsPY289x9Ybgh2n2Xt/am7cBuLN9ebpqcZFmqfbW+cViKiafE5CSjng&#10;q0o6+OKZoZElCFHVj7r3QM91fN34X/GvdOP2N8i/l38YOgt7Zbb9LuzF7O7q796p6r3Tktq12Rq8&#10;PQ7mx+3t9Zagq5sfNV0FdSxVscJheannjVy8Mir7r3QP/wDDsP8AKy/72WfAD/0sj46//ZH7917o&#10;6mxt+bH7P2ft3sLrXee1Ow9g7wxVLndpb42NuLEbt2fujB1qeSizO3dy4Caooq6kmX1RVFNO8bjl&#10;WI9+690q7+/de6LT2b80fh30pvzFdWdy/LH409SdnZ1samE647N726u2FvzMPmZkp8OmK2hurK0m&#10;QqDVySRpTCGnbysyhNRYA+690Y2jrKPI0dJkMfV01dQV9NBWUNdRzxVVHWUlVEJ6aqpKmAskkciM&#10;ro6MVZSCCQffuvdAj3b8pfjH8aKTEV/yO+RnRHx/odw1BpMBWd29vdfdU0mcqhFJMabEVG+8hQJU&#10;yBIpXKQljpRzaym3uvdCfsve+y+yNsYfe/Xe79r792XuKkTIbf3dsvP4ndO2M7QS/wCbrsPn8HNP&#10;SVULf2ZYJWU/g+/de6Ye1O4eo+itn1vYfd3aXXPTmwMbNBTZHfPam99s9e7PoKiq1fawVu5t3VVH&#10;RRPJpbxpJOC1jYGx9+6902dPd+dFfIfbJ3r0B3T1N3ls1aiSkbdvT3Y2z+zNsrVQ1EtLLTHPbKrK&#10;2lEiywzRsnluHjdSLqwHuvdCz7917r1/fuvdFLX59fBR+yl6YT5qfEt+4XrlxidUL8junW7KfJPj&#10;/wCLJj12KMz/ABQzmlP3IiFLqMX7ltHPv3Xujae/de6Lf3b8x/iJ8aMlhcN8jvlT8b/j/mNyU1ZW&#10;7dxXdvePWPVOSz9Hj2iSvq8LQ77ylBLVRQGeETSQKyoZEDEa1v7r3RgMTl8VnsbQ5rB5PH5rD5Om&#10;irMblsTW02RxuQo511w1dDX0bPFLE45WSNypHIPv3XuiIf8ADsX8rL/vZZ8AP/SyPjr/APZH7917&#10;pa9dfzGP5e/cG9dv9bdS/O74a9o9i7sq5KDa2weuvk/0lvbeu5a6GlkrpqPb+1dtZyprqyVIIpZm&#10;jpoHYIjuRpUke690YbtHt7qbo7aFd2D3V2h130/sHGSJFkt79o71211/tDHyyxvLHFXbl3ZU0lFE&#10;zLG7KskwJCsRwD7917pg6Y+RXx9+R+Brd1fHjvXpzvnbGNqlocjuPpjs7ZPaOBoK5y6pR1uY2PXV&#10;1PFKTFIBHJIGOhuPSbe690Mfv3Xuve/de697917ogH82L/t1l/Ms/wDFAPmR/wDA67j9+6917+U7&#10;/wBusv5af/igHw3/APgddue/de6P/wC/de697917r3v3Xui694fMD4l/GOu2/i/kn8ovjr8e8nuy&#10;krq/auO7w7t606nrtzUOLmjp8lWbfpN+5OgkrYqeSWJJ5KZXWNnRXILAH3XugK/4di/lZf8Aeyz4&#10;Af8ApZHx1/8Asj9+690a7qDvDpb5B7Nh7F6D7f6u7v6+qMjXYiDfXUG/9p9lbNny2LdY8njIdz7M&#10;q62iaop2ZVnhE5eMkB1Fx7917oUffuvdAJ3Z8q/i98aYcXUfI35I9CdAQZyRIcLP3Z3D151VDmJp&#10;VneOLFyb7yNAtQzCmqSqxFiRFIR+hre690IXXHaHWncW0cXv/qPsPY3aew85DFU4Te3XG7cBvjaO&#10;Yp5oEqoZ8XuTbNRVUdQjxSRyK8MzAq6sDZgT7r3S59+690htqdn9ab8ze+dtbG7D2NvPcfWG4Idp&#10;9l7f2pu3AbizfXm6anGRZqn21vnFYiomnxOQko54KtKOvjimaGRJQhR1Y+690DPdXzd+F/xr3Tj9&#10;jfIv5d/GDoLe2W2/S7sxezu6u/eqeq905LatdkavD0O5sft7fWWoKubHzVdBXUsVbHCYXmp541cv&#10;DIq+690D/wDw7D/Ky/72WfAD/wBLI+Ov/wBkfv3XujqbG35sfs/Z+3ewutd57U7D2DvDFUud2lvj&#10;Y24sRu3Z+6MHWp5KLM7d3LgJqiirqSZfVFUU07xuOVYj37r3Srv7917otPZvzR+HfSm/MV1Z3L8s&#10;fjT1J2dnWxqYTrjs3vbq7YW/Mw+ZmSnw6YraG6srSZCoNXJJGlMIadvKzKE1FgD7r3RjaOso8jR0&#10;mQx9XTV1BX00FZQ11HPFVUdZSVUQnpqqkqYCySRyIyujoxVlIIJB9+690CPdvyl+MfxopMRX/I75&#10;GdEfH+h3DUGkwFZ3b29191TSZyqEUkxpsRUb7yFAlTIEilcpCWOlHNrKbe690J+y977L7I2xh979&#10;d7v2vv3Ze4qRMht/d2y8/id07YztBL/m67D5/BzT0lVC39mWCVlP4Pv3XumHtTuHqPorZ9b2H3d2&#10;l1z05sDGzQU2R3z2pvfbPXuz6CoqtX2sFbubd1VR0UTyaW8aSTgtY2BsffuvdNnT3fnRXyH2yd69&#10;Ad09Td5bNWokpG3b092Ns/szbK1UNRLSy0xz2yqytpRIssM0bJ5bh43Ui6sB7r3Qs+/de69f37r3&#10;RVP9nt+EH+lT/QX/ALOT8VP9Nv3/APCv9Dv+zDdRf6VP4p/Df4z/AA3/AEe/xj+L/cfZ/wCV+H7P&#10;X4f3baPV7917o1fv3XumjcG4MDtLA5vdW6s3iNs7Y21iMluDce49wZKiw2B2/gcNRPksxm83mMi8&#10;dPSUdJTxST1NTPIscUaM7sqqSPde6Yeuuyeuu39lbf7J6l39srtHrrdlJJX7W3911unBb22VuWhi&#10;qpKGWt2/urbU9TQ1kKzxSwtJTTuodHQnUpA917oP+7flH8ZvjRRYnJfI75FdFfH/AB2eqhQ4PId2&#10;9udf9U0WZrWilqFo8TVb7yFBHUSmOCdxHCzNpjc2sjEe690v+vOyuue3NpYff/VG/wDZPZ2xNw0s&#10;FdgN69ebqwW9NpZyhqadKqmrMPuTbc9TR1MUkUkciSQTMrIysCQQT7r3QYd5fLj4o/GGfbdL8lfk&#10;58evjzU7yiys+0KfvLujrfqWfdcGCenjzc224d/ZLHtXJRtV0q1TUocRGaISaTIl/de6DDY38yb+&#10;XV2fvDbvXvWnz5+FfYe/t4ZWlwW0tj7G+U/Rm7d4bpzdc/josNt3bWAztRW11VM3pip6aB5HPCqT&#10;7917o6nv3Xuve/de697917r3v3XuqJOgf+4hj+YV/wCKAfDb/wB7bcnv3Xur2/fuvde9+691737r&#10;3QVZDvXpDEdv4L4+ZXuTqrGd+bo2pNvvbPSGQ7C2jRdv7i2PTz1lLUbywXWtTWLmqvFJLjshG+Rp&#10;6J6dWpahTIDDIF917oVbj+v0+v8Ah7917oKOze+ejelK3YuN7k7n6n6lyPaG6KXZHWdB2b2LtDYd&#10;b2JvSuljgotobFpd1VlI+XykzzQpFj8ess7s6BYyWW/uvdCv7917r3v3XuoWSyWOw+Pr8vl6+ixW&#10;KxVFVZLJ5PJVUFDj8bj6KBqmtr6+tqmWOGGGNWkllkYKigsxABPv3Xuiaz/zKv5c1LvI9dVPz9+F&#10;FP2Cu4U2i2xZ/lT0XDvJd1y14xUW2DtiTPCtGQaqZaZaLweYykRhNZt7917o5OLymMzeOocxhcjQ&#10;5fEZSkgr8ZlcXV09fjsjQ1UQmpa2hrqRnimikQh45I2KspBBIPv3XukD253V030Bsur7I747a6y6&#10;T67x9bj8dX797c35tbrfZdFkMtUCkxVBV7p3lV0VDHNUykRU8TzhpH9KAnj37r3UHsLv3onqRdgN&#10;2t3V1L1iva+5cVsvq1uwux9nbLXsreOd0HCbT2AdyVlN/GcnWeRPtaDHeaeXUvjRrj37r3Wfc/en&#10;SWyeyNhdOby7i6s2l292rDlqjq/qvc/YW0sD2R2RBgad6zOT7C2PlauLJ5hKKKN5atsdSzCFFZpC&#10;qgn37r3XHB969Ibn7W3r0PtruTqrcPePW2KxOd7F6awfYW0ct2tsHCZ6ipMlg8zvXrugrJMviqWt&#10;pq+gqKSorqOKOaOpgeNmWaMt7r3Qq+/de697917r3v3Xuve/de6CrfXe3SHV28OtOvezO5Oquu9/&#10;d0ZXI4Lp3Y++uw9o7R3h2xm8O9JHlsN1ptrP1lPW52rpWyFAtTT4uCeSI1NOHVTNHq917oVffuvd&#10;e9+691737r3XvfuvdeuP6+/de697917pObw3jtHrzam5N+b/AN1bb2NsbZmCym6N4bz3hnMZtnam&#10;1NtYOifI5vcW5NxZqWCjoaGjp45J6qrqpkiijVnkdVUke691B6/7D6/7Z2Zt7sbqzfOzuy+vd3UC&#10;5Xam/Ov9zYXeWzNz4t5WhXJbe3Rtyepoa2nLo6CamndNSkXuD7917pY+/de69cf19+691737r3Xv&#10;fuvde9+691QD/wAKjv8AtxR85v8Ay2b/AODD6+9+691f97917r3v3Xuve/de697917r3v3Xuve/d&#10;e697917r1/8Aff6/09+691737r3Xvfuvde9+691737r3XvfuvdBZtHvTpLsDfvYfVewu4uq979n9&#10;RTYun7X632j2FtLcu/esKjORyTYWDsPZ+GrJshhXrEilalXJU8JlCMYwwU2917oU/fuvdBPXd9dG&#10;YzuDD/HnJdz9T4/v7cO2Jd77f6Oruxdn0ncGc2XC9VHNu7D9Zz1i5qpxaNQ1qtkIKJoAaecGS8Um&#10;n3XuhY9+691737r3QVdt97dIdAYTB7m737k6q6T25ufdeM2JtrcHbfYe0et8JuHfGbpKnIYbZuDy&#10;u8qyigq8rVwUVZPS46nkeoljgmdI2WJyvuvde313r0h1dvDrTr3szuTqrrrf3dGVyOC6d2PvrsLa&#10;O0d4dsZvDvRx5fDdaba3BWU9bnaqlbIUC1NPi4J5IjU04dVM0er3XuvZDvXpDEdv4L4+ZXuTqrGd&#10;+bo2pNvvbPSGQ7C2jRdv7i2PTz1lLUbywXWtTWLmqvFJLjshG+Rp6J6dWpahTIDDIF917r2D716Q&#10;3P2tvXofbXcnVW4e8etsVic72L01g+wto5btbYOEz1FSZLB5nevXdBWSZfFUtbTV9BUUlRXUcUc0&#10;dTA8bMs0Zb3XuhV9+691737r3Xvfuvde9+690Fm5u9OktldkbC6c3l3F1XtLt7tWHLVHV/Ve5uwt&#10;pYHsjsinwNO9XnJ9hbHytZFk8wlFFHJLVtj6WYQorNIVAJ9+690Kfv3Xuve/de697917r3v3XuvX&#10;H9ffuvde9+690j+wOw9gdT7M3D2N2nvnZ/WnXu0aBsruvffYG5sLs3Zm2MWkiwvktw7o3FPTUNFT&#10;h3RDNUzogLAXuR7917qbs/eO0ew9p7a35sDdW3N87G3ng8XufZ+89n5zGbm2nuvbWcokyWF3Dtrc&#10;WFlno66hrKeSOelq6WZ4pY2V43ZWBPuvdKP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p6/8ACj7NdEd5&#10;/Pb+UB8IPk5unbW1vi9JvDub5S/Kev3lvkbB2x/ou6724i0NJm900FZQV2MTIUeM3TiIKmkraeol&#10;mrI4KBzWmML7r3SS+HHxC/4R3/K7vDE9bfFHFdfbr7x2/nqDIbS2rme9fn/1zmNx5/DTVGZpv9Hl&#10;L3JuXDUu6ZacY2ermgwhrgsCCWVPA6M/uvdXF/zlv5eHye/ma7d+M/xv667p23078Q5e2Zt1fOaG&#10;Dd27Ntdu9jdc4f7BNrbH6zpMPgcriq9X8mYqqyDP1lNSpVx4yo8VV4GRfde6q0/mNf8ACZj+Ur0/&#10;8EPkN3F0XsTd/wAZu4fjx0hvnuTaPeVJ3j3JuaeTdPUu0p9443+92E3xm8rjRDk6igWGpbC46kqY&#10;nn10ASRIoffuvdDp178h/nr3/wD8JZYO+NmS7+zHza3H8Pt1UWJ3Bg/4lU9rbnxG0Ow67YM/YmBq&#10;MKZa+p3Jldi46TPUVVTE1k9dMkyBamQAe691Tr8N/gv/AMJS+wP5dHU3ZXyN+RHT6/IzcnR+E3P3&#10;ju/e3zP3XsH5E7a7grttQ5LsWhwvx+p91xQTz47LtV02KpY9qZEVcaRsJMhrEz+691fH/wAJcc98&#10;ic7/ACntif6e6neeT2zh+1+xsF8W8/2DS5Kk3buP4q0EGN/0bZWuhyrPKKQV75ylw6pLJAuNho0p&#10;ZGpkit7r3WxV7917rSc+XHwm+Mfz8/4VP5ToX5adZf6Wepx/LmwO9xtT++fYGxLbn29mvtsNlP47&#10;1plcNkrQpVzjwfeeJ9d3jYqpHuvdWy/9AuP8ij/vBn/2Zn5h/wD2wffuvdWifHL4zfE3+W18cKvq&#10;/orbWH6C+OHWi707FykG4d/7w3Bgdp0tY8u5967mzO9O1MtlK2GlTTLVVD1OQMMCAlQiC3v3XuqD&#10;+2f+FiH8o/rTfldsvbeM+Vnd2LoZpaeTsfqbqTZUWw6ieHJz46UUL9q7t2tmJ0CwrVLPHhzE8MsR&#10;jkeTyRx+691fN8J/nn8W/wCYX0bH8iPir2ZS7/62jzmX2rnKirxuS2zn9nbqwUENZlttbx25n4oK&#10;vH1cVPUU1Ygnj0S008NTC8lPNHI3uvdUd9+f8K7P5SnRvbGb6rxT/I/vlNu5eswGa7K6N6y2Zles&#10;YMrjMtLh8nFjs32JunbVblKeF4WlTIYjHVVFUwlZaKpqFdb+691YVmf54XwLH8uPsz+aL1zuve/e&#10;Hxw6hz219pb9w3WO1aOn7dwO8N0dg4DriLamR2N2ZX7cSlraWp3Li6+dayugjkx8grKOSqjkpxN7&#10;r3Wvp/wkg/mp9db62Rlv5eW/E743r8rd2b+7z+Tu4e2t2Lgtx7Ez236mlwNNVDO79zO4ptyVeckd&#10;Cz+fCPGwsWqr+/de63iffuvdatH8/P5VfKnsv5GfDb+Sz8FexJuou6/nFDmd393dv4WqyVPunrX4&#10;9Yt6+kqjjp8KUq6alrabEboyOTqKSpp6mSDErQwzLHXzsPde6EDpj/hJn/Ji632Lh9s9jdGb/wDk&#10;JuykpKZcx2N2J3t3PtPNZjICL/LaiHA9M57bGIpYHkJMMC0LvGgRGmlYNI/uvdBD8W/5UHyh/k//&#10;AM0DqKL+Xa/aPav8sD5O4TeR+WHUW/ew9pTYv477pwFLR4vAdk4qu3ZWY6XJVUs1XjWoFxtFVZie&#10;gpMpSVJqooqeaH3XurR/mZ/Oo+FfwG+RmW+NvyXrexNmZ7D/ABMl+YE2/abb+28l11WbJk7HyHVW&#10;G6/xMqZlM7V7vymZx7wY/GU2BemdJonkrogJvD7r3XP4H/znvh78+vi53J8x9nQdodD9B9C5/Jbf&#10;7J3r8msDs7rzG4qow2Cpty5aspcttnP5/G1ENPS1lGZRHXGUSTwxeIySIh917qsWX/hYf/KDj7XP&#10;XaL8qJ9oLXrRjvmPpPEDqhqc4v8AiByq4ebcKb5+3Ep+yKnZnn812EP23+Ue/de62YesO2es+6ut&#10;do9ydT7521v/AKs33t6k3XtDfe2MrTZLbWd29WwmaHJUmQiOgKtmWZJNLwujxSqkiOo917rXU+Rf&#10;/CtX+Un8fO2sh1Nj8x3x8gXwmVfCZ7sT4+9fbQ3N1fiq6mkjhrTBubfG5tuy5WCFnkBq8FR10Enh&#10;kMEkoMRk917q8H4bfNr4zfPvpXD9/fFTs/E9ndeZOplxVfNSw1uK3BtPctNTx1OR2lvXa+XjhrcX&#10;k6ZZY3enqoVEkbxzwNNTTRTSe691SVvH/hWF/Kp2FsPsTdW6ZPkJQb16+7s3x0ivRMPX+xcp3Juy&#10;v6+GPXO9g7fxuK3VNhKTbEktf4MfkNxZ7GT1k1LWxU1LI9LKB7r3R6/5Yv8AO5+C/wDNjfd+C+NW&#10;4N+ba7O2Hh49zbq6Y7m2vjdn9kUG1J8w+Dh3VQx7fyWaw+TofOIFqJMVmKlqT7qkWtSmkqYUb3Xu&#10;rePfuvda0v8Awqh7l7p6o/lz7M2/1lvLcvVHXPd/ye6q6Z+TXc+04M1Nluteg900GUqdxVjnb8sN&#10;VHS11dS4+irdL6KqneTGMCcgB7917pMfH3/hM7/wn77L6K2vkuuetz8lcVkNr0lFSfI3CfK3tzO5&#10;bdFdW4GCrh3YzdVbmoNoJXPHUQZBKamwEdKvkTVSGEhD7r3Sr/lNfDf5kfyju5/nx0FvSfsDtD+V&#10;Ts/a1P3b8OuyN17+653Tuzb2Sx+IizXYPVOK2fBmIc1QSGGoqIJBUYeixFTVYpq+A0suTlWf3Xuq&#10;NP5V38/z44Z/+dX8xN/bp298qNxYL+Zz298Qfj/8U6PNYnYmYyPVcS7lquv8RiOzabI7yeHB4Ony&#10;O4Y6mODbc2VEcRqXSn8pEcvuvdbKnyx/4UJfAL4V9t/MHpPvhe5MFvv4bwdHxbhoMXtXZWUXufcP&#10;fuwKfsvZm0OiIP7xxVeQr6XFTtNmJc9S4iipTDJerePxvJ7r3Q/dRfzivhd2b/L3h/mb7qzu9vj7&#10;8XJ5dw08GU772zRbc3lkK3budm2vLjtvbY2dX57+M1VZkaeoosbTYWoq5aqWKRIlYo1vde6q/wCq&#10;/wDhXv8AyiezO3Y+rcpVfJHqXC1ebmweL7o7T6r2zjuoshKc5HhsbkpKzaG5c1n8fRViy/fJV5jb&#10;1GlPTI715pJF8R917rZC3x3N1N1r1Rne99+dj7N2v0ztraDb+zXZ2V3BjYtk0ezRRLkYtyDcKyNT&#10;S0s0DxvTywuwn8iCHWzoD7r3WtPL/wALD/5Qcfa567RflRPtBa9aMd8x9J4gdUNTnF/xA5VcPNuF&#10;N8/biU/ZFTszz+a7CH7b/KPfuvdWm/zBP5nfx1+L/wDLc3X868XuTdXanTW+dq4rB9Z75+O823Nw&#10;ZTIZbtinl21sjdOEr8vmMLDDDR180clbKlatVSmN1WBqiMxD3XuqKP8AhJJ/NA6i7j+P+D/ltS4j&#10;unJ/JzqfafyC+TPY/ZO7KDbNZ1rurB7q+RNNNUNRbxfcFVuCtzk0+9MfNV/fYKGN2Src1Tssfn91&#10;7rcv9+691737r3Wnb/wo0q8X3f8AzAP5VPwO+VvdW4vjj/LY73q+zN4d5b9oN00ex9sb67F2XEar&#10;aGzN4bqzCPQU0dJVw4SipaiuUwUcmeavceSmgmg917o2u7f+Eqn8kTs/qGqw3V/SW5dh5vPbaMG1&#10;+9tgfIjujeecpa98e1LR7ro8bvHcmZ2tXEz6aqWH+ECndlKRrFGbD3Xujg/yNusP5iHQXxD3B8c/&#10;5i1DkslvPont/d+wehe0sxvrZW+sv2z8baGlo5Ov9w5Sr2pm85V08lPUHI0lLS5uWGtgx60NPJFe&#10;Asfde6M7/LZ/mNdI/wA0j44n5P8Ax/2t2ps/YA39ufrn+Edw4TaW394fxvaVNR1eRqf4fsrObgov&#10;tXWuiED/AMQ8hKvqiQBdXuvdcsB/MY6S3F/Ma3v/ACxKHa/akXfewvj5R/JLL7uqsJtJOoqrY1Zm&#10;MRgosVjc/DnHzL5YS5qlZoJcBHT6ElIqSyosnuvdVq7G+a38r/4v/KH+dr3l1z8du/8AbnyB+LOC&#10;6v35/MA37R1EW4KPu2ClxOQl2QOmtvbp3/UYuOejgFWk0bYvbsbM662m4ZPde6pm/wCEy385Lpne&#10;fyl+R3xF3jjfkVu3vj+YB82PkF8jurt/7mpNq57a+I6/wvS8m8sdhO0905TdEuYp8pBh9pVFDT02&#10;OxuRpkb7SFalYNTw+691sBfzH/8AhQZ/Ln/li74HUnde79+9l9109LRV2e6c6B2xhd7b22hQ5OKn&#10;q8XPvGs3PlsDhMZLUU1QlZBRVWXWrentOKfxywGb3Xuha/lrfzqPgb/NSps7jvjPvzcOJ7N2rjVz&#10;e5uju2sBS7K7Yw+33ljpv7wQYugrMljMnQxzSpT1NThMtWpTSNGtSYTNB5fde6tk9+691T1/Oe+D&#10;nyx/mJ/Hnrr4s/HXufaHSXWO9u5tq1Hy/wA5l9zbv2zvTdXxzoVePc+xeum2zhMzT1lZWNKtTJj8&#10;qaSjqWpoaepqPtpaiNvde6rT+Uf/AAlU/k64j4k9qjYfW+9OmOxth9Xbs3VjfkRU92dsbnzFBkto&#10;bYq8ymb3rtbdGWq9sT0DNCsuUhoMDSOYkYU0lOSSfde6Bv4q/wAzP5Hdef8ACT/dPzV7I3rna/vH&#10;r/rPsrpjqrtnMT12U3dmslVd0v8AHXqLe9Zksg00tfksPWZCmgkrZdRlbGmepZ388je6906/Ab/h&#10;LZ/Le7I+C/Te/fl7sPtDtn5TfILqTaXb3ZnblZ3Z2bgNx7M3r2rgIt7ZHG7XxO3sjT4Wokxj1600&#10;lVnsZk3qaiOSomZ1l8a+690J/wDwnf3p311L1d/M+/laT7yoOxO3/wCWj39vDYfx2z3Z+SzdDtmt&#10;2D2JQZyPpOiztdQQ5Gqo8C2X27W5KohoaOoloKXIeGKBwkER917ovWx/5Bf8s7449Kbk+QH/AAoK&#10;766s7d+YPe++d/br7A7y398tuyupNhTbillq8hj9udNN/ENi1u4sgMTDBXz0lbhqmYVBekoaNaGC&#10;BJPde6HL/hLftndmy8Z/MV2x1Bne093/AMsDF/JWlH8u3ePbFFuLHVe5NuTV24JOz8jsSDcMFK02&#10;DkB28z1lPSU8NRX/AHc7QR10tfFF7r3W2J7917r3v3XutTj/AIV1bRxHYHxC+Buw9wCpOB3v/M16&#10;N2hnFop/tqxsPuXrHe2HyYpKkq3jl8Mz6H0nS1jY29+690PX/Cazem7utehPlV/LK7VyVVW9qfyx&#10;flT2H03TNkKmCaty3SPYGer979S7tVA3lWlyNSu4Tj0bVGlHHTJE4QeGH3Xugq/4UezVvypyvx8/&#10;lrbfrq1MLkOtvkb/ADA/kymOrY6I0XSHxQ6qy9T1ziMu8R+6+33JvaemoYDThSs9IsjMoQsvuvdQ&#10;f5LvyowPwi/4SzdTfLDceNTNUXRnVny/3vRbfepjok3LuWl+XPYFDs7bD1kjKIRk8tPQ0BlF3UTa&#10;kV2ARvde6KR/LE/kg7T/AJsfWuH/AJqH85feHZXyZ7Y+VIyG+OtumYexN2df9Y9b9O1uSnGy8fSL&#10;sOto8pTQ1MI+/wATisTlqSjoqGWBJYZ6t55E917oavmv/wAJx6X4nx7N+Zv8g6i318f/AJo9Jbnw&#10;OQx3S0fdWczPXvemyq/K0tDu3Z+Vz3fO4WFKfF/ltXSZTcIxdfRxVVDLS/cTUk0HuvdbZvX9fvHK&#10;bD2Tk+xMHj9sdgZHaW26/fW28RkFy2I27vKrwsM+5sHi8qrMKmmpK1p6eCoDESIga/Pv3Xulh791&#10;7rWJ/nQfJHtb5i7235/J1+FG7ptubig6iz/cn8xvvnE01XWUXx9+OGN2025cZ05BW0ckKjdXYANJ&#10;TfYtOrDFTlZI3pqyqmo/de6ED/hKN/25G+M//h8fIn/ee+twe/de6DL+cBvH+bz8oB8wPjB8X+v6&#10;H4bfCjpHqXdG4O7vm/vPK1VV2D8hcFSdKjsvO9bfHDatGtJU09FK0su3cxloZSryR1EYylGY5aGq&#10;917own/CXL/txT8GuP8AvJm3+t/s4fYI9+691U3j/iNsL+ef/Pa/mN7T+eWe3ru343fy3KbrHq3p&#10;H4y4jem5th7cyMu8vuf4tuqtqdr1VNXrFW1GGyNdlKzH1NNWVX32NiNWlJQU1OPde6aP5gfw++On&#10;/CeH5Tfy9Pm//L1fd3Rew+4vkvt/40fKD491XZvYO/8AYXZ/U268a9Zls6YewsnlcmanFU0VdURf&#10;cVtRDBXyY+ppo6d4WWf3Xut3r37r3XvfuvdAj8lO9dpfF/49d3/I7fgll2d0V1Rv7tjcVLTSLFWZ&#10;HGbC2xU7lqMVj2dWvVVf232tKuli0siKFYkA+691pufyy/5UA/nvYKt/mz/zft6dk9t4vuvdu84f&#10;jZ8YcBvrdOw+sevOptsb0m23LCh2/LSZajoZ6zF1NFj6TD1tEZ6eNspWVFZV10c0HuvdGo+dH/CZ&#10;Pp/qDYNP8l/5J1F2b8T/AJ3dGVON3Z1Tgdqd67wy21+2amiyQkzG0cxm++M9kFxtXWUrskElRmIs&#10;PULEaHJ0ctNWS1EPuvdKH/hSpl+6M9/wnogzPyN2lgti9+5DO/FGo7n2htbLUed2zgOzW3HRjetB&#10;t3LUM1RFNQDIedqQpPLaIqhlkILt7r3Qkdt/8Kpv5VHxR31tX465vMd49vbg2hQ7Y2X2Fvro7r7b&#10;O6+sdgbhx9FSYzO0eW3DuXcGFqskMbI033j7ax+TAME0UXlnURN7r3V+/UXyw+Ovevxu278vOsu2&#10;NqZ344bl2LkOx6PtesrG2/tzHbQwkU8u48luZ9xLSS4l8S1LVw5imyccE1DNTzw1UcUsTqvuvda7&#10;3bP/AAsQ/lH9ab8rtl7bxnys7uxdDNLTydj9TdSbKi2HUTw5OfHSihftXdu1sxOgWFapZ48OYnhl&#10;iMcjyeSOP3Xur6vhF87vjB/MS6Sp/kF8T+x4exevG3BlNoZd5sVlNu7j2nu/CxQ1WS2tu3bGdigr&#10;KCtSCppauNJYtE1NPBUwPLBNHI3uvdUwZ3/hV1/Kx218X9hfJvNR/IakqOztzbrwGzPj5FsLr/If&#10;IPJY7ZOahwOe3rX4TGbsm21jcKJ5mFJU5TdNNLV+GpSkgmlp5Y1917owmM/4Uc/ytMh8Gm+ek3bu&#10;5cT19Hu5etZOpMptOMfIUdrHDJuI9axdeUNbPTT1y0Mi1b5Kny0mHWI62yYAv7917pbfyx/59XwI&#10;/mt7u3V1p8fMl2hsPtzamCqN2S9T96bTwG0d4Z3aNDWxY/Jbl2vU7QzO4MPXQ0s1RTrU08eV+7jW&#10;RZWpxEHkX3XuoXen8/f4B/GjvH5m9D961/aXXO4fhDg+r8p2BuPLbX2tW7Y7Iyvb+Axu49mbK6Sp&#10;sJnarN5nMSU+Tjapp6zDUMUKwVU7zfa071A917pC/wAu7/hR9/LX/mSdq0fRXV24O1OnO587LXx7&#10;I65+Rm0dtbMyfYn8NoY66qTZWe2Xndx4OoqtDS+LF1GVhyEwgneGkkijMh917o/vz3/mUfDv+Wl1&#10;thOzflx2pBsPH7rykuF2PtjF4rJbp37vrJ0gifKRbV2jhElqp4aGOaKWvrZBHTUweJZpkkmgSX3X&#10;uqV+h/8AhX7/ACku6uxMN1/uKL5M/HiDO1dDjqLsHvnrPYdB13T5HJZKHHUtNms11bu3dVTjoQ03&#10;lnyGQooaKnhSSWoqolW5917o9n88Psj+Xh198cvjbnP5jXRvaPyE6jzvzS6dwXUG3uns3kcVl9uf&#10;IPJ7F3bWbA3/AJmsxG8tlNLiKTGQZuCojbI1kbvUwk46fSssHuvdHn+bvz1+K/8ALu6al72+WfaF&#10;D1rsWTM0m2sFEmOym4d07x3TXxyT0e29m7TwMNRXZGqMUUtRL4ofFTwRyVFTJDTxvKvuvdUT9bf8&#10;K/8A+Ur2JtzsjM5Cj+TvWWY2Ds/Lbuw2yOyutevcduPtZsNS/e1O1ut8ltreGVwRy8kYY0lJn81i&#10;xUuPDBJJM8cb+691Y533/Ov+Jfxw+GHw6+dvZG1e66bpT5r7p6n2r1zBRYTrWHdex5O39k1+/sHn&#10;O2os7uuhxOMx1Bj8bUnL1NBmK4wNpMaTx6pE917qvDsL/hXv/KH2F3DV9VUdd8kOxMBQZafEV3eH&#10;XvU+3sj0/DLTVk1HVVtJPntxY3ctdSIYhIlVj9tVEc0ckclO0ysSvuvdbJnU/a3XXevWmxe4+ot3&#10;4ffvWPZm18PvPY28cDM8+J3DtrO0a1+MyNL5lSSMsjgSwzxpNE4aKaOOVHRfde6EP37r3Xvfuvda&#10;jHyL/wC4xj4Ff+M6t4/+6Puj37r3Qkdpf9xePxt/8ZRZ3/34W/vfuvdbT/v3Xuve/de6om/4UTfM&#10;vtr4d/y6ctB8ecpV4P5DfKbt3rz4jdNbgxlQ9Lmdubl7Zjr63N5zC1kTRtS1yYPE5Wmx2REifZ1s&#10;9NUK3kjRG917qqGf/hPV/wAJ/wDrTqrDfFD5M/IXq7EfzCN5bAoZMv2nu75o/wBzO8q3tDcmMZar&#10;eWzuh9w7pgxVVj3y8FbLQUtftireaJZI5Z5pVMqe691sDfyjvjh8wviN8Hes/jd82u09g90dsdR1&#10;24Nqba7C6/3RvLd9Fk+o6esFR1zis3mN94PA5A12JpZHxSxNTTKlJTUoWqlOoJ7r3WpL/wAKFd2/&#10;zeflx8JvkL3x3h1/ivgf/L36O7K2XgNk/HDJZ2fcXenyzy2U7dxuytqdm9pvTQUj4jCULSjN43CZ&#10;CCkMNSItdFknjpMvS+691vTfHP8A7J76I/8AENdYf+8RQ+/de60K/gT8af5T/wAm+8v5hW6/+FBX&#10;aW0sP/MCwny87A2/keu/lb8o96fF7Dbb6qgx+Or9i5DrOqj3TtQ5jGzNUVsGMVa2WCHFQ0BpKOKk&#10;eCqqvde6sW/4T67b2J1V/NG/mZ9Nfy7d87p7N/lEbd2VsLKbU3PU7izu9us8J8qKuHbpyO3Oq985&#10;JpafLJ9hNuSOvyEUrTzU9LijPJVQx0lXN7r3Rq85/wAJ8aP5wfPr5WfL3+bruTEfIrrvN7qO1/hf&#10;0B1j3H3Jt7ZnWnRWOkqqLCJ2C+Jotq5Khzhp48fW1FBt7MSUDZGXI1FRNW+aMr7r3VeHfXwL6l/k&#10;nfznv5SG4/5aWV3x13tz5y9u57orvz4vT793Zvrb2S6roM1gMZuje0c286ytyNRQY+h3DU5V48xk&#10;ag01ZjKapoLutQi+690YP+aj1An83H+ed8ZP5VHZm8d7YP4hfHH4yZX5h97bR2PnBhq7sHeOTzsm&#10;3sRiq6qKOKZY4anb9HHW6HqYKXIZRKI0s9QlXH7r3RZf5zv8n34wfyeup+nv5sH8sTa+8fjp2Z8P&#10;u8+q8rv3ZON7Y7S3ltPs3Ym8d5U+1aujy+R7Jy+bylG09XV0eHrYKar+xq8bW1kFVRTOySD3Xut3&#10;TZG7cTv/AGXtDfeBd3we9dr4DduFeXQJHxO5MVDmMc7+JmXUYZ0vpYi/0Pv3XulV7917r3v3Xuve&#10;/de6oB/4S4/9uKPgz/5cz/8ABh9g+/de6v8Avfuvde9+691737r3VSvy0/kY/wArP5z905r5D/Kf&#10;4untHuLcWJ2/gszvD/TZ8idlfeYva2LTC4Gl/gHXW7sRi4/BSxJHrioUZ7apGdyWPuvdatn8vr+S&#10;b/LG7w/nJfzfvin2h8Zv7z9B/Fv/AEH/AOgnYX+mb5A4UbG/vhhTWbjJ3Rt3ddJmsn9xJ6v9zORq&#10;/H9ItA49+691uE/Bz+WR8IP5bmP7Ixfwt6S/0M0HbdbtfIdhQf6Se3exP7w1ezIK+m21L5e189nX&#10;pftkyVaNNE8KyeS8ocpGV917o+L6wrGNVZ9LaQzFFJH6VLBTYf46T/rH37r3WqZ8cP8AhM/1t3Zv&#10;Tvf5OfzsanFfMr5X929n7j3BS4/rbvbvzDdK9Z9fSzxVO0dt7OrcPHsXcEktChqKGOlq9WPpaJKa&#10;Ckp1eN5n917ot3xL+L23/wCUT/wpB61+FHwj3jveo+JvzC+JG8u4e6uhc/urJ7wxvTWT2rj9zPtH&#10;cprMvI0rh8ntrH0eLrq2aoySRZarpppGpZIZD7r3V3n8zftz+abU7o2D8Uf5ZHQu2YNz9x7Qy2S7&#10;A+dXbOcio+pvixinyT4KKah2tVUNQM9uSRBJWUUEC5BqbTDJPh6yCZpIPde6qj/4Sd7P3Z19tj+a&#10;7sHfu+cj2hvrY/8AMV37tDenZmYatfL9ibs21j3wu4985R8lPVVBqcvWQTZCc1FVLLrmbySyNd29&#10;17q6j5q/yZ/5bP8AMR7T2/3X8xfjge4Ozdr9f4rq3Bbm/wBMHfXX/wBjsTC7jyu7cZghhurt04Sg&#10;lMWQzeTqDVTUjVDebQ8zRxxJH7r3Wo5/MO/k0/y1O0P5hnx9/lH/AMtD4uY3rTuqspqXu35s/JL/&#10;AEz/ACL7Hb4zdCUQgq6Xb2M2v2HvLK4WXP5ymqIpVSvx7tH95hki0rkJqii917rfE6C6O67+NHSf&#10;VXx86jxM+C6x6Z2FtnrjY2Kq6+pyldSbc2pio8Rjf4hlKwtLU1LpGJKmpkbVLKzu3Le/de6x/IOg&#10;7ryvRfcGK+N+R2Nhe/8AK9cbwxfTOc7LrMzQ9f4HsnI4Gei2dn93z7foMnWnH0Fc8VXUw01DM8qx&#10;mMBdepfde61GcJ/IU/kw/DL464bdv877u7rbeXzH7oi7A3p2D3f2N8wO0+vZt375XIrXbyquiNu/&#10;xfbOS3Y2J/i+LlranIbeyNZLVTRz1VPHFVJTe/de6ON/wlZw/cu3/hj3/hMtle2dy/DzHfKff8H8&#10;vjdvdNBkMPu3d3xrjSOHF7kw2HylPSy0+FrnSGsgSCnjoxkJsmtNGmmRffuvdAkn8if42ZrsT5X/&#10;AD//AOFE/dHSnZm7O2O4qmn62aq+VPZnT3xr6J6eqqhI+r9iUnYOVfreuOThaaTD02OmlaiWnpoJ&#10;IhUV1VVSj3Xug2/4T8debD6w/mnfzB9sfy1t29j7+/k7Dq3a1ViNzblrd35bq2P5Yit2/BUYbqTd&#10;m544xnHo8eu46euySK870aY9KuoqYosbU1PuvdHS+Z38mQfOv+YJ2x8vv5rPbXXOS/lr/H/p2GP4&#10;6dF7d7r7H66x+y8bhMLT5/t/s/5FbjmotvUOCpnelymQr6/Cbi1tRpQpV1sdPix5vde6qh+OXRPw&#10;x6Q/n4fDbG/yCN9Z7e3TdTsffifzFtvdQdo7y7u+MOyes4MZUUe0q7O9t7jrc3T1lVlar7qaChmz&#10;9ZHFkqXFtj1p5qhlPuvdb4nv3Xuqsv5wvxZ+YvzV+G2W+Mnwz7c2F0hubtTfu0cL3Hv/AHvube21&#10;aym+P0a1VZ2Dg9j12w8Pl6qXLZKePG0T0lQKWmqMfJXQTVcYkCv7r3VbG5P+El38mg9DV3X1H1j2&#10;PtfsCj2dV0A+TVR3j2bV7+o81DQyMN8ZjamRyq7HcxORPPSptqCmMaaAsRLSe/de6Lz/ACXf5h/d&#10;3U3/AAnV+Rfyh7iy9X29kvhLXfJLZXQ+7N0ZCumj7X2X1ptfGZHqaOqzeRLV0mNXcGVm25TzVEYq&#10;IaKkjhWJvBGre690Uj4RfymP5UO/fh51l85v56XfvX28Plv/ADAMIPkQ2/8A5F/MjJfH3+Hbc7Mo&#10;TluvKbZlJS7m2pBkKhcKtLXTLVw1dPTyM1FSwpQ0caH3Xur0v5Jv8uvvX+WxD8puoYO+9h94/wAv&#10;ze3Y2M7K+CNLjt+bl3n2N1tt3PyZCp35gN1fdYWkwUVJXNJi54Tt/K1FPNWQ1uQaGGfIzge690G2&#10;+f8AhNR/wn8612Zu3sXf3w6xm09jbC2znN47x3RmvlF8waPD7d2ttnGyZnP5zK1b9g2jp6Slhlml&#10;c/RFJsffuvdVIf8ACeb+Vx8bO9/l92N/N96v+PdT8bfiTsLfW8tgfy6ul33p2ZuzK7qp8LDWbF3L&#10;8jOxcz2XnM5kpaianlqqSmxa1n2UOQkqxFERjaaqq/de6FTf/wATtgfz1/5+3zG6z+WeV3tuf4bf&#10;yueu+rdgbS6T23u/MbWwO9Ozuz8cmW3BVblzG3ZabIUUVRW0udSubEVNNXVC47Fxmuigp5KeX3Xu&#10;g8+a/wDL76F/kF/zBf5ZXzv+BVNvTp7pDur5LbZ+HvyY6Qk7F3tvDaGU212lTNEc3SZjf+QyeVqA&#10;aGLK5SbG5XIVFKMhjcbU0go3idj7r3W8N7917r3v3Xuve/de6IB/Ni/7dZfzLP8AxQD5kf8AwOu4&#10;/fuvde/lO/8AbrL+Wn/4oB8N/wD4HXbnv3Xuj/8Av3Xuve/de697917rTq/ny/Hfp35Yfzrv5IPx&#10;3+QG0P7+9O9o4r5HYPfWz/4/unaozmLpcfS5qnphn9lV2NylLaqpYJNdHXROdGksUZlb3XurF/8A&#10;oFx/kUf94M/+zM/MP/7YPv3XurXPiF8MvjX8Dem6T4//ABQ62PVXUlBuHO7rpNpHeG/t9eLP7lmS&#10;bOV4z3ZOVzGTbztGh8TVpjS37aLcg+690Z99YVjGqs+ltIZiikj9KlgpsP8AHSf9Y+/de61TPjh/&#10;wmf627s3p3v8nP52NTivmV8r+7ez9x7gpcf1t3t35hules+vpZ4qnaO29nVuHj2LuCSWhQ1FDHS1&#10;erH0tElNBSU6vG8z+690W74l/F7b/wDKJ/4Ug9a/Cj4R7x3vUfE35hfEjeXcPdXQuf3Vk94Y3prJ&#10;7Vx+5n2juU1mXkaVw+T21j6PF11bNUZJIstV000jUskMh917q7z+Zv25/NNqd0bB+KP8sjoXbMG5&#10;+49oZbJdgfOrtnORUfU3xYxT5J8FFNQ7WqqGoGe3JIgkrKKCBcg1Nphknw9ZBM0kHuvdVR/8JO9n&#10;7s6+2x/Nd2Dv3fOR7Q31sf8AmK792hvTszMNWvl+xN2bax74Xce+co+Snqqg1OXrIJshOaiqll1z&#10;N5JZGu7e691dR81f5M/8tn+Yj2nt/uv5i/HA9wdm7X6/xXVuC3N/pg766/8AsdiYXceV3bjMEMN1&#10;dunCUEpiyGbydQaqakaobzaHmaOOJI/de61HP5h38mn+Wp2h/MM+Pv8AKP8A5aHxcxvWndVZTUvd&#10;vzZ+SX+mf5F9jt8ZuhKIQVdLt7GbX7D3llcLLn85TVEUqpX492j+8wyRaVyE1RRe691vidBdHdd/&#10;GjpPqr4+dR4mfBdY9M7C2z1xsbFVdfU5SupNubUxUeIxv8QylYWlqal0jElTUyNqllZ3blvfuvdY&#10;/kFQd15XovuDFfG/I7Gw3f8AleuN4YzpnN9lVmZouv8AA9k5HBT0Wzs/u+fb1Bk604+grniq6iGm&#10;oZnlWMxgLr1L7r3WozhP5Cn8mH4ZfHXDbt/nfd3dbby+Y/dEXYG9Owe7+xvmB2n17Nu/fK5Fa7eV&#10;V0Rt3+L7ZyW7GxP8XxctbU5Db2RrJaqaOeqp44qpKb37r3Rxv+ErOH7l2/8ADHv/AAmWyvbO5fh5&#10;jvlPv+D+Xxu3umgyGH3bu741xpHDi9yYbD5SnpZafC1zpDWQJBTx0YyE2TWmjTTIvv3XugST+RP8&#10;bM12J8r/AJ//APCifujpTszdnbHcVTT9bNVfKnszp7419E9PVVQkfV+xKTsHKv1vXHJwtNJh6bHT&#10;StRLT00EkQqK6qqpR7r3Qbf8J+OvNh9YfzTv5g+2P5a27ex9/fydh1btaqxG5ty1u78t1bH8sRW7&#10;fgqMN1Juzc8cYzj0ePXcdPXZJFed6NMelXUVMUWNqan3XujpfM7+TIPnX/ME7Y+X381ntrrnJfy1&#10;/j/07DH8dOi9u919j9dY/ZeNwmFp8/2/2f8AIrcc1Ft6hwVM70uUyFfX4TcWtqNKFKutjp8WPN7r&#10;3VUPxy6J+GPSH8/D4bY3+QRvrPb26bqdj78T+Ytt7qDtHeXd3xh2T1nBjKij2lXZ3tvcdbm6esqs&#10;rVfdTQUM2frI4slS4tsetPNUMp917rfE9+691r3f8Kafk/2b8c/5Yef2p0luDK7Z7g+WvcnWXxK2&#10;LmMBW1GOz9M3ZZr89uyDFZGlIelauweFyWKerDIYhV3R1lMR9+690WWo/wCEhv8AKw/2Vefqek2t&#10;2CnyROwZaGm+U9R2t2LLnE7MOEKQ7jn62ir02k2IGTtK2NXALMaW8IqhN/lHv3XujRf8JnvlF2L8&#10;kP5YO2NqdzZrKbg7j+JHbnZXxG7Dy+fravJZysqesZKLO7UGRyNbJJJVNR4HNYrFfdaz5DSMSxkV&#10;/fuvdEG/n5/Jzt75w4H5m/y6/h5n6nBdTfDH4sdufKb+ZJ35iqqo/hlC/WvVmZ7H6q+HWBmonjFT&#10;k9y5PF0su5ofKFiohJGTKaPI0T+691ax/wAJ3pYoP5KfwFmnkjhhh6k3FLLLK6xxRRx9nZ9nkkke&#10;wVVAJJJsB7917qgr+VF/LP8AjX/Pi3X8xv5rX8xnE7978x/anyj7G60+OXWlb2T2F1/tHaHSWwoK&#10;STajxHr2vw+YVaSPIR4iiohkYoIjQzzzU809W8nv3Xuh++Fvx625/JO/4UDYT4L9Gbk3lF8Lf5kX&#10;xk3N2R1x1turcmX3LRbC7u6opsruCvpIcnkZC08lNjNt5aKnrqsPUS02VpaOeaompY5G917oIf5w&#10;WQ+C3yf/AJ+PWnT/APMg3VtHBfB/4SfAbcHZXatBvLsTc2wsdnezO1NyvT4LAYzJdb1+O3HNk5ly&#10;m08hS4fEVDVtUtBI/wBvLRiYN7r3Rv8A+V58Tf8AhLB3x3xtTtL+Wzh9j7k+RPQ+4qfsLaGOqu6f&#10;mztjsPBZHaslLVDeWL6i+Qm4aGozOMo5K2mSetGFrMeJZBDK/kDIPde62wPfuvde9+691737r3Xv&#10;fuvdUSdA/wDcQx/MK/8AFAPht/7225PfuvdXt+/de697917r3v3XuqV+0uw/5etF/PY+N/Wm9Oie&#10;1ct/Mqy/wpzu4epPkHj8xk4+odr/AB4i3Jv2HJbEzuGj3lS0smWkq6Xc8qTPsircLV0/+5FdKpTe&#10;690mvlj/AMKEvgF8K+2/mD0n3wvcmC338N4Oj4tw0GL2rsrKL3PuHv3YFP2XszaHREH944qvIV9L&#10;ip2mzEuepcRRUphkvVvH43k917qjL+b/APPvpT599Y/yDvmf1jh+wetumNy/zQNvT01R3rhcBsPM&#10;0GL2HvzCYfc+eyL43KZTGJjaeekq1aviyckH7EpLqIzb3XurJ4v+FcP8n1++63pSbd3elLtijzr4&#10;GP5HS9T083QlfKtYlD/EaKpoMtNu/wCxLuzCtl2hHEY0aXV4yjv7r3WwZ2B8g+nesegt1fJ/de+8&#10;DT9F7Q6vr+5cn2Hj62DKYGq65otuHdcW4sLV0LOtdHV0WiWgWlLmpMkSQB2kQH3XutLrfnV3YP8A&#10;OZ6y3L/ND/nDfKreXwK/k5bfr58/8cfiXtXNHa+e3317TZyKk2d2D2fVpTZBchks/PBD/DY6bFZX&#10;KZGSd026mLpZKKWs917onvx5yP8AwjQ+Q+/sh8fqT44/IjqXcDUeRw+zO7e5+y+/trbd7LzNFTVE&#10;lNPtXIYLsrLUVFka4U4OOp9zbZxUNRPLBSpT/cyrTe/de6EL4pbo7F/lefHvrn+cH/K+3p8tO0v5&#10;Nu++0MttP5IfB75Z0mz5+zOtNlU3Y9T19uPunq+XYGYy2F+3pM4J6Wkr6U0lcssMEWabJUclTUUv&#10;uvdbR3857uT+Xjj/AOWlk+3fnx1N2P8AJX4a7m3B0xnjszpvK5PD7s3HVbsy1PX9bbixtfjd2bIn&#10;FLHJNDVTKM9EGjNmim/R7917qt7/AIUWTYmorv5EM+BpZ6HBT/zPfjXLhaKqJeppMTLNjZMbS1Dt&#10;JMTJHCURyZnuQfW31PuvdKT+Zr/3Ee/yFf8Aw0vld/77zK+/de6Pn8c+w/5euW/nX/zCOu+puiu1&#10;dsfzD9q9L9J5H5T975zMZSo6p7J69yPX2x6vrrBbKw828sjTQVdBiqjblNVvDszFFpKWctUVJYy1&#10;PuvdFw7P/wCFSH8rvpmX5KYfsit7w27v/wCNPf2+/jpkeqRsnZOX7G7T3h11ka/Ebh3L1bh8Fuap&#10;pxtz7mgeCDMbprMKjySRRFFkMiR+690ZL+WT/Pr+An81jd24+s/j7mOzNh9vbbwNTuuTqTvTaeC2&#10;hvPN7UoKxKDJZ/a9RtLMZ/D18dK8sDVNNT5U1UccqyPTiNZHT3Xuhm/mP/zgPg1/Kw29gq/5T9j5&#10;GPe+8MXk8xsXpjrrCrvPt3eeOxgkRsjj9ueelpaCimqIXoabKZ2voKGWpVoVqtUU3j917om3wG/4&#10;UwfyxP5gva+G6L2NuXtfo3trduTfD7B2d8ktnba2Yewsn4YpafGbW3PsjPbkwf3lS0jwUWPrsnTV&#10;VTNG0dPBI7QiX3Xuhg/mR9hfy9No/O7+UTtr5cdE9qdo/JXffdHa+O+CfYWxcvk8fs/pbsGhrtir&#10;vbO9lUNFvLbsVVS1klTttqdajB50KKSotTwaiKn3Xulp/My/nbfBD+VG+18H8l92b0z3aG9MLLub&#10;a3S3T216XefZeT2xBk1w8u46yHMVuJw2KpHn8yUsmZzNGas09UKNah6adU917oHP5c//AAoo/lv/&#10;AMzHtGg6L6d3J2j1d3jnqfO1u0eqO/dkYraG4d70e2sa2YzT7TzmzctuHAVVRDRxz1n8OOZSuaCC&#10;onSmaKCZ0917q9f37r3RAP5gf8zf4c/yyetcV2T8s+z12nHuqqq6HYWxdv42fc3ZXYldjmgOWg2d&#10;tGhIeaKiSpgkrq6qlgpKfyRrNUI80KSe691W38GP+FPv8rr53dv4PorbWe7g6C7K3jkqfCdf4n5K&#10;bM2ns7E7+z9YyR0O39vbr2HuHc+Khrql38VHS5Wto3qZgIKcSzyQxye691cP8vPmH8dfgp0buX5F&#10;fKLsfGdZdW7Ylpce+UraetyWVzu4MmJP4NtPaW3cTHNW5PKVnikMFHSQu/jjlnk8dPDNNH7r3Wrz&#10;8iv+FLX8tP8AmF/Cn+ZB8ZOs8h3L1T2ZnPhD8qabrQd/bO2jszbncGSpem9wSS4bYGa2ruLPBa9o&#10;IDU01DnI8bPUq6Q00c1TqgT3Xujvfy9vmr1Z/Lu/4TdfE75i914Df+6Osun+hetf7y4Pq3FbdzW+&#10;67/SD3ZB1dhv4FjN2ZXCY+TxZDOUk1V58pDpp0maPySKkUnuvdbAnVHY2E7h6t617b21S5Wh252l&#10;sDZ3Y236POwUlNm6PCb327T7lxVLmKbHz1MEdVHT1UaVCQ1MqK4YJLIoDn3Xuihfy/P5jHSX8yHZ&#10;fdm+ej9rdp7VxHQ3yD3t8bd30/a2E2jgsjkt87DxWNzGYyu24doZzOxTYmWLK06009VNT1DMsgem&#10;jAVn917o/vv3Xuve/de697917qgH/hUd/wBuKPnN/wCWzf8AwYfX3v3Xur/vfuvde9+691737r3R&#10;Fv5hn8wDqP8AlqfH5Pk33vsztrdfVVHv/Zmwt15LqHbu2dz5PYib5rXxeL3nunGblzOGb+DQ1n29&#10;JUPj2q6sTVMCxUc2pinuvdCb8qvln1L8Qfiz2r8wezKjL5nqPqXYR7DyzbGjwuWz+48PO8EOFoNn&#10;xZqux1BVVeTnqqanx6z5CCKWSWMGZFOr37r3TJ8HPmh09/MC+LPVvy86Mj3RQdY9rUW4qrEYzftB&#10;hcPvPA1W1N2V+y9wYfdeMwGQylHTVVPXY2pVlgyE8ZTRIsjK4Pv3Xuq4umP+FBPw07w7E+N2zNs9&#10;Z/J3C7R+WnyR7u+LfRHeu6dkdYUfSW9uwuj6XFSVuVo9y4neVbkP4PuOqzFJjdq1K4lqisq1qI5q&#10;WkWCWRfde6Nl/M8/mj/HH+U50XtXvz5JYftDc+2969mYrqnbe1+ncFtXce+MluLJ7cye6XrVxu8c&#10;3gKJaClpMVUGrqXyAKO8Eao7SqPfuvdGS7d+VXT3SnxU3r8zN5ZeubpLYvS9Z3tX5PEUsFXmMtsq&#10;Daw3Zj6fA46omhinyGRheGnx9M1RGstRLFGZFDah7r3RHvht/OU+OXzQ+QO3fjPtvqn5IdL9o73+&#10;Keyvmb15R9+7O662zi+wuj99TUMOJy21azZO7NxSPWxGujaeiqoYDoiqJIXmSCRl917pW/Lz+bh8&#10;VfhP8vPiJ8LO46Xsqbtb5mZvFYLrrMbTwu0cjsXZ9RuLetP19tmu7PyWazuPyFBS5LLTmlpJ8fi6&#10;4ftTtL4ljufde6GD+YB8/wDpf+XF0nhO7u6cD2NvWk3h2nsTpbYHXPT+G21uLtHsTsnsSqmh2/tj&#10;ZmB3bmMFRVVR4KasrZo3yMbCCCVkEjhUb3XujuU0sk9NTzy0s9FJPBFNLRVTUz1NJJJGHelqGopJ&#10;oS8ZJVzFK6FgdLstifde6pl+CvYP8vncn8zL+afs/wCNnRfafX/zB2VnOmYvmp2ru7L5Ot2F27kc&#10;ji8i/X9R15jqveObgpUoYUq1qhBtvC6i63WoI1J7r3RT+5v+FU38sno3Y+T3TvHD/JKr3Tje+u4O&#10;gx0/tzYnW2T7Sq63pOvo8Ru3sxaKTeMOHpNq1NZWpSYeryeZpq6ulhqxBjyKOpMXuvdVzfKb5n9B&#10;9T/8KS/h782u5dzV/TvQ0f8AJxl7dyeT7Gw1bhd1YXb264+yczt/CZPZ1MKiv/j1T91T0cOCp4pK&#10;16yRaNIWqD4/fuvdWafEH/hUv/Ko+Yfe2O+PmD3J3N0pvDde6Mbs3rTOd/dfYLamxu0dx5eunoMT&#10;jdt7n2fndwJjnqnjhWlG6YsT5pKmnp4tVVI0Ce691sb+/de6pX/nkdh/y9et/jv8cct/Mg6J7V7+&#10;6py/zV6g271NtnqPMZLDZzbHyIyGx921OxN952oxe8tkvJiaLGwZynqYXyNWjSVEJOOnKiSD3Xui&#10;Bfz0/wDt77/wmn/8Wn+Rf/u36i9+69175B/9xevwX/8AGVG7v/e67i9+690f3459h/y9ct/Ov/mE&#10;dd9TdFdq7Y/mH7V6X6TyPyn73zmYylR1T2T17kevtj1fXWC2Vh5t5ZGmgq6DFVG3KareHZmKLSUs&#10;5aoqSxlqfde6Lh2f/wAKkP5XfTMvyUw/ZFb3ht3f/wAae/t9/HTI9UjZOycv2N2nvDrrI1+I3DuX&#10;q3D4Lc1TTjbn3NA8EGY3TWYVHkkiiKLIZEj917oyX8sn+fX8BP5rG7tx9Z/H3MdmbD7e23gandcn&#10;Unem08FtDeeb2pQViUGSz+16jaWYz+Hr46V5YGqaanypqo45VkenEayOnuvdLb+ZL/O4+AP8rGTE&#10;7f8Akn2Jns12zuDEDcOC6I6iwFPvjtqt268kkEG4Mhjq2sx2KxFHPLG8NHNncvQiqZZftfMIKgw+&#10;690Cf8u7/hRf/LV/mT9k0XSnU+8OxupO7M4Mg+z+qvkPtHD7I3DvyPFwCqrU2bndp5fcG3q2rWLV&#10;NHiRmlyMsUc0sNI8UEzx+690ufmB2F/L5wP82b+WdsbvroztTe3zh3hg+7JPh93HtjL5Kk646qx2&#10;P2rWz9iU+/cXS7xxFPUPX0S1ENIZ9q5gq7ghqbh1917rv+Zf/Po/l/fyrd14brb5Bbj7D3x3FmsB&#10;R7qj6d6N2nid475xe2clkPsMdmtx1O5spgsJjkqCk81PTVuZiqZYYnljgdHhMvuvdY/5av8APt/l&#10;8fzTd3V/WHx+3P2JsjubH4DI7qHTPd+0KDZu98ltzEVxosllcDXbayWcwOR8CGGqmpaLNS1McEqy&#10;yQKsc/h917q6X37r3RAP5gf8zf4c/wAsnrXFdk/LPs9dpx7qqquh2FsXb+Nn3N2V2JXY5oDloNnb&#10;RoSHmiokqYJK6uqpYKSn8kazVCPNCknuvdVt/Bj/AIU+/wArr53dv4PorbWe7g6C7K3jkqfCdf4n&#10;5KbM2ns7E7+z9YyR0O39vbr2HuHc+Khrql38VHS5Wto3qZgIKcSzyQxye691a/8AN356/Ff+Xd01&#10;L3t8tO0KHrXYsmYo9tYKJMdlNw7p3jumvjeaj23s3aeBhqK7I1Rijlnl8UPip4Y5Kipkhp43lX3X&#10;utVz5u/8KMf5dH8zj+WT/ML6B6gyHbvUfc9b8dtxZTZvX3yH2ptDZuT7LpMJlcdk85F1/lNk7h3J&#10;jKuso6ZZaqXGTV0Fc9PDU1MFNLT01TLF7r3Vs3SHz/6c/lmfyB/5fnyu73212bu3rrbPxC+F+1a/&#10;DdSYba2d3pNkd6dY4XC4uakx28szgKFoI5XDVDPkUdV5RJG9Pv3Xur4KDcdFkNrUe7YYqpMZW4Cm&#10;3HFBKkK1q0NVjxko4pI0kZBMI2syiQrq4DW59+690S3+XH/MM6W/me/GrHfKfoTbHaG0evsnvLdu&#10;x4MN29hNp4DeS5XZ9RFT5OebH7MzefoRTyNMpp3GQLsL640Nr+690fP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VL9/&#10;/Bj+T/8AMj504HcvyO2P8dPkB86eqeqMNT0fU2/e36ndu7MH03iMzVZnC5DdXxSqNwvh6zCpXbjn&#10;mGQzO0p4nkrItUrXgA917qoL/hRx/LJ+AvSH8sXtr5YfH7439D/FH5DfGjdnSu/Ooezvj513tHoz&#10;OpuSu7qwG03xdX/o0psXHkJHp8lPPQmpilkp6qGCoiaPxE+/de62Furfk7tvZfwH6Z+WPyw3xtjq&#10;jFn4x9Q9s91bw3dVR7fwW3M7uTrnGZvcqTLUEuJpMjVSUtJQwq9RPO8dNBHLO6Rt7r3WvFurc3yN&#10;/wCFLu96frzrrFdg/GP+R7sbeePr+xe1dwYnIbP7h/mE5jaGXhr12j1/jK0xVOM2dHURgCtKFI5l&#10;M9V58pAmKxfuvdH8/nvfJDeX8rz+Trv3LfDbF47qbL7Yx/U/xw6iq9r0CU9D0ts7P1tPs5cntWjT&#10;001RjcLTy0OGnLf5NVyU1QPI8QR/de6L91t/wlf/AJTW6OkMM/eGwezu8vkBv3a1JuXsv5T5f5E9&#10;0nsDd/ZW78dHmN39g4+kos0m3ZWrMnNVV1M2SwVYziW9W9U5Mje690qf+E43yT797C68+cvxA797&#10;TzHfWQ/l2/MHfXxk687v3K81dubfXWe3MpkMDt+PP7gnaSTJz0suHqpYKuoledaSppoJHdIYyfde&#10;62SPfuvdaI/8xv8Alx9I/wA0j/hThk/jD8gN09q7O2Cv8vzanY4y/Tuc2jt/d5ze0stJSY6lOQ3r&#10;g9wUX2si18xnT+H+QkJplQBg3uvdG7/6Aqf5WX/P/Pn/AP8Ao0/jr/8Aaq9+691bV3d8f/5ff8t/&#10;+TfvL43fJvK9i7v+BPSHUtTs7edPureNfQdq9ibezm+Tl8XsiPcXUTbOmnymZzNfT4qkp8a+PjqB&#10;KkFSwpnqHb3XuiRfFjv7+YzVfHXr/qP4F/yHOr/jd8Pj11g5Oosl8uPmXsnCf3y6xye34sXDj989&#10;HbWw2e3hTZvJQypVVtVuqvqp6ynimkrp5qqrQj3XuiWf8JX+uajcHV385ro/dn9xtqy5L5dbz653&#10;Hjug2yWO6u2pUZrbuc2hnD0pS51fuqXBUxR02795H5lpIaZZgXjYD3Xui3dEddf8KOv5C+xq7469&#10;IfDXoL5+fDPam5t5bnoNx9abSfN9kbtwu4dwVGYyMTYHZGZx29EzctOgZYcjtrPwU61K0FLUV8dP&#10;CkPuvdXrfyLP5hfxd+ZeH+S2wetPgthP5c/ye6l3ziMz8q/jtjuutubErMnujeP3lJjewspX4bb+&#10;2azKV08lBV0+SGcw8OQo5RHHMZY5oJ5fde6Kv/wjv/7dBN+f+cp+67Wv9f4Rt4839+691tTe/de6&#10;0/PnHu3FfEH/AIVU/wAvn5EdyT0uC6V+T3xQzvx52t2Dn6umpcHtvsyGq3Nt3+DRVVWyJB/uQy+1&#10;aeoldlREzmtmsHA917rYt/mC7I+b/Ynxa3ztT+XZ3F1z0P8AK6vyuy5dh9m9r4vH5fZGFxNFu6jr&#10;N7UmTx+T2rvOF5KzDpW0lMW29PplkUh4CPMnuvdamXcXc3/Clz+Xh8of5cWD+bX8xL44ds9Q/LT5&#10;sdK9CZjanSHUvT9bk8jt/NdiYWk3tjs7kM90ts+poIKzGVs1NHV4vI/dI7ao2hdVkHuvdGj+cPSX&#10;Xnen/CuX+XFhOzdvYndu29k/y8m7Updt57F0WXwuQ3XsPf3dGT2VW11DkEeMtjMsaPMUj6SUqaSB&#10;h9PfuvdCD/wr13LvaP4FfGHqzb1FkcvtXvL549NbA7E2rQ7lxWyIt/4Wm2puPdOE6/rt95+KWgw6&#10;VuVoKKrjyNWPHTS0kdTKGhhlU+690IeO7k/mhYroVvi3j/8AhK/1TTfHSTav9yqnpUfzOvg6/XNZ&#10;tg0a498VX7Xl261NUB40UySzo0juPI7tL6/fuvdV99OdFfzBP5cH/Ccv+bZ1n3z09uD401tBuHt7&#10;cPxr2NH3H153NndgdCd3RYHAbp25Q786oyeRRkxpq85K1dU/a1TzT1NaYoVddPuvdCJ/KR7W/mRf&#10;F7+Xt8edifFv/hO7snsvrHsDprYu8M53fi/5mPw52bV/Jmq3jtiPLVnae9Nu5fC1GRhOXWslaHCZ&#10;iqqJsXTSLjHa1OR7917ozv8AJO+I3zt6B/mNfzAe8e2P5flF/Lx+Jfyz2Psjeu3+j9v/ACU6D732&#10;dtfvfZuVpMfXRbXpunaqnekgy0WS3Jl7Hb9LTUodaJJWSOnX37r3Rf8A/hKP0B1HPlf5nHyYrdi7&#10;cyPdsPz17Y6jxHYORxNHXbk21sTFUkW5JsHtjKVSvLj4q6qzVS2SFI0ZqhHTrOXWCIL7r3S5qdj7&#10;R66/4WD7Wqdi7cw+05e1v5dWd3z2J/AMdS4tN37vrazM4iu3HnY6NEE9ZUQ4XGCoqJAXlaBHdmbn&#10;37r3W3N7917qrb+ZB84vh58cc98Yvih8zuq90dkdd/zE9+Zr4/4yrqtl7F3b0ZhcutfgsdDj+9aj&#10;eeYoHoqOvmzlNLQTUOOyDr9pVTssH28bv7r3VcHYv/CVX+Xl/e+fsr4kdlfLn4B9jOK5Yc18ZO+c&#10;7SYt4cjkMdkpaCtp9+R5fLpSQzY81NLSYzO0UaTy63WWOnpIYPde6S38r35FfOT4ofzR+2f5MHzR&#10;+TP+zxbewfxvxPyJ+PfyT3BhpcR25jtvUlVQYer2R2tLWVNbV1s9Qk9VU/c5LK5WsEkMczZCSOu+&#10;3ovde6i/yiv+39P/AAoZ/H+/t+LYP9Rfb2cv7917oGfit0n172P/AMK9f5pPZW9dvYncee6N+M/x&#10;93D1r/GMXRZFdr7y3Z8feotrzb0w8tWjtS5GnxT5HHQVEOl1hrqgAi/v3Xukp/wp+q+wN9/NH+Sn&#10;8esX0Unyo2LvHuXuHsSf4pZXsraPTO1vkX2DsOTadFtfY+f7N35BPiaCP7TIZCidalSs0GRnptPk&#10;qoWX3Xuh/wDkzvz+af8AKn4v75+JHZH/AAmH2JP1Fu3ZWV2lhdvRfzQvhGuK6+rJ8bLR7d3XsXFU&#10;uBp0xeRwtQ6V2Lqce9PLBNGrRSRnke691Tl/Mc62+dvxl/4Tmfy1vhP8t9g5fbvY+R+dm1ui+xet&#10;o+1OsXk3r1Hi8nvTfHS/W+T7b2vW5rbeKgeKDDx0VZJWMtEmMppqpdME6H3Xurvsd3J/NCxXQrfF&#10;vH/8JX+qab46SbV/uVU9Kj+Z18HX65rNsGjXHviq/a8u3WpqgPGimSWdGkdx5HdpfX7917rj/JN+&#10;J/zP+FP8sT5ydD/Lro+u+PuEpN+fI7fvxw6zyfb/AFn3ZVbP6b371fHkxtFN6dZZPIwTx0GWjr3a&#10;etFPU1E89RUGCNJVA917oR/+Eo/P8kf4zj+u+PkV/h/zXrcP/Ee/de62N/fuvde9+691S98t+9P5&#10;cPzD+ZtP/JM+ZHQWY7M33vfphvkJs2o7D2/tvGdY5ejhp66iaDqnsTF7hpd34/d0FFTZmRarB46m&#10;eOmpq4JkBokQ+690QvPf8JZuhOra/I7u/l2/OX51/wAvvfksiZDGQdcdwZHdnWUGbpsfUUFLk8xt&#10;Vnw+eyOtJjT1cVTuwxy0pkpwiJK5PuvdGQ/kMfOn5NfJTE/Nr4n/ADG3dtXtf5D/AMuj5G1/x53T&#10;3psygo8Xie3cHBX5fb+Hz2QoKCOngGUgrdu5WGrmipKfyRGmM8X3YqZJPde6K1/wjrmhl/lC1KRS&#10;xSPTfKzuqGoSORHenmbBbbqFimVSSjGOSOQK1jpZW+hB9+691H6czONyv/Cvn5V0lBWQVM+3v5Wu&#10;Aw+YjhmilahyT7u64zS0c4jJKP8AbVtNKUex0uDaxB9+6907/wAor/t/R/woZ/8ADt+Lf4/A29nF&#10;P+9fS3v3Xuvf8Jcf+PF/mufi/wDNh+RVv9f+D4YWH++/3r37r3VP/wDJO7a+dm3+1f5hfy66J/lA&#10;4P8AmHd49jfNvuvb++vk7uP5vfHb487+6xNPLBlK7pjEbL7fxtdnaCnByT1lTX0ktPS1kU1PQiIj&#10;FWHuvdH1znx+/mr/ACJ/m6/y+fnx/wAM0Yn4EV3T/YOV2v8AKjtXbHzp+JvcL9t9KdhpFtvPZDfG&#10;29iHAZOurMDjarMSRSpDkaqrSeKARf5JTafde63JvfuvdIvsPsPYfUuxt19m9obw231/15sXCZDc&#10;u897bvzFDt/bO2cBi4DU5DLZrMZJ44KeCJASzyOB9ALkgH3XutUnuPu/5Jf8KPt11/xk+FlTvT4+&#10;/wAnvDbkgxfyh+aua27kds75+Wse38mKjL9KfHrB50U9VHhZ3iWHJV1RArBrHJxpTocJmPde6NL/&#10;AMKDvjTtLqb/AITyfJL4/wDx62NTbb686P2R8d4dpbLwcZaPEbD63+QW0Mnm6t5Z28k0lNj4KvKZ&#10;Crnd5p2SeeVpJpGLe691c18Fd3YDfvwl+H+9trV8WT25ur4wdDZ/C18RUrPjsp1bi6ylZlUnS4Vw&#10;skZ5RgytYgj37r3WvF/Jm3zsrF/zRf8AhSt8kNw7w2ttPo3bPyJ6t27uDtDd24cPtnZeEqeo5Owq&#10;XsfJZfcWYmio6TH4jw+WryFVPHAsTrJrKaynuvdXm99fEr+X1/NX6r673D3FtDq75fdNQ47eVX1Z&#10;urbXYuUz+wZod50g2puXcmy909XZmGinrVSjamo8zS1L1WPlSVqGopZjKx917qiH+WNjs9/Ln/nm&#10;fJz+UX072LvrfvwjzfxaxHyi6u6z33u2v3vXfGfd38RwdDVbU2/nMzJNVQ4qpgyFQhpZGDyRy4qa&#10;YyzpNU1XuvdbbPv3Xuve/de61YP+FWn/AGTt/Le/8au/G3/3ht4+/de6W/btBL8D/wDhSB8fu6KO&#10;llxnS383L487j+O3YlRTYsHDQfJ3oSjpc7sDP5WtpGvHWZLEUuFwOOV0/cNTWyESLHLJS+690kOl&#10;IX+VUv8AP+/ma5Iw5Lau5usu9PgZ8VckYKUKnQPxL6pzVB2BubblVGWlbG7s3zU1tfeeQM0lBcRR&#10;xiIe/de6IR8fOod095f8IlcjsPZqZebP03UfyG7HhpcGryZOuxvS38wbc/c24MfDBEdcqVOPwNVB&#10;NEl2kjd0VWZgp917rYV/kL92bD7z/lD/AAMzmws3Q5iLYXx66+6U3bTUlRHJVbf350zt+DrzdGDy&#10;9MpL09QJqBaqOOUKXp54J1BimjZvde6O38yvlv1B8FfjP2z8re9q7J0vWfT23f49mqTAJh590bhr&#10;KquhxGB2ltGh3BW42jqsvla+op6DG01RXQJJPKivLGupx7r3VXvzZ+aX82DfXSfw07//AJJ/xF6j&#10;+S+wfkDsnenYXZS/KGbGddbi2ftXI0W28l0VksPgtzdmdeyx/wAepazP1VRHfIMscFKXFGXAqPde&#10;6Ivur+ab/PR+H/wX+ePyu/ma/Bj42dJVPT/X/V9B8YIuoN1bfztLuntftXsqDq2Sr37T4XtLsGRs&#10;Zg5MpjMrJTeChaqVJaeOctJrg917qlb4E/8ACiL+WD8O/hn3J1tunr3539ufMf5W0HYW/wD5YfI3&#10;NdYdAs3a3fnY2CraSepbKv2Slau3MLLXPR4eA0SFIfPVCjhqKueL37r3Vjn/AAkc/mgdBbv+OnWP&#10;8q7G7Q7gg+QfVm1+++69wbxrsBsuLpus2tke5Dl4aDDbgg3BLm5MgItx0KtFNt6KHVHOBOQsbS+6&#10;91tXfOj/ALIl+Yn/AIqx8g//AH0uX9+691VR/wAJcv8AtxR8Gf8Ay5n/AODD7B9+690U75x/yz+x&#10;+0f5h3cHy5/krfzK+lPjD/MZpto7T278vvj3mt4bV3jt7PUEkeLp9sbt7V2Lh6Ldlbt6afF09LL9&#10;pntk19JkZ4qKpgNBO9TVVPuvdUkfzl/5f/zb2xsb4O7t/mX/ADqqvmR87PkV82Om+hOj+uOtcXSb&#10;M6E6k67ropv9JOe2ZszbuB29Fl81X5aTadBU5CPa+PfxyqJUq5jEye6919Gb37r3XvfuvdV3fzbe&#10;qN294fyxfnl1XsOhq8pvXdvxa7ip9q4ah8Zrc/nsds6pzWM27SeV408uQlplok1uF1Si5t7917oj&#10;/wDwmb752D3h/Ju+J1Ds7MUFZnulcNujpXsjAw1tHUZPam8Nn7urqinosxS0skj07V+Iq8ZmKVZQ&#10;rPTVkL6Rfj3Xurhfkf8AIDrX4qdCdvfJDuHKzYfrPpPYO5OxN41dJHTT5ObFbbxz1xxWCo6uWBKn&#10;JV8ix0OMozMhqKqaGBWDSKffuvdavn/Cif5P9d/M/wD4TpyfKHqSg3ljete4+w+g907Op9/7cfam&#10;62xA7QOMjqclgnlnESSvTvJTSJNJFPC0dRDJJDLHI3uvdX39O/Cf4wdd/wAvLB/DvbfTOwqP4/ZH&#10;oKn2vuTr4bbxr4Xdpzey4v7x7j3RDVJM2Qy+RqQchW5Wtearlq/8pkmeYB/fuvdax38kvfHxG2X/&#10;AMJfO3c58+v4nkviXj+xe9MV2ntvDbh3XtncG7sPkt8Yv+D9f7byWx8nhcqa7N5eemx9PS02Vp1q&#10;HqDBUyrSvP7917qwH4sd/fzGar469f8AUfwL/kOdX/G74fHrrBydRZL5cfMvZOE/vl1jk9vxYuHH&#10;756O2ths9vCmzeShlSqrardVfVT1lPFNJXTzVVWhHuvdFb/4SPYvK7axn82PZ+ao+tsNldr/ADor&#10;sZlNu9Lx5Sl6bweUo6fLYvI0fU2OzdqyDbSS0xgwa1aif7GKBZfWht7r3Wf/AIRnfH7qjbf8u3sf&#10;5D0Wz8JN3J2b8jd+7Uz/AGBV4vHy7ng2RsjbOBptvbJxuZ8YqIsZFU1FfkGpxJZ6iqkd9QWIR+69&#10;03fyifiv0AP+FCP87PdUfVmzIqn4+bx64remMWuConwPW2e7wE+4uxt07MwjoaXG5OuqMRAPvaSK&#10;OWON5oomSKRkPuvdC38hdlbV2P8A8K4f5f24Nn4PHbcyva/wM7gyPY1RhaSmx/8AfLK4rDdm0lJm&#10;c+tOqipq/BRUMMlTJeRkpqdWJES+/de6A74r/G3oTvX/AIVnfzTN6dwbX25vrdfQvUPR2/eoNsbp&#10;o8VmMTjtz5XpvrfbGT7EiwGTik81bhoKiOnoan9FLLXicAVIpZYfde6Ev/hWN131/wBedKfCz5p9&#10;fbaw2K+afVPzn6VwnTO7dv0lJiuwN9wT4jL7pOwa3NUJiq6mlir8Hiq2klmMoo5IjHD4hWza/de6&#10;Nx/NT7T+GO2/n98PsJjvgVvT+ZH/ADV9v7A3fuv4zdM7b7Qrtk7I6t65Y5KCs7B7bqN5ZcbCwtFW&#10;V/3cdFnM5tuvnimpUnEkEtHjS3uvdU2/8KN9/fzOu+/5ZG5t7fL3+X18QfiZ1RtPsjq/N4k7i+Ss&#10;PyT+UGytxZLdcG01wXXOY6+wVBtunrss0r1WSq4q5oRgfuqR0eu0MnuvdGa/4US1L1n8nr+UDWPO&#10;9U9X80/gBUvVPMZ2qWn+Lu9pHneYkly9yxa5ve5PPv3XuhF/mhbS2z8kf+FKv8n74xfInC0G6fjT&#10;t/4+dsd27X2Xut6at2Pvbu2mh3vmJMPlsBkw1HWGB9nbRqJaWaN1qk00siPHKyN7r3R5f+FJfxt+&#10;PXaf8oH5S7n7M2bs+lz3QXX+J3x0pvVsRiqTP9fbvwm6Mbjtv4XaWWMXkpKbM+UYCpoYiIpoarQE&#10;8iwunuvda8f83HbNJvT/AITY/wAhTZ+QnqaWh3X2j8KdtVtTRmNaunpM58X92YqpnpWnV0EiJKzR&#10;6lYXAupFx7917rbx+aPxT+Oe3/5Wnyj+NuB6b6/wnSG0viT3LRbX68xO2sXQbf29LtjqnJVG3sxh&#10;6aljTwZOjqIIayDJoRVLUoKjzea7+/de6I1/wloyFdX/AMjj4btXVVTWGkyPyKoKVqmZ53hoaX5O&#10;7xSlpI2kJIjiB0RpeyqAoAUAD3Xutg/37r3XvfuvdajHyL4/4WMfAn/xnVvH/wB0fdHv3XuhI7T/&#10;AO4vL42/+Mos7/78Lf3v3Xutp/37r3Xr/wC+/wB49+691qQ/8LCaHfON+EPw+7N2Pk/7tVfVvz86&#10;rz774eGCppNgZOo693Su2N45OCpjmi+1pMjFB5GmjaPyNHGyt5Ap917oe8V/wlK/lI57qGow3ZOz&#10;+3O3u893Yiqye7/lxnvkB23L2lurf24gMnnuylw9JmTtOaesrpJqxVrsDVhxIfuHqZLzH3XunL/h&#10;Lt3h3H2L8E+5OkO4t71nalR8KPl5238Uth9p1lRkK2bd3XmyMViM5gaZ67ITVLyLQSZOogoF+5fw&#10;400FMLLCrv7r3T3/AMKuf+3I3yY/8Pj46/8Av+tv+/de6uR2TvSXrb4V7Q7Fhxcucm2D8XsBvWLC&#10;wMyTZeXa3U8WbTFwuoYh6gweFSFJuw4Pv3XutU/+UZ/Ky+Mf86z4zD+aJ/NXj3r8wfkN8jd/9rUO&#10;Kw+S7j7b2DsDo7r7YXZOR2pt7rPr/a/V+bw82PoaappchX0tBJWS00cFdGUhExmqJvde6HL4Jbay&#10;v8qL+ezk/wCUr0J2DvTc/wADvkP8TK35Tdd9Mb33Fkd9P8b+xIM5l4cvQ7T3FlWeqpKLISYLKz1N&#10;PK5+5GRopKh56uH7ib3XurlP5lv82n45fy2Ns4DC7qptw9zfJ/tOB6L4+fEfqSiq9zdy9v7iqp/4&#10;ZhI4cNiIKubF4mautTNlammYyMs0WPp6+siNIfde6Jr/AC0/5cPyQ3p8k8n/ADbf5rNVgs384t4b&#10;bm230H0Ft/RV9cfBjqfKQVdKdm7XdKiqhqNxVNDWz0tfWRSymBKitD1dbVV9TMnuvdF52yY9kf8A&#10;CvDsMbgZ6Bu3/wCVDRDYomiMYzUmM7DwbVa0jMf3FRNr5gll/MDra6k+/de6Gn/hVzuLEYT+SN8m&#10;MZk6paas3hvn467d2/C2kNX5em762/u2akjufqtBi66fi/EZ/HPv3Xurx/jPg8jtn44fH7bWYhFP&#10;ltvdJdU4PJwDUfBkcTsOgoK2IagD6ZI2XkX9+690N/v3Xuve/de697917qgH/hLj/wBuKPgz/wCX&#10;M/8AwYfYPv3Xur/vfuvde9+691737r3Xvfuvdaqv8qP/ALiGf5/3/ltP/vNn37r3W1V7917r3v3X&#10;uqUP5lv84/Y/w73XifiX8Z9hZL5ifzKO0qejoOovip15BWZkbdrc5Hqxe9O9s7imWLAYSlhYZKog&#10;qKqnqZaQCokehxzyZWm917qJ/Kf/AJXm/fi/ujtj5vfNvsCh78/mX/K+nhm7p7MpokG1+p9lyfaV&#10;lB0B1JEgWKLD496OjSrqKaGCGf7SjgghWmooXl917q7r37r3WrJ/wmh/4/v+dt/41h74/wDdxW+/&#10;de62Te6+19q9EdOdsd375qVo9l9Odbb57S3bVGSOLwba2Btmq3VnJRJNZARS0shBY2v7917rXM/4&#10;TDdSbs370D8kP5p/eEDVvyB/mYfIDf3Y0+TrRUzVGB6e2Luyv2rs/Z+KkriZY6CLLJm2pFjWON8f&#10;HjFVDFTwt7917o7n81Du3+dz1PvHqOi/lPfDz45/JvZeY2zuWq7gy3eG58BgMjtTdFLlKeHbOOwE&#10;eZ7S69MkNRSNUSzNHTVgDIoMsX6W917rN/Lt+Uv8zxetPkX2d/O96S+KfwT2r1tNsKu643ns/snZ&#10;GK2HWbayKZODfuX7E3XV9nb6oMalFVLhIKWStrMcrGpdVFQeYvde6Mf8k/gT/Lr/AJpe1+s+xe/+&#10;ruuflZsqHYO4KXp7feJ7D3PXbWXY/aU+JzmX3F1xujrLN0tIXyf8IxclNn8bOapYY9FNVpBPMsnu&#10;vdUmfyVtw71+Hn81P+aB/KFwva2/O1Ph38Xdk9WdxfH6q7P3Su7K7pDH7q2rtjM5bqzG7nqtLx4y&#10;ng3NHQpRNaGBsNJMscU9RWPN7r3V9G9Nj/Av+ab0dRYrNZPo75p/Heg7ApM0jbE7LxXZXVtZ2Bsu&#10;lkjgo8zlOtcrLj6+WgSvMkmLrppYkd4ZpIPIkDr7r3WuFsfpzBfyW/58nwo+IXwn3TvvFfDf+YV1&#10;b2bL2T8TNx9gbm7C2x1lu3YOCzeXxHZWw6je9bkclR+SqoIZZJ6molmliTKQNUSRtAlJ7r3Wzvur&#10;cXxJ+Y2F+RHxDyXZXUvdaU+2ct1d8m+k9lduYmv3vtDb2+6CqwGS2r2Th+vsrFntutkadaylUVDU&#10;k7hZRG10a3uvdaoH83n4kdN/yMuxvhf/ADDf5Y9DuT43bv7I+ZPWXQHevxw2HvPcdV058htg7r27&#10;n9zVtPl+tNxVlXSwNTw4qfEwx48Q0tM+Riq6aGmyCJVN7r3Vrf8AMi+Q3/Ch7rP5IzbZ/lnfBH4p&#10;/Ib4zjYu1q+HsPuDd+2cJvFt+1bVQ3ZhWost3LsaX7alC0pgf+BANra08tvT7r3R3/5eHdHz53D8&#10;Wd39nfzbeoejfiV3NtXfG9KquwvXm7dvHrPEdJYDbONyuN35uHcse+N70NGwqDmfvpajPxLFDTo8&#10;lPCn7svuvdUsd+/Mj5F/z794bx+DP8rrI7j6n+AFLVz7R+aH8ynMbbyuLo964KbXDnOkPjHjMt9n&#10;PknyNODDkqtfHJLDKqztQ4uZJcx7r3Rwv5r3w+6v+Lf/AAno+XHxT+MeyU2z1l078apZNvYKF3q6&#10;6bF7V3tQdg753Xnq9U11eSrjDkszlq51BmqJJpm0BvT7r3Vcf8pn/hP3/Lw+Y/wC+Nnyq+buH318&#10;w+5+7+luvMjR7m3B3F2nsDbvTmxdrbZj2RsTpTrLbPTmbwNJT4zbGNoKbGmLILVMKiCXxCmgIpU9&#10;17oTf5FG2M58Gv5p382D+Ul17vfd++/iP0DR9Ud4dJUe78xU7jl6syXau3cPu7ObMxuSASGMTpuV&#10;KatjEameoxTVRH3EtXJL7r3Q1f8ACnnunsCv+OHxk/lw9KZaXF9xfzQ/kpsz4+09VTSzfdUXVmM3&#10;Di339WSQUjpK1I+Sym26PKXdIjjp61JnCMb+691sJdBdI7C+NnSPU/x/6txSYTrzpvr/AGt1xtDH&#10;oqiSPCbUxEWIpKislUDyVM4iNRVztdpZneRyzuxPuvda338oYxbO/nz/APChrYGdZqPdO5d4/F/s&#10;XD4yaIxTVW1ZsFns0cmkbG5QQ7lw7q4FmE6NxcA+691i/wCFTc8Od65/lW9W46VJd6b8/mr/AB9m&#10;2ziibPXwY3BZrbtdItrnTHV5zGxNZTzKPfuvdbUnv3Xuve/de697917ogH82L/t1l/Ms/wDFAPmR&#10;/wDA67j9+6917+U7/wBusv5af/igHw3/APgddue/de6P/wC/de697917r3v3XutLb/hRV8TuuvnP&#10;/N5/kw/E3trNb127113Vt/5Fbb3Tmuusjg8TvWgoaGGi3HFLt/Jbmx2WoYpTPRRIxqcbOugsAoYh&#10;l917oTP+gKn+Vl/z/wA+f/8A6NP46/8A2qvfuvdbV3SnVO3eh+m+pej9oVmayO0+m+sth9U7YyG4&#10;6ihq9xV+3uu9rUm0MJW56rxlNR00tbLTUcT1UlPSQRNIWaOGNCEX3XuhP9+691Sh/Mt/nH7H+He6&#10;8T8S/jPsLJfMT+ZR2lT0dB1F8VOvIKzMjbtbnI9WL3p3tncUyxYDCUsLDJVEFRVU9TLSAVEj0OOe&#10;TK03uvdRP5T/APK8378X90dsfN75t9gUPfn8y/5X08M3dPZlNEg2v1PsuT7SsoOgOpIkCxRYfHvR&#10;0aVdRTQwQz/aUcEEK01FC8vuvdXde/de61ZP+E0P/H9/ztv/ABrD3x/7uK337r3Wyb3X2vtXojpz&#10;tju/fNStHsvpzrbfPaW7aoyRxeDbWwNs1W6s5KJJrICKWlkILG1/fuvda5n/AAmG6k3Zv3oH5Ifz&#10;T+8IGrfkD/Mw+QG/uxp8nWipmqMD09sXdlftXZ+z8VJXEyx0EWWTNtSLGscb4+PGKqGKnhb37r3V&#10;gX81ruP+cl1L/oG/4aT+J3QHyg/vB/pS/wBmA/06bjwW3/7kfwr+7n+ir+638Z7L67838T+53J99&#10;4/4hp+0g1faal+5917oLP5eHyy/m4x03yA37/O5+PfxD+CvSHXO0tp5vYvaG0ezti4rbM+RrczU0&#10;O7T2BuWr7Y3zR46jpYjjhTzVgx6NJMVWaZrInuvdHC+SfwJ/l1/zS9r9Z9i9/wDV3XPys2VDsHcF&#10;L09vvE9h7nrtrLsftKfE5zL7i643R1lm6WkL5P8AhGLkps/jZzVLDHopqtIJ5lk917qkz+StuHev&#10;w8/mp/zQP5QuF7W352p8O/i7snqzuL4/VXZ+6V3ZXdIY/dW1dsZnLdWY3c9VpePGU8G5o6FKJrQw&#10;NhpJljinqKx5vde6vo3psf4F/wA03o6ixWayfR3zT+O9B2BSZpG2J2XiuyurazsDZdLJHBR5nKda&#10;5WXH18tAleZJMXXTSxI7wzSQeRIHX3XutcLY/TmC/kt/z5PhR8QvhPunfeK+G/8AMK6t7Nl7J+Jm&#10;4+wNzdhbY6y3bsHBZvL4jsrYdRvetyOSo/JVUEMsk9TUSzSxJlIGqJI2gSk917rZ33VuL4k/MbC/&#10;Ij4h5LsrqXutKfbOW6u+TfSeyu3MTX732ht7fdBVYDJbV7Jw/X2Viz23WyNOtZSqKhqSdwsoja6N&#10;b3XutUD+bz8SOm/5GXY3wv8A5hv8seh3J8bt39kfMnrLoDvX44bD3nuOq6c+Q2wd17dz+5q2ny/W&#10;m4qyrpYGp4cVPiYY8eIaWmfIxVdNDTZBEqm917q1v+ZF8hv+FD3WfyRm2z/LO+CPxT+Q3xnGxdrV&#10;8PYfcG79s4TeLb9q2qhuzCtRZbuXY0v21KFpTA/8CAbW1p5ben3XuqYP5yu/v5j++f5VPxF73/ml&#10;/H3q3459u9KfzfelN0bt2l0lk8XuHaGI+P2P61zNNgewshVYje2+4hUS5msq8dNEMyHuab/JIlby&#10;y+691vM/f0P2P8T+9pP4b9p9/wDxD7iH7H7Hw/cfefd38fi8fr8mrTp9V7c+/de6+fT8C/n52B/L&#10;1/kKfzOPm301gqXL7j7p/mg904H497gyrQrj8S3aG1dqbdxnatVjJUmFQmJaKtnpaCZAs9XTJHOB&#10;TszN7r3RfOqf59v8qn4+/wAo35L/AAL6y6q+cG6PkX8n/jl8kMD3B8g9+9ZdGUY7k+U3yH6wy+2c&#10;/wBqdj52k7LyWW/hq5TIxQQt9tWVdNjKeIeOqqhK0/uvdXnf8Jdf5mnQvya+GnXn8uPY21O3cP3X&#10;8Uvj1mMr2Nurde39m0XVuYpc/wBl1lJTLsnM4jcFblqmRWzNMZFrsJRABZNLGya/de6Ej/hIpVx0&#10;H8qrcPWuRSTH756c+XHfXX/Y+26sJHkds7rp1w+bnxVbCrMQVhrYvWPSXDoGPja3uvdNXzfmj3p/&#10;wqb/AJPG09uyJkM11b8W/kl2PvuBJIwu3dp7n2D2Bt3A11YQSdVTW0pp0iC6gZImIEblx7r3Vjkn&#10;8u3+Sr8n/mp8gu+Mr1F8VflJ8ysVLt7BfJLDbw7Gp/kRXbGrodswbH2rSdifHbdWdze3dtVoxuDj&#10;o6B59sUdQftZGiYyCVz7r3VH/wDwoc+F/wAX/wCX9hfgJ88Pgj0d1N8XPlLsP55dQdebdpuhNl4X&#10;qrFdk7c3ZtrO5jK7Zy2xuvo8fj615JMRTU0832nkko6qspJZGjqdHv3Xut0f37r3Xvfuvde9+691&#10;737r3VEnQP8A3EMfzCv/ABQD4bf+9tuT37r3V7fv3Xuve/de697917rVa+Qf/cXr8GP/ABlRu7/3&#10;uu4vfuvdBH8Vuk+vex/+Fev80nsreu3sTuPPdG/Gf4+7h61/jGLosiu195bs+PvUW15t6YeWrR2p&#10;cjT4p8jjoKiHS6w11QARf37r3Tv/AMKptg7H7V3R/Jp6v7OSOTrbsn+YltDYXYUc1Y+OifY+8Mhg&#10;9u7tSTIxMjQKaCpnBmDqU/UGBF/fuvdXzfM34f8AxR3v/L27p+NG8+nusMR8dto9Cb6g23sui2vg&#10;cBtPqyl2jsysyG3ty7HpaWGODCVeDliWuoa+jET08ieRXHqv7r3WnV152N2R2d/wkz+IfTW69y5y&#10;PEd+fNXrL4dVOep6mSlzMPS9Z8ua6sixVNkBqZoaZcR/B41tp+0jFK6tEGVvde6sh/mr9V7T+Yv8&#10;6X+Un/J+3TTSYT4a9a9FZn5ab56kx04odo7/AKPZMW6Nq9e7DqaOB1lkgoaXY0uLCFgYqDJ1viYS&#10;OzL7r3R0v+FK+0filsn+Sn8hsN2XsfYWExm2MXsjbfxpw2LwWJwVRtTuCr3dQrsig6wpsVAhoDHD&#10;BVS5CmoFjSTFQ10UwNMZR7917oE/l7Q9d/y6P+Eu6dAdqnFwbtz3wW2v8eNv7R+0IyO6vkd3rsxY&#10;q3Hbbw0UTTVFVR7gymRzTkRa1ipJaiUoVZh7r3Rc/wCe11ZvLo7/AIS49D9L9iNOOwOput/5fvW2&#10;9o6hpGmp92bJwuD23uGhZpLMfBV00sQL+ohfV6r+/de6Ev8A4UIf8Af5BH+H8yn4t/8AWnFe/de6&#10;XH8zX/uI9/kK/wDhpfK7/wB95lffuvdRfg//ANxWP86f/wAVY+KP/vlupvfuvdF4/wCE6Hx66k3J&#10;/Mq/ny/Izcuy8BuLtjY38wDs3r3r3dGbxGMyWQ2Dgs53Nv7Pbok2hWVUTS0VTlZIqGOtnhcM0VLF&#10;GpVWlEnuvdL35pbD2hsD/hWX/KV3psjAY/au5e2vjl3mey8jgaePGHe9Rhur+0MfRZHcsFIESrq/&#10;tjFTyVUytK8cFMrsRTw6Pde6b/hV1j1t8mv+FPn82Tf/AMjts4LsHsP4t7B6Pw/xqwG+aemzNJ19&#10;tup2phsbVbw2btnLeSKKeGJ6eojr4of2JsxUTxlJqzWfde6Ej/hXP0b0hX/y1pvlFlcFhtvfJXo7&#10;uDp5Oiu28S0e3+x6Kt3HvSDHZzauO3PQeOunpv4d93mI6PzEQ1FDFWRBHgLe/de6Qf8ANn3BuHdv&#10;8xb/AISm7q3bA1Nurc3bPZu4dz0zhFan3Bmcb0vks1CyxBVBWplkUhVABHAHv3Xulv8AzYv5eH80&#10;jZH8x7bv827+VTj+nO5uzougqDpDfPRfcMO0mzNDDjMroOf65n35VYrGmKoomhlqPt89jclBJTVK&#10;U0ldHk5KRPde6Lt0J/Oi7Eh+a/xe6/8A52/8mfbXxr+QW5t+0HVHQXzg/wBDFVNhdr9jbxq4MVh8&#10;Z13nez8bmK2ixtRJXU1Lk8rtfsCvFIXLVNOIRM8Huvdbovv3XutGP54Zbvffn/CnnMf3M+BeE/mV&#10;5f4zfCTY24OmPjhvz5B9TfHna20VymRxuWyfdGMyPdtHXYfM1GLymerqdaCmo3qhUTU9cJUGJAX3&#10;XuhU/my7A/m+/wA1P42V3Tm5v+E9+I6m7cwud2rufpz5J0n8zP4X703309nNu7kgy1e2DiWkwtbP&#10;SZKiWsoKqhjzVNHqmjquZ6aG3uvdOn82La+6fkD88v8AhNV8VPnBhYKjZfYMWa3p8jeqM7lsVmNn&#10;bt+Qe2tjbX/jO1t0VOMmnx2aSPLiXD6YqianqYMjUxRNJFWHye691cb/AD5vjV8d+2f5RnzBpezu&#10;uNjVdL0H8cexuy+j6+pwmJoarq3sDrzZU1ZsKfr6uijR8S0s1LS4l6ehaNaillaidXhkMZ917qiT&#10;5H/9wSe3f/EC/Fb/AODn2f7917rbU+CdTTTfB34b1cNRBLSS/FL481EVVHLG9PJTv1DiJUnjmUlS&#10;hUhgwNiOb29+691r+f8ACTLL47cHxe/mGZ7EVUVbic3/ADSvkHl8XWQSJNDV4/Jde7MraKqhmhJV&#10;0kikRlZSQQQQbe/de62sffuvde9+691737r3VAP/AAqO/wC3FHzm/wDLZv8A4MPr737r3V/3v3Xu&#10;ve/de697917oqfzk+L22vmp8QfkX8Vd2injxfeHVG69kUmRqIo5kwG56ugNVsndcUcqSL5sRmYaD&#10;KQExtaSnU2NvfuvdagdJ3rvf5/fysv5RX8rjsD7qPuvtD574v4Q/MDbGVyMuazA6t/ls1r757oTL&#10;mCSKoqqxMDjtlZatkmb0zSuZJmLJUt7r3XHZPyS3R/LI+Cn89z+XfsFF/wBNHTnzXqOnPhds3b6U&#10;mNzdPtX+ZdRxQ/H2l2nj5vBAKjFY/wDi24oUiDIky6CrQ+LV7r3Viv8AMQ/lVydF/wAg7qTp7oKG&#10;lbv7+Vxt/rb5cdT7sw2JP3uT7o6UrpOx+8tzYqhx/wC80mdNXufKwUamQy1ZpVcu6CQe690Xv5X4&#10;7aH/AAoF+Wfwp6Vwt63oPbP8p/uH5wbxxUqo23sD3d8xthS9I9CYbP1cwdo89tHJeXcGOAjZoJKO&#10;RxrBlX37r3RUsB3rvP5/fykv5Of8olKrMYXuH5Ld613xc+U+ParrJdwbE+Ov8uXdElZ2ya58Y6sl&#10;S+KxO1ZYGnlEbMJqcl2IlX3XurZv50uyKL4YfI3+VX/NW6+xce3tp/EruvAfEz5EQYmohxOOpviR&#10;8ilHXcFXl1KFJqDatXVVD46jlcRiryET+h1Woh917qoD+aB8ft0fPTsP+ev/ADD9otR1G5v5YOR+&#10;NPR3xK3JJTNk5Nq5v4fZCi7++XT0lWS8VPPQyZLIyrHFGWBlMczRK0vk917q0LM9m4T+b/8AzZP5&#10;ZWF214cp8bPhT8T9j/zQ+zoKZKPIYPJ99fIfBY9vjHszImpdpYMjgIvHuejL06uI/uo3CuY3i917&#10;radv7917rVk/lE/9v6v+FDX/AIdvxb/957Oe/de6DH/hLT1BsCn3T/N176/u1hpe0cv/ADFu4+pm&#10;3fNjaaXcFFsTa9eN3wbdx2WkDTQUlRX5mWoq6eFkSaSGnabyGCHx+690iPmx0F0d8jP+FbPwo2N3&#10;5tnbu+dqYb+X1T9h4HYu7aagye3d2b62Ju3s/PbZpMrg8krxZCOhaOXMCjZGR2o1aRHhSRD7r3Rz&#10;P+FUPQXQ+8f5P3efaW8tqbToOyfj/XdN5zonfMeOxWO3VtXN5Ht/B7KqNr7bzEca1K0Vfi8nXwS4&#10;yCQREiOoMfkpYnT3XurvPhfuzd2/Ph58T98dgVE1Tvzenxq6J3ZvapqUdKmp3duLq3FZjck9QshZ&#10;g71k0zOGYm9wSTz7917rXy/4Vuf9kS/Bv/xqv8Z//fS9k+/de69/PT/7e+/8Jp//ABaf5F/+7fqL&#10;37r3XvkH/wBxevwY/wDGVG7v/e67i9+69174P/8AcVj/ADp//FWPij/75bqb37r3ReP+E6Hx66k3&#10;J/Mq/ny/Izcuy8BuLtjY38wDs3r3r3dGbxGMyWQ2Dgs53Nv7Pbok2hWVUTS0VTlZIqGOtnhcM0VL&#10;FGpVWlEnuvdL35pbD2hsD/hWX/KV3psjAY/au5e2vjl3mey8jgaePGHe9Rhur+0MfRZHcsFIESrq&#10;/tjFTyVUytK8cFMrsRTw6Pde6bf5OHV/W/yE/nlfz3PkV8gtnbe3b8jPj/8AJjbXWnRTb2iotw5b&#10;rjquh3FuvZ2C3nsiiy4lajqK3DbX21FBkqVVlpKdmpopI46yVZfde64/8K4+ruq+vfjl8W/m/snb&#10;uA2382Op/mL07jemN/4HG0tPv/d5psZld2wbSyD45Fr8vT0FZhcdkqGMyF6SSHTTvGKmVJvde6GH&#10;+ZU883/CjP8AkGy1VP8Aa1Mmy/lPJPSeVZ/tpn64yjzU/nj9L6GJXWAAbXHB9+690F38xX4B/wA3&#10;H4u/zPO3P5tH8qPbPTXySyve/WOzdrdrdL9wUe0q7d+0D15tjC7UraXYH9667AVD4zJY3AUsniwG&#10;5qfJSSTVtKtNMpoiPde6YvhP/OMy27v5hvx/6Z/m1fygsB8N/nb2ZV5Xq7oD5iT9O/w6bcm5WxD7&#10;Sy+19kbm7LxUu4KTC5OaolxFNkdt7zzdHL/Eaeim007vWTe691uIe/de60Y/nhlu99+f8Kecx/cz&#10;4F4T+ZXl/jN8JNjbg6Y+OG/PkH1N8edrbRXKZHG5bJ90YzI920ddh8zUYvKZ6up1oKajeqFRNT1w&#10;lQYkBfde6FT+bLsD+b7/ADU/jZXdObm/4T34jqbtzC53au5+nPknSfzM/hfvTffT2c27uSDLV7YO&#10;JaTC1s9JkqJaygqqGPNU0eqaOq5npobe6908fMTZec+SH88X+QH8cPnlt+gyuBxPwx3H3Nv/AKl3&#10;ZksJuXY+Y+V+L68z2c3lgstHDLV4jMNDnNq4XzLG9RBWpAsKtLBORJ7r3Vj3/CmP45fH/s/+UB8n&#10;N69lbL2gm6OgNoba3l0tvebGYqh3BsHdUG+MTgMZhtsZpoxLTUuYSq/g1RjomEVQs6Jo8qQMnuvd&#10;VJ/zWv8AuEC+Gn/iAf5cH/vMYH37r3W4vhsxjcZ8esVn6usgjxFB0zQ5ipr/ADRCmjxtLsha2as+&#10;4J0CMRKX13025vbn37r3WvH/AMJCf+3OG0v/ABYXvX/3a0Xv3XutoP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Qj/NM&#10;/k69l/K/vnqv56fBP5QV3ws/mBdMbVrNi4zsgYVs3sPtbYciVcmP2d2PjoFmMRp5a2dBkJMdk4Za&#10;SR6SrxlWEo5KL3XuiJbR/kmfzbfmzvPYGP8A54v8x/YHyA+M/We9cP2BF8Z/jXtfFbY2v2zndtzr&#10;U4Ki7My2H2H17AKDXLVR1aPishUGA+OlqaOSUT0/uvdGM/4UE/yrP5gH80Tavxs6h+IXbXxu6u6M&#10;6pzOb3z2PsbuncO/8Fj97b9ovs8f1kzbb2dszdOOyGLwlEuTCUWQVIS9WQ9PKqoU917oneA+C/8A&#10;wsF2pg8Ptja/80b+XXtvbW3sZQ4Tb+3cB1R11h8Fg8LjKZaLG4jD4nH/ABmjp6Wlp4USKCnhjVI0&#10;UIihQAPde6uc2V8C+/8A5Vfyv8/8KP5w/aGw/kP3R2ZR7xx3Zva3SmNwuCw1OV35PubqPcux44No&#10;7SpKbK7eghxMiSttmNWqadhL90jyPL7r3VMmG/lM/wDCmHpvH03xy6F/nR9Tz/EnFJDtnbu7exdn&#10;TVPyH27sSniTF0NJiZctsLcmUp5qGhgp46Ono+yYI4yGEEtOOW917q+7+Vr/AC0ep/5Wfxlh6B65&#10;3Lneyt07k3Zl+yu5+6N30dPRbu7c7Q3DFFT5Xc2SpIZan7Skihp4KXG441lQYIU1TVNVVzVNXUe6&#10;91ZJ7917rVN/mP8A8pn+b72R/NQrP5jf8sz5QfFT48Zio+Ou1OiVyfcEuczm8RRUdVPV7qpn2nl+&#10;sd84AUtS32ZhqhIakeNgBECQ/uvdBp/sm/8Awsk/72xfAD/0XOxv/uaffuvdHzxH8sv59/M7+Vh8&#10;mvg3/OG+VfWXbnevb/ZUme6z7x+P22sPSYHrvZu1qLae5+raLJbcxmy+uoK+ei3Zh8zVZOnfGtJU&#10;UFYIFySOYhR+690QnA/yrv8AhTVu/FR/HLtv+c70nsj4nUeDg68pN09J9Z4un+QMnW+Eji27hIYa&#10;rE9d7QytFkajDx3qqhOxp5kqBperrdTVJ917o2H8m7+Rvvj+Wh/w5B0B2fvDrDu74Y/LSp23iOqa&#10;E5XcNX27PsGLB7m2fvDb/d+En27i8Ik2Qw+ao6V3w2QqYXeCd/FCs4jj917ol+2f5Mn/AAoF+CNH&#10;WdI/ysf5sPTOK+JFHl83k+vth/J7ZWLyG6+usdlcvPl4ttYo5rrTsmm8ayVU71VRjKnGQVM5NQcf&#10;E0miP3Xurhv5Sf8AKgzH8vST5C90d7fIDOfLH5ofLjdWH3L373zmMVNgaCsoNsJUrtfaW18FPUVL&#10;RU9M9ZUy1FUWi894Ikpqeno6eJfde6I9/KD/AJSX8zf+Vf8AJfePXFJ8tuiOyP5VOW3R2pvTCdOR&#10;4fIY3utN2bxw1JDtTcT0Vds6cY2WjmoqakraKh3+9BNEr1YpPuJjFH7r3Wz37917qv3+ZF/LY+Nn&#10;80X48ZH4+fI/B1/21NX/AN4+uuxdsSUtFv7qje8VK9HT7p2jkqmOWIh4nenr8fVxS0tXC2iWPyJB&#10;ND7r3Wvzjv5Vn/CnL4v43H9V/DT+dD032B0tg4JqTbtX8qtlJlOw8PjIMhOcPhI63ffXfbNW1NT0&#10;rxxxIu4Y4YFVKWCnSmghC+690YL4x/8ACfLuTdHyM6s+Yn82n+YJ2588O5uk917U7C6e60wldn9h&#10;9HdZ792hX0WdwudoaNKiJqlKbIUUNUKTFYrCU9TJGr5GGsWWWE+690d7tL+XJ3fvf+ez8bv5nmK3&#10;T1XT9B9PfCnO/HDcu0chm92xdvV2+MnuTfuYp8rgsDTYOXCyYkRbpx6vPPn4agNHUAUxCxtL7r3R&#10;yv5h/wACulv5lHxU7B+KPeYy1DtjeP8ADsvt/dm3Xhi3N1/vzbsxrNqb32+aoNC81JKWjnpplMdT&#10;TSz0zkJMWHuvda4uE/lUf8KgOvsVTfHPr7+dN0zJ8WsRRUG1sHv/AHDtGsl+RlHtGjxUMUTQVWT6&#10;/wAxnKapp5oxS06xdpMwp1Egqoy706+691eX8Jv5Svxv+HXwO3j8Dqpsr3ZtDumj7DqvkxvrfkXh&#10;3N31vPtzCrt7sLdm4Egmnekaeijp6KgjSqllpYKeAtVT1SyVUvuvdUVYL+Sx/P0+CVNmOk/5U382&#10;PqzEfEZ8vmMnsjr35TbZo8nuzrXHZOqevj21t2oy3XHY9JDGJqmrkqZ8JLh4Kif/ACxsfHPMwj91&#10;7q4v+VF/Kaq/5f2T757573+Qe7Pl/wDOD5U5nG5Lvj5FbtpqzFx1eE2+z/3X2Ns7A1tVWPSY6iRk&#10;RnacB0hpaeCCjoqKkpIfde6YP5JX8tvvL+W1sH5hbV7y3V1RurIfIL5kdjfIbZk3VGc3fnKPGbL3&#10;fhcbjcbi9zybvwWCkhyiSUcpnhpY6mBVKlKlySB7r3Xe5f5bfeWZ/nv9efzQaXdXVEfQW0vhvW/H&#10;jJbQqM5u9e4J96VGSzlbHk6Lb8eCbCtiwuTpwZ33Ak91ktTWCl/de6u19+691X5/Ms/lvdA/zR/j&#10;JnvjT37DlMbRvlKXd/XvYW2RRDeHV3YmKpJ6PEbv262QjkhlBhqaijyFFMuiqpJpodUUjRTw+691&#10;r24f+V1/wqV6FwtF0r8cv5zXQW7+icLQw4bB7k7x2aantyjw/wBuMUaWGr3f1l2JlYFpaOKH7KNN&#10;7kRPcRNCR5n917q0v+U9/Jjpf5f/AGF3R8q/kF8gd1fMv55fIuE4ztD5Fb0x9Rjv4btP7ymrzsrZ&#10;dDk6uvq0ppZKHGrV1E9UFeKhoKalpaGlpVgPuvdFK3P/AClP5oXSX84Ds759/A/5d9B7P+O3yt7T&#10;6Q3T8tumO2MFkU3juTrvr2oxdLvPYW3akbQ3XTVEtbSxZuTGZSiyWAq6Y1q03nCq1Ufde6Ov8c/5&#10;cnd/UP8AOu/mEfzINy7o6qruj/lh0v0n1z11tXB5zdlT2ths31t19sfaedqt64OvwVNiKelmqNtV&#10;70j0Odq5GjkgMkUTPIkXuvdCz/Nm/lZ9b/zUOgtv9cZ3fW5emO4upt3wdn/HXvzZyzTbi6o7Io4R&#10;HFXtQ01TRS1ePqdEJrKaCtppxLDTVNPUw1FNEw917qj2r/lP/wDCmjuHF5H45/IT+c90/R/E7MJk&#10;tp53dXWmzWqPkFuXryplkw8kGXqqPr7a2VeqyOKnn+/p6nsapQSsIpKisRRMPde6uX7D/kq/Drf3&#10;8rnB/wAqQ47cWC6P2ftrHw7I3lQ1NHL2Dt7s7G5eo3SvcrVZiSlqMvW5qsrshlITAlNUJV1VIscN&#10;PKoT3XuqYcJ/Ko/4VAdfYqm+OfX386bpmT4tYiioNrYPf+4do1kvyMo9o0eKhiiaCqyfX+YzlNU0&#10;80YpadYu0mYU6iQVUZd6dfde6vm+AP8ALA6f/l//AAtzXxA2Runc++ansRt+7j7u7n3KkUG+O2ez&#10;+zsMMHvDsHKwGSpWnkNNHS0lDStUTmGnp4Vmnqp/NUze691Wz/JD/le/zT/5W++8/wBE9xfLX499&#10;3/y4MHtPsP8A0R9cbUwOVwva2E7R3bvXGbopd8VlLktoRVFFTzRjOx1mKO/clSRyVayQwNIfLF7r&#10;3Rk/5Jfbvz07Nwnzl2v88O+tjfJLdfQ3zDzvSOxO0Or9r7NwPW9TiNu9eYLcG5dt7Uym0dqbQ/ip&#10;w2TykmLydVWY1poshBVUvlcQAn3XurxffuvdUq/zev5M2wv5oON6t7H2p2/vX4t/ML47y19Z0L8k&#10;+upK+PMYRKuoXJnbO54MNWY6ulolrY1q6Ctx+Rpq3G1LSz00jxz1VLVe691VHL/Lf/4VeZ+Ot6m3&#10;J/Oc+OmL6RqpMtghv7a2z4qXvk7WiaY4TLxZHF9T4rMU2VqLQfdeDsHyU2uQR5CqESeX3Xurzf5V&#10;H8rnp7+VP8dq/pbrjdG4+0d7773bV9kd393b0gSl3V2v2LkKSOhmy82OWeqGOx9NDGsWOxi1lR4t&#10;U001RU1lTVVU/uvdUGbY/kK/zg/gh3R21iP5Qv8AMq6l+P8A8Ou9O0MnvzcHWna+y0z24usqHPVN&#10;PSzw7P2lnNl7ywuSyWNxka0FNlKevwFRWQUVDDUyxBRJD7r3R0/5eX8j3un4NfzWd+/ODOd84fvj&#10;YPZPxAruq+x+wOwd4b9y3yQ7S+Se6t77Z3hvns3ce2sji5sFjMHP/BailxtDQbjkNHTJRU4p5CJq&#10;g+690bj4K/y6e7fjH/Mx/mofM3fu6OrMt1f84c50xk+p8DtHN7tr9+7eg67xeRoc4nYeLzOEx+Pp&#10;HlesjNKMblK8MA3kMZADe690SD4D/wApT+aF/Lz/AJivaW+OqPl30Huf+WP358hu4e/u4+ic9gcj&#10;j+58rlOxcFmIdrwYv7jaGUWCtwlZNglmrMfvjHQZCKiMlRRKCKVvde6Tnyi/kc/PHp75X9y/Mz+S&#10;V869vfD/AHf8lc3Vbr736G7cwv8AF+j9wb4yVdJWZjemKpJdu7yxrSVEtZka6GlyG0Z5aKqnqDRV&#10;0FPVeCm917oSfg1/Jj+aVf8ALXq/5/8A8435u475lfIjoXE5+h+PfV3WeIfbvQ/T+dz9RPRV++cf&#10;BSYXadJWV9RQ/bSGOl2fjdNUkUlTPkPsKB4vde62Wvfuvda+/wDwoS/lufO3+aT8e+o/jX8RO1ej&#10;esuvYd+5bfXyBpu5d79mbPG+G27SUadUbex0PXW1dyjIUFPWTZPKZCnyDU8cdXTYueJJ5I9VN7r3&#10;VbfX38vb/hXV1RsfanWnWf8AMz/lvbC692LgcbtfZuy9pdR9dYHbW2Nu4emWjxmGwmGx3xmjgp6e&#10;CJVSOKNAAP8AHn37r3V7fxI+LPzN338De1PjD/OI7f6r+UvZ3cg7V2LvfdnTeLxW3drVfS+/9tw7&#10;dxmAokxWy9jxwZOjElfMlYmC8sUrQyrUyNGoj917qg7Zn8lD/hQ78Tttn4r/AAh/nAdVYP4TR1U+&#10;N26vZOAyNF3P17s/L56eavx2yI5di7sqMdLR0koqKePB74xMEtU0gjWgUib37r3V7P8ALN/lJdM/&#10;y9/hFuz4fZvMzfIKbvCq31uD5Sb73ljpKRe7Nzdn7fXam86esw8lTVS0+JfExx4yGllrppWTyTyy&#10;tPUSsfde6pSxX8k7+ed8Bxn+nv5P/wDNO6q2X8Q8runcm6NrdUfKPZ+Jy24+sI85WfxIYLbuYyfX&#10;PY1PMsk9TWS1tVjVwqTzBaqWjeomkeP3Xurbv5Tn8oZP5e+b7y+Qneffe6Pl785/lDkIajvD5G7u&#10;o6nGeTb9BVirxOxtm4iuqq2eloI2SnNTJJU2m+2o4oaekpKKmpo/de6Z/jp2x88v+HtvmZ8e+4Pk&#10;F1/2d8PsL8Ydo929M9Q7G21s45voTI7633jdo7PwfbG7qDaeJy8ebysOG3fkqLF1m4cnG9A8VVcX&#10;hEXuvdXge/de6pb/AJ2H8ubu3+ZD1T8StjdHbp6s2rluhvm11J8kd31Pa2b3bg8dkdjbC25nsPmM&#10;VtubaGDzss2WklylO1NBVQ09OyrIZKmMhQ3uvdK7+dF/Lw7J/mK/FHbeyvj5vbZ/Vfyq6O7y6q+Q&#10;vxo7U3rXZvDYLZXYuwdwKtZWVue2xjMzkaRWxdTWzU7U+LqQa6GjMsYRTJH7r3QodL/Ax+gf5VmM&#10;/l87Bym3JdzYr4i7v6Sl3ZWNkMftncHbW/ev6+h3pv8AyctNTT1kVJldzZOuy1Q4pZqhY5m/bkkG&#10;k+690nP5Ofwd7I/l/wD8s349fCrvvKdbb2391bTdzUe86/rquzu5Ouc3R9ld67q7Lx9JjaremIwt&#10;bURjGZ2mpq2OrxUS+dZo1EsQWWT3XuqVewv+E9Xzm+G/dnZndP8AIl/mDUfxD2v2zlBndxfFvufH&#10;V2e6WxOZlry88uHqp8LvLHVVJSU8ssWFgy2zKmuoY1NMuUlhqGMHuvdctpfyDf5kXze7L683j/PU&#10;/mOYf5L9UdVbsXdeG+Lnx4xUm2Ord7ZKgp6eLGVe7q/G7Z2HQUyyKk9LXLS7SmrXppJUpspStVTv&#10;7917rbixuNx+Hx9BiMTj6LF4nFUVLjcZjMbSwUOOx2OoYFpaGgoKGmVIoYYYlWOKKNQqKAqgAW9+&#10;691OA4/2P0/3i3Hv3Xug/wC2NqZHfXVvZWyMRNRU+W3lsDeW1cXUZGSaHH0+Q3Dt2pxFFPXzU8c0&#10;qwpLMrStHE7BQSqMbKfde6re/kmfBLt3+W5/Ls6g+I/eW4uuN1dkbA3H2tmMzm+p8vubObIqaffX&#10;ZmV3niUxmS3fh8FXu8dLXRR1IlxkQWUOqNIgDt7r3R+fkj1znO4fjv311JtmrxVDuTtLpftHrnb9&#10;bnZ6umwlHm977Hrts4qqzFTQQVU8dLHPUxvUPDTSusYYpFI1kPuvdEp/kz/CrtT+Xd/LZ+OHw67r&#10;z/X+6Ozen/8ATB/ebO9W5TcWa2JXf6Qe+t09o4b+BZPdeKwmQk8WPzdJDVfcYuHTUJKkfkjVJZPd&#10;e6r2/mUfyavlx2F8yk/mW/ynvl1tv4d/M7Odd4nq3t3F7+wCV3VPdODw9TQUOLzm6K6HCbmAq6bF&#10;0VJSVFJlNr5emrP4biTEMdLSy1M/uvdNnwd/ku/MXJ/K/rL5+/zk/mlivml8j+h8dl6P49dYdc4Y&#10;7f6C6ZzmRrplm3/jaekw21KSvyctN9rMkdPs/GrDVRxS1E2Rehx8tN7r3Rlv5zfbvz06Tzf8v3dH&#10;wz762P1btTefzC6x6S746wy219m7u7I79w/bvYe2tv4HbXVuM3dtTP6TiMZHufK56qo8lipqbHrJ&#10;VLLO0CiH3Xurxffuvdcf8bWP/EfU/X37r3Wpj39/wnn+VXx/+SPaPyz/AJH3zpb4R7q7iybbl398&#10;d9/0WQyXQWT3RPmo8rUSY/7bG7jpExPllr62kw+X2hlUopZpaWhlpcdUClpvde6Qsf8AIh/m4/Pr&#10;cuzsR/O1/mhbc7d+Omydz0G5av47/FfD/wB1Nv8AZsuFdKjFw7ryOF2d11jqKUvLVxvkH2/k62GC&#10;6UVRSzVHnpfde6tl/nJ/yy98fOv+WVW/A/4mSdPdTVmLznS0WwMfv+t3JtLrHa2x+p8rTvTbdo32&#10;Phc9VwJBQU8dNQwx41k9KqzIBq9+691bfh9uV1B13itpTS0rZKh2XQ7clnjkmaheupcGuMkmjkeN&#10;ZDEZFJDGMMV5KX49+691rc/E/wDkFb3wn8jTs7+Ur8suzthUu8+wN/7t37jOz+iq/dG8Ns7Szv8A&#10;fTF7+66y8cO+MTtqrrhTV+KhTLUD0kKzU7yxQ1KO6zx+690XvA/yrv8AhTVu/FR/HLtv+c70nsj4&#10;nUeDg68pN09J9Z4un+QMnW+Eji27hIYarE9d7QytFkajDx3qqhOxp5kqBperrdTVJ917o7/8i7+T&#10;l3F/J/3986dm5Tsjrrsz409274633J8d8jQ5bcU/dWKxuy48/j66DuPET7exeFiq5qPJY1BLhchU&#10;RNLTTSCKBZhHH7r3Q8/yFf5cfd38rf4JN8YPkBunqvd+/wA90dhdjfxfp7N7t3DtD+C7socVS46l&#10;+/3rg9vVv3SNQymdP4f4wCmmVyW0+691n+Cv8unu34x/zMf5qHzN37ujqzLdX/OHOdMZPqfA7Rze&#10;7a/fu3oOu8XkaHOJ2Hi8zhMfj6R5XrIzSjG5SvDAN5DGQA3uvde7t/l0929k/wA7z4a/zKcFujqy&#10;l6L+PHxh7H6V3rtTL5vdsHbOU3Tu+j3rT4yv2vgqTBz4eegjbcdCZ5avO00yhJ9EDlY/L7r3Wtxv&#10;P4Y97fLv/hSf/Nurvih8pN0fEH5TdEdZfHvsrpjtjEUy5fatdW13TXXm1Ny7B7O2zNHNHkMDlqGs&#10;YTxyU9QsVRDTzvS1caPTS+691aB8aP5IP8wbvL5T9IfLf+d788dq/LfK/FvdCb06G+PfTW3YcP0t&#10;S73pJIKvC713SabbGyKEPSVVHRVk1BRbTWSumpqYVmSkpIZqKq917oyH80r+U58x+7/ln1p/Mc/l&#10;i/LLZ3xa+bOwOm6j4/ZZe2drUG6OrN9da1u4qrKhqmbIbf3bHj62njymR1iXbGQjqWjofGaCWBqp&#10;/de6qy+Tf/CeT+cZ/MX6O3K38xf+afsPtruzZWPXIfHLp/Ym232b8XcX2CcvHR1G7Ozsjs/Zm3ZJ&#10;3fAmuooKmi2G1fTTVbFaySlSenrfde6sv/mDfynPlv8AM7+WN/La+IuJ3p8e8H3x8Se3viR2J3Nu&#10;HN7p7Eo+rdx0nQfRu4Or95t1zlMZtSryk1RX12UpqvHU2Rw9FGIfMss8TxosvuvdJH+fv078Kfkf&#10;2d8IupN7fNw/Aj+Y9it55TfXwR7rXZu/KqhqqynylGm4drbl33gaalxWMp6iuo6B8dNX7koaiCvW&#10;FqaOqWpmo6v3XuqIf5u3w0/m1bM+AXa29v50X83TqDefXHX2FoZvjz8buhKDDYnJ/ITu1a6jwuzM&#10;Tu+aLYuwKrMQ4mSq/i9cZqDNSxQwyVjy0Gl62P3XurfO4f5U3yT+en8kn+S10F1lmuseuuwvj4vw&#10;u797Do+68rvXa0NNtza3x/r8bnNq0CbVwOdqv45DUZumi+0q6enhBimElQjoqt7r3Wy78keuc53D&#10;8d++upNs1eKodydpdL9o9c7frc7PV02Eo83vfY9dtnFVWYqaCCqnjpY56mN6h4aaV1jDFIpGsh91&#10;7qsX+WZ8EflD/L3/AJPGI+GFR2V07j/lX19198nBsftLauTzm4Onds9i9jb43Vvvq3dFZX7521T1&#10;U1Dip8vjZ8qtZtmZAYZ0FNVxBRL7r3Sw/kg91fKr5A/y+9kdn/MbtHC929x5DtPvzbTdubW21tja&#10;uz+xdnbA7hzGwdp7v2PQ7PwW26KowlfT4z7jEZFcPTvV0jRVEi65D7917q3P37r3VF3a/wDLI753&#10;1/Pv+M380zEbt6ipvj90x8Us90XunZ2Rz28oe4q/d2UxvYNHT5HA7fpcBLhJcarbrxxeap3DDMBH&#10;U2pyUiE3uvdFA/mmfyqP5s3dn8z/AK6/mJ/yy/kt8XfjxuXY/wAU8J8ef4z3RLnMvusVP99t07g3&#10;V9rtPIda77wElDU0eaoooaqYipWRJgscQCPJ7r3QJf7Jv/wsk/72xfAD/wBFzsb/AO5p9+691tld&#10;dUO9cb19sXHdkZfH7g7Ex+zdr0W/s9iI0hxOb3pSYSCDdWWxcMVLQolNU1yzzQqlFTgIwAgiA8a+&#10;690X35x/DLpz+YD8Xe1vif3tR5GXYHaWFho5Mvg5KWn3NtHcWKrI8vtXe21qqtinhjyGKr4YKun8&#10;0MkUmgwzxywSSxv7r3WszQ/yg/8AhSVsLa9H8R+rv50PVFN8JsVgY+u8Du7L7Ckx/wAk8D1rS0X2&#10;GMxuJmh2Vkc3SzUsEUFHTR0nbEXhgBjhqY40WJvde62Mf5cfwB6c/ln/ABN68+KHS0uSy2F2p97n&#10;N371zccUOf7I7G3CY593b6zNNAzx07VciJFS0UTulJRw01Kskvh8r+690A/87P4Jdu/zI/5dnb/x&#10;H6O3F1ztXsjsDcfVGXw2a7Xy+5sHsempti9m4veeXTKZLaGIztejyUtDKlMIcbIGlKK7RoWkX3Xu&#10;rGusdl1G0uo+veu9yLjMnVbZ662lsvPLTq9dhcjUYXbNPg8oIVroomlpZmicKJoELIRrjW5X37r3&#10;Wqzun+R9/Nw+EnYO/k/kgfzJdidDfGvszdmd3q/xo+SWCg3Bs/qTL7kq1r8xRdbnLbH7Ex0lOZYY&#10;I6aePC4yrSnCwVFRVtG08/uvdWF/ysP5PPYPxH7s7U+dXzf+TOS+Z/8AMH7w2ljtjbm7QnxCYrY/&#10;WOxqP7VqjZnWNHUxQSyCpNDRxzZEUOOjWmhipaTG0aNWSVvuvdUy9gfyS/8AhQzS/wAxj5GfzEOh&#10;fmZ/L/2T2r27ujduP2TujfMG4e0Nz9edNzZNqPYmwtrUva3SW6aTb7UGChosXUSYOVJJEWaOSpnj&#10;mmMvuvdHL6X+Jf8AwrVwncPU+a7s/mffBreHTGI7L2LlO3Npbd2Bsyl3BujrCg3RS1e/tu4Kog+P&#10;GLkjrK7FJVU1K6ZOkZZHUrVU5HlT3Xujqfzh/wCT92B8+95/Hn5UfE75I1/xH+dPxQOdh6m7ap6b&#10;Jvhdx7ezTmqbZm7a/Asa6jp453qwlRFTVsElLXZKirMbWwVhEXuvdVz7I/kZfzYfmZ330R2H/O7/&#10;AJiXWHyF6V+Nu/sZ2Xs348/H/bMeL2jv/c2GlWqx3994sTsvrjFU37munqchLg8pXPQNUUFNUUcd&#10;ZJLF7r3W3r9f99/jwQffuvdd+/de697917r3v3XuqAf+EuP/AG4o+DP/AJcz/wDBh9g+/de6v+9+&#10;691737r3Xvfuvde9+691Sr8Jv5cXeHxu/mn/AMz/AOcG+d09VZXqf5rf6Iv9Fm3tp5zd9d2FgP7g&#10;Yg4/Mf6QMTmMFQ4yl8j8038Oy1dqH+c8Z49+691dV7917pn3AM6cDmv7rjFncv8ACcl/d0ZySqiw&#10;38d+zf8AhAy8tEksy0v3Hj+4aKN3CaiiM1h7917rRS+Pf8jP/hTD8WO2+8u+ei/nz/Lz2p3N8kdy&#10;Vm6e5ez89jMh2hv3duRrclLl6ikXd3bfQeeyFBj2qZjK2MxtTBSMyQloWMEJj917q3L4R/GP/hTj&#10;sX5S9R7s+c/8xL4c9zfFLD5TOS9wdZdbbJ2lit77qxM+0chR4GlwOQx/Re1Jo5IcxJjquUx7ho7x&#10;RSAvICYZPde62U/fuvdUvfyhf5dHdvwC3L/MRzPce6OrNy0vy2+bvZfyU63j60ze7czPhNi7yr6i&#10;qxeK3su6cJhlpstGsyiogoGrKdSDpqpBYn3XujT/AM0b419w/MT+X/8AKP4u9Cbg2LtbtTvLrk9f&#10;bdzvZmUz+H2PRUOaz9Em7Fz2S2vi81XxJNhhkIIjT42ZjM8akIhaRPde6EX4F/HGs+IXwp+Kfxgy&#10;tVg8huDonoHqzrXd2V21JWy7cze+NsbQpKDfOewMmSgpqhqOvy61tZTGopopTHIpkjR9Sj3Xuja+&#10;/de6CrvHpbrr5GdO9m9Ddu7fh3T1l27sjcXX2+MDNJJAchtzc+NkxeRjpquEiSCoRJDLS1MTCSGZ&#10;UljYOisPde61O9q/yZ/+FBnwuxFP8cP5cn83nqbGfDDG5HMJs3BfILr3DT9qda7Wz+anrp9v7flr&#10;evN9LJJRw1MjpNjM9hqeaq1TQUWN8gWL3Xurnv5S/wDKe29/LU2f21unefbm5Pkz8ufk5uml378m&#10;/knvSnmgzO99w071NZR4LCQV1RWVUGLo6iurZ9dTVyVFXUTPUTGNPt6Wl917qpvsD+Rn/M/+GPcf&#10;c++v5Ff8wXrn4w9O/ITfdV2DvP4y997Rx+a682FuLLK8uXq+u6vJ7M7BojGrRUlJQAbeoauGgVKS&#10;bIVMdLEJPde6Or/LH/k19w/H75K7q/mJ/wAxn5T1PzX/AJgm8dkQbDxG7KHGSYXqvo/atfj0j3Lt&#10;zq7GS0+PWQSyPV0tNVU2Ew1NFST1KxYqCatq5H917oOfn3/JY+VuX+Ym6/5jv8o75lYz4XfLTs3a&#10;VHtLu/aW+tuQ5/pXudsZHRUmN3HmVkxO4oKKqFPQ04roKvaeWhqZ4oauIUVUKqWs917oOPjH/JH+&#10;fPdXyf6T+W387r517X+YO4fjHnk3h0P8f+otuUuD6Pwm/aWtiqcXvfcEdNtnZlDNLTPRY+rekpdp&#10;xS1VRDCKuvlpqc09V7r3W0v7917qkv8Anx/BP5tfzHPhtjvit8NO1uoOp13j2Nh8t3pXdu7q3/tK&#10;g3j1lt/H1NdQ7HoK7r7bm5KiWOozf8Nrq2CanhjkSkRDIyM8T+691TX05/LT/wCFaHx86w2T0v0p&#10;/Mm/lv8AWvVvXOAottbL2TtbqvYlBhsJh6CPRHFGg+NTSSzStqmqqqokknqZnknqJZZpHkb3Xur7&#10;f5d3x7/mNUHxr7s6k/nHd59GfLvefZm5dy4DG1fUmAxeE2c/RG6dhUe2cxsLclHhNiderJNU1bZh&#10;pmOOnYwVCAVVgIovde6pGx/8kX+d38DJ90dP/wAnv+ab1v198Odz7u3FuzCdS/J/a2Pz26+pUz9Q&#10;s0mD2bncp192DDOGaWqlqarFnArPOFqZaV6qaWoX3Xurkf5Sn8qOk/lu7Y7o3z2b3VuH5T/MX5T7&#10;0h3/APJX5I7roJ8ZXbprqGWpl29tLbeMrKqunpsXjjW1crSz1TS1lTLJM609MlFQUPuvdJX5V/y3&#10;u7fkd/OH/l2/Op91dUx/GP4Wdddrw57YmYym7E7YzPa2+8Dnsbh8ttbDUmFmw70FNVS7Zq5Z6vOw&#10;TD7OdUpmPjZ/de6ut9+691rhfzP/AOTN8pe6/mFtX+ZV/LC+XuP+Hvzaw3XlD1fvSPeGNrKrq3t7&#10;bOJmAxL7yqKDHZ5H8dOlLS1eNyu2MxQVi0ONk+3pqihWaX3Xugl+Gv8AJL+fu8vm70//ADAf5zPz&#10;l2j8su1PjVBXt8fuouosBJjOpdp7kqAY6HesrQ7f2VjaSemZIa6Slxmz4pqyuhop6zIypQRwze69&#10;1tL+/de697917r3v3XuiAfzYv+3WX8yz/wAUA+ZH/wADruP37r3Xv5Tv/brL+Wn/AOKAfDf/AOB1&#10;257917o//v3Xuve/de697917qlX5s/y4u8Pkj/NP/lgfODY26eqsV1P8Kf8AS7/pT29uzObvoews&#10;/wD3/wAQMfh/9H+Jw+CrsZVeN+an+I5ah0j/ADfkPHv3Xurqvfuvde9+690z7gGdOBzX91xizuX+&#10;E5L+7ozklVFhv479m/8ACBl5aJJZlpfuPH9w0UbuE1FEZrD37r3Wil8e/wCRn/wph+LHbfeXfPRf&#10;z5/l57U7m+SO5KzdPcvZ+exmQ7Q37u3I1uSly9RSLu7tvoPPZCgx7VMxlbGY2pgpGZIS0LGCEx+6&#10;91bl8I/jH/wpx2L8peo92fOf+Yl8Oe5vilh8pnJe4Osuttk7SxW991YmfaOQo8DS4HIY/ovak0ck&#10;OYkx1XKY9w0d4opAXkBMMnuvdbKfv3XuqXv5Qv8ALo7t+AW5f5iOZ7j3R1ZuWl+W3zd7L+SnW8fW&#10;mb3bmZ8JsXeVfUVWLxW9l3ThMMtNlo1mUVEFA1ZTqQdNVILE+690af8AmjfGvuH5ify//lH8XehN&#10;wbF2t2p3l1yevtu53szKZ/D7HoqHNZ+iTdi57JbXxear4kmwwyEERp8bMxmeNSEQtInuvdCL8C/j&#10;jWfEL4U/FP4wZWqweQ3B0T0D1Z1ru7K7akrZduZvfG2NoUlBvnPYGTJQU1Q1HX5da2spjUU0Upjk&#10;UyRo+pR7r3RtffuvdBV3j0t118jOnezehu3dvw7p6y7d2RuLr7fGBmkkgOQ25ufGyYvIx01XCRJB&#10;UIkhlpamJhJDMqSxsHRWHuvdane1f5M//Cgz4XYin+OH8uT+bz1NjPhhjcjmE2bgvkF17hp+1Otd&#10;rZ/NT10+39vy1vXm+lkko4amR0mxmew1PNVapoKLG+QLF7r3Vz38pf8AlPbe/lqbP7a3TvPtzcny&#10;Z+XPyc3TS79+TfyT3pTzQZne+4ad6mso8FhIK6orKqDF0dRXVs+upq5KirqJnqJjGn29LS+691U3&#10;2B/Iz/mf/DHuPuffX8iv+YL1z8YenfkJvuq7B3n8Ze+9o4/NdebC3FlleXL1fXdXk9mdg0RjVoqS&#10;koANvUNXDQKlJNkKmOliEnuvdHV/lj/ya+4fj98ld1fzE/5jPynqfmv/ADBN47Ig2HiN2UOMkwvV&#10;fR+1a/HpHuXbnV2Mlp8esglkerpaaqpsJhqaKknqVixUE1bVyP7r3Qc/Pv8AksfK3L/MTdf8x3+U&#10;d8ysZ8Lvlp2btKj2l3ftLfW3Ic/0r3O2MjoqTG7jzKyYncUFFVCnoacV0FXtPLQ1M8UNXEKKqFVL&#10;We690HHxj/kj/Pnur5P9J/Lb+d1869r/ADB3D8Y88m8Oh/j/ANRbcpcH0fhN+0tbFU4ve+4I6bbO&#10;zKGaWmeix9W9JS7TilqqiGEVdfLTU5p6r3Xutpf37r3ROvn38LOsf5hfxH7m+IvblRW4zanbe3qe&#10;jpdzYmnp6rNbK3bgcrT7l2VvTDQ1RVZJsZlaOkqmpzIi1MSy0sjrFO59+691q8L/ACXf+FI03XJ+&#10;F1X/ADkuoR8HpNvP11NnkwO4ajv9usm24cT/AHeZpNlpnWpyh/hjYw9riD7I/wCeK/5Kfde62iPg&#10;N8Kurf5efxL6e+I3T8+RyO0OqMHVUs+5M0lPHnd5bqz2Un3HvLeWZjpR40nyWTq6mpFOhKU8bR08&#10;bGOFPfuvdKT5u9Kbq+Snww+Xfx12NX7fxW9u/fjB370rs7KbsqslQ7Vxu6u0+qctsbb1fuatw1LX&#10;1cOPhq66GStlpaGomWEO0UEzhY2917oFv5U/xO7G+DP8vf4w/E7trM7K3D2L0rsjJ7a3TmuusjnM&#10;tsvIV1bvLKbhilwGS3LjcRXSwiCtiUtUY6BvIHAUqAze691R78g/5If8z34//Lf5A/KP+Sf8/OvP&#10;jDg/lbvio7H7j6C7uwT13XOP3zmjV5HdO5dtU9TtHf2IqjUZGplqKGKbbFLPRR1M9PFWmCGGJvde&#10;6OD/ACmf5OHdHxI7+7e+e/z5+UjfMT58d37JxXX+W3rj6Kvp9idZ7MQUNbnNsbLmy0FFLWCapx9H&#10;T01TFh8TBT0VMkFPj4PuKjV7r3Qd/Pr+S38r8t8wd2/zGv5RnzMx3ws+WPaG1MftbvHZ++tux5/p&#10;LuiXEx0lHitzZuKTFbip6OrWmooVrIKzamWhqZ44quIUNV93LWe690ivi5/Jc/mAdxfJPpT5V/zu&#10;fnVtj5g574wbkXfHx/8Aj/09tvHbe6NwfY0Eyti+wN2R0W1tl0tbU0JpaGsp6eDbEUr1Ucfnrpaa&#10;J6eq917raD9+691737r3Xvfuvde9+691RJ0D/wBxDH8wr/xQD4bf+9tuT37r3V7fv3Xuve/de697&#10;917qlftL+XJ3fvf+ez8bv5nmK3T1XT9B9PfCnO/HDcu0chm92xdvV2+MnuTfuYp8rgsDTYOXCyYk&#10;Rbpx6vPPn4agNHUAUxCxtL7r3Xvjn/Lk7v6h/nXfzCP5kG5d0dVV3R/yw6X6T65662rg85uyp7Ww&#10;2b626+2PtPO1W9cHX4KmxFPSzVG2q96R6HO1cjRyQGSKJnkSL3XukH/O/wD5TfZP81d/grtjam6e&#10;v9udc9D/ACax3ZHflPu3d29dnbqz/UNcaDH7vxXVeS2bg8uRuB6CGrWhasmoYkmaJjVJYsvuvdVp&#10;dq/yT/58/wAg6fJfELvH+czt3dP8uaqeHAVddS7HjoPlDvfrimrYm/un2H/Bdr46fJvUUhmp6xsr&#10;2RkaaoKRmopJonMEfuvdWWfzK/5VOJ3R/JezfwR+F+FyW3txfGranX+/vi3i0rUrdwZHsLozcUW+&#10;KSKryM0YFTmtyBcrE1SViV8lXiZgkepPfuvdVH59Njf8KJetvi/8rvhx8qsL8Gv51nwYxeZ2zujY&#10;m8DksDubFbthx7ru3Z24sAIjlhth8qK6px+fx2EykEFLXZPFZTGT1DVFLSe6902/Kj/hOZ/Nj/mF&#10;9CZDc3z3/mf7K7p+X20MpRVHRXW+O28+1/htsmkWu+23JW5yPZ+0MJPUZbMY+GiT+JUmxYTSlJ4a&#10;iPKLMk1P7r3Uzf3xxi+B29Ovv5lP/Ckj+Ypivmt3d0PS4+p+J/w56exGBO1P9IVPkpKbEbp626kn&#10;o9nU+5c60sNFUJkW2xhKSlq6aOqzOSq1paaSn917q43+a/8AErur+cv/ACoaXqfo/bsfx17H7oyv&#10;TXa+N2d8vHrNhZzZOFwuei3PUYHsai6og3s2PzBpNP8AkEIqDFI3hqXgmSRI/de6lfzSv5aPe3zd&#10;p/5YsPVO6+pdvt8LPl10x352kews9vHFLn9nddx0S5vG7AO28DljVZKX7d/tYcj9jC1111EVzb3X&#10;ulF8wf5dHdvyB/mzfyzfnhs3dHVeM6i+GWD7sxnaG3Nz5vdtF2Rnp+ydq1uDwTbCxOJwlbjKpIZq&#10;lGqzkcvQlEDGMStZT7r3WH45/wAuTu/qH+dd/MI/mQbl3R1VXdH/ACw6X6T65662rg85uyp7Ww2b&#10;626+2PtPO1W9cHX4KmxFPSzVG2q96R6HO1cjRyQGSKJnkSL3Xum7+Ul/LY7z+BfeP80bszuDdfU+&#10;48D82vmJuj5B9VUnW2d3hmMtt/Zmb3fufcFJjOwafc+Cw0NJlFhzVKskONqK+AOkoFSwVGk917r3&#10;yh/lsd592fzpf5eX8xra26+p6DpD4l9Udq7F7G2tuDO7wpO1M1l987U3hgsTUbJwmNwVXiKmmjm3&#10;DRNUvX5yjdUSYpHIyosnuvdAZ/NA/kl9u/Ib5Rbf/mOfy4/lVV/Cr5+bf2cuzdx7iraOqq+se6sP&#10;iMR/DNs0nYAxlNXTU0qQRUWLr5qrEZmjqaClo0fFtLRxvJ7r3RN9nfyE/wCZV83e4epOwf57P8wj&#10;ZPyd6q6K3gm7tpfGXoLbdPh+tN9V1EkEtHNvqai2jsHGwLUP9zRZIR7Wq62egZ6aHKUq1Uoi917q&#10;0v8AmQ/y4u7fmD86/wCUN8nOsNz9U4Dr74Bdzdq9h9wYbfGa3bit3biwW+K7YtRiKPrLG7eweToa&#10;uqiTbFeKiPKZDHRqZKfxyyapDF7r3ReP5lH8nT5W9pfLuD+Y9/K2+YuP+G3zMyXXeJ6y7Qo934L+&#10;KdU91YHbZgXbFXvOSLGZ1BNTU9JQ0NTBkttZenqIaShKQ00lKTP7r3Rd+jv5Kv8ANF+S3yM+PXe3&#10;87n+YH118mNn/FDsek7T6g+PfQG0KDbuxM5vvAvT5Tae6N75jDbP68pg1LkELVVM23a6appolpPv&#10;46apnhHuvdXM99dafzLM/wDPH4sb/wDj/wDITqHY/wAAtp4HK0/yw6Q3ThcVWdodnbglbKnE12x8&#10;tU7HzFTTxRibFCQQ7vxIPgk/be58vuvdE7/mxfya90fNztfqL5nfEL5JZ/4ZfP7oPCttTZPc2Dgr&#10;pdv712NJWVVWuyt+xYZ0qkjgbIZERVSRVcUtNVVNDW0NZTzR/be691XAP5KP87X54ZDAdafzmf5o&#10;3XHY3xDwW7dq7t3P0X8VNt0m16zuiPb9dLlBtje+b25sDrSGjpYqqKhnp5qmnzWmQGeCCjrKalql&#10;917q47+al/KM6l/mUfGLYHS+N3VlPj92f8eMviN3fFLuTZMNU1d01unb2PgxmPo0x1FU0k82Knp6&#10;Sjjmipq2nqIZaakq6edZqVVf3XuqT97fyTP57XzA6b7h6A/mH/zTesO3ulsT1jvel6A6y67p8ls+&#10;l7Q7ii21XUPTGc+Um+NtdfbdzLYPB5tMLuGto5pN0vU1FOV0l4xPP7r3VvfV/wDKcO5P5I+0f5TH&#10;yg3PtybK/wCgCm6s3dvnq6bJ7j23hd7YLdp31sre+0/72UOGqq5MRmKfF5KOCsoqUyvTmI+MMJB7&#10;r3VTfxp/kp/z2th4Lbnwx7d/m87Uxv8ALS2thqfZn8B6XwMyfJPO9WUKU+OXqvBbt3Ls6ky+1MfU&#10;40VGMhlouwchHjqdY46eimibxRe691aX/Il/lf8AaP8AKn6C+SPSfZWb6sy9D2X8vOw+6+r6Xqnc&#10;m+N04/bvVWe2Xt3aW0dubkyW/sPh6wZalTCyLUogq4yhjYVk0jOF917q8L37r3Xvfuvde9+691QD&#10;/wAKjv8AtxR85v8Ay2b/AODD6+9+691f97917r3v3Xuve/de697917qiDoz+TtV9Pfzo+/8A+ZKN&#10;4bXquj+wNjbn3F1V07TVOVbP7C+TvdGL21tX5D9nNi5MZHj6eHPYva1OzVlPlJqqqmrqhJ4ooqaE&#10;y+691F+RP8mmTvb+c/8AGf8AmTVG8NuxdKdW7FwWW7X6ayGSzrZLfnyH6cp9wYz469j0+3Ux8uJq&#10;VwdPuSaT72qr4aqkkooUpInStq2X3Xur3MjjqDMY+vxOVo6fIYzKUdVjslj6yFKijrqCtgamq6Oq&#10;glBV45Y2ZHRgQQSD9ffuvdUefyZP5R24f5YOZ+ZWT3nvjbPYX+mDt+iwXx+qsNkdx5rKbA+HvWv8&#10;Qqukut9xVO56GjaiydFNnMsuRx+Nkq6L9umlSsnY6Kf3Xumb4Mfya5viX/NQ+e3z1y+7Nr5zrrvj&#10;J5jM/GPrvFZXdlbX9VZnvXJUG+PlXns7tvL0sOHxdbmM9h8XBjqjDVFU82OV4p2pVC0ze691Z/8A&#10;OH4ubZ+a3xD+RXxT3aaaHFd5dU7q2PS5OrhSaPbu56ygaq2Vu5I3jlHlw+ZhoMpAfE5ElOhCkix9&#10;17oqH8rn+XblPhj/AC8sX8S+/wDcG3u2O0exqruXd/yk3vt2vzGSwvZ3YXeu4chXb3yMGZztDjMh&#10;WIcbU0mLFbW0UM8q04kZEvpHuvdAl/Ix/lK7h/lR9I9zbS7P37gO2+4u2+2jkazsbDZHO5l/9CPW&#10;u36fr/487BqcnuTH46rQ4bCU8rtQJE9LQy1ctHRSyUsMTt7r3RpOlus/5mGD/mFfJjsXu75C9P7w&#10;/l0bo2Pi6D4v9C7cwuKpu2OuN9RR7dGUzO8sxT7GxVVPSyNTbkKJNvTKACrp7QJpUU3uvdAB8Ff5&#10;dPdvxj/mY/zUPmbv3dHVmW6v+cOc6YyfU+B2jm921+/dvQdd4vI0OcTsPF5nCY/H0jyvWRmlGNyl&#10;eGAbyGMgBvde69/Jm/l0d2fy7ttfNrDd17o6s3PVfJL5u9r/ACU2NJ1bm925qnxWxd9Y/H0mIxO7&#10;H3ZhMI0GWjalkNRBRpVU6groqpCSB7r3RNv5kP8AI7+QXzn/AJpuxfnFsP5E4H467Y6w+IGP6x6s&#10;7H2RubfFP8gesfkvtHfO5t5bI7Axuz6HFQ4TLba05mHH5mgrNywSVlHLXU4hjJhnHuvdFrg/kT/z&#10;ZPnJ2nsTHfzpv5l2zfkF8TOod8Yvd+B6G+P+3ItnRdynA1k0mNpu0aXAbQ2PjcY80JWGqrBFnK9K&#10;eeqpaKuo5HStX3Xur9v5jXWH8wDfnxlpNk/yuu6+ovjT8hqDe20JKLena2Bw+R2JR9Y4uhq6bcO1&#10;6TE1+zN700c0rNQil0YIaEiZVqIRw/uvdE//AJzn8tz5I/zJvib8S+mett8dQYftDpb5bdD/ACH7&#10;N3D2ZmN2bd2rnsT1z1punau84dqy7L27lpXyFVkc7BPQ082OpKcwiUvLTsqRP7r3Sg/mR/y5O7/m&#10;H87v5RPyf6z3T1Vg9g/AXujtbsbuLEb7ze7cZu/cmE31X7FqsRS9Z0G38Hk6Ksqo12xXioTKZDHI&#10;pkp9EsgaTxe6917tL+XJ3fvf+ez8bv5nmK3T1XT9B9PfCnO/HDcu0chm92xdvV2+MnuTfuYp8rgs&#10;DTYOXCyYkRbpx6vPPn4agNHUAUxCxtL7r3Xvjn/Lk7v6h/nXfzCP5kG5d0dVV3R/yw6X6T65662r&#10;g85uyp7Ww2b626+2PtPO1W9cHX4KmxFPSzVG2q96R6HO1cjRyQGSKJnkSL3Xum7+Ul/LY7z+BfeP&#10;80bszuDdfU+48D82vmJuj5B9VUnW2d3hmMtt/Zmb3fufcFJjOwafc+Cw0NJlFhzVKskONqK+AOko&#10;FSwVGk917r3yh/lsd592fzpf5eX8xra26+p6DpD4l9Udq7F7G2tuDO7wpO1M1l987U3hgsTUbJwm&#10;NwVXiKmmjm3DRNUvX5yjdUSYpHIyosnuvdFb/mFfyPPkfu75iZn+ZP8Ayn/mMfhT8yd54SgwnbW3&#10;90Y+ev6S7kOLoqeioctueGix2ajieWOhoBlMfktsZmgrZaeCt+3pa2Kaar917oFuh/5D3z8+R3ye&#10;6U+VX88H5+YD5ZVPxt3NQby6h+O3SeB/gfTp3jhcpTZXBbh3HU023tlY6OnSahpZcnjaHZqTZRki&#10;jq8maWGSmq/de6sk+YP8uju35A/zZv5Zvzw2bujqvGdRfDLB92YztDbm583u2i7Iz0/ZO1a3B4Jt&#10;hYnE4StxlUkM1SjVZyOXoSiBjGJWsp917onvz0/kx/Nx/mj2H/MT/k/fNfb3w++Rfd+1dubd7868&#10;7NwbZjprtLJ7bWiwtDu+qSTB7soYagYylWSSnq9oV2qujeohqKWTIVknv3Xuk/8AEz+TN/MV7N+W&#10;/wAf/mh/Oi+eWyvlZvL4kZXNbj+OnSvS2zMZt/q7bu9ssIPBvvMZfG7Y2NAaimkocfW/a0+1hNPV&#10;U1I02QaCl+3qPde6ti3Z1n/MwrP5l3WPZ+0fkL0/i/5YWL6iyGG7S+OlfhcTJ3LuTuKTD7hhx268&#10;LnH2NU1cePStqNuTNEm+6VSlLODRtqZKn3XuiffzYv5Ne6Pm52v1F8zviF8ks/8ADL5/dB4VtqbJ&#10;7mwcFdLt/euxpKyqq12Vv2LDOlUkcDZDIiKqSKrilpqqpoa2hrKeaP7b3Xuq4B/JR/na/PDIYDrT&#10;+cz/ADRuuOxviHgt27V3bufov4qbbpNr1ndEe366XKDbG983tzYHWkNHSxVUVDPTzVNPmtMgM8EF&#10;HWU1LVL7r3Vrn81r+Thsb+Yf1b0InVHZuZ+J3yU+HmXpM98UO9Nh0VTJN18lDTUUI2ZkqLHVNHVt&#10;i3bF4yekqKOsiqqCqpYZ4GkiarpKz3Xuqau3P5Gf88f5y/HztHqv+Y//ADN+o+6INt7OrI/jR071&#10;9DldidT53thFp6PafYfyP3tsjrzbGXyMGDhFXVUuPmwmbkkrmgqXq1WOohqvde6uR7H/AJScPyN/&#10;kpdVfyr+8974fbu99kfGToHrB+1Ngw5TdO29r9x9G7axMOK3pt+gzUeDqsthzk8YUlpauKhmqqCa&#10;WP8AySd1ki917qrbon+TB/PF3JtzHfEn5x/zZNs7v/l1bXoV2jL1p0lTZCk7y7o6rw0VRjcV1h2D&#10;25lNmYPc2GxWUovtqPNwLvHOE0bz0MbSBIKke691bB/Im/l5d0/ywvgNg/ix35ufq/d3YON7T7J3&#10;xUZjqDNbrz+zWxW8a2nqMZTwZDeWEwFcahFibzo2PCKbaJHBNvde6uT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tp7O&#10;2lsPB0u2NjbW25szbVFLXVFHt7amExm3cHSVGUr5Mpk56XE4eKGnjeoqZpqidkjBklkeRyXZifde&#10;6Uvv3Xuve/de697917r3v3Xuve/de697917r3v3Xuve/de697917r3v3Xuve/de697917r3v3Xuv&#10;e/de697917r3v3Xuve/de697917pMYTZOzttZjde4dubS2xt/P78ytHnN8ZzC4DFYrMbyzWOw9Pt&#10;7HZfdeSoIo5sjVQY+lpaGGorHkkSnhihVhHGqj3XulP7917r3v3Xuve/de697917r3v3Xuve/de6&#10;97917r3v3Xuve/de697917r3v3Xuve/de697917r3v3Xuve/de6TeV2dtLO5zbO6M5tbbmZ3Lsqb&#10;KVGzdw5XB4zI5zaVRm6H+F5qfbOWq4nqKB6ym/yeqalkQyxftyFk49+690pPfuvde9+691737r3X&#10;vfuvde9+691737r3Xvfuvde9+691737r3Xvfuvde9+691737r3Ve3T/8tjozpP5+/KH+YztXdfbG&#10;Q7t+Wmy9mbF7H2tuDObPquq8LiNjYXBYLEVGycHjcFSZemqZIdv0bVL1+crEZ3mKRxho1j917qwn&#10;37r3Xvfuvde9+691737r3Vf38wf+WJ8Ov5nnW2B62+W3Wku7ItmZGuy/Xm99uZuv2l2L13k8vFFT&#10;Zqo2pufGm4hrooIUrsfXQ1NFUGKCSameamppYvde6qS+L/8Awkt/lM/Gns3C9pZHG9+fJLJbaymL&#10;ze3tr/JDf+ytxbBx2WxDSy01TV7S622vtWDKRtJJFLLR5o1lK7QRhoNBlSX3XutmtUVFVEVURVCI&#10;qKEVVUaVVQBYADgAe/de65+/de6b8pisZnMZkcLmsdQ5fD5ihq8Xl8TlKOnr8ZlcZkKdqPIY7I0F&#10;WrxTwTRO0UsUisroSrAqSD7r3WHB4LC7Yw2K25trD4vb23sFjqPD4LA4TH0mKwuFxOOp1pMfisVi&#10;8ekcFPTQRKsUMEKKiIoVFCge/de6dvfuvde9+691737r3Xvfuvde9+691737r3Xvfuvde9+69173&#10;7r3Xvfuvde9+691737r3Xvfuvde9+691737r3Xvfuvde9+691737r3Xvfuvde9+691QD/wAJcf8A&#10;txR8Gf8Ay5n/AODD7B9+691f97917r3v3Xuve/de697917r3v3Xuve/de697917r3v3Xuve/de69&#10;7917r3v3Xuve/de697917r3v3Xuve/de697917r3v3Xuve/de697917r3v3Xuve/de697917r3v3&#10;Xuve/de697917r3v3Xuve/de697917r3v3Xuve/de697917r3v3Xuve/de697917ogH82L/t1l/M&#10;s/8AFAPmR/8AA67j9+6917+U7/26y/lp/wDigHw3/wDgddue/de6P/7917r3v3Xuve/de697917r&#10;3v3Xuve/de697917r3v3Xuve/de697917r3v3Xuve/de697917r3v3Xuve/de697917r3v3Xuve/&#10;de697917r3v3Xuve/de697917r3v3Xuve/de697917r3v3Xuve/de697917r3v3Xuve/de697917&#10;r3v3Xuve/de697917r3v3XuqJOgf+4hj+YV/4oB8Nv8A3ttye/de6vb9+691737r3Xvfuvde9+69&#10;1737r3Xvfuvde9+691737r3VEn8w3/hPH8A/5gvY6fICvoOwfjT8oosvj9xP8gvjZuCj2VurP7jw&#10;0iz4LPbyweQpazGVtfSTRxTpmaWmpMuzRxBskUhiVPde6rhb/hNl/MXxVTNitk/8KSP5gm1+vaSs&#10;qabbG0Gj7zqqjB7TWqYYrAVGTxHduNoppoKTRBJU0+IpYZHDSJSQowhX3Xuj9/Bj/hOT8Fvhz3DT&#10;fJjfWZ7d+Z/ygx+Tpsvhe6PlTuqDfNVtbI4umhx23sptna8EEVH9/jqSlpYqHJZZq+rpXjD0U9Kq&#10;xRxe691f79P98f8Aebe/de679+691737r3Xvfuvde9+691737r3Xvfuvde9+691737r3Xvfuvde9&#10;+691737r3Xvfuvde9+691737r3Xvfuvde9+691737r3Xvfuvde9+691737r3XvfuvdUA/wDCo7/t&#10;xR85v/LZv/gw+vvfuvdX/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e9+691737r3Xvfuvde9+691&#10;737r3Xvfuvde9+691737r3Xvfuvde9+691737r3Xvfuvde9+691737r3Xvfuvde9+691737r3Xvf&#10;uvde9+691737r3Xvfuvde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Af8AhLl/24o+DP8A5cz/APBh9g+/de6v+9+691737r3Xvfuvde9+691737r3Xvfu&#10;vde9+691737r3Xvfuvde9+691737r3Xvfuvde9+691737r3Xvfuvde9+691737r3Xvfuvde9+691&#10;737r3Xvfuvde9+691737r3Xvfuvde9+691737r3Xvfuvde9+691737r3Xvfuvde9+691737r3Xvf&#10;uvde9+690QD+bF/26y/mWf8AigHzI/8Agddx+/de69/Kd/7dZfy0/wDxQD4b/wDwOu3PfuvdH/8A&#10;fuvde9+691737r3Xvfuvde9+691737r3Xvfuvde9+691737r3Xvfuvde9+691737r3Xvfuvde9+6&#10;91737r3Xvfuvde9+691737r3Xvfuvde9+691737r3Xvfuvde9+691737r3Xvfuvde9+691737r3X&#10;vfuvde9+691737r3Xvfuvde9+691737r3Xvfuvde9+691RJ0D/3EMfzC/wDxQD4bf+9tuT37r3V7&#10;fv3Xuve/de697917r3v3Xuve/de697917r3v3Xuve/de697917r3v3Xuve/de697917r3v3Xuve/&#10;de697917r3v3Xuve/de697917r3v3Xuve/de697917r3v3Xuve/de697917r3v3Xuve/de697917&#10;r3v3Xuve/de697917r3v3Xuve/de697917qgH/hUb/24o+c3/ls3/wAGH197917q/wC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VLfaf8AJD6c&#10;7Y7P7H7TynzW/mjbVyfZe/N39gZDa/X3zn7G2jsLbddvHcNRuKrwOyNqUMBhxmIo5KlqfGY+JjHT&#10;U6RwpdUB9+690g/+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0jevv+E3vxM6l2hiOvuqvl3/ADQ+sthYD77+A7I6++cO9dm7Rwn8Vyc+&#10;byv8J21t2gpqKm+5ramoq6jwwL5J5ZJWu7sx917pZ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mXcf8Awng+Nu8du57aO7vm1/Nd3TtTdOGy&#10;m3NzbX3H89ews3t3ce3s3RPjM1gc9hcpRy01ZR1lNJJTVVNURNFLE7RujKxB917r23P+E8Hxt2dt&#10;3A7R2j82v5ru1tqbWw2L25tna+3Pnr2FhNu7c29hKJMZhcDgcLi6OKmo6Ojpo46alpqeJYookWNE&#10;VVAHuvdPX/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pH0f/CcL4oY3e2a7Kx/y/wD5o1D2LuXDYrbm&#10;49/Unzj3vTb1z+3sHNJUYXA5rdUFAtfVUdHJLJJS0087xRMzMiKWJPuvdLD/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SN7B/&#10;4Te/EztraGX6+7V+Xf8AND7N2Fn/ALH+PbI7B+cO9d5bRzf8KycGbxX8W21uKgqaKp+2raanq6fz&#10;QN454o5Vs6Kw917pZ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jTfED+Vp1r8Nu1avtrafyh+encWVrNoZfZz7T+Svyr3n3V17DR5jIUeQlzFNtDPwpBHk4Wok&#10;SmrVbXHHJOguJW9+691Z1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X72eEAAAALAQAADwAAAGRycy9kb3ducmV2LnhtbEyPQUvDQBCF74L/YRnB&#10;m90kbSXGbEop6qkIbQXxts1Ok9DsbMhuk/TfOz3pbea94c338tVkWzFg7xtHCuJZBAKpdKahSsHX&#10;4f0pBeGDJqNbR6jgih5Wxf1drjPjRtrhsA+V4BDymVZQh9BlUvqyRqv9zHVI7J1cb3Xgta+k6fXI&#10;4baVSRQ9S6sb4g+17nBTY3neX6yCj1GP63n8NmzPp83157D8/N7GqNTjw7R+BRFwCn/HcMNndCiY&#10;6eguZLxoFXCRwOr8JeUGNz9JFqwdeVqmixhkkcv/H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gQtB0+AQAAP8QAAAOAAAAAAAAAAAAAAAAADwCAABkcnMvZTJv&#10;RG9jLnhtbFBLAQItAAoAAAAAAAAAIQB/immgq+sCAKvrAgAVAAAAAAAAAAAAAAAAAGAHAABkcnMv&#10;bWVkaWEvaW1hZ2UxLmpwZWdQSwECLQAUAAYACAAAACEA/rX72eEAAAALAQAADwAAAAAAAAAAAAAA&#10;AAA+8wIAZHJzL2Rvd25yZXYueG1sUEsBAi0AFAAGAAgAAAAhAFhgsxu6AAAAIgEAABkAAAAAAAAA&#10;AAAAAAAATPQCAGRycy9fcmVscy9lMm9Eb2MueG1sLnJlbHNQSwUGAAAAAAYABgB9AQAAPfUCAAAA&#10;">
              <v:shape id="Picture 27" o:spid="_x0000_s104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IAwwAAANsAAAAPAAAAZHJzL2Rvd25yZXYueG1sRI/NasMw&#10;EITvgb6D2EJviZxQSu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HhiCAMMAAADbAAAADwAA&#10;AAAAAAAAAAAAAAAHAgAAZHJzL2Rvd25yZXYueG1sUEsFBgAAAAADAAMAtwAAAPcCAAAAAA==&#10;">
                <v:imagedata r:id="rId2" o:title="WordTemp6"/>
              </v:shape>
              <v:rect id="Rectangle 28" o:spid="_x0000_s105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group id="_x0000_s105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_x0000_s105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8B417D1"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2336" behindDoc="0" locked="0" layoutInCell="1" allowOverlap="1" wp14:anchorId="1C3D90E0" wp14:editId="00EB9169">
              <wp:simplePos x="0" y="0"/>
              <wp:positionH relativeFrom="column">
                <wp:posOffset>0</wp:posOffset>
              </wp:positionH>
              <wp:positionV relativeFrom="paragraph">
                <wp:posOffset>8882380</wp:posOffset>
              </wp:positionV>
              <wp:extent cx="7772400" cy="1176655"/>
              <wp:effectExtent l="0" t="635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30" name="Picture 1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 name="Group 19"/>
                      <wpg:cNvGrpSpPr>
                        <a:grpSpLocks/>
                      </wpg:cNvGrpSpPr>
                      <wpg:grpSpPr bwMode="auto">
                        <a:xfrm>
                          <a:off x="9514" y="14444"/>
                          <a:ext cx="1610" cy="318"/>
                          <a:chOff x="9525" y="14444"/>
                          <a:chExt cx="1610" cy="318"/>
                        </a:xfrm>
                      </wpg:grpSpPr>
                      <wps:wsp>
                        <wps:cNvPr id="3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EE73"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D90E0" id="Group 29" o:spid="_x0000_s1053" style="position:absolute;left:0;text-align:left;margin-left:0;margin-top:699.4pt;width:612pt;height:92.65pt;z-index:25166233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X2QPyBAAA/xAAAA4AAABkcnMvZTJvRG9jLnhtbOxYWW/jNhB+L9D/&#10;QOhdsSTLuhBnkfgIFkjboJuiz7REW8RKokrSsbNF/3tnSMlXjhq7yEOBGIjBczjzzXwz41x+2tYV&#10;eWRScdGMHf/CcwhrclHwZjV2/niYu4lDlKZNQSvRsLHzxJTz6ernny43bcYCUYqqYJKAkEZlm3bs&#10;lFq32WCg8pLVVF2IljWwuRSyphqmcjUoJN2A9LoaBJ4XDTZCFq0UOVMKVqd207ky8pdLluvflkvF&#10;NKnGDuimzbc03wv8Hlxd0mwlaVvyvFODfocWNeUNPLoTNaWakrXkz0TVPJdCiaW+yEU9EMslz5mx&#10;AazxvRNrbqVYt8aWVbZZtTuYANoTnL5bbP7r470kvBg7QeqQhtbgI/MsgTmAs2lXGZy5le2X9l5a&#10;C2F4J/KvCrYHp/s4X9nDZLH5RRQgj661MOBsl7JGEWA22RofPO18wLaa5LAYx3EQeuCqHPZ8P46i&#10;0ch6KS/Blft7/jBNkn5n1t32A7jc3U1GQ9we0My+a3TtdLu6bHmewV+HKYyeYfrfsQe39FoypxNS&#10;nyWjpvLrunXB/S3VfMErrp9MKANEqFTzeM9zhBone/cMwSzrHtjGV4kfO6RgKodo/hNI8MDqNkKD&#10;+3tWCkUrjbtIIyYlbVbsWrXAC0AXJPZLUopNyWihcBlRO5ZipkeaLSreznlVoT9x3GEAypyE5gsw&#10;2rCfinxds0ZbHktWARyiUSVvlUNkxuoFg7CUnwvfBA8EyJ3S+ByGiuHW30Fy7XlpcONORt7EDb14&#10;5l6nYezG3iwOvTDxJ/7kH7zth9laMYCBVtOWd7rC6jNtXyRSl3IsRQ3VySM1CcXGFyhk4qxXEUIO&#10;IUFdlcx/B7DhHIy1ZDovcbgE5Lp1OLzbMDDvkUUfKKDdmUw6YARChGx6iw8QGVLpWyZqggOAGhQ1&#10;UNNHQNqa1h9BpRuBDjemVM3RAthgV3oEDp2UeuksmSWhGwbRDJw0nbrX80noRnM/Hk2H08lk6vdO&#10;KnlRsAaf+XEfGchFxYs+TJVcLSaVtL6bm0+XINT+2ABjZa9G71cUhqDauEt9SDM3QerOoyR2w3k4&#10;ctPYS1zPT2/SyAvTcDo/NumON+zHTSKbsZOOgpHx0oHSGGcHtnnm89w2mtVcQ7mteD12kt0hmiHz&#10;Z01hXKspr+z4AApUfw8FuLt3tIlYjNEuZUDIYtGAYq76lACz82iGpfylMvilpC0Dk1HsQULE9GXq&#10;FRIJ8loFKdEUhO5cX7CUrVZv5LqjCzg5i3RpMoSSiVUqhA+ibUMEeRcEXmTLUBCZpAyQ9dWvp9SZ&#10;rHvdza+FcE/GHV/fpudHLHeVBRoE63obagtRPEHulQJSIxRfaHJhUAr5zSEbaBjHjvprTbH6V58b&#10;iPAUwgCOaTMJR3EAE3m4szjcoU0OosaOdogdTjTM4Mq6lXxVwku26jXiGrqnJTfpGPWzWgHbcAIk&#10;sy2aaWvs8IAhQc8Q29H5797RpSM/fI0SfuSDedjVDS1Nabbr6ExOO6FSXs76InZ6c0em45auQ6RL&#10;szB7l7Qz7EF9wHpwI7YkQO7j4wA9Jh2it7Dce/Dd0g/WgRPMUCNT9l9F7KPoz+fPC+NBpbPNgq1w&#10;fUb/KPon/S0Guy36ONLbxdb8hDSVDlf+L6lznz9MQjW/sk2b0/1HAH/GH87Nqf3/La7+BQAA//8D&#10;AFBLAwQKAAAAAAAAACEAf4ppoKvrAgCr6wIAFQAAAGRycy9tZWRpYS9pbWFnZTEuanBlZ//Y/+EG&#10;u0V4aWYAAE1NACoAAAAIAAwBAAADAAAAAQn2AAABAQADAAAAAQzkAAABAgADAAAAAwAAAJ4BBgAD&#10;AAAAAQACAAABEgADAAAAAQABAAABFQADAAAAAQADAAABGgAFAAAAAQAAAKQBGwAFAAAAAQAAAKwB&#10;KAADAAAAAQACAAABMQACAAAAJAAAALQBMgACAAAAFAAAANiHaQAEAAAAAQAAAOwAAAEkAAgACAAI&#10;AC3GwAAAJxAALcbAAAAnEEFkb2JlIFBob3Rvc2hvcCBDQyAyMDE0IChNYWNpbnRvc2gpADIwMTY6&#10;MDM6MTUgMTA6MjQ6MDIAAASQAAAHAAAABDAyMjGgAQADAAAAAQABAACgAgAEAAAAAQAACfagAwAE&#10;AAAAAQAAAYMAAAAAAAAABgEDAAMAAAABAAYAAAEaAAUAAAABAAABcgEbAAUAAAABAAABegEoAAMA&#10;AAABAAIAAAIBAAQAAAABAAABggICAAQAAAABAAAFMQAAAAAAAABIAAAAAQAAAEgAAAAB/9j/7QAM&#10;QWRvYmVfQ00AAf/uAA5BZG9iZQBkgAAAAAH/2wCEAAwICAgJCAwJCQwRCwoLERUPDAwPFRgTExUT&#10;ExgRDAwMDAwMEQwMDAwMDAwMDAwMDAwMDAwMDAwMDAwMDAwMDAwBDQsLDQ4NEA4OEBQODg4UFA4O&#10;Dg4UEQwMDAwMEREMDAwMDAwRDAwMDAwMDAwMDAwMDAwMDAwMDAwMDAwMDAwMDP/AABEIAB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JL20OLC1rtILyQ3UjnaWuRVC2pltZrsAc13IIBHjw7c1JTSD8kgu9WksAneC/n2&#10;vEj1j7fS3/n/ALliU5g2brKgTIdq8SSH7PTm3/i//Bkb9mYW4O9KvcG7AfTrnaRs2fQ+hs9iYdLw&#10;Q0tFNYa47i3064LuNxHp/S9ySkLTnSA6ykkGHQbAYPtaWg2/ve3YnFmRy62qN4aSHP413s1s/nnf&#10;4NF/ZmFta30a9tf0B6dcN13ez2ez3e5S/Z+LEbGxu3/QZ9L9/wCh9P3fTSU1Q7qH0Tbj7von3WfS&#10;n2+31P8AoIh+2wC01EzrLrI5b9GHH83f/wBBGPT8UtLTWzaeRsZBieRs/lvUG9J6e17bG0Vtewgs&#10;eK2AggbQWuDP3UlIfVyA39JbUCWnRjyDqJrcw22bf85Ssfl7nBj6mCTs9Q2TAO1273s3fSb9FGPT&#10;sQgA1MIHEsYYj+wiHFY4Q4lwndDg06zu/Ob+8kpqepkemT61IfAg7nbRJEOd+l3e5rk5syHa1vr2&#10;To4veQQ52yuHNOzf+Zs3fziO7p+K4kurY4nkljDMf2FIYtY0aSB+6A0DnfO3bt3b3bklNU2ZJYdl&#10;tPqEgNlzy3QA2cWbn7nn2fuVpMsy3SN9LjoB6brHQT+9DlYOBjENBY0hujZYzQfyfYnrwaKv5loq&#10;1BPptayY43bGt3cpKaofnEx6uOTGjQ6yfj9P/vq5b64/+OT+0KT9V3fqQxmHIh2NHrbrfVLftx9f&#10;Z6fpfyF146R04EuGPWHOjcfTZrGg/M81JnTcSsk11trc5uwuY1jTt/c3MY1232pKfMSP8eYEkkAc&#10;y7A/vSH/AI+R4dMSNHYHI57r053TsRznOdWxznzuJYwkzqd3s9yY9LwSSTTWS6ZJrr1n6U/o/wA6&#10;UlNT6rftv9g4v7fM9Uh/2gk1n/CP9L+i/oP5j0/oLWUKqq6a21VtDWN4a0AAf2WhrVNJT//Q9VSX&#10;yqkkp+qkl8qpJKfqpJfKqSSn6qSXyqkkp+qkl8qpJKfqpJfKqSSn6qSXyqkkp+qkl8qpJKfqpJfK&#10;qSSn6qSXyqkkp//Z/+0OfFBob3Rvc2hvcCAzLjAAOEJJTQQEAAAAAAAPHAFaAAMbJUccAgAAAgAA&#10;ADhCSU0EJQAAAAAAEM3P+n2ox74JBXB2rq8Fw044QklNBDoAAAAAARsAAAAQAAAAAQAAAAAAC3By&#10;aW50T3V0cHV0AAAABQAAAABQc3RTYm9vbAEAAAAASW50ZWVudW0AAAAASW50ZQAAAABDbHJtAAAA&#10;D3ByaW50U2l4dGVlbkJpdGJvb2wAAAAAC3ByaW50ZXJOYW1lVEVYVAAAABwAQwBvAG0AbQB1AG4A&#10;aQBjAGEAdABpAG8AbgAgAEMAbwBsAG8AcgAgAFAAcgBpAG4AdABlAHI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0cAAAAGAAAAAAAAAAAAAAGDAAAJ9gAA&#10;AAkAVwBvAHIAZABUAGUAbQBwADYAAAABAAAAAAAAAAAAAAAAAAAAAAAAAAEAAAAAAAAAAAAACfYA&#10;AAGDAAAAAAAAAAAAAAAAAAAAAAEAAAAAAAAAAAAAAAAAAAAAAAAAEAAAAAEAAAAAAABudWxsAAAA&#10;AgAAAAZib3VuZHNPYmpjAAAAAQAAAAAAAFJjdDEAAAAEAAAAAFRvcCBsb25nAAAAAAAAAABMZWZ0&#10;bG9uZwAAAAAAAAAAQnRvbWxvbmcAAAGDAAAAAFJnaHRsb25nAAAJ9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gwAAAABS&#10;Z2h0bG9uZwAACf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AVNAAAAAQAAAKAAAAAYAAAB4AAALQAAAAUxABg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CyS9tDiwta7SC8kN1I52lrkVQtqZbWa7AHNdyCAR48O3NSU0g/JILvVpLAJ3gv59rxI9Y+30t/5&#10;/wC5YlOYNm6yoEyHavEkh+z05t/4v/wZG/ZmFuDvSr3BuwH0652kbNn0PobPYmHS8ENLRTWGuO4t&#10;9OuC7jcR6f0vckpC050gOspJBh0GwGD7WloNv73t2JxZkcutqjeGkhz+Nd7NbP553+DRf2ZhbWt9&#10;GvbX9AenXDdd3s9ns93uUv2fixGxsbt/0GfS/f8AofT9300lNUO6h9E24+76J91n0p9vt9T/AKCI&#10;ftsAtNRM6y6yOW/Rhx/N3/8AQRj0/FLS01s2nkbGQYnkbP5b1BvSente2xtFbXsILHitgIIG0Frg&#10;z91JSH1cgN/SW1Alp0Y8g6ia3MNtm3/OUrH5e5wY+pgk7PUNkwDtdu97N30m/RRj07EIANTCBxLG&#10;GI/sIhxWOEOJcJ3Q4NOs7vzm/vJKanqZHpk+tSHwIO520SRDnfpd3ua5ObMh2tb69k6OL3kEOdsr&#10;hzTs3/mbN384ju6fiuJLq2OJ5JYwzH9hSGLWNGkgfugNA53zt27d2925JTVNmSWHZbT6hIDZc8t0&#10;ANnFm5+559n7laTLMt0jfS46Aem6x0E/vQ5WDgYxDQWNIbo2WM0H8n2J68Gir+ZaKtQT6bWsmON2&#10;xrd3KSmqH5xMerjkxo0Osn4/T/76uW+uP/jk/tCk/Vd36kMZhyIdjR62631S37cfX2en6X8hdeOk&#10;dOBLhj1hzo3H02axoPzPNSZ03ErJNdba3ObsLmNY07f3NzGNdt9qSnzEj/HmBJJAHMuwP70h/wCP&#10;keHTEjR2ByOe69Od07Ec5znVsc587iWMJM6nd7PcmPS8Ekk01kumSa69Z+lP6P8AOlJTU+q37b/Y&#10;OL+3zPVIf9oJNZ/wj/S/ov6D+Y9P6C1lCqqumttVbQ1jeGtAAH9loa1TSU//0PVUl8qpJKfqpJfK&#10;qSSn6qSXyqkkp+qkl8qpJKfqpJfKqSSn6qSXyqkkp+qkl8qpJKfqpJfKqSSn6qSXyqkkp+qkl8qp&#10;JKf/2QA4QklNBCEAAAAAAF0AAAABAQAAAA8AQQBkAG8AYgBlACAAUABoAG8AdABvAHMAaABvAHAA&#10;AAAXAEEAZABvAGIAZQAgAFAAaABvAHQAbwBzAGgAbwBwACAAQwBDACAAMgAwADEANAAAAAEAOEJJ&#10;TQQGAAAAAAAHAAgAAAABAQD/4Q2+aHR0cDovL25zLmFkb2JlLmNvbS94YXAvMS4wLw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I3RUQwNDc0Qzg0NTc2QUE2NTEwQkM1MzFCOUZDMTkwMiIgeG1wTU06SW5zdGFuY2VJRD0i&#10;eG1wLmlpZDpjOTEyYzFlMS0wMWU0LTRmNTAtYTQyMS01MWE4MWQyNTA4YTgiIHhtcE1NOk9yaWdp&#10;bmFsRG9jdW1lbnRJRD0iN0VEMDQ3NEM4NDU3NkFBNjUxMEJDNTMxQjlGQzE5MDIiIGRjOmZvcm1h&#10;dD0iaW1hZ2UvanBlZyIgcGhvdG9zaG9wOkNvbG9yTW9kZT0iMyIgcGhvdG9zaG9wOklDQ1Byb2Zp&#10;bGU9InNSR0IgSUVDNjE5NjYtMi4xIiB4bXA6Q3JlYXRlRGF0ZT0iMjAxNi0wMy0xNVQwOTo0MTo1&#10;NS0wNTowMCIgeG1wOk1vZGlmeURhdGU9IjIwMTYtMDMtMTVUMTA6MjQ6MDItMDU6MDAiIHhtcDpN&#10;ZXRhZGF0YURhdGU9IjIwMTYtMDMtMTVUMTA6MjQ6MDItMDU6MDAiPiA8eG1wTU06SGlzdG9yeT4g&#10;PHJkZjpTZXE+IDxyZGY6bGkgc3RFdnQ6YWN0aW9uPSJzYXZlZCIgc3RFdnQ6aW5zdGFuY2VJRD0i&#10;eG1wLmlpZDo3NjZjN2MzNi1kMTU0LTRiMjctODM2NS02MWJkNmY5NDQ0NWQiIHN0RXZ0OndoZW49&#10;IjIwMTYtMDMtMTVUMDk6NDI6MjQtMDU6MDAiIHN0RXZ0OnNvZnR3YXJlQWdlbnQ9IkFkb2JlIFBo&#10;b3Rvc2hvcCBDQyAyMDE0IChNYWNpbnRvc2gpIiBzdEV2dDpjaGFuZ2VkPSIvIi8+IDxyZGY6bGkg&#10;c3RFdnQ6YWN0aW9uPSJzYXZlZCIgc3RFdnQ6aW5zdGFuY2VJRD0ieG1wLmlpZDpjOTEyYzFlMS0w&#10;MWU0LTRmNTAtYTQyMS01MWE4MWQyNTA4YTgiIHN0RXZ0OndoZW49IjIwMTYtMDMtMTVUMTA6MjQ6&#10;MDItMDU6MDAiIHN0RXZ0OnNvZnR3YXJlQWdlbnQ9IkFkb2JlIFBob3Rvc2hvcCBDQyAyMDE0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Bgwn2AwERAAIRAQMRAf/dAAQB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Utdp/wA2zuTr&#10;fs7sbrvGfyfP5o/ZuN2Dvzd+y8d2R191F11ktg9g0O19wVGDpN8bIyNfuinnnxGVjgWvxk00EbyU&#10;8sbPGjEqPde6Qn/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Qf47+fxuLMdkbj6dxX8or+Z9ku2tnbdwm7t29Y0HXvS1Xv7bO1dyTyU23d&#10;y7g2jT70avpKCukhmjo6uop0imaN1jdirAe690IH/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qxNw/wDC0T4I7T3BnNq7m+I3zXwe49s5jJbfz+FyGE6Up8hiM3hq58blcZX08m8NST08&#10;8ckUqHkMpB9+6900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vf9Bsv8vf8A7xZ+ZX/nq6S/+zD37r3Xv+g2X+Xv/wB4&#10;s/Mr/wA9XSX/ANmHv3Xuvf8AQbL/AC9/+8WfmV/56ukv/sw9+6917/oNl/l7/wDeLPzK/wDPV0l/&#10;9mHv3Xuv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rJf5Wn/AAoq+Lv82L5G5/419HdGfIjYm6dtdTbk7hyu4ezMf1zD&#10;tmHbe2dzYTadVTGXaWfydSKiWrz1EsWunEZ9QZwxVW917rYN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nQP/cQx/MK/8UA+G3/vbbk9+691e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Ex8yf+yvflX/AOLI95f+/Oynv3Xui3e/de697917r3v3Xuve&#10;/de697917r3v3Xuve/de697917r3v3Xuve/de697917r3v3Xuve/de697917r3v3Xuve/de69791&#10;7r3v3Xuve/de697917r3v3Xuve/de697917r3v3Xuve/de697917r3v3Xuve/de697917r3v3Xuv&#10;e/de697917r3v3Xuve/de697917r3v3Xuve/de697917r3v3Xuve/de697917r3v3Xuve/de6979&#10;17rb9/4RU/8Ab03vz/xQDtP/AOCK6q9+6919Pv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6/&#10;++/1vr7917r3v3Xuve/de697917r3v3Xuve/de697917r3v3Xuve/de697917r3v3Xuve/de6979&#10;17r3v3Xuve/de697917r3v3Xuve/de697917r3v3XuvX9+691737r3Xvfuvde9+691737r3Xr+/d&#10;e697917r3v3Xuve/de697917r3v3Xuve/de697917r3v3Xuve/de697917r3v3Xuve/de697917r&#10;3v3XuvX/AN9/vHv3Xuve/de697917r3v3Xuve/de697917r3v3Xuve/de697917r3v3Xuve/de69&#10;7917r3v3Xuve/de697917r3v3Xuve/de6ok6B/7iGP5hX/igHw2/97bcnv3Xur2/fuvde9+69173&#10;7r3Xvfuvde9+691737r3Xr+/de697917r3v3XuvXH9ffuvde9+691737r3Xvfuvde9+691737r3X&#10;vfuvde9+691737r3Xvfuvde9+691737r3Xvfuvde9+6916//ABX37r3Xvfuvde9+691737r3Xvfu&#10;vde9+691737r3Xvfuvde9+691737r3Xvfuvde9+691737r3Xvfuvde9+691737r3Xvfuvde9+691&#10;737r3Xvfuvde9+6916/v3Xuve/de697917r3v3Xuve/de697917r3v3Xuve/de69f/inv3XuvX9+&#10;6916/v3Xuve/de697917r3v3Xuve/de697917r3v3Xuve/de697917r3v3XuvX9+691737r3Xvfu&#10;vde9+691737r3Xr+/de697917r3v3Xuve/de697917r3v3Xuve/de69f37r3Xvfuvde9+691737r&#10;3Xvfuvde9+691737r3Xvfuvde9+691737r3Xvfuvde9+691737r3Xvfuvde9+691737r3Xvfuvde&#10;9+691737r3Xvfuvde9+691737r3Xvfuvde9+691737r3XvfuvdfCY+ZP/ZXvyr/8WR7y/wDfnZT3&#10;7r3Rbvfuvde9+691737r3Xvfuvde9+691737r3Xvfuvde9+691737r3Xvfuvde9+691737r3Xvfu&#10;vde9+691737r3Xvfuvde9+691737r3Xvfuvde9+691737r3Xvfuvde9+691737r3Xvfuvde9+691&#10;737r3Xvfuvde9+691737r3Xvfuvde9+691737r3Xvfuvde9+691737r3Xvfuvde9+691737r3Xvf&#10;uvde9+691737r3Xvfuvde9+691t+/wDCKn/t6b35/wCKAdp//BFdVe/de6+n3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QIfIj5IdFfEzqfc/enyP7R2n0/1Ps6GGXPbz3hXmjoIp6qTxUOLxtJTrLVV+Qq5P2qLG0EE9VUy&#10;WjghkkIX37r3WtjX/wDCyL+UhR9gjZlPtz5f5XbhyNBRHtvH9NbIi6++3q6eOaoy5xuU3fTbr+2p&#10;WdoZ0/uz5y8bmGGaMxu/uvdbEvxQ+Yfxq+cfUWI70+K3bm2O4OtMvM9H/GMC9bR5HC5aBFlqcBu3&#10;a+ahpsph8jErI8lBlKOnnCMknjMciO3uvdV5fzUP56nxI/lEbx6k2R8kuu/kZvfK9z7a3Luva9R0&#10;ftHrTcuOoMdtbK0+JyEOfl37u/bUkU7yVMbQrTwzqVDFnQgKfde6qn/6DVv5WX/Pg/n/AP8AorPj&#10;r/8AbV9+691sLbT/AJgHTm8f5eNV/Mtxm2uzYOiaP4zb1+Vcu06/D7Wi7abr3Yuyq/fmYw0eCp8z&#10;LhzmZKPHzRU1Oc6KZpmjV6uNC0ie691r0/8AQat/Ky/58H8//wD0Vnx1/wDtq+/de6se/lgf8KFf&#10;hh/Nl783d8dPjn1l8n9l722X1Bnu6srlO6tl9U7c2rUbW27vTAbFrqDH1uxd67jrGyD1e46GSKKS&#10;hSEwpOzTq6xxy+690eDZ38xrpHe/8xztf+WHitrdqQd+dPfH/HfJDc27shhNpRdQ12x8nlttYenx&#10;WCz9PnJczJlRLunHs8FRgIacLHUEVJKxrL7r3Rpu7+9OnvjX1fuvurvvsfafU/VWx6FchujfG9Mr&#10;BiMHioZp1pKSEyy3aapqZ5I6ekpKdJJ6iZ0hgjkldUPuvda024v+FjP8orC9ix7JxuL+Wm7tsvka&#10;Gift/bvTG1qbrqKmq3VKjLy4zdm6cXu001KG1Tqm12nYA+GGY2B917rYl+Kvyx+PXzZ6V2x8gvjD&#10;2dgO1+qd2eeCh3DhDV0tVjctQhDktt7nwOVjgyGJylJ5E+6xuSpoaiNXjdo/HJGz+691T3/MY/4U&#10;m/Br+WN8mMv8Vu+uqflhu7sPDbR2lvOqzHUWx+oM/syTF7yonr8XBBkd576wFaaiNEIqFbHKin9E&#10;kg59+690RP8A6DVv5WX/AD4P5/8A/orPjr/9tX37r3Wz58VPkfsf5ffHDpf5P9a4vdWD2D3nsDA9&#10;jbSxG+aLEY3d+Pwm4aYVVFS7joMDXZOihqlU2ljpshURg/plYc+/de6MD7917rVh+Qv/AArq/luf&#10;Gvv3vD45766T+b+V3t0F2/2X0rvHKbT636Hr9q5PdPVm863Y24K/bVdmOyqCrnx81XQyyUctVQ08&#10;rxFGkgictGvuvde+PX/Cur+W58lO/ej/AI57F6T+b+K3t393B1p0ps7Kbs636HoNq43dPam86LYu&#10;3q/ctdh+yq+shx8NXXwyVktLQ1EqRB2jglcLG3uvdbKPcPcvVPx9613b3F3b2BtXq7q/YeJnzm7N&#10;87zy9LhcBhsdBYBp6qpYa5pnKw0tNCHmqJmSGCOSZ0jb3XutZbeH/Cxz+UXtrf67OwuH+W/YW3Tk&#10;aGjPa20OmNpUWwEp6uqFPPlmx+/t14PdP29Kl551G2zOUuIYZpLR+/de6v2+Fvzx+J/8wjqZO6Pi&#10;T3BgO1tmwViYncNPSQ5HC7r2Tn3h8527vnZmehpsni6vTdolq6ZY6iMeelknp2SVvde6Jr/NX/nb&#10;fFT+UBXdG0HyW6/+Qe+Ju/qXsWs2c3Ru1euNzRY2LrKbCQ50blO/t17ZMLTHPUf2YpFqAwSbyGLT&#10;H5Pde6qM/wCg1b+Vl/z4P5//APorPjr/APbV9+691sX/AAa+f/xU/mNdOv3l8S+zKfsPZVFnqzau&#10;4qWpxeT23uzZ+5qCNaiXB7t2rnIoa2imeCSKppneMxTwussEkiHUPde6Od7917rWg+Z//CqT+Xx8&#10;GPk/298Tu2+nfmVuLsXpXcNHtvdWa666+6Sy2yq+ursDSbihl2/kdy9h4iuliEFbEjNU42BtYcBC&#10;oV2917osP/Qat/Ky/wCfB/P/AP8ARWfHX/7avv3XuryOk/5q/wAee+f5aW5v5qG0Nm9zY34+bV60&#10;7z7UyOzdy7e2RSdyTbf+P2VzeH3lR0W3sXuKswjVlTLgatsZG+4UikV4TPLTFpBH7r3Rrvif8ldi&#10;/MX43dMfKLrLFbswXX/eOxcR2BtPD77ocPjN44/C5pC9LTbix+36/J0UNUum0iU2QqEH9mQ+/de6&#10;CD5jfP8A6b+EW8fiHsjtXbXZu4Mr80vk1sH4qdXVPXuG2tlcdgOw+xcrT4jCZnf825MziZKXDRS1&#10;KGqqMdFXVKqGKUcpAU+691C/mOfzDOlv5YXxqyPyn772x2hu7r7Gby2lsefDdQ4Taef3k2V3hUS0&#10;+Mnhx+883gKE08bQsahzkA6i2iNze3uvda+v/Qat/Ky/58H8/wD/ANFZ8df/ALavv3XurXv5V388&#10;74l/zeN19v7Q+NvXnyK2RkulNvbU3JumbvDaXWu26HIUO8MjWY3Gxbfk2Hu7csksqPRSmdamKBVU&#10;poZyWC+691c/7917qnX+av8Aztvip/KArujaD5Ldf/IPfE3f1L2LV7Obo3avXG5osbF1lNhIc6Ny&#10;tv7de2TC0xz1H9mKRagMEm8hi0x+T3XuqnsJ/wALRv5VGUzOIxld09869tUWSymPoK3ceb6n6PqM&#10;NgKSsqUpqnN5eDbnZNfkHpqVGM9QlBQVNQY1YQU80pWNvde62Zvi38qehfmj0fsv5F/GrsPFdm9S&#10;b8paibCbjxkVbRT09ZQVLUWXwWewmVigrcdkaKdHhq6GtgjmiYXKaWRm917rXc73/wCFev8ALX+P&#10;feHcnQe9OkfnHk94dH9rdh9P7syW2OtehazbWQ3L1pu6s2Xnq7b1Zluy6KqloZaqilkpJKmjp5Xi&#10;KNJDE5aMe691n6P/AOFgv8pPuHsPD7B3FQ/KL4/UeblpqWm7E7w6v2FTdeUlfW5OnxtLR5jJ9V7v&#10;3XXUSHztUS11VjY6KGCGaSoqYrIH917raWoK+gytDRZPF1tJksbkqSnr8dkKCphrKGvoayEVFJWU&#10;VXTs0csUsbK8ciMVZSGUkG/v3XuqRP5hX/Ch3+Wf/Le3pleqO2+yN29p92bfWmbcvTPx721jewN5&#10;7WlqqinjSg3Xlc3ksLt3F1wgnNa+NyGdhrFp4y5p9UtMs/uvdIn4I/8AClr+Vr8+OwcJ1Fs3sHf/&#10;AEV21uvJtiNl9f8AyW2jidhVm86/0rTUG3t37Uy24NstV1TsI6LHVGdhramQiOnppHNvfuvdWN/z&#10;Dvnz07/LR+MG6vlj3ttvsrdfXW0dw7O23kcL1Lh9r53es9dvbPQ7dxUtFjt4ZnA0LRRzzK9Q0mSR&#10;lS5RZGsh917rXj/6DVv5WX/Pg/n/AP8AorPjr/8AbV9+690bT4L/APCov4A/zA/lV1P8QemeoPmH&#10;tnsruOr3VR7ZznZuwOlcNsagl2hsPKdhZJs9ktrdg5qviV6LE1McBp8ZOTO0auEjLyJ7r3QwfzOP&#10;+FEHwq/lR/IPb/xt+RHWHyj3nvjcfVW3e36HK9L7L6n3FtSLbW59zZralBQ1dfvje23Kxa9KjBVb&#10;yxpQtEI3iKzMzOkfuvdV1/8AQat/Ky/58H8//wD0Vnx1/wDtq+/de62T/hB8wOs/nz8WOo/l109g&#10;987b627mxmfym18J2VjcBh970FPtzeGR2TXx57G7XyeYoInarxc8kQp8lODE0bMVctGnuvdEK/mH&#10;/wA/b+W3/LR3PW9bd59o7g3z3Zj6OCvyHRvRu24OwOxcRBVxQ1NJFuaatrMZgcNUTQVEdTBR5rN0&#10;lRLARNHE6MrN7r3QXfy//wDhSX/LH/mIdm4XpLrvePZPS3cu7MhUYvYvXPyP2hg9j5LftdDFHJDQ&#10;7U3NtDM7h29NW1TOY6HFTZmKvqXR0gpZDoDe690bP+aT/Nk+On8pHqzrftz5IbL7r3rtrtDf8/XG&#10;AoekdubF3Hm6TO0+3anc0lVl6bfe49twR0hgpZEDw1Ur+Qqvi0ksPde6pD/6DVv5WX/Pg/n/AP8A&#10;orPjr/8AbV9+691Yn/LH/wCFEHwq/mufIPcHxt+O/WHyj2ZvjbnVW4u367K90bL6n27tSbbW2NzY&#10;XalfQ0ldsfe246xq96jO0jxRvQrEY0mLTKyoknuvdHu6M/mLdJfIH5r/AC4+B+zdrdp43t34ZY7r&#10;3J9obj3PhNpUfXGep+yMNT53BpsLL4rOVuTq3ihqUWrGRw9CEcMIzKoDH3Xuhs+VXy5+OHwk6e3B&#10;3z8o+2NsdQ9YbeMcNRndwS1VRXZfKTgmkwG1Nt4mKoyeZyc4VjBjcVSVFS6q7iPRG7L7r3WujS/8&#10;LIv5SFR2D/cyXbvy+odt/wAQqKL/AEuVfTeyX69+3hpWqI8t/DaHd826/t5XUQRr/dnzh2UvCkep&#10;1917rZJ+OHyY6E+XnUW1++PjX2ltbuDqbeEcr4PeG06qeSmNTSnTXYjL46ujgrcdkaRzorMZkqaC&#10;rp39E8Mb8e/de6I78v8A+cR8Rvg38xfjH8LfkDH2Vt7e3yqo8fV7G7NosHtKo6Y2oczump2Vhafs&#10;jcuQzlLlcd91k4EphUUuEqqaETRTVM8ECzyw+691av7917ojPw5+f/Tfzd3l8vNkdU7a7N2/lvhZ&#10;8mt/fFTtKo7Cw21sVjs/2H11lajE5vM7Am23mctJVYWWSmdqWoyMVDUspUvRxEkD3Xujze/de6BD&#10;5EfJDor4mdT7n70+R/aO0+n+p9nQwy57ee8K80dBFPVSeKhxeNpKdZaqvyFXJ+1RY2ggnqqmS0cE&#10;MkhC+/de61sa/wD4WRfykKPsEbMp9ufL/K7cORoKI9t4/prZEXX329XTxzVGXONym76bdf21KztD&#10;On92fOXjcwwzRmN3917rYl+KHzD+NXzj6ixHenxW7c2x3B1pl5no/wCMYF62jyOFy0CLLU4Ddu18&#10;1DTZTD5GJWR5KDKUdPOEZJPGY5Edvde6ry/mofz1PiR/KI3j1Jsj5Jdd/Ize+V7n21uXde16jo/a&#10;PWm5cdQY7a2Vp8TkIc/Lv3d+2pIp3kqY2hWnhnUqGLOhAU+691VP/wBBq38rL/nwfz//APRWfHX/&#10;AO2r7917rZ2+J/yV2L8xPjd0x8oussVuzBdf947FxHYG08Pvuhw+M3jj8LmVL0tLuLHbfr8nRQ1S&#10;6bSJTZCoQf2ZD7917ow/v3XutS/f/wDwsh/ljdcb83t15nOivnhVZrYe7tx7MzFTiusfj9Pi6nKb&#10;YzE2Dr6jHTVfZ8Ez07ywO0LywxuUKlo1a6j3XuhX+M3/AArb/lNfI/tDA9W5Oo+Q3xzrdz5LHYTB&#10;bw+Q/XeyML1/VZjKStBRUWQ3J1lundX8MRpVjietysNNSRmVHlqEjWV4/de62Dvkj3ttH4u/Hzu3&#10;5I7/AMbuPL7H6F6p372/u/FbPpMXX7syW2uu9sVO683Rbboc1WY+jmr5aalkSljqq6niaQqJJo1J&#10;ce691q2/9Bq38rL/AJ8H8/8A/wBFZ8df/tq+/de6Oj/L8/4U1fA3+ZF8pth/EXo3qX5c7V7J7Dxm&#10;9MrhM32tsPpvB7HpafYuzq3e+XTJ5LaG/c7Xo8lJQTR04ixsgaUormNCZF917q2z5r/PD4rfy8um&#10;6nvb5adq4vrDYf8AE4Nv4NZKDK7g3RvTdNZC9RQ7U2TtDbkFTkMlWypG8jiCnMVNCslVVy09JFNP&#10;H7r3VBOxf+Fjv8ozd2+V2ln8L8uOr8Aaqopz2hvrpnaeQ2MkMFWtNHXtj+s917i3N4ZkP3EYG3TK&#10;IwRJGktoz7r3Wz51r2X1/wBybB2h2n1XvLbvYXXG/sDQbo2ZvbaeUpMztzcmAykP3FDlMTk6Jmjk&#10;jdTY2N1IKOFZWUe691q07/8A+FkP8sbrjfm9uvM50X88KrM7D3duTZmXqcV1j8fZ8XU5Ta+YmweQ&#10;qMdPV9oQSvTvLA7QvLDG5QgtGrXUe69049T/APCw7+Wf3F2n1p1Htno751UG5O09/wCzeudv1ud6&#10;z6BpsJR5ze+4qbbOKqsxU0HZ1TPHSRz1Ub1Dw0srrGGZIpGsh917ra/9+691T72j/O3+G3UX8x/Z&#10;n8sTdOO7dm7r3bmuudpVvZWJ25sqo6E2J2B23tWs3h1p1rvzeVXuKny1Fnc3SUsJx1FDgJxM1XS6&#10;ZCn3D0/uvdXBe/de617v5jH/AApN+DX8sb5MZb4rd9dU/LDd3YWG2jtLeVTmOotj9QZ/ZkmL3lRP&#10;X4unp8jvLfWArTURohFQrY5UU/okkHPv3XuiY7X/AOFnv8qLP7gxeHy3Vvzg2Rjq+o8FXuvdHUnT&#10;lVgMHF4mf7vJ0uy+w8xlHjuAtqLG1El2Ho03I917raF6L706k+THUmxO9+iN94XszqPsvCruDZG9&#10;9vNU/wAMzeMNRJQzlYa6OGpp56eohnpKykqoYqimqIpaeeKOaORF917oi38w3+cZ8Bf5YdLjKT5S&#10;9vmg7C3BipM3tfpjYOGqd9dtbgxSidafJptjHMkWOoqmWnlpqXI5ysoaOWZWjSoLI+n3Xuq7/iP/&#10;AMKtf5T3yy7OwvUsu4e6fjZubdOYxm39o5H5NbG2ltLZm4szli8dNRDe3Xm490YzFjyKsRqNwVNB&#10;AZJI0SVmYge691sP9i73xXWXX2+uyM/T5GswXX2zdz74zVLiIqafLVOJ2nhJ89kKfGQVktPC9Q8N&#10;O6wJNPGhcgNIguw917oufwK+avVn8xH4ndU/MXpTAdgbX6y7h/vz/drBdpYrbuE33Q/6P+yMx1bm&#10;f47jNp5XN4+Py1+Eq5qXwZSbVTvC7+ORnij917pM/PD5/wDTf8vPZvRu9+6NtdmbnxPf/wAmes/i&#10;ps6n6vw+1s3kcZ2J2tisxl9vZncsW7MzhI4cNDFhatayopZqipRniEVHMGcx+690eb37r3Xvfuvd&#10;az/yt/4Vifymvi32bluqqPNd5fJTObby+ZwO6s38a9g7R3Nsjb+ZwcsME9EN4dl7k2pRZVZZJJY4&#10;avb8tfTFoJdUyDxGX3XurF/5cf8AON+CP80vGZpfi32XkpN/7VwmP3DvLpfsbBPsvtjamKr46dZa&#10;+rwZlqqLIUtJVVKY+syGCyNfRxVNozUFZad5vde6Gn5Z/Pjp74b9l/D7qzs7bfZWd3D82O+sT8du&#10;q6zYeH2vlMNgN65h6ZaXKdg1G4Mxi56XFqaqPXPjqaunFmtTGwv7r3R4PfuvdEY6l+f/AE53N84v&#10;ll8A9sba7NoO4vhxtnqHdXZu5c9htrUvWmdx3dOysfvrasOxMxjszVZWqnp6TJQR5BchhqJUmWQQ&#10;vOgWR/de6rn/AJk//Cjn4Q/ytvkenxh+QHVvyq3hv19gbY7H/i/TuyOo9wbPGD3ZU1tLjaX+Ib13&#10;xt6s+7RqGUzx/wAP8YBTTK5LBfde6Kp03/wsP/lJdq77xey9y4r5V9C4/KvDDH2F3J1RsZ9h0VXU&#10;V8FBFTZSo6k3duzKU4tM1RJUyYsU0UUUjSTI2hZPde62mcRl8TuDE4zPYHKY7N4PN4+iy+GzWIra&#10;bJYnL4nJUy1mOyeMyNGzw1FPPC6SwzROyOjBlYqQffuvdBf8he6trfGvoLvD5Gb6x+4MtsnoLp/s&#10;vureOL2nS42u3VktrdV7Mrd87hoNs0WYqqCkmyE1JQzR0cVVXU8LzFFkniQtIvuvdBv8QPl51t81&#10;vin1b8werMJvjAdadu7Tym8Nt4PsDGYDF75osZiczW4SpgzeM27ksrQRTtLQysiQZOZChQl1Ysq+&#10;691rV/8AQat/Ky/58H8//wD0Vnx1/wDtq+/de6HL4y/8K1f5cnys+Q/Snxp686V+bOG333x2bs/q&#10;naOV3p1x0Vj9pY7cW983DgcVWbkrsH2RkayGijmnVqiSloKiVUBKQyNZT7r3WzLvPee0uutp7k35&#10;v3c2B2XsnZ2EyW5N2bu3TlqLBbc23t/D0rV2VzWczOSeOnpaWmhRpZp5pFVVBLEAe/de61jO6f8A&#10;hYB/KK6l35VbK2yfk139RUVTUUdX2B0t1NtY7DjqKSuahmWlrO2tzbTyNZF6TLHVUONmgljIeGVw&#10;wHv3Xurwfgz/ADDviN/Md6sre3viL21jeyduYXJpgt3Yeagye2977FzciPLTY3eey9wRU+QoDUJH&#10;JJRVEkBpqtEd6WaZUcj3XuqePmf/AMKpP5fHwY+T/b3xO7b6d+ZW4uxeldw0e291Zrrrr7pLLbKr&#10;66uwNJuKGXb+R3L2HiK6WIQVsSM1TjYG1hwEKhXb3Xuiw/8AQat/Ky/58H8//wD0Vnx1/wDtq+/d&#10;e62GvhJ/MD6I+dfw02r86+vId3dY9GbnoOycvLP3lDtDZud2phOqN3ZbZ+8M5vJtv5nM4miooZcN&#10;WVn3P8WdFpNMsxibWie691R53R/wsL/lH9T77yOy9r4/5Ud/Y/GCVJewumOptlLsSprIMhPj56LG&#10;1Hb+7do5SoIEKTpVQ4tqWSKaJoqiRvIsfuvdXefA/wDmR/Dr+ZP1zmezPiL21RdiYzauShw+9duV&#10;uLym1997GyNY0xxcO7NnbghgraaKtSnmloKsI9PUKknhmdopVT3Xuj1e/de697917r3v3XuqJOgf&#10;+4hj+YV/4oB8Nv8A3ttye/de6vb9+691737r3XvfuvdEg+Bvz46e/mHdadl9qdK7b7K2xt/qzvvs&#10;j47bgo+0MRtfC5ms3t1clA+fymGp9p5jNwSYqb+IQ/ZzzVEU76X8lNFYavde6f8A56/NXqz+Xd8T&#10;u1vmL3XgOwNz9ZdPf3G/vLgurcVt3Nb7rv8ASB2Th+rcN/AsZuzK4THyeLIZukmqvPlIdNOkzJ5J&#10;FSKT3XulJ3R8rOvOiviNv75n7uw288j1d110dX9+5vA7cx2Dqt/VWzcbtL++U+MxeLyeRpMdJkzS&#10;/trDLlYoPL6TUBP3PfuvdBn/AC8P5h3xy/mcfHDD/Jv40ZPcLbQrNwZzZ+49o73osNiOxevN47el&#10;Rq3am/MHt/IZWkpKx6SeiydOKbITxy0dXTTJIRIVX3XuuXzG+f8A038It5fEPZHa22uzdwZb5p/J&#10;rYPxU6tqOvcNtbK47Adh9i5WnxOEzO/5tyZnEyUuFikqUaqqMdFXVKqGKUcpAB917px/mC/OzqP+&#10;W38W99fLnvLbvY+6ut9gZXZeIzOF6oxG2c7vepqd87to9l4iTF43d+XwVA6R1VdFJUGXJRlYg7IJ&#10;HCxt7r3QXfOv+aF0d/L6+KnXnzJ7i687z3b0zv7cPXWBqqjqnbGyNxbi2DD2fg5c1t3ce/MRuPcW&#10;HSLHo0cdDUyY2orZVqpoIo4ZFkD+/de6sTw+Xxm4MRis/hK2nyeGzmNocxicjSsHpa/GZKmStoK6&#10;nk41RyxOkiH8gj37r3RDvmh/Mg6P+D/ZnxG6a7B2n2x2N2p81+4YemultidOYLaG4M+cqtZj6HLb&#10;y3VDu7O4KOj29i5Mrj/4nkYZJ2p1mEhhMaSOnuvdF5/mr/ztfip/KArujaD5Ldf/ACD3xN39S9i1&#10;ezm6N2r1zuaLGxdZTYSHPDcp39uvbJhaY5+j+zFItQG0TeQxaY/J7r3VRn/Qat/Ky/58H8//AP0V&#10;nx1/+2r7917q+/8AlnfzK+iv5qvx4ynyW+PW0+2dm7Ew/Zu5OqanFdzYLZ+3t3Sbi2vg8Vn8hWwU&#10;OyM9uKjNE8OXplhlavEpdJQ0KBUZ/de6pl73/wCFev8ALX+PfeHcnQe9OkfnHk94dH9rdh9P7syW&#10;2OtehazbWQ3L1pu6s2Xnq7b1Zluy6KqloZaqilkpJKmjp5XiKNJDE5aMe691n6P/AOFgv8pPuHsP&#10;D7B3FQ/KL4/UeblpqWm7E7w6v2FTdeUlfW5OnxtLR5jJ9V7v3XXUSHztUS11VjY6KGCGaSoqYrIH&#10;917raWoK+hytDRZPGVtJkcbkaSmr8fkaCphrKGvoayFaikrKKrp2aOWKWNleORGKspDKSCD7917r&#10;Wq+Vv/CsT+U18W+zct1VR5rvL5KZzbeXzOB3Vm/jXsHaO5tkbfzODlhgnohvDsvcm1KLKrLJJLHD&#10;V7flr6YtBLqmQeIy+691Yv8Ay4/5xvwR/ml4zNL8W+y8lJv/AGrhMfuHeXS/Y2CfZfbG1MVXx06y&#10;19XgzLVUWQpaSqqUx9ZkMFka+jiqbRmoKy07ze690Jvz2/mLdJfy7MT8fMz3VtbtPc9L8kvkJsv4&#10;17Gj6twm0s1UYrfW+qapq8Rld1puzOYRYMTGtLIKiejapqFJXRSyAkj3XugO/mq/zlvjB/KDw/Sm&#10;b+SmxO+d70ne+T33itoR9G7Y6+3LUY6o68psVV5qTcib93RtlYUlXMUopjStUFisvkEYCF/de6pv&#10;/wCg1b+Vl/z4P5//APorPjr/APbV9+691Zv/ACz/AOfl8TP5rm5u69mfGHp/5S4/dPR/XEHZGZw/&#10;aW0+m9ry7toqyvfFY7bmy6vB76y1O+TqKhRFGMpPQ0qllaSrRNTL7r3Ro/5c380n43fzNdtdu5Pp&#10;PE9odd726E7Hr+ru4ule9du7b2d3B1/uKjaSKCpz+2tr5jO0qUdVNT11LTTx5Bz9xR1cEqRyQMvv&#10;3Xuhh+dvzj6H/l1fGjffyo+RmVzFH19shsZQxYTa1Li8lvje+5s5VihwWzNiYXM1uOpqzKVb63ji&#10;mroIkhjmqJ5ooIJZU917oXfj33EnyE6S6x7vg657K6loe09o4ve2L697hxm2sJ2Zt3DZ2P7zCx7x&#10;wu0Mrm6Giq6ikMNX9omTllhSVI6lYalJoIvde6GX37r3VHP8wr/hQ7/LP/lvb0yvVHbfZG7e0+7N&#10;vrTNuXpn497axvYG89rS1VRTxpQbryubyWF27i64QTmtfG5DOw1i08Zc0+qWmWf3XukT8Ef+FLX8&#10;rX58dg4TqLZvYO/+iu2t15NsRsvr/wCS20cTsKs3nX+laag29u/amW3BtlquqdhHRY6ozsNbUyER&#10;09NI5t7917q9Xem6sfsTZ27d75eGsqMVs7bOe3VlKfHRwS5CfH7exUuXrIaCGqkhjedooXESyTRq&#10;WsGdRcj3XutSn/oNW/lZf8+D+f8A/wCis+Ov/wBtX37r3R+P5bv/AApA+D380T5JQ/F3oHqv5WbQ&#10;7An2LursBMv3DsfqLAbOGF2i1MuSpmyGy987grfunNVH4EGP0NZtciWF/de62BffuvdED+e38xbp&#10;L+XZifj5me6trdp7npfkl8hNl/GvY0fVuE2lmqjFb631TVNXiMrutN2ZzCLBiY1pZBUT0bVNQpK6&#10;KWQEke6909/zDvnz09/LR+MG6vll3ttvsrdfXW0dw7O23kcL1Lh9r53es9bvbPQ7dxUtFjt4ZnA0&#10;LRRzzK9Q0mSRlS5RZGsh917o5WCy9NuHCYfP0UdRHR5vFY/L0cdUkaVMdNk6RK2BKhYXdQ4V1Dqr&#10;kXvZiOffuvdIjuvtbb3RHTXbXeG76LNZLanTXWW/O1t0Y/blNQ1e4a/bvXe1qvd+aosDSZOpo6aW&#10;tlpqOWOliqKyCJpSokmjQlx7r3QXfDH5YddfOb4wdQfLHqXC7127113Vt6s3LtbC9i47B4netBQU&#10;WerNuyxZ/HbayOXoYpTPRSuq02RnXQUJYMWVfde6M/7917ogHxQ/mN9I/MP5H/OH4wdZ7W7Uwe/v&#10;gJv/AGZ1z3Fl994PaOM2huTNb6qdx0uIqus8ht/OZOtrKWNtsV5qXymPx0iiSn0RSF5BF7r3QUZv&#10;+cR8RtrfzNqH+VHu6LsvanyMze1sPuLa27s9g9p03S268nn9ppvXDbGwu64M5LlVzVVQmU08NbgY&#10;KeWaFqaKqeolpo5/de6tW9+690Rn+XZ8/wDpz+Zn8Y9vfK7ofbXZu0uu9zbm3ftWgw3bmG2tgt6Q&#10;5HZeXbC5Sarx2zcznqFYJJULU7JkWZl5dI29Pv3Xuk98+P5o/wAIv5aG08Huf5cdz43YuQ3c0o2T&#10;1/h8fkd39m70ipqhKfIV+3tj7fSarNFSlx91k6lYaOJtMTVHmkiif3Xuqa+jv+FgX8ovt/fFFs3d&#10;S/Jz470mRkp6em313j1NtT+44rKupWmhpq2t6b3PvGupFu4aWqq6CKliQF5Z0VSR7r3WzztPdu1t&#10;+bZwG9dkbkwW8NnbqxNDn9s7q2xlqDPbd3DhMnAtXjcxhM1jJJaeqpp4mWSGeCRkdSGUkH37r3RJ&#10;ejP5i3SXyB+a/wAuPgfs3a3aeN7d+GWO69yfaG49z4TaVH1xnqfsjDU+dwabCy+Kzlbk6t4oalFq&#10;xkcPQhHDCMyqAx917pn/AJhP81H4T/ywNlbd3f8ALftVtq5De89fTdd9dbXwWT3l2Xv+bEokuXl2&#10;/tbDo3io6VZIxU5XJzUmPjkeKneqFTPBDL7r3VQ3QH/CvT+UZ3hv3G7E3LU/I344Jma/G4vHb27/&#10;AOsNpUOw3r8pUGkpkyWd6m3Pu6TGwJIY/uchlKemo6dHE09RHCk0kXuvdbQGOyWOzGPoMviK+iym&#10;KylFS5HGZPHVUFdj8jj66Bamir6CtpmaOaGaNlkiljYq6kMpIIPv3Xupvv3Xuq4/5lv8z/49/wAr&#10;LqLZnb3f23O3N90vYO/H2BtLYfRm1tu7x7Fy9dR7WyO887nIsLujMYKlXF4rHYyefJVb148QeL0N&#10;ruvuvdG6+PnefXvyd6M6i+RHU+SqMp1t3Z15tLs3ZVXXQRUuSGA3jhYs1Q0eZoYpJRTV9Ms321fS&#10;eVjBURyQsSyN7917rWi7Y/4WHfyz+ne0+y+o9zdHfOqu3J1Z2BvLrjcFdgus+ganB1md2RuKp2zl&#10;arD1Vf2dTTyUkk9LI9O81LE7RlWeKNroPde6QP8A0Grfysv+fB/P/wD9FZ8df/tq+/de62kvjd3t&#10;tH5Q/HzpL5JbAx248RsbvvqnYXb+0MVvCkxeP3Xjtt9ibZpt14Sh3JQ4WsyFHDXxU9VGlVFS11RE&#10;sgYRzSKA5917r3yR722j8Xfj53b8kt/43ceX2N0L1Tv3t/d+K2fSYuv3XkdtdebZqd15ui23Q5qs&#10;x9HNXy09LIlLHVV1PE0hUPNGpLj3Xumn4qfI/ZHy++OHS/yf61xW68HsHvPYGA7G2liN80OIxu78&#10;fg9xUoq6Kl3HQYGuydFDVKvEqU2QqIwf0ysOffuvdA18xvn/ANN/CLeXxD2R2ttrs3cGW+afya2D&#10;8VOrajr3DbWyuOwHYfYuVp8ThMzv+bcmZxMlLhYpKlGqqjHRV1SqhilHKQAfde6hfzHP5hnS38sL&#10;41ZH5T997Y7Q3d19jN5bS2PPhuocJtPP7ybK7wqJafGTw4/eebwFCaeNoWNQ5yAdRbRG5vb3Xutf&#10;X/oNW/lZf8+D+f8A/wCis+Ov/wBtX37r3V0f8tT+c38Fv5q9Duan+L+99z0nYmyMTS7h3n0v2ltp&#10;Nndo7c29Wzw0Me4Hx9DU5HF5ChSrnjoqirw+WrI4J2jSdo/PTmb3Xug6/mpfzzviX/KH3V0/tD5J&#10;9efIre+S7r29uzcm1Z+j9pda7kocfQ7OyVHjcnFuCXfm7ttSRSvJWxGBaaOdWUNrZCFDe691WTsv&#10;/hZr/Kd3RufE4HN9d/NbrfE5GaaKs3vvTqHqqu2xgEjpZKhKjLUnXe/c/mnSR0WBBQYipfyOpdEj&#10;DyJ7r3W0d1F231r331jsbubpzeeD7D6u7K23jN3bH3ptypNVh9wYDLQfcUdZTNIEkjcXMc9PPGk0&#10;EqvDPHHNG8a+690Avzq+bPT/APL3+Nu8fk/3dj98Z/Z208rs/blJs/rDB43c3ZW990773VSbR23t&#10;fY23cvXYymrK6epqxJ4Za+ECGKaTX6LH3XuufwT+bPTH8w74x9e/K7oVN10fX3YUu5qGHb+/8Xi8&#10;Fv7aee2fuir2juHbe9MFhq7JU1JXU9VRSMEhrpo5IHhnjkaKVGPuvdNH8wX52dR/y2/i3vr5c95b&#10;d7H3V1vsDK7LxGZwvVGI2znd71NTvndtHsvESYvG7vy+CoHSOqropKgy5KMrEHZBI4WNvde6Ez4n&#10;/KPpz5qfHfqr5P8AQW4zubqvt7bNPuTblZOtNBlsZOsz47O7V3NQ0ks8dLl8NkIarF5ajSeQQVdP&#10;NGJJAodvde6CHtr5/wDTnTPzi+JvwD3Ptrs2v7i+Y+2e3t1dZblwOG2tVdaYLHdLbKyG+t1Q77zG&#10;RzNLlaWeopMbPHj1x+GrVeZoxM8CFpE917o8/v3Xuqfel/53Hw271/mJ9jfy0tmY/tym7l69zXaG&#10;0o+yM9t3ZVJ0RvzsDpajoch2h1t13vCh3FVZWuzuFirJXrqKfA04iFHVM8gUU5qPde6uC9+69173&#10;7r3SC7P7Q666V6/3d2t21vbbXXHWuwsLVbi3lvjeOXosFtrbmFogDPX5XK17pHGtysaKW1O7LGgZ&#10;2VT7r3Wsj2F/wsS/lE7K7C/uVgaP5WdrYFa6Kjl7V6+6b2xS9fRRtlZMdNXml7I3Pt7ckkEUUa1r&#10;GHbru0EiCJJJ9cCe691ft8MfnH8Xf5gXTdB3v8UO1cL2jsGet/guYakirMVuTZm54qKHIVm0N8bV&#10;y0cNdislBFURSNT1UIWSN46ineanlimf3XukHlv5hfS+H/mKbZ/ll1O2O0JO+N1/HGo+T+P3ZBhN&#10;pt1HDsGn3PkNpviK3PSZtMyuY+5xs7iCPAvTeJoyavWWRfde6Pj7917ojPwP+f8A03/MM2d3nvfp&#10;bbXZm2MV8f8A5M9mfFTeNP2hh9rYTI5PsPqnFYfL7hzO2otp5nNxzYaeLNUq0VRVTU9S7JKJaOEK&#10;hk917oSPmZ8tupfgn8Y+3flj3nNmY+semduw5/cFLtmnxFZujNT5HMU23MBtra1Fnq3G0c+TymSr&#10;aTH0EFTXQRvPMivMiksPde6Dj+Xv/MC6R/mUfHxPkV0View9qYKk33vTrPdXX/buFwG2e0+vt87D&#10;yQocztzfO29t5XNUtFVPBLS18MIyEj/bVMDSrFKXiT3Xulx83/l/1p8Bvix258uu4cHvncnW3TOL&#10;wGV3RhOtcZgMxvevp9x7wx2yaGPA43dGTw9BK6VeTgklFRkoAIlkZSzhY2917oLP5bP8yL4+fzTP&#10;jkfk18cKTfeG2dTb83N1vnNrdoY7auH3/tfdm1oaSuqqDcOJ2bmc9Qwfc0NfQZCk0ZF2emqIpHVG&#10;YoPde6VP8wX56dH/AMtf4vb0+WPyCpt6ZTYGzcttLAf3c64xWEze/N0Z3ee4qfbmLxO1sVuXJYeg&#10;lmj80ldUfdZOnVKWnqHDM6pFJ7r3Uz4M/OHqf+YD8Qetfmp01t7sPbXVnaVL2FWbfwHZuJ21ht/0&#10;cfWvYea6zzi5nFbWy2ax0bS1+Cq5aTwZWUNTvE0hikZ4o/de61zf+g1b+Vl/z4P5/wD/AKKz46//&#10;AG1ffuvdWG/y8v8AhSJ/LU/mQdr4vojrDcHa/TvdO5qnKU2xuuvkNsvAbQyO/wA4jGR5aoXae4tk&#10;ZvcmClqJI2qBTY6py0FdMaacx0rKI2k917q9vN5rE7bwuX3Fn6+lxOCwGMr83mspWyLDR43FYqle&#10;uyOQqpW4SOGGN5JGP0UE+/de6qq/lkfzmPif/NbyPc+F+PO3e7Njbg6Rg2Pl87ge9tl7b2NmN07O&#10;7Gir5do7+2PSbfzmb+9w9SMfJqmnanljEtMZIFWohZ/de6tTzuXptvYTMZ+tjqJKPCYrIZesjpUj&#10;epkpsZSPWzpTrM6KXKowRWcC9rsBz7917omH8uz5/wDTn8zP4x7e+V3Q+2uzdpdd7m3Nu/atBhu3&#10;MNtbBb0hyOy8u2Fyk1Xjtm5nPUKwSSoWp2TIszLy6Rt6ffuvdN3zu/mbfCf+W1s3Dbv+XndmE65k&#10;3U1SuytlUdHkt1dkb4+xnhp8lPtXYm3YqjI1FLSPUQisr2hSkpy6LNOjOit7r3VH/Xf/AAsd/lG7&#10;23pDtbcuF+XHUGClmeJ+yuw+mdo5LZNMiVkdMKmeh6m3XujcZRkdqgCPAO/jRgUExSJ/de62fute&#10;yuv+5Ng7R7T6r3jt7sLrjf2Bx+6Nmb12nlKXM7c3JgMrCKigymJydEzRyRuh/BupBVgrKyj3Xuq4&#10;fjj/ADiPiN8mPnl8kf5cm0ouy9n/ACP+NVZuOkzVN2Jg9p4faPZo2dlkxG7qnqTM4POZKpr/AOHG&#10;WnqKinydBj6lqeTzwwSxwVZp/de6Pt8hO6trfGvoLvD5Gb6x+4MtsnoLp/svureOK2nS42u3Vktr&#10;dV7Mrd87goNs0WYqqCkmyE1JQzR0cVVXU8LzFFkniQtIvuvdJn4nfJXY3zF+N3THyi6yxO7MF1/3&#10;jsXEdgbTxG+qHD4zeOPwuZQvS024sft+vydDDVLpPkSmyFQg/syH37r3Rh/fuvde9+691737r3Xw&#10;mPmT/wBle/Kv/wAWR7y/9+dlPfuvdFu9+691737r3Xvfuvde9+691737r3Xvfuvde9+691737r3X&#10;vfuvde9+691737r3Xvfuvde9+691737r3Xvfuvde9+691737r3Xvfuvde9+691737r3Xvfuvde9+&#10;691737r3Xvfuvde9+691737r3Xvfuvde9+691737r3Xvfuvde9+691737r3Xvfuvde9+691737r3&#10;Xvfuvde9+691737r3Xvfuvde9+691737r3Xvfuvde9+691737r3W37/wip/7em9+f+KAdp//AARX&#10;VXv3Xuvp9+/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qDfzFOusN/NG/4UM/FT+XF3aa7N/EP4mfGfJ/LjsrqtMrPQYv&#10;s/sXLV82PoYdwLQvE70ix1W2qJ4wfKKSTKRxPElc7r7r3W1liOnupMB13T9Q4Hq3rnCdTUuLiwlL&#10;1fiNkbZxvXdNhYdPhxFPsmjpkxiUqaE0060ojFlsvA9+691qY9a9Qba/lGf8KWOpOiPjRjqfr74h&#10;fzTPj7vTO7g6UwU6Uextg9ydaYbcW50yG1NrqjLRUyT4GnXHxQNHFAmdrqWFI6WmghT3XuoP8+f5&#10;q9Wfy7v51X8nv5i91YDf+5+sun+mvmF/ebBdW4rbub33Xf3/AOvMn1dh/wCBYzdmVwmPl8WQzdLN&#10;U/cZODTTpM6eSQJE/uvdCPtH/hZh/LB3nuvbGz8X0T884MnuvcOF21jp8h1h8e4qGGuzuSjxdJLW&#10;y0/aMsixLJKrSskbsFBKoxsD7r3V7n82H/t1l/Mr/wAPgB8yLf8ApOu4x7917rUj/lsf8KwP5dvw&#10;6+BnxV+LvZvTPzSzu/8Ao3p7bPX27cxsTrro3J7OyGZw0brVVO3a/cHY2LrZqZtQ0PU4+nc83jX3&#10;7r3W1P8Ayuv5q/x5/m2dO7/7t+OWze5tlbU667Ln6szeP7t29sjbm4KrcEG1sduxqzF0mxNxbkpp&#10;KI02TgQSTVcUvlWRfDoCu/uvdVH/AB8/7i9fnR/4yo2j/wC91077917oM/5zW1Yv5hn87r+Vv/Kd&#10;7DrcnU/GHG9e7y+ZXfey8dk6nE0W+3xMO6qXbeHzdTRgTkCLaNRio2p5UkihzdU6PHIUlj917rah&#10;2f0n071/1rQ9M7G6q672j1HjcPDt6h6x29s3b2J2FTYOno0oIcSu06KnShMAhijiMTQkFVAa9h79&#10;17qvf4Ffyoup/wCXV8gPl72h8dt9bg250v8AK3cu2t30/wAVKLD4/G9RdNblwOLjpqrKdb09LMft&#10;jW1E+UMsENPBClHJj6BIxDioHk917rW1+bH8z/oL+U1/wpk+RXyL+Re0e396bJ3p/Ln676VxeL6U&#10;wGy9x7qp91bi3ltHfVDX5Ch3zuDbdImPWk25XRyyx10kwmeBVgdGkki917o0v/Qat/Ky/wCfB/P/&#10;AP8ARWfHX/7avv3XuttbZe6sfvvZ20974iGtp8VvLbWB3Vi6fIxwQ5Cnx+4cXFlqKGujppJokmSO&#10;ZVlWOWRQ1wrsLE+690p/fuvdfPk+HX8+v4gfyjvmf/Oq6q+R/XHyT3tuHtX+a98suwNvVnSO0OsN&#10;x4aiw9B2tmtuS02aqd9bx21PHVGeF3VIKaZPGVJkDXUe691sT/yz/wDhRZ8Jv5qXyJyPxn+PfV3y&#10;n2dvvGdabl7TqMt3LsnqXb20X2/tbM4zCZCkhr9kb33FWGtebLU7QxmgEbIshaZCqK/uvdEN/nPb&#10;af8AmI/znv5Yn8oje+az0HxgXYO7vmb8kNo4PMHAwdiUuB/vLT7Q27l6+nU1LIP7pVmMC0jxyxQ5&#10;uonjkinjgqKf3XutpHr7o3pnqfrek6c6x6o662D1PQ4v+CU3XG0tm7ewOyVxLUCYuWhl21jqeOkl&#10;SSnjSGXyRN5EAEmr37r3Wpt3F0lsv+UZ/wAKLPgTvL4oYfE9S9A/zT9vdj9O97dE7UhOC64m37tJ&#10;qf7Tde3Nq45/scc/8UzG2a6kgpaKOKGVclHTmOPJ1Kp7r3S5/wCFAfyD6g+Kn81z+Qf8he/N3f3E&#10;6e6t3h8wtwb73d/Adz7p/gWIl2/snFpWf3f2ZRZHJ1N56iFNFFRTSc3K6QSPde6OfuD/AIVEfyIp&#10;8Dm4ar5kHdVNLiMlFU7YT4w/K2d9xwPROk2BSDP7Ep6BzWKTTha2oigOu00iR6mHuvdES/4TIYwd&#10;sfJj+bb86OjOn9w9BfA75P8Ac2yqf437DyuDi23iNx5TZuU3JPvDce2cDQXx9LBRyZAR1EGLeSjp&#10;amtlxcErfw2RY/de63A/fuvddG/+8f7z/r+/de61dP8AhML/AMex/NuP1t/Nv+S3+v8A8W/Efj/W&#10;9+691bj/ADgh/wBio/5kn/ijnyi/1v8AmTOYAHv3XutT7+Wx/wAKwP5dvw6+BvxV+LvZvTHzSzu/&#10;+jen9s9f7szGxOuujcns7IZnCxulTU7dyG4OxsXWzUrah43qcfTyG3qjX37r3SA+Yv8APr+H/wDN&#10;x+Z/8lTqv439cfJLZO4eqv5r/wATewNw1fd2z+r9t4atw1f2thduw02Gqdibw3LPJVCeZWZJ6eKP&#10;QCRIWsp917q5j/hXt/25w3b/AOLC9Ff+7Wt9+690Av8A0Grfysv+fB/P/wD9FZ8df/tq+/de6u3/&#10;AJWn82r45fzcOtOzO1Pjfsru3ZW3uqt9UXX+4aPu7bmxdt5mtzVft+HcUNRhqfYe5NywSUwgmRXk&#10;nqIZBICBGVsx917q0b37r3Wqz/Ox7J666g/nL/8ACfPsntrf2yureu9p7v8AmrXbp3/2LurBbJ2X&#10;tqhm2LtKghrNwbp3LPS0FFE08sUKSVFQitI6oDqYA+691bR2l/Nn/k+w9ebvbsf+YH8Ct7bDlwtX&#10;S7r2jR/ILpbt2fcWFrAKStxI612pksvkMykqvpkoqbG1DOhYmMoGt7r3VPv/AAkswcn+yufOHsTY&#10;e187s34tdrfPvtzdPxXwWY+4gpoutqXHUOHDYagqneRYqaKGhxM82oq1TRTxFmkp5ffuvdEb/lS/&#10;zeP5eH8uX5JfzpOv/mZ8hP8AQ5u7sH+av8mN47QxP+ifu/sL+L7co9+ZTCVOS+/6q21nKWn01Ubx&#10;eGpmjlNtQQoQx917pUfzu/56f8n/AOdPwS7H+LXx7rM181/kf3EMXszoLbm3fjx29gc3172dltzY&#10;0be3dhs92ptvC1sVY0qLHS0W20qqvIyAY+aJaepdj7r3V3su++8v5an/AAn4xe8uwZJZPkX8WP5c&#10;+3KKeLKTRVz7f7cwPU1Nt3a2Jys8pdKpcHlZaKjqTc+daZ9LesN7917ovX/Cb/8Al39HdG/BDpP5&#10;ibi2bht//MH5f7Yf5AdpfIHelHRbp7Ilh7PyM+58Ht7b26MqJqrG0hoJ6WpycdLMj11e81TVtIwh&#10;SD3XujGfzzv5ZnQfzs+EHyA3Lmevdp0PyV6e6o3v2t0P3dQY2gwnYm3N79dbbfdOL29PvakjWsfD&#10;5f8Ah0WMyFLUSSQpG6VMca1NLTSxe690IH8iD5Yb2+av8qH4gd79m5OpzfZdZszcPXm/c7XSJNkd&#10;w7j6e33leq33Rkpo0jV6rL02IpsrVMqj92ocG5BJ917quv8A4Usf8fP/ACVf/Gt/x14N/wDnYL+R&#10;7917raKAI/r9fr/UW+h/1vfuvdaRP81v+Yt0n/K7/wCFJ3UPyi7+2t2nu/YEP8rzE9fviOnsLtLc&#10;G8TmN3d1b0bG1K4/euc2/Rfap9pJ53/iAdbrpjfm3uvdD3/0Grfysv8Anwfz/wD/AEVnx1/+2r79&#10;17rYQ35819sD+Wfuz+YrsDFZqj2hP8Hsz8ythbf3pRY+k3HDg63op+59oYLdWOwlVX0sVf4Xpqat&#10;gpK6oiWYukU8yBZG917qkz/hMH8GOrqH4W7Y/mQdvbVxHaHzW+aO8O1O1t6d5b7oqHc2+sVg5+0s&#10;liMZidtZWuhvjEyMmM/j2RahCSVFRUqJpHjpaaKn917q0/8AmgfymPj3/M/6421hN71FR1D3X19v&#10;bZ29Oq/lD1zg8VD3Z1rNtzclHk81jdubo1U9UIMhRU8lOkclSYaWsFHklhlnoIUb3XurNNs47J4j&#10;bm3sTms1LuXMYvCYrHZbcc9HDQT7gyVDQx01dm5qCmZo4HqpVedoY2KoX0qSAL+691rIfzOP+4ij&#10;+QV/2ofmB/sR/o0qiB7917raL/P1/wATx/X+h9+691qy/wAsr/uI9/n1f+Gl8Uf/AH3mK9+690B3&#10;enU21f5tv/ClndHxc+RtNNv34jfyv/jNtXshOk8pUwf3A393b2RQba3PFVbuwTRl8nTTRbpoRXU7&#10;uIJEwcNJMGpqmrgrPde62xa3p/qXJddTdPZHq7rqv6knxj4So6trdk7aquuZsLLIZZMRLsmelbGN&#10;SszF2pzTaCSTpvf37r3WqD8EetcZ/Kv/AOFG3fn8vvouZ9v/AA/+bfxcp/lbsjpkV1fPgOsexsDX&#10;VdLK20oKmadYYr4bdNN4QsRNDLj4GZo8ZShvde6T38634P8AW38xf+d/8OviP2jPVYzDdm/y4fkl&#10;/d/c9C8y1+yuwdvZbcWf6/3rTRU7oZ1x2Vp6WoqKNmCVVOJaWT0TN7917qxD+RB88e1uyNsdr/y1&#10;vm5UR4n+YV/Lyr4Otex6eqqKioft7qHGCHHdddzYPJ1io2TWWjkoYa+uCBqmObH5N1Q5QIvuvdBl&#10;/wAJ7/8AsoT+fv8A+NmflL/72+U9+691sx+/de61Bv5inXWG/mjf8KGfip/Li7tNdm/iH8TPjPk/&#10;lx2V1WmVnoMX2f2Llq+bH0MO4FoXid6RY6rbVE8YPlFJJlI4niSud1917rayxHT3UmA67p+ocD1b&#10;1zhOpqXFxYSl6vxGyNs43rumwsOnw4in2TR0yYxKVNCaadaURiy2Xge/de61MeteoNtfyjP+FLHU&#10;nRHxox1P198Qv5pnx93pndwdKYKdKPY2we5OtMNuLc6ZDam11RloqZJ8DTrj4oGjigTO11LCkdLT&#10;QQp7r3UH+fP81erP5d386r+T38xe6sBv/c/WXT/TXzC/vNgurcVt3N77rv7/APXmT6uw/wDAsZuz&#10;K4THy+LIZulmqfuMnBpp0mdPJIEif3XuhH2j/wALMP5YO8917Y2fi+ifnnBk917hwu2sdPkOsPj3&#10;FQw12dyUeLpJa2Wn7RlkWJZJVaVkjdgoJVGNgfde622/9h/rWv8A4ge/de679+691oe/yKP5zH8t&#10;n+Xd1L87elPmL8j/APRB2buf+Zz8nu0sHtn/AEQd89gffbEze2dobSxmc/jPVu1s3j4/LkMJk6f7&#10;WarSoXw+R4ljkieT3XusP8+z+cL/ACvv5oHw+h+G3wqxO4Pmz8w+1uxus8b0BWbb+P3ae3sz1XuO&#10;n3xR5HcOTwmS7OweCyklXlMPBX4JaLDxTpIMhrqrQRSj37r3Wx/86dm7265/kJ/KLrzsrJ/xrsbY&#10;n8q7svZu/wDMeWKf+K722v8AF6pwm6sn54GdH89dBUS60ZlbVcEgg+/de61rP5bH/CsD+Xb8OvgZ&#10;8Vfi72b0z80s7v8A6N6e2z19u3MbE666NyezshmcNG61VTt2v3B2Ni62ambUND1OPp3PN419+691&#10;f7/K/wD+FCvwv/my9+7u+Onxz6y+T+zN7bL6fz/deUyndWzOqdubWqNq7c3pt/Y1bj6Cu2NvXcdW&#10;+Qas3HQyRRS0McJhSdmnV1jSX3Xuir/8KBfj92jN8i/5Z/z2f4w71+cnxY+E2/e0Mn8kvjBsHb8O&#10;+t1jF75o8Su3e1sN1nUs0eejw9Tj0ra2B4Whi+zpzXPDjpKypp/de6FPZ/8APt/kM/NzZuS+N/cH&#10;bOxdiYfcWLm2fuXo35h9S53q3bWIoZKGDbeQwWd3Luqgk2ZjZqJq6bHMi7hjmpzBUzRaaWH7k+69&#10;1aH/AC3fhD0n/L2+KGyvjf8AHPsfsftDpTHZbc2/dgbi7M3bs/e2TjxHZeUbeU1Jt3cGxcRhcfNh&#10;5amrnr6FkpXZjUySGeUSAj3XutJD+Un/AMKFfhf/ACmdnfN346fIvrH5P703tvT+Yz8k+6sVlOlN&#10;mdU7k2tBtXcWL23sWiochXb63rtyrXILV7crZJYo6F4RC8DLOztJHF7r3V/nw2/4VU/y9vnB8nOn&#10;/ij1P058y9vdh917ll2rtTM9h9edIYnZePyEOIqc0824MjtvsTLV0UJipJFDU2OnbWVGjSSy+691&#10;sS9q9l7O6W6w7F7h7Ey0WB2B1TsbdnY+983UPEkGI2lsnA1G5dxZKRp3RAIKSmmkOt1HHJHv3Xut&#10;Dnavwk7l+av8j75+fzR8ri8niPmR8iPl7lv5oXQtRS0CVe59l7J+LWYr8f1/tzbviRZ6mSm29Lva&#10;LAp42SaKbHGKmd7PL7r3W5p/Lu+Xu2/nl8J/jd8s9tNRIvcfWWEze58Zj5Vnptt9i4wPtzs7aSSA&#10;kkYrcNHk6BWbSzLErFV1W9+691rHd2/PX4nfy7v+FR3yZ7r+Yva3+h/rLdH8sbY3VuC3L/cbsnf/&#10;AN9vvN9i7G3bjMF/BursPm8hF5cfhMnUfdTUiU6+HxvKskkSSe690cP5Tf8ACmr+Qhu/oLs/a2f7&#10;Wk+WuI3BtLOYqs+Py/GzvOlTspKvFzRJtyoru4Np4XA00dS5WBqqrr0MGsSoGK+/de6EL/hLL0n3&#10;T0B/KF6/p+9sFm9kyb+7Q7U7g6+2juairMVlNq9Sbrkoxt/y43IM1VBT5Goo8jnqMVAEklPXRTWZ&#10;ZFdvde6It/wnB+P3W/8AMB338z/50Pyg2VhO2++e4Plp2Dszoyv7Bx9Duej6g6y2pt7G1GOXZGHy&#10;ULU9DVR0mWg25T1mg1EFDjUhheJamqNR7r3Wxd/MX/l1fHv+ZZ8bN+/HzvLa+AavzuAyMfXHazbY&#10;xea3x0xvsUsn929+7Lrqkw1KSUdQwaro4qyBK6maeincQ1D2917rjnumsn8eP5Z+++ict2XuzuKq&#10;6i+HnZHXsXZu/BC29d44zavVORxGFyu7KinZlqMj9lFBFV1ZbVUSo07+uRh7917rS+/kz/8ACn/4&#10;C/y7v5bPxw+HXdfUXy/3R2Z0/wD6X/7y53qzYPTGa2JXf6Qe+t09pYY4HJ7s7AwmQl8WPzdLDVfc&#10;YuHTUJMkfkiVJZPde6w/zP8A/hQr8L/5ssH8v346fHTrL5P7L3tsv+Zx8Uu68rlO6tl9U7d2rPtb&#10;bi7g2JXUGPrdi713HVtkHq9x0MkUUlDHCYUnZp1dUjl917r6IPv3Xugf+QewtydqdB939X7N3Gdo&#10;bu7H6h7K2DtTdqtMr7W3LvDZlbt3B7jVoP3AaGqqIqkFDq9HHNvfuvdad/8AKg/mb/DX+SJ8d9q/&#10;Aj+Yp8X+4/5ffyJ2luTekHY/ceQ6M3DvjrD5L5iPclRWr2dgOz+uIctl9x/aY6qxVFI0FBVUdLA1&#10;FFj6l6YiCm917q6D49dM/wAp/wCeXzh60/mqfCj5C7d3B3t05svcm0t94n46bq68wOB7IwXZuBrs&#10;bFL8o+rcjgX3M1fFHXyyY+pq5sZU+engWZp/sY44vde6L9/Pe/7LJ/4T+f8AjUfY3/W7Ee/de62U&#10;bj+vv3XutZz4Gf8AcS3/AD2//ENfAT/4HPanv3XuqzP5jH8ynov+Vb/wpezHyX+Qm1O2N47Eyf8A&#10;Lb2l1ZBiemsFs/cG7k3DunsNs5j6yWg3tntu0YokixNSs0gr2lDtGEhdSzJ7r3QPfzMP+FPH8uj+&#10;Y18QuyPhf1z8be3/AO/fyAOF652pv/5ebc6a2J0z0hm9y5iHF0neWZ3Rs/c29MlSTbWaX+LQy0mJ&#10;V18TMZ41DB/de63QfgV03jPj18I/iT0bhuxMb29huqPjr0/sTE9n4PIQZXbm/cZt7YlDjqHdO1sj&#10;SPJFLiKyJFmxLRyOn2ZgCu4AY+690G382L/t1l/Ms/8AFAPmR/8AA67j9+690Tz+QB/24z+EX/iC&#10;96/+/B3F7917rVG/kbf8KVfgt/LM/l97H+KPe/VPyz3Z2Jtnf/Z26q/M9R7E6ez2zJcfvTdEmbxU&#10;FJkd5b7wFc08cThahXxqKr3CPIvq9+691se/Av8A4U//AAG/mI/LHqn4ddK9RfL/AGx2Z3B/fk7Z&#10;znaOwemMJsSh/wBH/W2Y7SzP8dye1OwM3kIvLj8JVQ0v2+Mm1VDxI/jiZ5U917oCf+FN+4t4907g&#10;/lZ/yvNt7my+1tqfzDPmBjcH3NW4KqWjrqvqzrLce2MfksZUVEkUymFKjc8WaSMq2upxcF1ZVZT7&#10;r3Wxt8efi38e/ih1Ngejfjz1Fsjqrq7b+JjxFNtbauCoaOnyMCq/3NbuSrKNUZWtqXlmlra7IyzV&#10;FTLLLLPJI8jsfde6It0r/KN6U+NX8x3s7+YF8d905LpjH929UU/X/cHxj2LtvEYTprfW7/4zPmq7&#10;tiqx9BJDFTZeSZMbJF9rRII5lyk7PLJmanx+691bMb/7x/vP+v7917rV0/4TC/8AHsfzbj9bfzb/&#10;AJLf6/8Axb8R+P8AW9+691bj/Ny+Nvbfy9/ls/MH44dE1yUXbfaXUdfh9kU8mRpsRHuHJ47L0m4q&#10;jZE2UrZIqemTcFNRzYN56mVIUWrLTMsQc+/de6op/l5/z1P5YvwK+PPSvwd+U3SHb/8AK77g6l6/&#10;27tTsDrLs7447+i2vufeWMo0wG6ezsPuHYFBl8jl6PceXp8hUSbgztBDNUVK1T1M0qqtXP7r3Vrn&#10;wU+KP8tncnyz7h/mh/y/O6cJuefvfrqm6c7Z2J0DvbqzIfGmty+LyuOz397czsLauGGSxe8dVBC8&#10;8k2XhDpUVMz0RkrJZpPde6uV9+691737r3XvfuvdUSdA/wDcQx/MK/8AFAPht/7225PfuvdXt+/d&#10;e697917r3v3Xuta7/hL1/wBkbfMb/wAaj/MD/rRtn37r3Qp/8Kjv+3FHzm/8tm/+DD6+9+690MX8&#10;xc3/AJB/ymtz/wBi092f++IHv3XutYL4Mybn/kQ4v+W1/MPwUm4K/wDlrfzK/jb8bev/AJz7cp/u&#10;spjeg/kVkdjUk22vkAkZLyx0dW8lbkZtAkvHJnaNUM02Dhj917q6n+f9ksdmO8/+E/OXxFfRZXE5&#10;X+cZ8Ucli8njaqCux+Sx1dvDE1NFX0FbSs0c0M0brJFLGxV1IZSQQffuvdLr/hV1/wBuRvkx/wCH&#10;x8df/f8AW3/fuvdWI94fFHbvzi/lW5r4o7lFLFTd0/Ebau1sJkquCGoi29vZOv6HLde7pEUylS2K&#10;zlNjsio4N4bBlJ1D3Xuief8ACcT5Qbk+QP8ALJ61617PDUHfPwr3Jub4Zdz7crakzZrB5npCqXCb&#10;NhyyO0jGZduNiqWomEskctVT1JR+Cie690Vn420rfzHv+FD/AMnPlPWK2c+PX8pbrgfEXpGdmhqc&#10;FW/KHfBrI+4tyYwq5iarxEM24sNXhVd1AxMzSRGOOM+690XX/hSL8q+vPg//ADKP5GPyv7Yw289w&#10;dd9Kbj+YG6d1YXr3HYTLb0r8dNhtjYRYdv47cmRxNDLN5auNitTkoE0BiH1WVvde6e/+g1b+Vl/z&#10;4P5//wDorPjr/wDbV9+691sefAr5q9WfzEfif1T8xOlcB2BtjrLuH+/J21gu0sVt3C77of8AR/2T&#10;mOrcz/HMZtPK5zHxeXIYSrmpft8nNqp3ieTxyM8Se691qOfypf5vH8vD+XL8kv50nX/zM+Qn+hzd&#10;3YP81f5Mbx2hif8ARP3f2F/F9uUe/MphKnJff9VbazlLT6aqN4vDUzRym2oIUIY+690qP53f89P+&#10;T/8AOn4Jdj/Fr491ma+a/wAj+4hi9mdBbc278eO3sDm+vezstubGjb27sNnu1Nt4WtirGlRY6Wi2&#10;2lVV5GQDHzRLT1Lsfde62Qfiz8b+98H/ACfem/idvvdFXtL5EJ8BcF0dlNyVVTNU1vX/AGPkukP7&#10;nUC1FdAWeWXbtVNDTvPGzF2pS6sdQPv3Xutcr+VB/M3+Gv8AJE+O+1fgR/MU+L/cf8vv5E7S3JvS&#10;DsfuPIdGbh3x1h8l8xHuSorV7OwHZ/XEOWy+4/tMdVYqikaCgqqOlgaiix9S9MRBTe691dB8eumf&#10;5T/zy+cPWn81T4UfIXbu4O9unNl7k2lvvE/HTdXXmBwPZGC7NwNdjYpflH1bkcC+5mr4o6+WTH1N&#10;XNjKnz08CzNP9jHHF7r3RNP+FSH/AB4n8qL/AMaw/HX/AN0+Z9+691tNW/4px/T8e/de61jPkj/3&#10;FZ/y8fp/27b7o/H4/j3YHJP+H0t7917rZzsef6f8atxb37r3Wo9/Nj6u39/KI+e/X/8APT+Mu2c1&#10;mejOwq7C9OfzQOnNrrDDj85srcdZT4fCd4QY6FbffR1C0ZmqLC2VpqBpHEOVybn3XusvW8MH/Chn&#10;+ZTi/kDULV5v+UT/AC095UsXRtJX47J4/bvzA+XKUVPlMzvHI4jLxoKzA7YJgASeELJB9rEBJFmM&#10;nDD7r3W23b/bcj6e/de6I7/Mv+R2e+In8v75g/JLaQjO8+o+guxNzbIknWJ6en30cFJjNk1tXFKC&#10;skMGVqKOaaIj9xEZBYtce691U/8A8Jv/AOXf0d0b8EOk/mJuLZuG3/8AMH5f7Yf5AdpfIHelHRbp&#10;7Ilh7PyM+58Ht7b26MqJqrG0hoJ6WpycdLMj11e81TVtIwhSD3XujGfzzv5ZnQfzs+EHyA3Lmevd&#10;p0PyV6e6o3v2t0P3dQY2gwnYm3N79dbbfdOL29PvakjWsfD5f+HRYzIUtRJJCkbpUxxrU0tNLF7r&#10;3Sa/lV/LDe3zV/kO9b979nZOqzfZdZ8Z+8OvN+5yvkjnyG4tx9Pybi6rfc+TnjRA9Xl6bEU+UqmC&#10;8y1D3ubk+691rQfyaP8AhT/8Bv5d38tn44fDvurqL5f7o7M6f/0v/wB5c71bsHpjN7Er/wDSB3zu&#10;ntHDfwPJ7s3/AITISeLH5ulhqfuMZBpqEmRPJGqSye691tu/yrv5w3xn/m8bU7g3h8bdj96bJxnS&#10;m4dqba3VD3jtrr/bVdX1278bWZTGzbfi2FufcscsSR0UqztUywMGKBFcElfde6tf9+691qyf8KkP&#10;+PE/lRf+NYfjr/7p8z7917oR/wDhWj/25W7u/wDErfH3/wB+nQe/de62HOsf+Zbde/8Ahj7T/wDd&#10;DT+/de6LV/Mc/wC3efzx/wDFMvlD/wC+Qznv3XuiTf8ACdn/ALcr/AH/AMRPn/8A36Gf9+691dN7&#10;917rVa/kWf8Ab33/AIUsf+LT/HT/AN2/bvv3Xuq8Pn5/Lmqf5kH88L+Z5sTYGeqNk/JvpX4VfFXv&#10;z4kdh02aq9v/AN0++tiSbfm23DkMnSE+KiykbzY6apZH+zlkgyCI0tHGre691sW/yWP5lcv8xb4t&#10;1L9oUA2X8xfjduKfo35jdWVePfCZXanbu1ZZsRVbhTCSktBRZtqOoqEjX0U9ZFXUAJajZj7r3RI/&#10;+EkX/bl/qb/xMvfv/vfze/de6J//ACeOgusv5pf8yL+Zv/ND+We0ML3PlOl/lPmfi78TNldg0lBu&#10;vZfUuzur3mkx2YotqZRZaKTJU2Mmwz0NU0Ginrp8jXwKK2cTw+691tRfIr4r/Hj5a9V5vpX5G9Qb&#10;E7a61zuMqcVNt3duBoa9cWk8aKlftivZBU4qup2ihlpK/GzQVEEsUUsMiPGpHuvda5v/AAmq3Bv3&#10;oLsr+ab/ACo937syu89mfy+/k3TL0Hms1XRV+Ri6l7WzO4kocKWijQQLGMHR5iamBZY6vK1aR2RL&#10;e/de6eP5ZX/cR7/Pq/8ADS+KP/vvMV7917oPP5r+x9z/ABK/nI/H3+az3r8Qu0Pm58I9s/Fufouu&#10;p+q9h0Pb24/ip2zSbtyefx/aVR1rk5kp1opKetkSDMVTQU8U9XOBOmQix0VV7r3Rlt0/zUv5AX85&#10;jp3d3xJ7J+S3W0a9r4LJbNosF3ftmv6S39s7cG5Gno9ubi6r313ThosBHuWCqo6bIYZ8XX1rLVCh&#10;hqad5Jlo5Pde6vE+KXxy2p8Q/jh0x8Ydh7o33vTZHRewsL1ts7cfZuUwuZ3xV7X21AaLAUufyW28&#10;diaGVqSlEVHB9tjoEWGKNdBKlm917owlx/X37r3WrFvbF43+Z7/wotq+tM3Rxbr+Ln8o/wCLu68X&#10;vXFyyyyYLO/Jb5d7Xl2xlsLWoBpkUbcqVRRFoaCswM+qZr+Ee690p/8AhORvzcnQqfOX+T32rk3q&#10;N/fy4fkZuyHqmSulqXrdx/GHuDNVO8evs7E05YSKaqaoybaPH4qbL0ELQIyln917rYf73/5kf3L9&#10;eeqexL2Fv+YQrP6+/de6of8A+Eo//bkf4zgfT+/HyKv/AK3+nncH+8+/de62NbfT62H59+691XN/&#10;OD/7dR/zJP8AxRz5Rf8Avmcx7917pC/yOP8At0H/AC6//FVurv8A3Sj37r3VeP8AwoQ/7KE/kEf+&#10;Nmfi3/72+L9+690n/wDhXt/25w3b/wCLC9Ff+7Wt9+690YX/AKCjf5FH/ecv/ssvzD/+197917qo&#10;f4BdvdSfzJv+FJld85/5eHU24Nm/E3pz4o7g2J8lO5m6+m69wHe3a25KTKUOIyGRoKgQMuQrDX7d&#10;WnhrKePIzw7elq54hCI2X3XuhA/4UJ/L7rX4E/zg/wCTL8uO4MJvncnW/TGzPlHmN0YXrXG4HMb3&#10;yFNuDAxbMokwON3Rk8PQSutVkoJJBUZKACISMrM4VG917oNvlV/wsI/lgdzfHTuTqrGfDz5S9t5L&#10;f+wNybWoOv8AvTr/AKDw3U+463MY2SipKfe2Uxm9tz1MNGkjrM70+DqZQUHjVX0uvuvdX4fyB/jx&#10;ivjB/Ka+JXWGH7n2P33RTbc3dv5+w+r9xJurrOXIdldg5XfOY25sfNKkRlpcRV102NqfJFHIa2Gq&#10;MkMMpeGP3XuiH/zQcnWfOn+cz/K8/lk7fkOQ62+OWZm/mXfK6lgmlNJHSdYVbYro7A5aOzRMk2QE&#10;9DW0zIzPDnqV1eADW/uvdNP8qXKz/AX+cH/My/lT590xfV/d+dT+Yn8O6SSSq+1fCdk+Ok7g2vhz&#10;MzL46Sf7ehpacpGy/wACr5dU6yK6+690L/8Awq6/7cjfJj/w+Pjr/wC/62/7917oh3w5yuX/AJAv&#10;8xDaPxI3pksmn8rf+aHPht9/Fzd2ZqXl258Z/lRlsVSQ7h6pyuYrGvT4/Lyy0WOjeoZgYZMJUmUG&#10;lztQfde6OJ88/wDuJb/kSf8AiGvn5/8AA57r9+691cr/ADDvltt/4KfCT5LfLHcMlIR0z1Zn89tu&#10;grp4aamz3YWRVNudZbWeao4H8V3FW4vHXAY/vXVHNlb3XutMnsL4TdyfBP8Akpfy3f5o+LxOTzfz&#10;G+J3ylpv5hvfM9XQ+Dcm7dg/MTdePp+ytp7jFMhmRqjDx7Ios/LPHK9PDFkpf8mjDCL3Xut8LqXt&#10;DZXd/VvXHcvW+Zh3B192xsXanY2x85TlDFltqb0wcG49v5AeNnAMtLURMy6zYkqeR7917oQvfuvd&#10;ak//AAoWpM38wvnn/KA/lM5PO5XDdDfJTtrdfcfyJxeDyddi8hvfafVohqcbt1qygkjaOKPG025n&#10;TWHC1klHVoFmoYyfde62eOq/j/0f0f1bj+kOoepOvuuuocZiGwNP1ztTamGxW0psZJjUw9XDksPT&#10;xCKseqpo0irJ6sSy1IF6h5GLE+690QP4m/ymunfhP83vk98tvjpu/LdbbA+VG2Ns4/e/xO2vtzC4&#10;TpTD7225LHUr2TtulomD0ta8xyMkdLTwx0sIyVekceiSFYPde615P5rf8xbpP+V3/wAKTuoPlF39&#10;tftPd+wIP5XmJ6/bD9PYTaW4N4nM7v7q3o2NqVx+9M3t+i+1QUsgnc5DyLddEb3Nvde6Hr/oNW/l&#10;Zf8APg/n/wD+is+Ov/21ffuvdDB/wkw7Bw3bPww+dvam3KbJ0W3uzP5r/wAn+wMFSZuGlpszSYbe&#10;XVPW+48XTZenoZ6mCOpjgqY0qEhqZY1cMEkkUBj7r3Sg/nl5eu+ZHzU/ld/yetpTPWYvuDurG/MH&#10;5Z0dKKWoFB8aehK2orMfiM5SzCRVpdwVNHn4qaSoURivx9GNE5cxj3XumX4gZZv5dn/ChT5pfCnL&#10;KmC6M/mhbLovnF8cYzH9riI+9sJFXN3dtbEOxMZrMq9NufK1kKSBoqfH4xVgjSdGb3Xujl/8KU/+&#10;3Ifzz/8ADN6r/wDggto+/de6rP8A5KlI/wAFP5j+7/iTKzY3p3+ZD8Bvi3/MB6NohQrT4mi7n2z1&#10;pjtq/IbAUE8LWfI5mqlye4awmIAU1JSglHAap917obv50en5lfNzoD4LUypmetPiP8Y/kh/M4+SW&#10;Mnoqmvwhzu1uvsx1b8U8PkpeKNaxNxVWRyYo6gvI1NaYRaCGPuvdDp/wmY/7cB/Dr/tR/K//AOC0&#10;7F9+690RD/hMV8+vgn0H/KM6f6271+anxL6W7FxnZfeNfk9gdt/I7p3rneuPocv2TW12Kra7a28c&#10;zR10UVTAyTU0kkAWRCHQlSD7917oC/533ya+E3zd+c38oXrn4Ddi9S/I/wCcG2PnD1hn63sr46Z7&#10;Bb2O1OnMPkqDcWWxe4u2dmvPi6qnhnhhzCwDIVH8Nhx+RlmWlWSUTe691cH/AMKQvkru7p3+XTme&#10;geoSav5C/wAwPsfZfwj6bwdPNNFW5Ko7myH8K354/AyMsdRgVrMOJmkVYqjI0zNrB8T+691XF3n0&#10;ng/5Hf8AMk/k2d/7Mmjofjf230Fs/wDlNfKDOtJVJR1Of2/hqI9R9jZ3xCNBV5DJxQZSrqjTsops&#10;NWBo4DMsg917rbf7O/5lt2F/4Y+7P/dDUe/de611P+EkX/bl/qb/AMTL37/7383v3Xuidfytfj31&#10;r/Nk/mv/AMzj+ZL8uds4XuTHfF75IVHxL+IvV2/aCj3NsjrnBdTZSsXGbxba+RE1E1dDTQ0GRoEa&#10;J4YMpkcrkFD1hp6iL3Xuti/5c93fyxNu4Ob4xfOfuv4O7Pw24to0uQXoz5Odq9G7NFdsuvirNr4z&#10;OYzYfZOQpJUoyIa+ioshS0yqjRTJBKrxOF917otP8lXob4lfF3459j9FfC/5xbG+aXSGB7w3zvbb&#10;EWxuyus+0Mf0Bjexqz+OY/qGPPdc5TKEwQxp96JMpOKiqqpa2tCRpUeGH3XutUzcnwT7i7x+X387&#10;f50/DCprMT8/P5dP8x+g7l6K+0lrZYeyNjfwTNV/a3T1dhIDoyEuUoaMSUFKy6qpkmxQaOLKzOvu&#10;vdbJW8fn/wBVfzL/APhPj82vlT1bLBRtuf8Al4/MjCdk7KMzS5DrTtfBfG7PQ732LkfLZ2FNUOs9&#10;BUMo+6oZqWqUBZwB7r3RlP5E/wD257/l3/8Aisuw/wDrTL7917q2T37r3Xvfuvde9+6918Jj5k/9&#10;le/Kv/xZHvL/AN+dlPfuvdFu9+691737r3Xvfuvde9+691737r3Xvfuvde9+691737r3Xvfuvde9&#10;+691737r3Xvfuvde9+691737r3Xvfuvde9+691737r3Xvfuvde9+691737r3Xvfuvde9+691737r&#10;3Xvfuvde9+691737r3Xvfuvde9+691737r3Xvfuvde9+691737r3Xvfuvde9+691737r3Xvfuvde&#10;9+691737r3Xvfuvde9+691737r3Xvfuvde9+691737r3W37/AMIqf+3pvfn/AIoB2n/8EV1V7917&#10;r6ff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ajH83LN7q/lV/wA374u/zpqzYu8N/fErf3Tcvw5+YFRs/GjK5fq2Ovy0&#10;1RtDevgiaO0FU8mKenjqSI5qjFSUQnjqcjRIPde6ufwv87T+UdneuKXtKj/mK/Eil23VYmHMpic1&#10;3Rs7AdjxUs6qyQVXUObqafdcVWupQ9FLhRULzqjGlre691RT8Ke16z+dt/PlxP8AMZ6m2vumh+BH&#10;8uHp3d3T/SvZG6MDkttxdw9ydh4LK4HK1tDicxCkyk0m48hkjSt46iipqLDyVsVNUZAU4917o3Xz&#10;zt/0EtfyJeeP9Dfz7/1uPjpuv/H8e/de62Yv9hb/AIg/j37r3RAv5sR/7FZfzLP/ABQD5k//AAOu&#10;4/fuvdA1/Iov/wAM+fy7/wDxWXYf+38Mp5/1v9f37r3VsR+v5/23/Ej/AJH7917rVc+Pn/cXr85/&#10;/GVG0f8A3uunffuvdIn+fhJvf4BfzD/5bf8AO9wGx8zvvqLoiDOfFn5YUu3FnlzGC6q7DqsvQ7Wz&#10;JgaOSmMQ/vZub7SSoenjbKpi6N51NdG8XuvdXE7L/ngfyi99daUnauM/mH/FLE7eqsVHl/4HvPt7&#10;aew+y6SCSkjq2o6rqTeFRRboSrQSBGpRiTL5A8aqzIwHuvdFZ/lZ/wAz7vX+aP8AML5c9j9R7axu&#10;M/lWdQ4Hb/WXRe/90bEze3+yO6e9Gno8hubdeGyeTmp3p8NRUaV4qMVVY5qiNKvFSSvTVD1VJF7r&#10;3RFG+QnQXxr/AOFW/wAqd8/IvvDqDoHZOV/lT7Q2ni95d19l7L6r2rk91V3avXeYottUG4N81tBS&#10;TZCakoa6rio45jM8NPPKqFIZGX3Xur5P+HYv5WX/AHss+AH/AKWR8df/ALI/fuvdHE617Q607o2R&#10;gOzenuxNi9r9bbqgq6ja/YPWu7MBvrY+5KegyM2Jrp8Buza9RVUFYkNXTz0szU9Q4SWKSNrOjAe6&#10;90u/fuvdazn/AAnw/wCyg/5+/wD42Y+Ut7kfQ72ylv8AiffuvdbMP1+o/wAPp9L/AFAP+29+691q&#10;gfz1cP2Z8D/5g/8AL/8A55myOutx9pdQfHvb24fjL8xtvbPjhl3Bt/pjfFRl4Nub0hpXiYSQwPur&#10;cDeapmgp0yNPh6WWohSvaaH3XurbOvP54P8AKO7L60ou1MR/ML+Ku38JV4kZeTb3YfcOzetuy6BF&#10;x8eRnx9b1VviroNxCrjWTxGCLGuzyhoofI6ke/de6oe6772pf57/APPi+M3enxoxG4Mt/L//AJUG&#10;398Zyq76y+2MlgsV2h3h2BRaKPEbVi3CIpliqaukwVRRwT0MVUKPF1tVMsIq6D37r3Rg/wCeB1x1&#10;525/OQ/4T4db9sbD2Z2f13u3fvzEx26thdh7Xwe9dl7lx42xsyrWg3BtbcsFTQ1sIljjkEVRA660&#10;VrXUW917ozn8zH/hPf8ACn5PfHzKP8Tfjb8ePix8sOrZoexegN+dQ9N9XddbYze/drv/ABfE7E7c&#10;2lhcXDhc7gcxLElJUDMUM/2rNHOPJAlRSVXuvdL/APkR/wAz+s+fHx73N1J3ftTBdQfN34eZv/Q1&#10;8l+maDE0m0jS1u3ppcBiN/4PZNKkUWOoq6SjqKOvoKNPBQ5GmqIYkipZKNW917q9j37r3Xvfuvda&#10;uf8AwmE/49j+bePz/wAO4fJb/wB1+JHv3Xurcf5wf/bqP+ZJ/wCKOfKL/wB81mPfuvdBt/Iov/wz&#10;5/Lv/wDFZdh/7fwynn/W/wBf37r3RAP+FB//AGUH/II/8bMfFq1iPoN7Yu//ABHv3Xuk/wD8K9v+&#10;3OG7f/Fhei//AHa1vv3XurhP+HYv5WX/AHss+AH/AKWR8df/ALI/fuvdDJ0n81Phx8ltw5TaPxy+&#10;Wnxm+QG68HhX3Jm9sdJd8dWdq7hw23Y66HGyZ/K4XYuVr6mnolqaimpzVTRLGJZY4y2p1B917ozf&#10;v3XutSX+fr8eOnvlj/Ni/kJ/Hbv/AGf/AH+6d7Q3L80sHvrZ4z+6dqjOYuk2hs7NwUw3BsquxuUp&#10;dNTSwSl6Ouic6dJJRmDe690fjbX/AAmT/kcbUz2L3Hi/gng6rIYerSspKfcneXye3ngpZY1IVMrt&#10;XeG9q7F10XJvBW0csR4uhsLe691dh1/17sPqjZW2etusNmbX676+2XiKTAbQ2RsnA4zbG09sYWgT&#10;RR4rA7fwscNLS08Y/TFDEqi5/JPv3XutR/8AkcfDT4f/ACY75/ne7j+SHxT+NnyC3Btz+bV8k8Jt&#10;7Pd3dGdYdr5rA4afeWSrp8ThsrvzF189LStO7zNTwuqFyXKliT7917pD/wAwX4tUn/CfH5b7F/m4&#10;fBPonZ9Z8Ot/ZzAdY/Oj48YrZO16qHqrE5ytGNxnZPRmbnpXyO0qSukqGSSjxdRBQJlVpKaoSTH5&#10;COlo/de62UvklsLrf+Z9/Li7d2F1Rv7FZrr35hfGrcdJ1d2LiZlqcSW31tR6zYm4pkILeOmr2o5K&#10;2kcJKvjlp38UoOj3XuqFP5IH85b449B/Hra38sn+Ytvrb3wm+YPwggq+i89ivkFlqTrnYW8dpbMr&#10;Gp9mZjC9ibmkhw0E8WLkoqZqesrohWRJFkca9TR1I8HuvdC9/OJ/n3/DnZ/xf7L+Nnwp7o2T8xvm&#10;L8ntp5jovpzYnxozVF3Tj8VmO0seuz5tzZXdmwHr8WamkgyTNisTT1U1bWV/hgFMIVqpqf3XurUv&#10;5Ofw1z/wD/lqfFH4s7yWFN/7E2FXZ3sqGCphroaHsfs7deQ7R3xhIq+nAjqIsZkczPi4J0Gl4qdC&#10;GYWJ917qqb/hSz/x8/8AJV/8a4fHX/3YL7917raM9+691qW/JrvPpP48/wDCq7pzsPv7uLq3o3YC&#10;/wApabCvvnuHsHaXWezlzWT7r3d/DcS25t6VdFRCpqBFIYIDN5JNLaFOk2917q9P/h2L+Vl/3ss+&#10;AH/pZHx1/wDsj9+690Ku6qjoT+YB8Tu4tm9Xdtdady9MfIPqvtvpKs7D6m3ztvsnZNZR702tX9eb&#10;qpqLc+yayqo5paT7qaKoihqtcbqUbS4Nvde61b/5CX81vo34J9Q5/wDlA/zKuw9sfEz5K/C7szsP&#10;Ye3c32/lX2r1pv8A2JuLedRvfG1lN2RuCCjxlC0FRmZmxxylRBFW4d8fX0c00bzx03uvdH1/mc/8&#10;KCvjn011dRdSfy5O3+qPmr8+e8M7t/YXx2646IzuH712nRbjz+dpKGbPb4z+w6iqxKJBBM4pMS2Q&#10;Wqq6goumKmjq6qm917q/3p6Hs+HqTq+Hu+t2zku5oevdlx9tV+yqCqxWza3stNu0w31VbUxlZUVU&#10;sGNkyf3TUUMtTKyQlFZ2IJPuvda3f8zn/uIp/kE/9qH5f/8AvtKv37r3W0Z7917rVk/llf8AcR7/&#10;AD6v/DS+KP8A77zFe/de6BH589g5b+Sz/PPpP5p/Yuy92bi+CHz56N258dvkZv3Z2KnzdV0127su&#10;jxGK25uDLYLH07yTRtjtr4CakTzLNWQTZwUsc9TQRU9T7r3V4lb/ADs/5RuP65l7Sn/mM/EaTbMO&#10;Mky74yj7p2hkuxjSxyGJoYun8dUS7tkqrgkUMeENQRZliKkE+691SP8Ayp92bu/m1fzp/kR/OMwW&#10;yNz7O+GvRnRj/Dz4oZ/d2CfDZbtbInLGr3BuOCGrlmIjpRV7grKtIFQ04ymOo5G+5grk9+690bD5&#10;N/8AcUF/LS/8UA+Sv/uVuX37r3TR/PZ+J3bvTm9+ov53fwcwk1R8q/g3S6u+tg4mSSipPkf8RIjN&#10;J2Bt3dEVLHIamfA0E1bMZTE0q4yWpmQy1WKxMSe690D/APwlq7n238kJv5w3yI2bR5LHbP76/mc9&#10;sd0bVx+bjihzFBtvtF598YOjy0UDPGtTFS10STqjsokDAEgA+/de62xPfuvdajH83LN7q/lV/wA3&#10;74u/zpqzYu8N/fErf3Tcvw5+YFRs/GjK5fq2Ovy01RtDevgiaO0FU8mKenjqSI5qjFSUQnjqcjRI&#10;Pde6ufwv87T+UdneuKXtKj/mK/Eil23VYmHMpic13Rs7AdjxUs6qyQVXUObqafdcVWupQ9FLhRUL&#10;zqjGlre691RT8Ke16z+dt/PlxP8AMZ6m2vumh+BH8uHp3d3T/SvZG6MDkttxdw9ydh4LK4HK1tDi&#10;cxCkyk0m48hkjSt46iipqLDyVsVNUZAU4917o3Xzzt/0EtfyJeeP9Dfz7/1uPjpuv/H8e/de62Yv&#10;9hb/AIg/j37r3XL37r3Xvfuvdabn/Cb/AOEfwv8Akp8fPn3vn5GfET4wd+73xX81j5UbSxW8e6ug&#10;uqe091Y3a1DsjY2YottY/cO+sTXVcOPhq66uqoqOOUQpNUTyKgeWRm917oPvlF0nQf8ACaX55bC+&#10;enxs6vwld/LB+Vm9KHrn5bdcUvX+J3Hub4vbtzWuHF7y6r3/AB0s248dg5ElrK3GYE1smO8v8Rw6&#10;xRtkMK1D7r3WxL/NT3dtfsD+Tx8/t97Jz2K3Vs3ef8v35F7q2nubB1kORw24NuZ/orKZXC5vFV0B&#10;aOamqqeWOaGRCQyMGHv3XuiD/wAmP+ZJ/Ls6t/lW/BHrzs358fCzrrf+0PjxsrCbs2Nvv5S9G7R3&#10;htfNUsUn3WJ3HtncGdp62iqYiQHgqYUkW/Kj37r3VtnXX8xj+Xv3BvXAdbdS/O34a9o9i7sq5aDa&#10;uweuvk/0jvbeu5a6GlkrpqLb+1ttZyqrqyVYIpZmjpqd2EaO5GlSR7r3Va38yT+b1vz+WD8+PiZt&#10;b5FbN2diP5Z3yM2BuPBbp+ROP2P2Hnuxuq/kNgshXSR0GbymAydRjXwElBJhJjQpt1si0cmRqqeW&#10;oSglgHuvdP3yt+bn/Cd/5EdRZjcnyq+RH8tfv3ZseD/jD0G4N49Odqdr0kUGMqKWnm2ns/AyV296&#10;TLxU1TUwUoxNHHkIfK8cYRnIPuvdFx/4SpS9hVH8uXsSprv78x/HKp+XveknwkpOxJKibcON+MCy&#10;42Hb+Pp5am7vRx5tc4Axkcfd/eBG8QQD3Xuig/8ACb75u/C/42fHv597F+Rfy7+MPQO9sr/NY+VG&#10;7cXs7uvv7qnqvdWT2rX7I2NiKHctBt7fWWoKubHy1dDXUsVbHCYXmpp41cvDIq+691sUU/8ANZ/l&#10;dVdTBSUf8yT4DVVVVTRU9NTU3zD+PM1RUVEziOGCCCLcRZ3diFVVBLEgAH37r3VVv/CmXure03xM&#10;6W/l49I1TN8g/wCZ/wB/7H+N+1KKmZnq6HrWi3Djsv2puaogp0kmOOiknweKy7rGEjocjUSySRrH&#10;Zvde6I5tn/hMB/MM2XsTEdW7O/4Ua/M3afWOA23Bs7A9c7Z2P3fgth4TaNNQ/wAMptq4jaGL74ix&#10;9NjYqb/J46GGnWFY/QEC8e/de6X/APwnLO+/5fHyk+f/APIz7r3tNvLLfH7dGM+SPxx3lW4us2xT&#10;9idT7/xmMo935Xbe2q6euWhpdVXt3KSY2lylZHDX12WQSu9PPNJ7r3U1vj30F8lP+FW/yo2L8i+j&#10;+oO/tkYr+VNtDduK2d3X1psvtTauN3TQ9q9eYeh3Lj9vb6oq+khr4aSvrqWKsjhWZIqieNWCSyK3&#10;uvdT/wCcR/Ju2d8dsTt7+aV/Kg+PvS/U3ym+H0P98919DbQ6M2BlOme9uo8Ool3nRw9MQUCY+i3D&#10;QY8VUn8R23BRZSuoZK6mjnOQOOqKf3Xur4f5a/z86l/mWfEPq/5VdTTQ0UW7KA4jsHZBrBWZXrDt&#10;LCxRxb16/wAzIyROz0c7iWjqWiQVdFLTVsaiOoT37r3Wrx/Ka+aHTn8ij5U/Nf8AlD/PPcFP0B1z&#10;XfIXcvyE+HvdO64sunWW5+sexqCPGYnFZTcUlKY8ZTS4zCY6WmyFVO9GuTTL46epiqqeIVPuvdXL&#10;fzAf+FB/8ur4o/H3ee7enflF0V8pO/Mvg8nhejOnPj12Vtbu7Kbr7OyVBNT7Rptz1HWNRloMPi0r&#10;RHJXVWQeMmIGKmjqKqWngl917oy/We4vlfvH+UNmt4/ODHbVwnyl3h8QO4t29rbd2ft2p2lidr1+&#10;5dk5rN7e2rVbfq6yuamyWMxE+PocyFqChr4alo1RCqL7r3RTf+EuV/8Ahin4Nf8AlzPP/l4XYIH+&#10;2+nv3Xuga/4U/wD/AGT5/LOP/g5j4aH6/wDZkdgf737917rZk9+690Wf5k70+QPW/wAVe/8AsL4q&#10;7M2z2N8idjdXbq3d1H1/vHGZrNbf3xu/bmObLUW1KvFbeyOIramXIJFJS0kNPkqdnqHiHkAuD7r3&#10;VQPwK/n/AH8tf5y/GDZlT8pO/wD4x/H7vX+7WMx3yI6G+Q+6NudTbYxPZW3JaYbifaEXdtXHRZPD&#10;zZFUyOFjiyVdU08RWGpf7yjqTH7r3VSO6t1/y9dz/wDCgv8AllSfyWx1i/Yy1veR+eGc+IOPoMd8&#10;dMz0cdvQqF3bJsCFNqZCpcwZeaavodUMtdJiJZ5pshJj3j917qwr/hTVJvDpvYH8uH574LbmY3Rs&#10;v4F/zC+m+4O4cfg6alrK2h61rchEuRy0tPVlAY5qvH0WEV1lVlmyUBuq6pYvde6sx2p/O2/lIbv6&#10;0xfa1B/MR+JOL29lcDT7ijwe6+69j7P7Mo6SoplqhQ5TqLctZS7op69A4STHS4gVAcMvjuCPfuvd&#10;VIfyI+xT84/5mv8AOa/mg9fYvOU/xo7r3d0H0T0buzO4Ss2+/ZNN0jsZNn5PcWOxWRWOqgjXG4rB&#10;1rx1cUcyfxNIpo46mKphi917pJdnd99F/HP/AIVcbk3/APITujqfojYdT/KpxW3qfe3cnY2z+sNp&#10;T7gyPaVJV47BQ7j3vWUNE1bPDTVMsNKsxldIpWVSqMR7r3Rwf5uf80H+Ttu/+XX8rdob7+Wnw/8A&#10;ki+6umuwtt7E6s6u7d6o717AyvaO4to1uA67yG1NsbGyOSrcfW0eUqoJ4s/pp0xoDVL1UKoX9+69&#10;0En8uns35c/CT/hL11z3jj9i0W+/kT0p8We2e5uu9i9kUe5MljZeuh2Tnt+dbLuLGbenoslPRUOx&#10;qiiroaClq6aT7WKKlE8FjKnuvdIP5G/z3vgf8lv5Dfe+/d3fJfoLB/Jbv/4E9odVbo+Nm3N7YyLt&#10;HDfIztbpit63zW1cB1Fk66p3MuEp9x18j0uUqIZYBjVWqkq3W8h917qzL+SLsPN9bfyWPg5tfcWO&#10;rsVlZPi9Q7rkoMjG0FZDS9g/f7/xbSxSJGyCSlycEiI6XVWAJY+o+691Tj/wl/8Anx8FugP5SnWP&#10;W/e/zS+JnSfYmP7Y7uyFdsLtz5GdPdcb0ocdld8S1eKr6za+8czRV0cNTERLTyvThZEsyEjn37r3&#10;WxZgf5on8s7dOcw22ds/zEvgruPcm4stj8Ft7b+C+XHQOXzmdzmWrEx+Kw2GxOP3BJUVVXVTyRwU&#10;9PAjSSOyoilmAPuvdU3f8KbunO3ML1R8L/5lnRW0Zd9b+/lafJfF9+7i2xTy10dVV9NZXI4fLdhV&#10;JNHBVf5HFXbbwH8YlanYU+Masq2IjppFf3Xuj8/HT+fV/KX+RnU+E7Ux/wA4vjz1O+Qw9NXZzrvv&#10;3tTZXS3ZW1cmYX/iGAr9pdh1uPqK2emlilh+4xIqqaeySU880U0Lv7r3RXPix/N67C/mP/zVKrpn&#10;4Fx7c3r/AC4fjf1buOs+UnyGzuyc6IewO4Mv97itibN6a3BXSUJgjjrPtKqOsmpp48hSUuTlhiWn&#10;FFV1HuvdbE3v3XutXP8A4TCf8ex/NvH5/wCHcPkt/wC6/Ej37r3Vr/8ANy+THyu+HPwQ7g+TXw56&#10;y2F292p04du7uzuxuwsDuzcuHq+rKXMxQ9l5iixWy8xgq5qjE4ySXLNItayx09NO7QTWC+/de6Lp&#10;03/Om/kxfOnofbm5OwflH8QtuYzcWFxuR3X0j8ud9dWbC3BtLcORxtRjc1tvL7Q7sloYMhJSa62h&#10;krsbHUUs8L+SKZ6aqiaT3Xuqaf5c+e+Hu4v+FG+/qz+T1SYjHfDn/ZH8i3zMXpbE123vjBkO4RvS&#10;aXZMux8HT08GFhqIzNh46FsZFFASuZGOURjJtL7r3W6d7917r3v3Xuve/de6ok6B/wC4hj+YV/4o&#10;B8Nv/e23J7917q9v37r3Xvfuvde9+691po/yU/nj8cv5bPen8y3+WX86O3tm/GbsnbPz27u736q3&#10;P3ZmsR1919vvq/s6nxMGGqaPsfNSU+HgmqKSgoM9SQZOqgmqKbJqacSfbVEVL7r3Tx/woy/mb/Ev&#10;5V/CZv5b3wo7x6y+Xnyd+afbXR3X21NmfHbd+3+28ZicZtztjDdjnK7h3rsyoq8NRGbIYnGY6Kle&#10;u+5Y1DzeEUtNVzQe691dR/NY2nJsL+Sd83djT1cdfNsz4BdobTlrokZI6yXbvUM2HerjR/UFkMJd&#10;QeQDb37r3Qa/AT4y9R/Mj+Qj8OfjN3lt2Hc/WPbvwN6T2tuKha0dXQPN19QVGI3FhKqxNNksXWxU&#10;+Rx1Uo1Q1MMcg+lj7r3WoLurtj5E/Hv5a/yjv5LHy5gy+5OyvgL/ADhPh9uD4+9yikaLb3a3w83R&#10;2Ri8R1hNTS1BEobE/tUVIg8qxU5OMZxLiZDJ7r3Wz5/wq5/7cjfJj/w+Pjr/AO/62/7917q9H45/&#10;9k99Ef8AiGur/wD3iKH37r3Wp98l/kljf5Dv81D+Yn2bXxrTdF/zF/hrvD5edO4CqrqWlwGS+dHQ&#10;9LUY/NbHoaOWNUjqNyT5GfLZWpQtJI9fTalqTHHHD7r3VyX8hj4dZf4cfy2OlsTv9ayq75+QJyXy&#10;r+Rmcy8cf94ct253qkO6Kun3FMrSGSuxWJOJwlVI0jeSajllGkSaV917quD+eB2P131H/OQ/4T4d&#10;k9r782Z1h13tPfnzDyO6t+9h7nwey9l7Zxz7X2bRpX7g3TuSemoaKBpZI4hLUzoutlW+pgD7r3V2&#10;n/DsX8rL/vZZ8AP/AEsj46//AGR+/de6Mn0j8k/jp8mMJmNzfG/v3pX5Aba29lRgs/uDpLtPYva2&#10;DwecekTILh8vlth19fT01U0Esc4p55FkKOr6dJBPuvdarP8AI4+Gnw/+THfP873cfyQ+Kfxs+QW4&#10;NufzavknhNvZ7u7ozrDtfNYHDT7yyVdPicNld+YuvnpaVp3eZqeF1QuS5UsSffuvdIf+YL8WqT/h&#10;Pj8t9i/zcPgn0Ts+s+HW/s5gOsfnR8eMVsna9VD1Vic5WjG4zsnozNz0r5HaVJXSVDJJR4uogoEy&#10;q0lNUJJj8hHS0fuvdbNvdvyM39vD4CdgfKn+X3S7E7937lugq/uX42YrMUeY3Ds7tKtTb/8AefBY&#10;CXFbdyOIr5p8hCj0cVHHkqadKxkhkZHV09+691WN8Cv5/wB/LX+cvxg2ZU/KTv8A+Mfx+71/u1jM&#10;d8iOhvkPujbnU22MT2VtyWmG4n2hF3bVx0WTw82RVMjhY4slXVNPEVhqX+8o6kx+691Ujurdf8vX&#10;c/8AwoL/AJZUn8lsdYv2Mtb3kfnhnPiDj6DHfHTM9HHb0Khd2ybAhTamQqXMGXmmr6HVDLXSYiWe&#10;abISY94/de6PT/wqP/48T+VF/wCNYfjr/wC6bM+/de62m/fuvdaxnyR/7is/5eH/AIza7p/93/YH&#10;v3XutnP37r3RIf5mGKxea/lz/PbG5nG0GWx0/wANPky8+PyVHTV9HNJTdM5mrpZJKWqVkYxyxpLG&#10;WHpdQ4sQCPde6JN/wnJxOKxH8lb4GRYjGY/FxV/W+7stXR46ip6FKzLZPtjcFTk8nVJTKokqKiVm&#10;knme7u5LMSffuvdXb+/de6KX87vjTH8x/hl8nfi4+UGDqu8+lt/de4bNsA8GF3Lm8DLHtXL1cbA6&#10;4KbJLSVE8a2Lxq6BlYhh7r3Wuh/JA/nLfHHoP49bW/lk/wAxbfW3vhN8wfhBBV9F57FfILLUnXOw&#10;t47S2ZWNT7MzGF7E3NJDhoJ4sXJRUzU9ZXRCsiSLI416mjqR4Pde6F7+cT/Pv+HOz/i/2X8bPhT3&#10;Rsn5jfMX5PbTzHRfTmxPjRmqLunH4rMdpY9dnzbmyu7NgPX4s1NJBkmbFYmnqpq2sr/DAKYQrVTU&#10;/uvdHt/l/wDw1z/wE/ko7H+LW8VhTf8AsT4u9u53suGCqhroaDsfs2jz3aG+MJFX04EdRHjMjmZ8&#10;XBMg0tFTowYixPuvdAx/wlyv/wAMU/Br/wAuZ5/8vC7BA/2309+691f9Y/77/evfuvdd+/de61ZP&#10;+FR//Hifyov/ABrD8df/AHTZn37r3Qj/APCtH/tyt3d/4lb4+/8Av06D37r3VknXf81j+V3Rdf7F&#10;oq3+ZJ8B6SspNnbZpaukqvmH8eaeppamnwkEU9PUQS7iDJIjAq6MAQQQQCPfuvdOfy+7v6W+Qf8A&#10;LC+dfYvQnb3V/d/X1R8QvlhiIN9dQb/2p2Vs2fLYvpPNx5PGQ7n2ZV1tE1RTMyrPCs5eMkB1BI9+&#10;691VZ/Ie/mM/y9+oP5Rnwh627a+d3w16u7F2n1lm6DdOwexfk/0lsneu2q6XsbN10VFuDau5c5TV&#10;1HM0EsUyx1MCMUdHA0sCfde6vt6N+W3xU+T8m5ofjV8mvj58hptlx4iXeMXRvc/XHbUm04s+1SmB&#10;k3MmwclkDQLWmjrBSGqCCYwTePV4n0+691ru/wAiz/t75/wpY/8AFp/jqP8A1r9u+/de6Fj4yf8A&#10;cUF/Mt/8UA+NX/uVtr37r3QD/wA13rbfP8pD51bG/np/GnbGYzXR2/anbvSn80zpnaoENLnthZ3I&#10;0uC2t8g6HEovgOTpKgUNPUzftk5CHHliI8tman37r3Qxf8JIiP8Ahl/qbn/msvfv/vfze/de6Ij8&#10;RPlLsH+QB/Mz+c/ww+b0mb6x+Kfze71zHyy+IvyYymHr63rxKveda0G49o7yyeIjlEIo1nx2Ira9&#10;YVWhqKBaivjgoclTVMfuvdXpfIv+fP8Aylfjh1Xm+0Mr85Pjx2s+OxVRWYfr34/dqbI7v7L3TkkR&#10;PsMDjdp9dV9fNSzVMsscS1GVakpYrvJUTwxRTOnuvdEB/wCE2PTXdm7sT86/5pnyG2VXdc73/mgd&#10;80PZ+wNjZOOeKqwfRuzanM1mwMjBT1kMM6U1dJuGsp6GWUD7yhoaKuUeKpjd/de6Yf5ZX/cR7/Pq&#10;/wDDS+KP/vvMV7917oeu+P52lX8Ef5se7/h9/MEx/XfSnwv7P6i2fv34ffJuh2d2FFJk91Gkosfv&#10;3afcm6Dk8nijFDlxloIqvH4miGPjXHNkh4a9Kpfde6DH+a58pf8AhOl3b8V+5tz/ACC7e+APyC3l&#10;L1xvqPYNf1Hu7p3tj5M02987t3w4I9d5bq+bIbmxeQqK6DHB6qWWCjVoY2yTilhfT7r3Rz/+E9Z+&#10;QDfyd/hI/wAlancdV2HL17npcPNu4zNuZuppt+5abpFMo1SqyFV2i2GWiaQazRimLszlifde6sl+&#10;UnyB2d8Ufjj3j8lewXts/o7q3enZubgEpimyUW08FNlKfB0TBXP3OQmSKhpVCMWmlRQpJt7917rR&#10;y/lrfyLP5kHzD+P5/mG4/wDnDfIj4D77+fm692fJDsDrDo/avalJT7kO8d35PLbW3tuXO7M7V2kt&#10;a2UpKtspjYqmgkamo6yKMTuWf37r3T9WfD/5L/8ACfT+ar8Ffmx8g/nT2R86OrvmfvbMfD75J919&#10;p7c3Zt/dm2qXc+Hx2M68oN553d28941eUpKN6WjzlFNNXL4KbA1FOkOnxsPde63lO9/+ZH9y/wDi&#10;KexP/eQrPfuvdUP/APCUb/tyN8Z//D4+RX/v+twe/de62NvfuvdFK+e3S24fkh8HfmJ8ftpOI92d&#10;1/GHvbq3abOY/EN0b56yye3NuebylVMZraiASgut11DUt9Q917qgT+Qd/OR+BmN/l09B/Gj5F/JP&#10;p74rfIj4rbVrekeyutfkdvvb/R9dFL1/nZsHhspiMh2dPjKSsaoompRV0cE7VVLVpVQzQIIdbe69&#10;0Cnz7+Z3Q380/wDm4/ydfh78IexsB8h8b8XPlbH8zPkL2f1XVR7o682djOjsrjNx4PHUW+6VHxeQ&#10;gnXHV8NZW0FXLTeSrxsEE0tTUqie690Zj/hXt/25w3b/AOLC9F/+7Wt9+691YP8AJz+RH/Kq+THS&#10;W+em5fhN8a+lKvdmJmp8J2t8fOi+qune1th7giiZsLubbe7ti4mhndqSoKzSY6saagrAvhrKaeBm&#10;T37r3VaP8ir5hdn/ABt727f/AJFfzixuxdp/Ib40PWZj4v7+2jsDBdWba+S/QNNSrU4vI4zBbYpq&#10;XFVGTosSlNXUs9KgqKnHLNT1iyZDC5Kpn917pj/nA9nda9M/z8f5FHZvcHYexeqeuNqba+W1Tujs&#10;HsnduB2LsjbdLW7DlxdFUZ/de6KiloKNJqqogponqJ0DyyJGCXdQfde6tl+QH82X+TXF0v2TJ298&#10;5/gr231qm1cpNvHrTB949Ld45feuIp6c1M2AxfU21clla/OVE7IqwUNNQTO8mmwFtQ917qrz/hJl&#10;R7m6+/lP9kb930uW2d0ZnvlT392Z0NDvGpmvtz4/0G38HQVdaamoeTRRx5vG7ikkcSOrTJUzh3Eu&#10;o+691Ut8MP5bPzb/AJ2HbHy9/nDdU/zLO8v5cmM+SXyC7B686mh6f2t2JNurf/x66snotp7DXN7m&#10;2b2JsmdKHHRY2lwxoJI545K7G1FRoh9EY917pj+dn8s35wfyU+yPil/OO7F/mS94fzHZPjX331ts&#10;Ts+HtvbO/qLeGz+g985Cuw26MXjN3b37E3pPJisq2Rq8Ecan28UdXlo6j1lpR7917q9L/hUVuvb+&#10;+/5DneO+dpZOnzW1d55b4t7q2zmaNi1Jltv7h7p21l8LlKV/zHPTSxyobchhx7917qxj54/y9erf&#10;5m38vKs+LfZMVFQZHOdc7V3B1TvyeleoresO28JtdG2Zveg8JWUxRSyPSZKnRgamgnqqYkeW4917&#10;rUR+DHzH7/8AkF/PX/k6fGn5j7cz2G+Zn8vrAfPT4z9+5vLqktL2M2P+MO7avr7sijyPoeqmymKh&#10;V6qraILWsiZKN2jr1VPde6th/wCFGtNvX58d+fy/v5IHTW8n2buP5Pb1y/yJ+QO8qbDNuqPrXo7q&#10;vF5Gm23uDP7Yp6miespKisgz9dTQT5ChjnyGJoqYVKtPqj917oHd3/8ACYD+Yb2DsbNdY7+/4Ua/&#10;M3fHWu5MHLtjcXXm8Nkd37l2Pn9tzwfazbezW0813xPQVVC8QEbUk9O8RUaShHHv3XujOf8ACbXu&#10;Ptqr+H3yo/lgdl7xl2b8qP5a/bfZnx6x+5MhjRuOuw2xtz5DLTdTdgUW3tyLAuRx2MzEGZp8XSTO&#10;9PJjaTHJ5Ep54lHuvdHF66+Bf86nbfYWxdx9gfz8/wDSXsPAby2xmt7dc/8ADWPxP2b/AH/2jis3&#10;BXbk2T/e/C5iStxX8VokmoP4lSRtNTeXzRKXQD37r3RHv+FIG0O0fjj2t/Ld/nF9U7Iy/Y2M/l89&#10;0ZPHfIPaOGWWatk6M7TqsfR5DOR3dY6OOIQZLCPXEOsVTmKKaeNqanlt7r3VpfVH88/+UZ2/1bQ9&#10;s4b+YB8Y9oYepxEmVrNp9sdr7Q6o7TxElLQitrsTX9W79q6HOy1cJJhVKKhqEqJVK0b1AKFvde6K&#10;j/L/AP5sHa38zn+ZL39jPijQYTLfysPjf1NjdnZnubcexM/itwdt/JvMZk11NP1pnsk9K8eNjxry&#10;eajq6NpEp6aGrlih/i1EV917oEd8/wDcW901yf8At0HlD/sR3Zutf99ce/de62f/AH7r3Wsz/wAJ&#10;gnWP48/zMpHZURP5y/zNd5HZUVEGx9gM7OzfQADm/v3Xuqdelvgp8q/59vzi+ef80n4+/wAxPt3+&#10;X/13t3uev+JXxs7A6d2zvPK7l7Q6V6vw9HR1s+J3VsbfGxpqXB1rQ4rMzQQ1VfBU5Gsq0dkkoAZP&#10;de6Q/wDMj/k6/wAwn+WJs3qz+bVmP5p3fv8AMW358Eu3+sN7Umy+5Nr9mQZbbXXeV3vR0O8JsNvH&#10;d/Yu/JYcXV1D0NDuDHR42OCbHVFTUVMvjpmil917rYL/AJ8nb2yvkB/wng+T3enXGSjy+we4ui/j&#10;32Zs7JRur/dbc3r3HsrcWIeYJ+mUQ1CLNGQGRwyMAykD3Xuif/zJ8Hleg/gn/JO/mwbLoZG3J/Lf&#10;k+KGX7SqMbQVk+XyXxY7+6x291V3fhIpMbeR/Ms+OpY0mUpHHVVTqwJdJvde6Fj4A083yV6W/nWf&#10;zWM2grIPmvlu/OtfjvkZaubIRxfED4l9cZnqDqquw/kHioUzeRizOQr6egLQzSxxVDSzu2pfde6G&#10;v/hMx/24D+HX/aj+V/8A8Fp2L7917qlz/hPH/Iw/lZ/Of+WF1b8iPlP8XP8ASj3FuPsHuHB5neH+&#10;mz5FbK+9xe1t/VeFwVN/d/rvd2IxcfgpY0i1xUKu9tUjO5JPuvdbVPw4/lL/AMuf4A5eo3N8Svij&#10;131VvKpo6/GP2BNUbp7C7KixOVdZMnh6LsntHI5vPU1DUGOPzUVPkUhcIgaMhVA917rWx/mNdBd5&#10;fzxP53uS+LPx5+UG6Pid1/8AynukMJufKfInYm39w7n3DtD5N9xZigz81DtMbe3HtWelyc+Ngx1J&#10;FW02WikpJMHkbNI7LFH7r3QX/OH/AITG/wAxXePxl7Sy28/54Hyo+atT1btfcPb2xPjx3BtPt7Mb&#10;c3z2BsLblbkMBjsRVby7h3JSY3MVKNUUOPyS4eaSJ6goAEkc+/de62If5TvzdX+YF/KK6m+QGTyX&#10;8R7Eh6W3L1j3K0js9X/pc6uwE20t4ZOsDs5VsuYIM9EpYkQ10Vzf6e690S3/AISREf8ADL/U3P8A&#10;zWXv3/3v5vfuvdEL+O3yd2h/wn1/mufOz42fNClznXPwq/mC9yVXyo+LXyLj27nc513tzdG78rV1&#10;G59l7lyeIglliho2r4cHkH8EkuOOPoq2sC47JJXj3Xujo/zA6z/hLH8zs9R/LP5t/Ij4g92bw2z1&#10;litn0GX2Z80exqnfUHX+Bnyu9sZgKbpX4270gytTVRT5LJOIV27JkHmmWkcPL4IB7r3QW/8ACVLb&#10;vUdNh/5ou9vjDsjd20/h3vn5s1cnxVrtx4nfdPQ5jqfBYutocHQ4nOdgSVGQr5MbTSUtPXGrraiq&#10;hlISrcSk3917oxX8kW4/mFf8KEuP+5/9ufgfnD5/m/8AvX+v7917qov+cT1tvn+SZ2L86+0+nNsZ&#10;jLfy5P5xfxr+SvS3bHX+A0rgvjz84OwelNyYzYe7sFirCGkx24q2rmqNEbIngmy0GhY8Vhqd/de6&#10;2Xv5E/8A257/AJd//isuw/8ArTL7917q2T37r3Xvfuvde9+6918Jj5k/9le/Kv8A8WR7y/8AfnZT&#10;37r3Rbvfuvde9+691737r3Xvfuvde9+691737r3Xvfuvde9+691737r3Xvfuvde9+691737r3Xvf&#10;uvde9+691737r3Xvfuvde9+691737r3Xvfuvde9+691737r3Xvfuvde9+691737r3Xvfuvde9+69&#10;1737r3Xvfuvde9+691737r3Xvfuvde9+691737r3Xvfuvde9+691737r3Xvfuvde9+691737r3Xv&#10;fuvde9+691737r3Xvfuvde9+691t+/8ACKn/ALem9+f+KAdp/wDwRXVXv3Xuvp9+/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J7dG1Nsb427mdob123gd4bS3HQVOJ3DtfdOHx+4Nu57FVkZirMbmcJlY5aaqp5VJWWGeJkYG&#10;zAj37r3VNGR/4TifyT8p2M3aVT8B+uI9zNXUeROLx2+O58N1x9xQ0MePgjHT2I3LBtEQGONWmpRg&#10;xDLIWmljeZ3kb3Xurf8ArbrLrnpzZO3es+pNhbO6x662jj0xe1di7B23iNo7R27jldpBRYXbuBhp&#10;6SmjLMzssUSgsxY3ZiffuvdA9v34d/HPs75LdEfMHfHXX8b+Rfxnw2/tv9Jdif3u33jP7k4jtDbl&#10;XtLfVJ/dLEZOnwWS++x9dVU/ky+Lqnh1+SnaKRUdfde6M17917oPu2Ordi949WdldK9pYL+9HWXc&#10;HX+8+ruxts/xPM4T+8WxOwNu1O0t3YI5nbtRSZCk+7x9XUU/3VDVw1EWvXBLHIquPde6Zuiujerf&#10;jR0/130H0ltc7K6m6o2xQbO2BtQZrcW4/wCA7bxalaHG/wAe3dWV+TqtAY/vVtbNK39pz7917oWv&#10;fuvdFU298JvjHtX5e75+eWB6y+w+V/ZXVVH0jvXtUby7BqRmusKCuw2SpNs/3GrMrJtun0T4DEP9&#10;7SYeKrPgsZyskwk917oxu5tsbb3rt/NbS3jt7B7t2puTHVeG3Ftjc2JoM7t7PYeviNPXYrNYXKxy&#10;01VTTRkxywTxMjqSGBBt7917ql3Of8Ju/wCSVuHsIdm1/wACdg0+4xl8PnBjcH2J3ntjr773BrAl&#10;FCepNtbppNqfZuKaP7zH/wAF+1qyZTVQzGaYye691cL1p1h1x0zsXbfWHUew9odY9c7Px6Ynauxd&#10;h7dxW1dp7exsbl1o8PgMLFDTU6FmZ2EcQ1MzO12Yk+691Wz8u/5Hv8rv54dy1/yC+V3xhPanbuTw&#10;GB2xXbt/01fIfY/nwW2aZqTB0H8B643bh8WvgjYr5Uolke95GYi/v3Xuixf9AuP8ij/vBn/2Zn5h&#10;/wD2wffuvdXFfGv419K/EHpDYfxw+O2yz150z1lRZbHbH2b/AHj3Zu0YSjze4KvdWTi/vDvmuyeV&#10;qfLX19XPqq66Vl16EKxoiL7r3Q6e/de6LL8e/h38cvituHv3dXQ3XX9w8/8AKHubdXyD70yA3dvv&#10;dH9+O3t610uR3Lu77beeTyMON+5mnlf7DDx0lFHqtFTRqAB7r3RmvfuvdN+UxeMzmMyOEzWOocxh&#10;sxQ1eLy+JytHBkMZk8XX07UldjsjQ1avFPBPE7xzQyKyOrFWBBIPuvdUvbx/4TnfyU989hRdnZr4&#10;CdY0O5IcjQ5RMbs3dvbvXfXrVOPrzkoI5upOv9xYvaklM0h0z0b4UwTRWgmikgAjHuvdWwdOdJdP&#10;/Hnr3A9T9E9Y7F6g6z2xE0WB2N1ztjEbR2zjzM3kqqqPE4aKGJqioe8tVUyK008paWV3kZmPuvdB&#10;f3B8MvjZ313j8c/kj2x1v/evuj4mZLeWX+P+8v747+wX9wcjv+jo6DdtQdu7aylHisr93DQUiaM3&#10;QVixaLwrGWct7r3RoffuvdEs27/Ly+Huz/mLur587R6eXanyw33tl9n757Q21vvs3A0O9sDJjqfG&#10;SU28etsTmodqZSYx0dG5rK7BS1Bmp4Kjy/cQxSJ7r3R0/fuvde9+690Vv4w/C740/DSl7co/jb1s&#10;euKbvXtzc3e3akf98d/bv/vT2rvCOGPcW6te/crlGofuFgiH2OONPRx6f2qdLm/uvdC53B1J1935&#10;1R2T0h21t/8AvX1f29sbdHW/Ym2P4rnMF/eHZW9MNNt/cuF/jW2qmjyNJ9zR1E0P3FDVwzx6tUUq&#10;OFYe69029FdG9W/Gjp/rvoPpLa52V1N1Rtig2dsDagzW4tx/wHbeLUrQ43+PburK/J1WgMf3q2tm&#10;lb+059+690H/AMhPh38cvlTuHoLdXfPXX9/M/wDF7ubavyD6LyB3dvva/wDcft7ZVdFkdtbu+22Z&#10;k8dDkvtpoIn+wzEdXRSabS00ikg+691H+Xvwy+Nfzy6bq/j/APK/rY9q9SV+4cFuuq2kN4b+2L5c&#10;/tqZ58HXnPdbZXD5NfA0jnxLWiN7/uI1gB7r3VUf/QLj/Io/7wZ/9mZ+Yf8A9sH37r3Ry/hP/J2/&#10;ly/y6+w909q/Df46/wCh3fu9NmT9e7lz/wDpc717A/iW0KjOUW45sQMV2lufN0cN63H0k/3FPTxz&#10;jx6BKI3dW917qzP37r3RYe2/hx8cO9e8/jp8lO1Ouf7091fE2v3vk/j9vP8AvdvzBjYFb2PjqTFb&#10;zn/u5t3KUeJyv3lPRUsenN0FWsWjVAImZi3uvdGe9+691737r3RXvjl8MvjZ8Ssx3rnvj51v/o/y&#10;3yW7f3J313ZV/wB8N+7q/vp2xu6qkrNw7r8G98pkosb9xLLI32OIjpaNL2jp0UAe/de6GLtPq7r7&#10;u3rjfHUPa+0sPvvrTsna+Z2ZvnZ2fgaoxG49s7gomx+VxdaiFXUSRO2mWJ0kjazxOkiq4917oKPi&#10;b8Q/j/8AB3pjDfHv4xbLyvXnT23ctm8xt7ZmS7D7M7Jp8FV7irDkczDhsv2rmc3kKWkmqWkqfsIK&#10;taZJpJpUiWSaVn917oIvmN/LA+Anz+hpv9m6+LvW/cGWoqKDGUG86qHNbP7Kx2MpsjDlIsXju0+v&#10;KzEbkp6UTQIWpocqsTI0sTIYp5kf3Xukt8P/AOUb/Ld+BeZG6fil8SOs+sd6JHX09P2FWNubsfsz&#10;H0mUBTJUGJ7L7UyGcz9HTToSktNS5GOJ0srIVAHv3XurHPfuvdFb+S/wu+NPzAqulKz5F9bHsSp+&#10;O/bm3O9enZP747+2l/c/tXacglwG6tOxsrjFyH27C/2OUFTRv/uynf37r3RpPfuvdVc/M/8Akvfy&#10;0/5hXa+K7v8AmB8bP9L3aOE2NiOt8Xuj/TF35sH7bZWCzOR3BisL/Ber904THP4qzLZCb7iSkad/&#10;LoeVkSNU917oo/8A0C4/yKP+8Gf/AGZn5h//AGwffuvdW0fEv4gfHb4M9K4T47/Fnrz/AEW9Pbcy&#10;u4M3htn/AN7d872+zym6crJms9Vf3g7FyeXyknnqpZJPHLXMiX0xhEAUe690EfzH/lh/Ab+YBT0i&#10;/Lz4v9c9w5XHUMOLxu86uPN7P7JxmKp8nDl4sTi+0uvazEbjpqTzwqzU0GUWJlaWNkaOedJPde6R&#10;fw4/lA/y2PgHuGr3j8T/AIl9e9Z74qnrynYOTyG8+0OxMZBlKOLHZPHbe7B7dymezWMoqiGBFmoc&#10;dXQU7kyMYi0spf3XurJvfuvdFb7N+F3xp7k+RXQXyx7I62/vH8gPi/BvCl6M39/fHf2HGx4d/Yx8&#10;PuxBtXA5WlwuT+7pnaPVmMdVmK+qExuAR7r3RpPfuvdFX6y+FPxl6c+SHffy4646z/u58hfk7R7T&#10;oe8Owf75dgZf++9JsjHQ4na8P91c9larCY37WCCKPVh8ZSmTTqmMjEk+690O+/8ArzYXbGzNydcd&#10;o7J2l2R17vHGTYXduxt97dxG7dobnxFQQZ8Xn9t56Goo6yncqpaGohZCQDa4Hv3XuqdqX/hOH/JO&#10;o+xP9KEPwH66bcv3c9d/DKrfXdNd1356igbGyJ/oirdzSbT8IjctHT/wTxJKBOiLOqyD3XurlNnb&#10;M2f11tbAbF6/2ntnY2ydq4ulwm19nbOwWL2xtbbeGoUEVFiMBt/CQwUlHSwqAsUFPCkaDhVAHv3X&#10;ugR3P8QvjvvL5QdafM7cnXv8R+SnT/X+5ereueyP72b5o/7u7E3g9S+48F/c+hycWArPuDWVJ+6r&#10;sVNUJr/blTSmn3XujGz08NVBNS1MENRTVEMlPUU88aSwT08ymOWCaKQFWR1OllIIIuD7917on3w7&#10;/l//ABB+AOE7H2z8Qemcd0ttztnfEvY2+sHh90793Dicju2WkFAtZisfvXK5OLE00cCrDBjsQtLR&#10;woFWKnQAW917o5Hv3Xuk9ujam2N8bdzO0N67bwO8NpbjoKnE7h2vunD4/cG3c9iqyMxVmNzOEysc&#10;tNVU8qkrLDPEyMDZgR7917qmjI/8JxP5J+U7GbtKp+A/XEe5mrqPInF47fHc+G64+4oaGPHwRjp7&#10;Eblg2iIDHGrTUowYhlkLTSxvM7yN7r3Vv/W3WXXPTmydu9Z9SbC2d1j11tHHpi9q7F2DtvEbR2jt&#10;3HK7SCiwu3cDDT0lNGWZnZYolBZixuzE+/de6B7fvw7+OfZ3yW6I+YO+Ouv438i/jPht/bf6S7E/&#10;vdvvGf3JxHaG3KvaW+qT+6WIydPgsl99j66qp/Jl8XVPDr8lO0Uio6+690Zr37r3Xvfuvde9+690&#10;V34qfDH41/CTanYWx/jD1v8A6Mtr9q9vbt7439jP74b+3n/Hu198Y7HYjdO6vvewcplqml+6p8VQ&#10;R/YUc0VHH4tUNPGzyF/de6ELv3oTqD5R9N9h/H7vzYuL7K6f7U29PtffeysxNkaOkzWJmnjq4vFk&#10;8LNS11FVU1RFDV0OQx9VBVUlTFFU0s0VRFHIvuvdBFsr4I/Fvr/4gZX4FbZ67zEXxQzPXu9ep67q&#10;3Ndp9vbrmXrnsGmrKLdO0KDsDdeerdz0lHJDXVMFIlJmYzRRMsdEadI4lT3Xuqvv+gXH+RR/3gz/&#10;AOzM/MP/AO2D7917oafjr/wn6/lF/E/uvYHyI6A+JJ2D3D1dlp85sTeH+nn5N7q/geVq8VUYWoqv&#10;4BvXeeRxdVqpaqeLRWUMqDVqCh1Ur7r3Vn/dXRnTXyQ65z/UPfvVuxO5Or90RwLntidkbXxG7dtV&#10;8tHMKrHVpxeZiljjq6SdUqKKsiCz006pPBJHKiOPde6qR23/AMJuP5JO1d/w9lYv4E7EqtxQZXJZ&#10;hMduTsfvbeOwDV5aOaOrhm6p3fumu2tJSIJ3NNQyYY01MRGaeKIxRFPde6uswGAwW1MHh9sbXwmJ&#10;23trbuMoMJt/b2AxtFhsHgsLi6VaLG4nD4jHJFBS0tPCiRQU8MaxxooVFCgD37r3VG+6v+EzP8kX&#10;eu6Nx7z3P8KP4nuXd2ey+59w5L/ZkPlxRfxDOZ7ISZXLVxo8fv2KCHy1EsknigiSNb6UVVAA917p&#10;tx3/AAmD/ka4nIUGUx/wfNPX4yspshQz/wCzLfL6XwVlHOtTTSmKbsBkbS6qdLqym1iCOPfuvdWk&#10;dg/Cb4x9q/J7pT5kdh9Yrur5F/HPA7l210rvrIbw38uO2Hi930Vbj9xPj+vqbKx7ZqKuohr6lP4j&#10;W4eerT9lo50ampjF7r3RqvfuvdFH3L8Ffivu35e9f/PPNdWX+WPWWw8j1jtPtrFb27F29Mmw8pTZ&#10;Sjq9t7k2bt3L0u3s7DozFf4WzuJrJIWaKSJ0elpmh917p2wnwx+Nm3flzu752Yfrf7T5Vb86ipuh&#10;t19p/wB8N/VH8V6oo8zjNwU21P7kVWVfbkGmsw2Nm+/psRHWHw6TUFJJVf3XujQ8355H1H9f9b37&#10;r3RK/ib/AC8fh98GM73Ln/ij1FJ07L37uz++/aOCwvYnama2Llt1feVdauX291vu3OZDb232BrZo&#10;Vi27jKGJadYKUIKalpoovde6UXyx+CnxA+dGz4Ni/LX4+dc944HHwZWnwk+7sQ6bn2uM3QvjspUb&#10;M3zhZKXN4WeWN7/c4nI00quscqussMTp7r3RTPi1/Iv/AJTvwx7Bpu1/j18Luvds9j46qx9dg947&#10;z3J2X3Rm9qZHFCdaLLbIqu7s5uP+BVi/cSaqzDimmk/b8kjeKLR7r3Voe7tqYDfm1Nz7H3XjzlNr&#10;7y29mtq7lxf3VZQ/xLAbixsuIzFB97jZIaiHzU80kflgmSRNWpHVwCPde6CH4ufFvon4XdFbG+NP&#10;xo2L/o26S61/vN/crZX95t47x/gv98d45Df+4/8Afx7+yGVy9R9xl8rX1f8AldfLo8vii0QpHGnu&#10;vdMvyg+Hnxz+Zm3us9q/JPrr/SRgOne5tm/IPrig/vdvvZ/93O3uvqLIY7Z+7vuthZPFTVhpIcrX&#10;p9hXSTUUvlvPTyMkbJ7r3Rm/fuvddW/33+x559+691U98of5Gf8AKe+ZG+a7sz5AfCrrTcfYOXyV&#10;Xmdwby2Zmewul9xbrzOQCrW5feeU6SzO3Zc1VSaQzVGVaok1XbVqYk+690Zf4gfy9fhV8Btu5TbP&#10;xC+OPXHSFNnoMfSbkze3MdWZXfW66TEhhiaXeHZO6p6/cWXipWeWSnjyWUnWKSWaRAsk0rP7r3Rr&#10;dy7X21vTb2a2jvLb2D3ZtTceOq8NuHbG5sTQZ7b2exFfEaeuxWawuUjlpqummjYpLBPEyOpKspHH&#10;v3XuqWMv/wAJtv5JGb38nZNb8CtjQ7hjy+Jza43Edk974DYP3uF8H2cLdUYHdVNtdqN/t0+7x7Yc&#10;0tVeT7qGbzTa/de6uH6v6r606T2Ftnqzp7YO0Or+ttmY5cVtTYmwtu4vau1Nv49ZGnNLisHhooae&#10;EPI7yyFUBeR3kcs7sx917quj5ifyS/5Y3z77fHfPy1+M3+ljtddq4XZI3X/pm+QWxD/djbs9TUYf&#10;GfwPrTdeGxv7L1dQfP8AZ+Vw9nkYKun3Xuge6o/4Tk/yVel96Y3f+yfgfsOs3FiJIJsenY/YXd/c&#10;23IZqWvgydPUPsnuPdGewssqzU8VpJsezaC8V/FJKj+691dV9hRfYnGfZ0hxxpPsDj/t4fsTReH7&#10;c0f2mnx+Lx+jx206fTa3v3Xuqfcf/wAJ+f5NuL7sb5A0fwI6iHYhzce4VpKnJdg13VsWWiWMJPT9&#10;C1+ak2JFGDEsgp4ttrD5NUvj8jux917q4KWhpZqKTGtTxigkpHoWpYtUEQpXi8Bp4xDp0Louo0EW&#10;H09+691Qb/0C4/yKP+8Gf/ZmfmH/APbB9+690qdif8Jqf5KHWm99m9j7J+Fhwu8+v91bd3ttHM/7&#10;MZ8s8l/Cdz7Uy0OdwGT/AIdl9+T0s/29VBFL4KmCSJ9OmSN0LKfde6vPqKeCqgmpqmGKopqiKWnq&#10;KeeNJoJ4JlMc0M0UoKsjKSGVgQRwRb37r3VLPcX/AAnW/kud7b2r+w9/fA/r6l3Pk1n/AIg3Wu+O&#10;5ukNv1c1RkqjLT1s2y+lty7fwxqpJqqUyVf8P8zKI4mcxQxInuvdWidDfHXoj4u9fUHVHx06g696&#10;U64xtVU19Ns/rba2J2phGyNcQa7K1lLiY4/ua2cqpqKyoMk0mldbtYW917oaPfuvdFb+MPwu+NPw&#10;0pe3KP429bHrim717c3N3t2pH/fHf27/AO9Pau8I4Y9xbq179yuUah+4WCIfY4409HHp/ap0ub+6&#10;90aBkV1ZHQOrqyOjAMjowsysDwQRe9/fuvdUx92f8J5P5MvyC3pV9gdjfA/raDc+RkqpshP1lu3t&#10;vovEZCqrapq2sr67a/R+4du4uaplldmkqZKIytc3cjj37r3Vivxm+I/xl+GnX56t+LPR3XHRexZq&#10;85bI4Xr7blHhpNwZowLRnO7ry6hq7L5DwRxU4r8nUz1Hhjjh8nijRV917oxfv3Xuve/de697917q&#10;iToH/uIY/mFf+KAfDb/3ttye/de6vb9+691737r3XvfuvdEJ+ZP8r74B/wAwKPHt8vfjB153Dl8V&#10;Qx4rF7xqTuDZnY2OxUWRhyqYmg7N67rcRuGGkE8Kt9tHkxEVaaMp4551k917pF/Dr+T5/LU+A245&#10;t6/FL4k9e9a77kfItB2DlMjvTtDsTFRZigixmUodvb+7dymezGLpJ4IVSWjx1dDA2qUmO88xk917&#10;o7XdHTfW/wAhupex+i+4dtnd/Vnbezc/1/2Ftf8Ai+ewH94No7ox8mKzmJ/je1qqiyNJ54JHj89F&#10;WQzJfVHKrAMPde690v031v8AHnqXrjovp7bZ2h1Z1Js3Adf9e7X/AIvns/8A3f2jtfHx4rB4n+N7&#10;pqq3I1fggjSPz1tZNM9tUkrMSx917ovvyH/l4/Df5W92fHf5Gd+dJ4zfXdvxS3bht8dC9hJurf20&#10;8zsncW3N20O+sDPUxbIyuNpszS0mWx1LXQY7PQVtGj+UCDTUVKy+690Ifyu+JPx9+b/SO5/jl8oO&#10;v/8ASd0zvGv25ktx7N/vVvbZX8Srdp56n3PgJ/7w9eZLE5WL7eupYJ9MFcivo0SK8bMp917odNub&#10;exO0tv4Hau3qT+H4HbOFxe38JQeepqvs8RhqFMdjaQ1Vc8k0vjhjRPJNKzta7sWJJ917opPzD/l4&#10;/DX5+Q9VU/y96OwndEHSW7p989ZR5fcO99ujbm4a1KdMi0x2VlMZ/EaKrFJSitxOT+4oajwxeemk&#10;0Lb3Xujn/Tm1zzbj+p/J9+691X185P5V/wADf5ktV1pWfNTok90VHT0G7qbrmT/Sf3J11/d2Dfcm&#10;Nl3UmnqjcWCWs+6bEY43rhMYvF+0Y9cuv3XuiEf9AuP8ij/vBn/2Zn5h/wD2wffuvdWUfCT+Xd8O&#10;/wCXNsjd/XPw16fPTmzN+7qj3tuzDDsDtHsL+K7nhxEOBiyf8R7UzebqoP8AJKeGLwU08cPp1+Mu&#10;WY+690tfjl8MvjZ8Ssx3rnvj51v/AKP8t8lu39yd9d2Vf98N+7q/vp2xu6qkrNw7r8G98pkosb9x&#10;LLI32OIjpaNL2jp0UAe/de6GLtPq7r7u3rjfHUPa+0sPvvrTsna+Z2ZvnZ2fgaoxG49s7gomx+Vx&#10;daiFXUSRO2mWJ0kjazxOkiq4917oKPib8Q/j/wDB3pnDfHv4w7MyvXnTu3crm8zt/ZmS7D7M7Jp8&#10;FWbirP4lmYcNlu1cxnMjS0s1S0lV9jBWLTJNJNKkSyTSs/uvdEz+UP8AIz/lPfMjfNd2Z8gPhV1p&#10;uPsHL5KrzO4N5bMzPYXS+4t15nIBVrcvvPKdJZnbsuaqpNIZqjKtUSartq1MSfde6Mv8QP5evwq+&#10;A23cptn4hfHHrjpCmz0GPpNyZvbmOrMrvrddJiQwxNLvDsndU9fuLLxUrPLJTx5LKTrFJLNIgWSa&#10;Vn917pR/KP4U/GX5o0PVGM+S/Wn+kqh6Q7Y253j1dB/fLsDZ392O0tpQzU+390GTYOVxT1v261Ew&#10;+yyLT0kmq8lO5Cke690aj37r3RYdx/Db437v+VvXfzd3F1x/EPlB1R1tm+otg9nf3u35SfwHrvcM&#10;+Qqcxt4bMocpFt6q80mUr2+7rcTNUp5bJMoSMJ7r3RnvfuvdIrsfr3aPbfXu/OqewsR/eDYPZuy9&#10;0dfb4wP8QymJ/je0N6YSfbe5sR/FcJPTVtN9zRVM0P3FJURTx6tcUiSBWX3XukT8dvjv098T+ldg&#10;fHfoDaH9wenersTUYLYmz/4/undQweKqspPmZ6U7g3pXZHKVWqpqp5ddZXSuNWkMEVVHuvdDX791&#10;7r3v3XuiGfMb+WB8BPn9DTf7N18Xet+4MtRUUGMoN51UOa2f2VjsZTZGHKRYvHdp9eVmI3JT0omg&#10;QtTQ5VYmRpYmQxTzI/uvdJb4f/yjf5bvwLzI3T8UviR1n1jvRI6+np+wqxtzdj9mY+kygKZKgxPZ&#10;famQzmfo6adCUlpqXIxxOllZCoA9+691YDuPb2J3bt/PbV3DSfxDA7mwuU2/m6Dz1NL95iMzQvjs&#10;lSCqoXjmi8kMjp5IZVdb3RgwBHuvdAz8XPi30T8LuitjfGn40bF/0bdJda/3m/uVsr+828d4/wAF&#10;/vjvHIb/ANx/7+Pf2QyuXqPuMvla+r/yuvl0eXxRaIUjjT3XujA+/de697917oq/yj+FPxl+aND1&#10;RjPkv1p/pKoekO2Nud49XQf3y7A2d/djtLaUM1Pt/dBk2DlcU9b9utRMPssi09JJqvJTuQpHuvdO&#10;Xy0+IHx2+c3Sub+O/wApuvP9KXT248rt/N5nZ/8Ae3fOyfvMptbKx5rA1X94OusniMpH4KqKOTxx&#10;Vyo9tMgdCVPuvdVL/wDQLj/Io/7wZ/8AZmfmH/8AbB9+691ZR0T/AC7/AIefGj4sbx+FXSXUH9yv&#10;jLv/ABvYuI3d1n/f/tHcYy2O7ZxEmC7Apv757tzdfuCD+IUsskWumysbwX1UzQuAw917qtf/AKBc&#10;f5FH/eDP/szPzD/+2D7917o+/wAG/wCVf8Df5bVV2XWfCvok9L1HcMG0absaT/Sf3J2L/eKDYkmS&#10;l2qmntfcWdWj+1bL5E3oRCZfL+6ZNEWj3Xuhd6L+E3xj+NXb/wAle+ulOs/7l9r/ADA3TtzevyK3&#10;Wd5dg7k/0h7n2lLmJ9v5P+Bbty1fjMR9u2eyp8OCo6KJ/PaSNxHCI/de6dtsfEL477N+UHZfzO23&#10;17/Dvkp3B1/trq3sbsj+9m+az+8WxNnvTPtzBf3PrsnLgKP7c0dMfuqHFQ1D6P3JX1Pq917oX+xu&#10;utj9vdf716r7N2vid69d9jbVzuyd8bQz1N95htzbV3NjZcPnsHk6ZiNcNTTTSRPZgbNdSCAffuvd&#10;A18SPh38c/gp0viPj18Vuuv9FvT+CzW4NwYraH97t9b3+1y+6cgcpnav+P8AY2Ty+UfzzsZPHJWs&#10;ifpjVV49+690pfkD8Y/jz8rdiv1n8lOlut+8NhtWQZKLbPZW08RurH0WTpXDQZTF/wASid6OqW2l&#10;amleOXSWTVpZlPuvdVtdG/8ACez+TV8dt6UnYPWnwQ6zl3TjpqOqxtV2buntfvXG4yux0/3VDkcX&#10;tvvPcG48bT1UMoEkVVBSJKrBSHBVSPde6uXVFRVRFVERQiIgCqqqLKqqLWAFgBxb37r3RWusvhT8&#10;ZenPkh338uOuOs/7ufIX5O0e06HvDsH++XYGX/vvSbIx0OJ2vD/dXPZWqwmN+1ggij1YfGUpk06p&#10;jIxJPuvdKH5JfEz4z/MTYkPWfyj6N61712TR5OLN4vCdj7Wxu4RgM3FE1Muc2zkapPu8XW+F5Kdq&#10;zHzwzNBJJAzmGWRG917qt/pf/hO3/Jg6C31juyOu/gn1/PuvECP+GS9k747l7vwNFPDkIMnT5Cn2&#10;Z3ZuTcOGWrimpomhrRj/ADxjWkcipLKr+691dGqKiqiIEVFVERQFREUWVVA4AAta3v3Xui+/Kb4r&#10;9FfNPpDd3xx+Suza3sPpjfkuAm3hsuj3rv7YKZ7+6+4aXdeEhrc/1rlMPlPDDkKKkqmp0rVjkaJR&#10;IjqNPv3Xuhh2ds/bXX20drbC2Zh6Tb2ztkbcwe0Np4ChEgosHtrbeMiw2Cw9GJS7iGmpYYoYwzE6&#10;VFyffuvdAD8vvhf8Zfnp05V9AfLPqyj7c6mrNx4Ldr7Xqtx7y2hNT7l21LJJhsxjty9f5HE5akmi&#10;E00TNS18fkillhlDwyOje690PDbL25Jsl+u56Oqq9pSbWOy5sfW5bM11bU7dbE/wKWkq89WVD5Ca&#10;V6YlJKyWqaodiZGlMhL+/de6Bv4o/En4+/CDpHbHxy+L/X/+jHpnZ1fuPJbc2b/ere29f4bW7sz1&#10;RufPz/3h7DyWWysv3FdVTz6Z651TXojVI1VR7r3Rj/fuvde9+691VZ8rv5I/8qz5t77re0Pkj8NO&#10;u949kZasGR3Bvva+b7B6f3buvICkWhFfvPP9L5nb1TmplhRIxLlZahwqIAbItvde6MR8QP5evwq+&#10;A23cntn4gfHDrjo+lzsGPpNyZvbuPq8pvrdlJiQwxNJvDsndU9fuLLxUpeWSniyeUnWKSWaRAsk0&#10;rP7r3Sp+Xvwy+Nfzy6bq/j/8r+tj2r1JX7hwW66raQ3hv7Yvlz+2pnnwdec91tlcPk18DSOfEtaI&#10;3v8AuI1gB7r3RovfuvdEp77/AJd/w9+TXffRHyj7l6ikz3yD+NFUlR0t2xtzsPtXrPdu0kjzSbgi&#10;xtZV9X5zDJmKBKsSumOzkdZSKlRWxLCIa+tSf3XukB84f5TvwB/mQZzr/cnzQ6DPcua6txWewew6&#10;z/Sn3T13/AsXuasp6/N0323VW48FFVeaWlp311kcrpotGyqWDe690TjaX/CZv+R3srcWN3Ph/ght&#10;2syWKkmlpabdndPyV39t6V56Z6R1ye0N9bzyWJrVCyMyJWUUqo4WRAJER1917q3fenx96d370Ruj&#10;4x5rYuNxvQ+7+uMv1DmettjVWV6xwkfWmcwcm2snszAzdb1GJqsTRSY+WSiCYmopikTFI2Qce/de&#10;67+Pvx/6f+K/TPX3x76C2VS9d9PdWYP+7mxNm0WTzmZhwmJ+9lyMsT5nc1VW5GrlmqJ5qieqrqya&#10;eWSR5JJHdiffuvde+QPQPUPym6Z7B+PnfmyqPsTp/tPAvtnfeza7IZvEQ5vEPVRV0caZfbdTR5Cj&#10;mhqIYainq6GshngljSWKVJEVh7r3QAb/AP5cHwz7R+GeA/l9b96gqdyfETa2B2PtjA9T1fZ3b8Eu&#10;PwHWmWps3sbFp2HQ5+LdLx46oo6UwiXNsTHGkLl4B4/fuvdHTxmNosNjcdiMbB9tjsTQ0mOx9N5J&#10;ZvBQ0NMtLSweaoZnbQiqNTuzG12Ynn37r3RPNxfy8Phvur5obC/mF5rpPGS/MXrTbOQ2htDuei3V&#10;v/D1lLgMntHLbDq6bMbPw2Wp9u5aX+DZvJY6Ory+IqamOF41jlT7amMPuvdKnE/Cf4x4T5dbo+d1&#10;D1irfK3eHWFJ0zmu18hvDf2XePrShqaKrg2xgdl5fKz7exKGXH0zy1OKxNPUSHzGSZ/uanze690a&#10;r37r3RR9jfBX4r9Z/LDtr5wbC6tG1vk33ttHG7H7d7BxW9uxosXvrb+HjxcWMGZ61fLttQVsK4ag&#10;VMrDg0rrLNepP3VV5vde6Nx7917qDksbj8zj6/EZegosricrRVWOyeMyVLT12OyWPrYGpa3H19FV&#10;K0c0M0TtHLFIpV1JVgQSPfuvdUq76/4TjfyUOxN9N2Jn/gL1vj9wNV09acfsXevcvV2xfPS1bV0U&#10;Y6u6z3LiNsiEu2mSBcQIpI7RSI0QCD3XurZemekOn/jr13t/qPofrHY/UHWW1qdoMBsbr3beK2rt&#10;vHmQ66qqXG4iKJHqah7zVdXKGnqJS0s0jyszn3Xugwr/AIZfG3J/LjDfOuu6383yp2/1BL0Lh+0x&#10;vDf0ZpOp5s1V7il2p/ciLKrtx71ldVTffy4hqweTQKgIqKPde6NF7917ooPSHwP+K3xw6w726b6T&#10;6yq9h9d/JXsPs/tfunC0PYnaORrt2dhdybfpNrdjblo9zZzN1WVw8tdQUFJDHHg62jipGjEtHHTz&#10;FpD7r3S4+LPxU6A+FPSO0Pjj8YuuqLqzpnYsufqNtbPpM1ufcr0lVujcFVunPVdbuTetdksvXTVF&#10;dWTymavr53VSsKMsMUUae690IXbXVHXvevV/YHTHbe1qDe/WHamz9w7C39tLJyVcFFuDae6cZJh8&#10;3ipKnHSQVMBlp5nEdTSzxTwvplhkjlRHX3Xuitj+Wx8MD8I2/lzTdRV9X8Nmw67f/wBEGQ7W7myU&#10;yYRN+js2nxUPZOQ3FLu2OCDNKlRTRR54CGJEo4tFEi04917oad7fF3ojsb415T4gb22BTbg+Oma6&#10;qpek8l1xV5vc8cU3WlDgI9r0OATc9JWx5qKWGjhhSHJRZJa6ORFqEqVqFEvv3Xuu+tPi/wBE9PfH&#10;LB/ErrXYFNtX49bc66r+qMN13R5vc9VFSbDymPnxmSxD7lyVbNmZpamKpnM+QnyL1jySNM05mJk9&#10;+691E+MvxS6D+HfQGzfi78cthnrrorYEG7KbaOxf70bz3f8AwmHfG7cjvrdC/wB599ZHKZif7rK5&#10;bI1V6nISGPy+OIxwpFGnuvdQviX8QPjt8GelcJ8d/iz15/ot6e25ldwZvDbP/vbvne32eU3TlZM1&#10;nqr+8HYuTy+Uk89VLJJ45a5kS+mMIgCj3XujLe/de6Kr8cPhP8ZPiTubvvefQPWjbJ3b8n+z8h3L&#10;3xuWt3p2FvrN9idkZSrqq6r3Bksl2HlstLTJ5q6skhoMe1PRxNNKYqdNbX917o1P0/33+PJJ9+69&#10;0Tv4w/AT4lfDPbfcWzfjR1KnVu0u/N+Z/s3tLbNBvjsfcGCzm9t00C4vPZnE4vd2YyEOEWemWOn+&#10;0wSUdMkcUSJEqwxBPde6VfxI+Hfxz+CnS+I+PXxW66/0W9P4LNbg3Bitof3u31vf7XL7pyBymdq/&#10;4/2Nk8vlH887GTxyVrIn6Y1VePfuvdLPvf469D/KDYNd1Z8i+n+ue7Ou8hNFVT7Q7M2lht3YWOvp&#10;7ilytFS5mKX7ashuTT1lMUmiPqjkU8+/de6qu2R/wnE/kn9fb4/0hYH4D9c1+e+5qqr7DfG+e6Oz&#10;dj+WsqxWTL/ox7J3LltteJXUCKH+E+OOO8UapESh917q5vbW2Nt7LwGJ2ps7b2D2ntbAUMGMwO2t&#10;s4mgwOAwuNpl0U+PxOHxccVPTQRj0pDDGqqPoPfuvdAP0j8Qvjx8cew/kL2r0z15/c3fvyp7Apu0&#10;e+s9/ezfG4f7977pYaiCDO/wvdWTrqLF6Uqpx9rhqekpzquYiVUr7r3Sh+Sfxp6M+X/Su9/jv8ke&#10;u8T2n032LR0NFu7ZeYqsvjYcguMycOaxdXR5nbtTR5Ggq6SspoKqkrsfWQVMEsayRSowB9+6909d&#10;FdG9W/Gjp/rvoPpLa52V1N1Rtig2dsDagzW4tx/wHbeLUrQ43+PburK/J1WgMf3q2tmlb+059+69&#10;0LXv3Xuve/de697917r4THzJ/wCyvflX/wCLI95f+/Oynv3Xui3e/de697917r3v3Xuve/de6979&#10;17r3v3Xuve/de697917r3v3Xuve/de697917r3v3Xuve/de697917r3v3Xuve/de697917r3v3Xu&#10;ve/de697917r3v3Xuve/de697917r3v3Xuve/de697917r3v3Xuve/de697917r3v3Xuve/de697&#10;917r3v3Xuve/de697917r3v3Xuve/de697917r3v3Xuve/de697917r3v3Xuve/de697917rb9/4&#10;RU/9vTe/P/FAO0//AIIrqr37r3X0+/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6/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iToH/uIY/mF/8AigHw2/8Ae23J7917q9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Jj5k/8AZXvyr/8AFke8v/fnZT37r3Rbvfuvde9+691737r3Xvfuvde9+691737r&#10;3Xvfuvde9+691737r3Xvfuvde9+691737r3Xvfuvde9+691737r3Xvfuvde9+691737r3Xvfuvde&#10;9+691737r3Xvfuvde9+691737r3Xvfuvde9+691737r3Xvfuvde9+691737r3Xvfuvde9+691737&#10;r3Xvfuvde9+691737r3Xvfuvde9+691737r3Xvfuvde9+691737r3Xvfuvde9+691t+/8Iqf+3pv&#10;fn/igHaf/wAEV1V7917r6ff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V4b1/m1/yw+t957t67398+fids7fewtz5/Zm&#10;9tobj7v2Hidw7V3btbKy4Tce3M7iqytWamraGsp5qWqp5VDxyoyMAQR7917pN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pr6U/mf/wAunC/zxvnF3blvm18Y8d1Bvf4T/FXZm0Oy6zuH&#10;ZVPsrcu7dq7tz9VuLbmE3FJVimqK2hingkqqeKQvGsilgAR7917q5T/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31/4cd+Gtvp&#10;f/T/ANdf/V3v3Xuvf8PQfylvr/w478NbfS/+n/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8bj5VZ7C7p+UHyR3PtvK0Oc29uLvruDO4HNYupirMZmMNl+wsj&#10;X4vK4+sgJSWCogkSaKVWIZGBBIIPv3XugC9+691737r3Xvfuvde9+691737r3Xvfuvde9+69163v&#10;3Xuve/de697917r3v3Xuve/de697917r3v3Xuve/de697917r3v3Xuve/de697917r3v3Xuve/de&#10;697917r3v3Xuve/de697917r3v3Xuve/de697917r3v3Xuve/de697917r3v3Xuve/de697917r3&#10;v3Xuve/de697917r3v3Xuve/de697917r3v3Xuve/de697917r3v3XutvT/hFjVU1N/NR7xinnhi&#10;lr/gT2rSUUcjAPVVKd/dX1zQQKbFnEMM0pA50ox+g9+6919QT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RZ898Lvh3un&#10;OZnc+5/id8adx7l3Hlsjntw7hzvRHV2YzmezuXq3yGVzWay+RxUlRVVdVPJJNUVM8jSSSMzuzMSf&#10;fuvdNf8A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o7/AOE33xi+Nndf8mD4admdyfHvo/trsfcn+zD/AN4+wezO&#10;p9hb83vuD+DfKzfOAxH8a3XurH1dfVfaUFLS0VN5528cEMUKaY40Ue691eJ/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I7/M4+HPxF2N/LZ/mE722T8WPjjs7eezvg98sN07R3dtXo/rLb+59rbm2/wBDZ/L4Hce3&#10;M/icZDVUVfQ1cUVVR1dLKksMqJJG6uqsPde69/LH+HPxF3z/AC2f5e29t7fFj447x3nvH4PfE/dO&#10;7t3bq6P6y3BufdO5twdDYDL57ce48/lsZNVVtfXVcstVWVdVK8s0rvJI7OzMfde6PF/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VLfSHxd+M2U/ns/OvqjJfHXovI9XbU+D&#10;/wATt0bX62r+o9gVewdt7m3Du/P02e3Hgdn1GPbH0ddXRwwx1lZT0ySzLGiyOwVbe691dJ/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QY1P8qb+V1V1E9XVfy2/g&#10;NU1VVNJUVNTUfDv48z1FRUTuZJp55pNulnd2JZnYkkkkm59+691i/wCGnf5WX/etP4Af+kb/AB1/&#10;+xz37r3Xv+Gnf5WX/etP4Af+kb/HX/7HPfuvde/4ad/lZf8AetP4Af8ApG/x1/8Asc9+6917/hp3&#10;+Vl/3rT+AH/pG/x1/wDsc9+6917/AIad/lZf960/gB/6Rv8AHX/7HPfuvde/4ad/lZf960/gB/6R&#10;v8df/sc9+6917/hp3+Vl/wB60/gB/wCkb/HX/wCxz37r3VIP/Cjv+Xt8Bujv5MnzJ7S6V+D/AMQO&#10;nuzdr/7Lz/drsXq3409L9f7727/G/lVsbb2ZOB3ftPC0mQpPu8fV1dBVfb1CeWnmlgfVHI6t7r3V&#10;3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oWumfg58Kfjju2o398efh98W+ht9VmErNtVm9OmPj91P1duyr25k&#10;Kunrq/b9TuPY+Ioax6GeelpZ5qV5jE8kMTshaNCvuvdGl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A/8Jcf+3FHwZ/8uZ/+DD7B&#10;9+691f8Ae/de697917r3v3Xuve/de697917r3v3Xuve/de697917r3v3Xuve/de697917r3v3Xuv&#10;e/de697917r3v3Xuve/de697917r3v3Xuve/de697917r3v3Xuve/de697917r3v3Xuve/de6979&#10;17r3v3Xuve/de697917r3v3Xuve/de697917r3v3Xuve/de6IB/Ni/7dZfzLP/FAPmR/8DruP37r&#10;3Xv5Tv8A26y/lp/+KAfDf/4HXbnv3Xuj/wDv3Xuve/de697917r3v3Xuve/de697917r3v3Xuve/&#10;de697917r3v3Xuve/de697917r3v3Xuve/de697917r3v3Xuve/de697917r3v3Xuve/de697917&#10;r3v3Xuve/de697917r3v3Xuve/de697917r3v3Xuve/de697917r3v3Xuve/de697917r3v3Xuve&#10;/de6ok6B/wC4hj+YV/4oB8Nv/e23J7917q9v37r3Xvfuvde9+691737r3Xvfuvde9+691737r3Xv&#10;fuvde9+691737r3Xvfuvde9+691737r3Xvfuvde9+691737r3Xvfuvde9+691737r3Xvfuvde9+6&#10;91737r3Xvfuvde9+691737r3Xvfuvde9+691737r3Xvfuvde9+691737r3Xvfuvde9+691QD/wAK&#10;jv8AtxR85v8Ay2b/AODD6+9+691f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A13Z8jPj38aduYzeHyN736a6A2lm83HtrDbp7s7P2R1VtzL7&#10;jmoJ8pDgMZm9911BTVFa1LS1NStJFK0piilkC6I2I917ouFB/NS/lgZWuosXi/5j/wAC8lk8lV01&#10;BjsdQfMD491ldX11ZMtPSUVFSU+4mklllkZUjjRSzMQFBJA9+690emvr6DFUNZk8nW0mOxuOpKiv&#10;yGQr6mGjoaChpIWqKutrKuoZY4ooo1aSSR2CqoLEgAn37r3RYNg/Ov4RdrdhVHUnV3zH+KvZPa1J&#10;U19HVdZbB+QvUe8ewqasxdeuKydJUbL27l6nJJLTVTpTTxtTBo5WWNwHIHv3XujVe/de6KxuX50f&#10;CXZnZv8AoU3h8xPixtTuX75cX/ok3L8g+pcF2b/E3d40x39wspl4sr5y0ciiH7TWSrC3Bt7r3Rp/&#10;fuvde9+690VPuH53fB/487wbrzv75lfFPo3f6YyhzT7G7h+Q/UXWe8Fw2ULjG5Zts70zFFWilqPF&#10;J4JzBok0NoY6Tb3Xugs/4di/lZf97LPgB/6WR8df/sj9+690bPqTurpvv/ZdJ2R0R211n3Z13X1u&#10;QxtDv3qTfm1uyNl1uRxNQaTK0FJunZ1XW0Mk1NKDFURJOWjcaXAPHv3XuhM9+691737r3Xvfuvde&#10;9+691GgrKOqlrIKarpqibHVK0eQhgnilloax6OLIJSVkcZJilNPPBOI3AYxyI9tLqT7r3Un37r3X&#10;vfuvdFG7S/mAfA7o3dU2xe6/mz8Run9708L1NRs7tL5I9N9f7qgp4sjUYiSom29uzM0lWqLV0lVS&#10;s7QgCaGWMnXG6j3XujN7Z3TtjemDx+59nbjwO7NtZaOSbFbh2zl8fnsHk4oah6SWXH5bFyS08yrL&#10;HJEzRyEB1ZTyCPfuvdP3v3Xuve/de69f37r3Xvfuvde9+691737r3Xvfuvde9+691737r3Xvfuvd&#10;E/3F/MK+Am0N+p1Xuz5xfD/a/Z8uRxWHj643F8l+l8Lv2TL50xLg8Wmz8lmosgamsM0IpIBT65vI&#10;njVtS3917o2tBX0OUoaLJ4ytpMjjclSU1fjsjQVMNZQ19DWQiopKyiq6dmjliljZXjkRirKQykgg&#10;+/de65feUhqzj/uqb79aZaxqLzxfdrSPKYEqjTX1iMurIH06SwIvce/de6k3H9fp9f8AD37r3Xvf&#10;uvde9+691737r3Xr+/de697917qNTVlJWCY0dVTVQpqmajqDTTxTiCrpm0VFLMYidMkZ4dGsyngg&#10;e/de6k+/de697917qBk8pjMJjq7MZnI0GIxGLpKivyeUydXT0GOx1DSxmaqra6uqmSKGKNFZ5JJG&#10;CqASSAPfuvdFV2Z/MB+BvY2+/wDRZ1782viLvvs41tZjR1zsz5JdN7o33/EcdUfZ5DH/AN0MJmp8&#10;h54Jf2povt9SP6WAbj37r3Rubj+v1+n+Pv3Xuve/de697917oLNod6dJdg797D6q2F3F1ZvftDqK&#10;bF0/a/W+0Owtpbl371hUZyN5sJB2Hs/DVc2Rwr1iRSvSrkqeEyhGMYYKbe690JUVZSTz1VLBVU01&#10;VQtCtbTRTxST0bVEQngWqhQloy6EOgcC6m4uPfuvdSffuvdev7917r3v3XuscssUMck00scUMKPL&#10;NLK6xxxRxqXkkkdiAqqASSTYD37r3RVdufPH4Obx7LHS+0fmZ8Ud09xHJVGHHU+3PkT1DnOyzl6R&#10;tNVihsTGZiXKfcxHiSD7XWp+qj37r3RrvfuvdFb3/wDOP4U9UdiUXUHaXzB+LfWvbOTnxtLjur9/&#10;/IHqbZ3YmQqczkGxGHp6LZO4svTZOWSrq0elpkjpiZZVaNAzgj37r3RnaWqpq6mp62iqYKyjrIIq&#10;qkq6WaOopqqmnjEsFRTzxEq8bqQyOpIIIINj7917ouvcPzJ+IXx53Fhtod/fKr43dG7s3HGZdvbX&#10;7h7y6x6z3FnYg8URkw2F3plKKpql1TwLeCJheRB9XW/uvdGDxmUxmbxtDmMNkaDL4jKUkFfjMrjK&#10;unr8bkaGqiE1LW0NdSs8U0MiEPHJGxVlIIJB9+691O9+691737r3QOd1/Ir4+/GrbWN3n8jO9enO&#10;gdn5nOQ7Yw+7O6+ztk9V7ay25amgqMrT7exud31XUFLPXSUtJV1KUkUrStFDLIEKRuV917pbbE39&#10;sXtLZ+3ew+st67S7G2Bu/GU+b2nvnYm48Pu/Z+6MNVAmly+3dzbfmqKKtpZLHx1FNO6Nbhj7917p&#10;p7U7e6n6K2NmOz+7uz+u+nOtdvSY2LP9h9qb12117sbBy5nKQ4PER5jdu7qmjoKZqutqKejphNUK&#10;ZZ5Y4k1SOqn3XuufVvbHVneOxMF2l0p2X1/3B1luj+J/3a7F6t3ltzsDYm4v4JmKjbuZ/gW7tp1N&#10;Xj6v7TIUlXQ1X29Q/iqIZYX0yRuo917po7e756N+Pm2X3r333N1R0hs2NkWTdvb3Ym0Otdso0ldT&#10;4yNXz286yipQWqaukpwDLzLNFGPVIgPuvdNfS/yV+OfyQxNbnvjx390p31g8bUPSZHM9L9qbF7Rx&#10;NBVxaRJS1uR2PX10MUi6l1I7gi4uOR7917oa/fuvde9+691GrKyjx1HV5DIVdNQ0FBTT1ldXVk8V&#10;LR0dJSxGepqqupnKpHHGis7u7BVUEkgD37r3SB6o7i6j752RjOzOje0+uO5+t81PkaXDdg9Ub42z&#10;2LsjLVOHr5MVl6fGbr2hVVlBPJS1UMtNUpFUMYpUeNwrqQPde6EV3WNWd2VERSzO5CqqqNTMzHgA&#10;Dkk+/de6QvWXanWHdWycP2X032PsPtrrncUmWi2/v/rLd+3t+bJzkuAzVRtrOx4fdW1qiroKpqLI&#10;0dXQVYgnYw1ME0EmmWN1X3XuovancPUfRWzq3sPu7tLrnpzYGNmgpsjvntTe+2evdnUFRUhjTQVu&#10;5t3VVHRRPJobQjzgtY2BsffuvdN3T3fPRvyG2v8A346B7n6o7y2V91NRf3w6e7F2h2Ztf72mnemq&#10;KT+8Gy6ytpPLHJFJG8fm1KyMpAKkD3XuhX9+691737r3XvfuvdB12h3B1L0jtas313R2j111DsnH&#10;rI1fvHtDe22tg7WoViiM8rVm4d11VJSRBUUuxeYWUEnge/de6Q/Sfyt+LnyVjycvxy+SfQXf8WFe&#10;aPMSdJ9xdedqx4l6dadp0yb7FyNeICgq6UuJdNhNFe3kS/uvdLHtzurpvoDZdX2R3x211n0n13QV&#10;uPxtdv3tzfm1ut9l0WRy1QKTFUFXuneVXRUMc1TKRFTxPOGkc6UBPHv3XuhFpaqmraanraKogq6O&#10;rgiqaSrpZY6imqaaeMSwVFPPESro6kMjqSCCCDb37r3Wf37r3Xvfuvde9+691737r3Xvfuvde9+6&#10;91737r3Xr+/de69f37r3Xr/77/ePfuvdBV233t0h0BhMHubvfuTqrpPbm5914zYm2twdt9h7R63w&#10;m4d8Zukqchhtm4PK7yrKKCrytXBRVk9LjqeR6iWOCZ0jZYnK+690Kvv3Xuve/de697917r3v3Xuv&#10;e/de697917r3v3XugiyPyB6Gw/ceA+O2X7t6ixfyB3XtybeG1+i8j2Ts2h7j3JtKnjrZajdOA6xq&#10;a1c3WY6NcbkWeup6F4VFLUkuBBLp917qTVd6dI0Pb2N+Plb3H1XR995nacm/cP0hVdhbSp+3srsa&#10;KoqKSXeeN61mrBmZ8SstJVRNkYqJqcPDKpkvG4HuvdCp7917r3v3XuvX9+690WDcfzc+F+zu0Yuj&#10;93fLv4wbV7pnqlooOoNx9+9U4PtGatcyBKSLYGTy0WWaUmGUCMUmo6H49Jt7r3Rn/fuvdJLfe/ti&#10;9W7P3F2H2bvTaXXWwNoYyoze7N8773Hh9o7P2vhqQA1WX3FubcE1PRUVLFceSoqZ0Rb8sPfuvdKD&#10;G5LH5jH0GXxFfRZXE5WipcljMnjaqCux+Rx9dAtTRV9BW0zNHNDNGyyRSxsVdSGUkEH37r3QE93f&#10;Lb4p/GeXDwfI/wCTfx7+P0+4Y2lwEPd3c/XHVMuciRnR5MPHvvJUBqVBjkBMIYAow/sm3uvdC/tD&#10;eO0OwdtYfeewt1bb3vs/cNIK/Abr2hnMZuXbWcoTI0QrMPncNLNS1MWpWXyQystwRe4Pv3XukR3F&#10;3/0R8eNtpvLv/uvqTozaEky08e6u4uyNndZbbeoapho1gTOb1raKlLmaop4golvrljW2p1B917rl&#10;09350X8h9snevQHdPU3eWzVqJKRt29PdjbP7M2ytVDPJSy0xz2yqytpRIssM0bJ5bho3Ui6sB7r3&#10;S13fvLaHX22sxvPfu6tt7I2ft6kNfn917vzmM21trB0KyLE1bmM7mZYaWmiDuqmSaVVuQL3I9+69&#10;0EHSXy2+KfyYlzEHxw+TXx8+QM23o1lz8PSXc/XHa0uDidkRJcxHsTJV5plJkjAaYKCWUf2hf3Xu&#10;jB+/de697917r3v3Xuve/de6oB/4S4/9uKPgz/5cz/8ABh9g+/de6v8Avfuvde9+691737r3RS+2&#10;vn18FOgt613W3e3zU+JfSvYuMpMfX5LYPbXyO6d643rj6HL0q12Kra7au8czR10UVVAyzU8kkAWR&#10;CHQlSD7917oNP+HYf5WX/eyv4Af+lkfHX/7I/fuvdGG6N+VHxh+T1PuOr+NXyO6G+Q1Js6bF0+7q&#10;ro3t/r3tmn2rUZtJ5MLBuObYORyC0L1i0tS1KtUUMohlMYYRvb3Xuh59+690Andnyr+L3xphxdR8&#10;jfkj0J0BBnJEhws/dncPXnVUOYmlWd44sXJvvI0C1DMKapKrEWJEUhH6Gt7r3QhdcdodadxbRxe/&#10;+o+w9jdp7DzkMVThN7dcbtwG+No5inmgSqhnxe5Ns1FVR1CPFJHIrwzMCrqwNmBPuvdLn37r3SG2&#10;p2f1pvzN7521sbsPY289x9Ybgh2n2Xt/am7cBuLN9ebpqcZFmqfbW+cViKiafE5CSjngq0o6+OKZ&#10;oZElCFHVj7r3QM91fN34X/GvdOP2N8i/l38YOgt7Zbb9LuzF7O7q796p6r3Tktq12Rq8PQ7mx+3t&#10;9Zagq5sfNV0FdSxVscJheannjVy8Mir7r3QP/wDDsP8AKy/72WfAD/0sj46//ZH7917o6mxt+bH7&#10;P2ft3sLrXee1Ow9g7wxVLndpb42NuLEbt2fujB1qeSizO3dy4Caooq6kmX1RVFNO8bjlWI9+690q&#10;7+/de6LT2b80fh30pvzFdWdy/LH409SdnZ1samE647N726u2FvzMPmZkp8OmK2hurK0mQqDVySRp&#10;TCGnbysyhNRYA+690Y2jrKPI0dJkMfV01dQV9NBWUNdRzxVVHWUlVEJ6aqpKmAskkciMro6MVZSC&#10;CQffuvdAj3b8pfjH8aKTEV/yO+RnRHx/odw1BpMBWd29vdfdU0mcqhFJMabEVG+8hQJUyBIpXKQl&#10;jpRzaym3uvdCfsve+y+yNsYfe/Xe79r792XuKkTIbf3dsvP4ndO2M7QS/wCbrsPn8HNPSVULf2ZY&#10;JWU/g+/de6Ye1O4eo+itn1vYfd3aXXPTmwMbNBTZHfPam99s9e7PoKiq1fawVu5t3VVHRRPJpbxp&#10;JOC1jYGx9+6902dPd+dFfIfbJ3r0B3T1N3ls1aiSkbdvT3Y2z+zNsrVQ1EtLLTHPbKrK2lEiywzR&#10;snluHjdSLqwHuvdCz7917r1/fuvdFLX59fBR+yl6YT5qfEt+4XrlxidUL8junW7KfJPj/wCLJj12&#10;KMz/ABQzmlP3IiFLqMX7ltHPv3Xujae/de6Lf3b8x/iJ8aMlhcN8jvlT8b/j/mNyU1ZW7dxXdveP&#10;WPVOSz9Hj2iSvq8LQ77ylBLVRQGeETSQKyoZEDEa1v7r3RgMTl8VnsbQ5rB5PH5rD5OmirMblsTW&#10;02RxuQo511w1dDX0bPFLE45WSNypHIPv3XuiIf8ADsX8rL/vZZ8AP/SyPjr/APZH7917pa9dfzGP&#10;5e/cG9dv9bdS/O74a9o9i7sq5KDa2weuvk/0lvbeu5a6GlkrpqPb+1dtZyprqyVIIpZmjpoHYIju&#10;RpUke690YbtHt7qbo7aFd2D3V2h130/sHGSJFkt79o71211/tDHyyxvLHFXbl3ZU0lFEzLG7Kskw&#10;JCsRwD7917pg6Y+RXx9+R+Brd1fHjvXpzvnbGNqlocjuPpjs7ZPaOBoK5y6pR1uY2PXV1PFKTFIB&#10;HJIGOhuPSbe690Mfv3Xuve/de697917ogH82L/t1l/Ms/wDFAPmR/wDA67j9+6917+U7/wBusv5a&#10;f/igHw3/APgddue/de6P/wC/de697917r3v3Xui694fMD4l/GOu2/i/kn8ovjr8e8nuykrq/auO7&#10;w7t606nrtzUOLmjp8lWbfpN+5OgkrYqeSWJJ5KZXWNnRXILAH3XugK/4di/lZf8Aeyz4Af8ApZHx&#10;1/8Asj9+690a7qDvDpb5B7Nh7F6D7f6u7v6+qMjXYiDfXUG/9p9lbNny2LdY8njIdz7Mq62iaop2&#10;ZVnhE5eMkB1Fx7917oUffuvdAJ3Z8q/i98aYcXUfI35I9CdAQZyRIcLP3Z3D151VDmJpVneOLFyb&#10;7yNAtQzCmqSqxFiRFIR+hre690IXXHaHWncW0cXv/qPsPY3aew85DFU4Te3XG7cBvjaOYp5oEqoZ&#10;8XuTbNRVUdQjxSRyK8MzAq6sDZgT7r3S59+690htqdn9ab8ze+dtbG7D2NvPcfWG4Idp9l7f2pu3&#10;AbizfXm6anGRZqn21vnFYiomnxOQko54KtKOvjimaGRJQhR1Y+690DPdXzd+F/xr3Tj9jfIv5d/G&#10;DoLe2W2/S7sxezu6u/eqeq905LatdkavD0O5sft7fWWoKubHzVdBXUsVbHCYXmp541cvDIq+690D&#10;/wDw7D/Ky/72WfAD/wBLI+Ov/wBkfv3XujqbG35sfs/Z+3ewutd57U7D2DvDFUud2lvjY24sRu3Z&#10;+6MHWp5KLM7d3LgJqiirqSZfVFUU07xuOVYj37r3Srv7917otPZvzR+HfSm/MV1Z3L8sfjT1J2dn&#10;WxqYTrjs3vbq7YW/Mw+ZmSnw6YraG6srSZCoNXJJGlMIadvKzKE1FgD7r3RjaOso8jR0mQx9XTV1&#10;BX00FZQ11HPFVUdZSVUQnpqqkqYCySRyIyujoxVlIIJB9+690CPdvyl+MfxopMRX/I75GdEfH+h3&#10;DUGkwFZ3b29191TSZyqEUkxpsRUb7yFAlTIEilcpCWOlHNrKbe690J+y977L7I2xh979d7v2vv3Z&#10;e4qRMht/d2y8/id07YztBL/m67D5/BzT0lVC39mWCVlP4Pv3XumHtTuHqPorZ9b2H3d2l1z05sDG&#10;zQU2R3z2pvfbPXuz6CoqtX2sFbubd1VR0UTyaW8aSTgtY2BsffuvdNnT3fnRXyH2yd69Ad09Td5b&#10;NWokpG3b092Ns/szbK1UNRLSy0xz2yqytpRIssM0bJ5bh43Ui6sB7r3Qs+/de69f37r3RVP9nt+E&#10;H+lT/QX/ALOT8VP9Nv3/APCv9Dv+zDdRf6VP4p/Df4z/AA3/AEe/xj+L/cfZ/wCV+H7PX4f3baPV&#10;7917o1fv3XumjcG4MDtLA5vdW6s3iNs7Y21iMluDce49wZKiw2B2/gcNRPksxm83mMi8dPSUdJTx&#10;ST1NTPIscUaM7sqqSPde6Yeuuyeuu39lbf7J6l39srtHrrdlJJX7W3911unBb22VuWhiqpKGWt2/&#10;urbU9TQ1kKzxSwtJTTuodHQnUpA917oP+7flH8ZvjRRYnJfI75FdFfH/AB2eqhQ4PId29udf9U0W&#10;ZrWilqFo8TVb7yFBHUSmOCdxHCzNpjc2sjEe690v+vOyuue3NpYff/VG/wDZPZ2xNw0sFdgN69eb&#10;qwW9NpZyhqadKqmrMPuTbc9TR1MUkUkciSQTMrIysCQQT7r3QYd5fLj4o/GGfbdL8lfk58evjzU7&#10;yiys+0KfvLujrfqWfdcGCenjzc224d/ZLHtXJRtV0q1TUocRGaISaTIl/de6DDY38yb+XV2fvDbv&#10;XvWnz5+FfYe/t4ZWlwW0tj7G+U/Rm7d4bpzdc/josNt3bWAztRW11VM3pip6aB5HPCqT7917o6nv&#10;3Xuve/de697917r3v3XuqJOgf+4hj+YV/wCKAfDb/wB7bcnv3Xur2/fuvde9+691737r3QVZDvXp&#10;DEdv4L4+ZXuTqrGd+bo2pNvvbPSGQ7C2jRdv7i2PTz1lLUbywXWtTWLmqvFJLjshG+Rp6J6dWpah&#10;TIDDIF917oVbj+v0+v8Ah7917oKOze+ejelK3YuN7k7n6n6lyPaG6KXZHWdB2b2LtDYdb2JvSulj&#10;gotobFpd1VlI+XykzzQpFj8ess7s6BYyWW/uvdCv7917r3v3XuoWSyWOw+Pr8vl6+ixWKxVFVZLJ&#10;5PJVUFDj8bj6KBqmtr6+tqmWOGGGNWkllkYKigsxABPv3Xuiaz/zKv5c1LvI9dVPz9+FFP2Cu4U2&#10;i2xZ/lT0XDvJd1y14xUW2DtiTPCtGQaqZaZaLweYykRhNZt7917o5OLymMzeOocxhcjQ5fEZSkgr&#10;8ZlcXV09fjsjQ1UQmpa2hrqRnimikQh45I2KspBBIPv3XukD253V030Bsur7I747a6y6T67x9bj8&#10;dX797c35tbrfZdFkMtUCkxVBV7p3lV0VDHNUykRU8TzhpH9KAnj37r3UHsLv3onqRdgN2t3V1L1i&#10;va+5cVsvq1uwux9nbLXsreOd0HCbT2AdyVlN/GcnWeRPtaDHeaeXUvjRrj37r3Wfc/enSWyeyNhd&#10;Oby7i6s2l292rDlqjq/qvc/YW0sD2R2RBgad6zOT7C2PlauLJ5hKKKN5atsdSzCFFZpCqgn37r3X&#10;HB969Ibn7W3r0PtruTqrcPePW2KxOd7F6awfYW0ct2tsHCZ6ipMlg8zvXrugrJMviqWtpq+gqKSo&#10;rqOKOaOpgeNmWaMt7r3Qq+/de697917r3v3Xuve/de6CrfXe3SHV28OtOvezO5Oquu9/d0ZXI4Lp&#10;3Y++uw9o7R3h2xm8O9JHlsN1ptrP1lPW52rpWyFAtTT4uCeSI1NOHVTNHq917oVffuvde9+69173&#10;7r3XvfuvdeuP6+/de697917pObw3jtHrzam5N+b/AN1bb2NsbZmCym6N4bz3hnMZtnam1NtYOifI&#10;5vcW5NxZqWCjoaGjp45J6qrqpkiijVnkdVUke691B6/7D6/7Z2Zt7sbqzfOzuy+vd3UC5Xam/Ov9&#10;zYXeWzNz4t5WhXJbe3Rtyepoa2nLo6CamndNSkXuD7917pY+/de69cf19+691737r3Xvfuvde9+6&#10;91QD/wAKjv8AtxR85v8Ay2b/AODD6+9+691f97917r3v3Xuve/de697917r3v3Xuve/de697917r&#10;1/8Aff6/09+691737r3Xvfuvde9+691737r3XvfuvdBZtHvTpLsDfvYfVewu4uq979n9RTYun7X6&#10;32j2FtLcu/esKjORyTYWDsPZ+GrJshhXrEilalXJU8JlCMYwwU2917oU/fuvdBPXd9dGYzuDD/Hn&#10;Jdz9T4/v7cO2Jd77f6Oruxdn0ncGc2XC9VHNu7D9Zz1i5qpxaNQ1qtkIKJoAaecGS8Umn3XuhY9+&#10;691737r3QVdt97dIdAYTB7m737k6q6T25ufdeM2JtrcHbfYe0et8JuHfGbpKnIYbZuDyu8qyigq8&#10;rVwUVZPS46nkeoljgmdI2WJyvuvde313r0h1dvDrTr3szuTqrrrf3dGVyOC6d2PvrsLaO0d4dsZv&#10;DvRx5fDdaba3BWU9bnaqlbIUC1NPi4J5IjU04dVM0er3XuvZDvXpDEdv4L4+ZXuTqrGd+bo2pNvv&#10;bPSGQ7C2jRdv7i2PTz1lLUbywXWtTWLmqvFJLjshG+Rp6J6dWpahTIDDIF917r2D716Q3P2tvXof&#10;bXcnVW4e8etsVic72L01g+wto5btbYOEz1FSZLB5nevXdBWSZfFUtbTV9BUUlRXUcUc0dTA8bMs0&#10;Zb3XuhV9+691737r3Xvfuvde9+690Fm5u9OktldkbC6c3l3F1XtLt7tWHLVHV/Ve5uwtpYHsjsin&#10;wNO9XnJ9hbHytZFk8wlFFHJLVtj6WYQorNIVAJ9+690Kfv3Xuve/de697917r3v3XuvXH9ffuvde&#10;9+690j+wOw9gdT7M3D2N2nvnZ/WnXu0aBsruvffYG5sLs3Zm2MWkiwvktw7o3FPTUNFTh3RDNUzo&#10;gLAXuR7917qbs/eO0ew9p7a35sDdW3N87G3ng8XufZ+89n5zGbm2nuvbWcokyWF3DtrcWFlno66h&#10;rKeSOelq6WZ4pY2V43ZWBPuvdKP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p6/8ACj7NdEd5/Pb+UB8I&#10;Pk5unbW1vi9JvDub5S/Kev3lvkbB2x/ou6724i0NJm900FZQV2MTIUeM3TiIKmkraeolmrI4KBzW&#10;mML7r3SS+HHxC/4R3/K7vDE9bfFHFdfbr7x2/nqDIbS2rme9fn/1zmNx5/DTVGZpv9HlL3JuXDUu&#10;6ZacY2ermgwhrgsCCWVPA6M/uvdXF/zlv5eHye/ma7d+M/xv667p23078Q5e2Zt1fOaGDd27Ntdu&#10;9jdc4f7BNrbH6zpMPgcriq9X8mYqqyDP1lNSpVx4yo8VV4GRfde6q0/mNf8ACZj+Ur0/8EPkN3F0&#10;XsTd/wAZu4fjx0hvnuTaPeVJ3j3JuaeTdPUu0p9443+92E3xm8rjRDk6igWGpbC46kqYnn10ASRI&#10;offuvdDp178h/nr3/wD8JZYO+NmS7+zHza3H8Pt1UWJ3Bg/4lU9rbnxG0Ow67YM/YmBqMKZa+p3J&#10;ldi46TPUVVTE1k9dMkyBamQAe691Tr8N/gv/AMJS+wP5dHU3ZXyN+RHT6/IzcnR+E3P3ju/e3zP3&#10;XsH5E7a7grttQ5LsWhwvx+p91xQTz47LtV02KpY9qZEVcaRsJMhrEz+691fH/wAJcc98ic7/ACnt&#10;if6e6neeT2zh+1+xsF8W8/2DS5Kk3buP4q0EGN/0bZWuhyrPKKQV75ylw6pLJAuNho0pZGpkit7r&#10;3WxV7917rSc+XHwm+Mfz8/4VP5ToX5adZf6Wepx/LmwO9xtT++fYGxLbn29mvtsNlP471plcNkrQ&#10;pVzjwfeeJ9d3jYqpHuvdWy/9AuP8ij/vBn/2Zn5h/wD2wffuvdWifHL4zfE3+W18cKvq/orbWH6C&#10;+OHWi707FykG4d/7w3Bgdp0tY8u5967mzO9O1MtlK2GlTTLVVD1OQMMCAlQiC3v3XuqD+2f+FiH8&#10;o/rTfldsvbeM+Vnd2LoZpaeTsfqbqTZUWw6ieHJz46UUL9q7t2tmJ0CwrVLPHhzE8MsRjkeTyRx+&#10;691fN8J/nn8W/wCYX0bH8iPir2ZS7/62jzmX2rnKirxuS2zn9nbqwUENZlttbx25n4oKvH1cVPUU&#10;1Ygnj0S008NTC8lPNHI3uvdUd9+f8K7P5SnRvbGb6rxT/I/vlNu5eswGa7K6N6y2ZlesYMrjMtLh&#10;8nFjs32JunbVblKeF4WlTIYjHVVFUwlZaKpqFdb+691YVmf54XwLH8uPsz+aL1zuve/eHxw6hz21&#10;9pb9w3WO1aOn7dwO8N0dg4DriLamR2N2ZX7cSlraWp3Li6+dayugjkx8grKOSqjkpxN7r3Wvp/wk&#10;g/mp9db62Rlv5eW/E743r8rd2b+7z+Tu4e2t2Lgtx7Ez236mlwNNVDO79zO4ptyVeckdCz+fCPGw&#10;sWqr+/de63iffuvdatH8/P5VfKnsv5GfDb+Sz8FexJuou6/nFDmd393dv4WqyVPunrX49Yt6+kqj&#10;jp8KUq6alrabEboyOTqKSpp6mSDErQwzLHXzsPde6EDpj/hJn/Ji632Lh9s9jdGb/wDkJuykpKZc&#10;x2N2J3t3PtPNZjICL/LaiHA9M57bGIpYHkJMMC0LvGgRGmlYNI/uvdBD8W/5UHyh/k//AM0DqKL+&#10;Xa/aPav8sD5O4TeR+WHUW/ew9pTYv477pwFLR4vAdk4qu3ZWY6XJVUs1XjWoFxtFVZiegpMpSVJq&#10;ooqeaH3XurR/mZ/Oo+FfwG+RmW+NvyXrexNmZ7D/ABMl+YE2/abb+28l11WbJk7HyHVWG6/xMqZl&#10;M7V7vymZx7wY/GU2BemdJonkrogJvD7r3XP4H/znvh78+vi53J8x9nQdodD9B9C5/Jbf7J3r8msD&#10;s7rzG4qow2Cpty5aspcttnP5/G1ENPS1lGZRHXGUSTwxeIySIh917qsWX/hYf/KDj7XPXaL8qJ9o&#10;LXrRjvmPpPEDqhqc4v8AiByq4ebcKb5+3Ep+yKnZnn812EP23+Ue/de62YesO2es+6utdo9ydT75&#10;21v/AKs33t6k3XtDfe2MrTZLbWd29WwmaHJUmQiOgKtmWZJNLwujxSqkiOo917rXU+Rf/CtX+Un8&#10;fO2sh1Nj8x3x8gXwmVfCZ7sT4+9fbQ3N1fiq6mkjhrTBubfG5tuy5WCFnkBq8FR10EnhkMEkoMRk&#10;917q8H4bfNr4zfPvpXD9/fFTs/E9ndeZOplxVfNSw1uK3BtPctNTx1OR2lvXa+XjhrcXk6ZZY3en&#10;qoVEkbxzwNNTTRTSe691SVvH/hWF/Kp2FsPsTdW6ZPkJQb16+7s3x0ivRMPX+xcp3Juyv6+GPXO9&#10;g7fxuK3VNhKTbEktf4MfkNxZ7GT1k1LWxU1LI9LKB7r3R6/5Yv8AO5+C/wDNjfd+C+NW4N+ba7O2&#10;Hh49zbq6Y7m2vjdn9kUG1J8w+Dh3VQx7fyWaw+TofOIFqJMVmKlqT7qkWtSmkqYUb3XurePfuvda&#10;0v8Awqh7l7p6o/lz7M2/1lvLcvVHXPd/ye6q6Z+TXc+04M1Nluteg900GUqdxVjnb8sNVHS11dS4&#10;+irdL6KqneTGMCcgB7917pMfH3/hM7/wn77L6K2vkuuetz8lcVkNr0lFSfI3CfK3tzO5bdFdW4GC&#10;rh3YzdVbmoNoJXPHUQZBKamwEdKvkTVSGEhD7r3Sr/lNfDf5kfyju5/nx0FvSfsDtD+VTs/a1P3b&#10;8OuyN17+653Tuzb2Sx+IizXYPVOK2fBmIc1QSGGoqIJBUYeixFTVYpq+A0suTlWf3XuqNP5V38/z&#10;44Z/+dX8xN/bp298qNxYL+Zz298Qfj/8U6PNYnYmYyPVcS7lquv8RiOzabI7yeHB4OnyO4Y6mODb&#10;c2VEcRqXSn8pEcvuvdbKnyx/4UJfAL4V9t/MHpPvhe5MFvv4bwdHxbhoMXtXZWUXufcPfuwKfsvZ&#10;m0OiIP7xxVeQr6XFTtNmJc9S4iipTDJerePxvJ7r3Q/dRfzivhd2b/L3h/mb7qzu9vj78XJ5dw08&#10;GU772zRbc3lkK3budm2vLjtvbY2dX57+M1VZkaeoosbTYWoq5aqWKRIlYo1vde6q/wCq/wDhXv8A&#10;yiezO3Y+rcpVfJHqXC1ebmweL7o7T6r2zjuoshKc5HhsbkpKzaG5c1n8fRViy/fJV5jb1GlPTI71&#10;5pJF8R917rZC3x3N1N1r1Rne99+dj7N2v0ztraDb+zXZ2V3BjYtk0ezRRLkYtyDcKyNTS0s0DxvT&#10;ywuwn8iCHWzoD7r3WtPL/wALD/5Qcfa567RflRPtBa9aMd8x9J4gdUNTnF/xA5VcPNuFN8/biU/Z&#10;FTszz+a7CH7b/KPfuvdWm/zBP5nfx1+L/wDLc3X868XuTdXanTW+dq4rB9Z75+O823NwZTIZbtin&#10;l21sjdOEr8vmMLDDDR180clbKlatVSmN1WBqiMxD3XuqKP8AhJJ/NA6i7j+P+D/ltS4junJ/Jzqf&#10;afyC+TPY/ZO7KDbNZ1rurB7q+RNNNUNRbxfcFVuCtzk0+9MfNV/fYKGN2Src1Tssfn917rcv9+69&#10;1737r3Wnb/wo0q8X3f8AzAP5VPwO+VvdW4vjj/LY73q+zN4d5b9oN00ex9sb67F2XEaraGzN4bqz&#10;CPQU0dJVw4SipaiuUwUcmeavceSmgmg917o2u7f+Eqn8kTs/qGqw3V/SW5dh5vPbaMG1+9tgfIju&#10;jeecpa98e1LR7ro8bvHcmZ2tXEz6aqWH+ECndlKRrFGbD3Xujg/yNusP5iHQXxD3B8c/5i1Dkslv&#10;Pont/d+wehe0sxvrZW+sv2z8baGlo5Ov9w5Sr2pm85V08lPUHI0lLS5uWGtgx60NPJFeAsfde6M7&#10;/LZ/mNdI/wA0j44n5P8Ax/2t2ps/YA39ufrn+Edw4TaW394fxvaVNR1eRqf4fsrObgovtXWuiED/&#10;AMQ8hKvqiQBdXuvdcsB/MY6S3F/Ma3v/ACxKHa/akXfewvj5R/JLL7uqsJtJOoqrY1ZmMRgosVjc&#10;/DnHzL5YS5qlZoJcBHT6ElIqSyosnuvdVq7G+a38r/4v/KH+dr3l1z8du/8AbnyB+LOC6v35/MA3&#10;7R1EW4KPu2ClxOQl2QOmtvbp3/UYuOejgFWk0bYvbsbM662m4ZPde6pm/wCEy385Lpnefyl+R3xF&#10;3jjfkVu3vj+YB82PkF8jurt/7mpNq57a+I6/wvS8m8sdhO0905TdEuYp8pBh9pVFDT02OxuRpkb7&#10;SFalYNTw+691sBfzH/8AhQZ/Ln/li74HUnde79+9l9109LRV2e6c6B2xhd7b22hQ5OKnq8XPvGs3&#10;PlsDhMZLUU1QlZBRVWXWrentOKfxywGb3Xuha/lrfzqPgb/NSps7jvjPvzcOJ7N2rjVze5uju2sB&#10;S7K7Yw+33ljpv7wQYugrMljMnQxzSpT1NThMtWpTSNGtSYTNB5fde6tk9+691T1/Oe+Dnyx/mJ/H&#10;nrr4s/HXufaHSXWO9u5tq1Hy/wA5l9zbv2zvTdXxzoVePc+xeum2zhMzT1lZWNKtTJj8qaSjqWpo&#10;aepqPtpaiNvde6rT+Uf/AAlU/k64j4k9qjYfW+9OmOxth9Xbs3VjfkRU92dsbnzFBktobYq8ymb3&#10;rtbdGWq9sT0DNCsuUhoMDSOYkYU0lOSSfde6Bv4q/wAzP5Hdef8ACT/dPzV7I3rna/vHr/rPsrpj&#10;qrtnMT12U3dmslVd0v8AHXqLe9Zksg00tfksPWZCmgkrZdRlbGmepZ388je6906/Ab/hLZ/Le7I+&#10;C/Te/fl7sPtDtn5TfILqTaXb3ZnblZ3Z2bgNx7M3r2rgIt7ZHG7XxO3sjT4Wokxj1600lVnsZk3q&#10;aiOSomZ1l8a+690J/wDwnf3p311L1d/M+/laT7yoOxO3/wCWj39vDYfx2z3Z+SzdDtmt2D2JQZyP&#10;pOiztdQQ5Gqo8C2X27W5KohoaOoloKXIeGKBwkER917ovWx/5Bf8s7449Kbk+QH/AAoK766s7d+Y&#10;Pe++d/br7A7y398tuyupNhTbillq8hj9udNN/ENi1u4sgMTDBXz0lbhqmYVBekoaNaGCBJPde6HL&#10;/hLftndmy8Z/MV2x1Bne093/AMsDF/JWlH8u3ePbFFuLHVe5NuTV24JOz8jsSDcMFK02DkB28z1l&#10;PSU8NRX/AHc7QR10tfFF7r3W2J7917r3v3XutTj/AIV1bRxHYHxC+Buw9wCpOB3v/M16N2hnFop/&#10;tqxsPuXrHe2HyYpKkq3jl8Mz6H0nS1jY29+690PX/Cazem7utehPlV/LK7VyVVW9qfyxflT2H03T&#10;NkKmCaty3SPYGer979S7tVA3lWlyNSu4Tj0bVGlHHTJE4QeGH3Xugq/4UezVvypyvx8/lrbfrq1M&#10;LkOtvkb/ADA/kymOrY6I0XSHxQ6qy9T1ziMu8R+6+33JvaemoYDThSs9IsjMoQsvuvdQf5LvyowP&#10;wi/4SzdTfLDceNTNUXRnVny/3vRbfepjok3LuWl+XPYFDs7bD1kjKIRk8tPQ0BlF3UTakV2ARvde&#10;6KR/LE/kg7T/AJsfWuH/AJqH85feHZXyZ7Y+VIyG+OtumYexN2df9Y9b9O1uSnGy8fSLsOto8pTQ&#10;1MI+/wATisTlqSjoqGWBJYZ6t55E917oavmv/wAJx6X4nx7N+Zv8g6i318f/AJo9JbnwOQx3S0fd&#10;WczPXvemyq/K0tDu3Z+Vz3fO4WFKfF/ltXSZTcIxdfRxVVDLS/cTUk0HuvdbZvX9fvHKbD2Tk+xM&#10;Hj9sdgZHaW26/fW28RkFy2I27vKrwsM+5sHi8qrMKmmpK1p6eCoDESIga/Pv3Xulh7917rWJ/nQf&#10;JHtb5i7235/J1+FG7ptubig6iz/cn8xvvnE01XWUXx9+OGN2025cZ05BW0ckKjdXYANJTfYtOrDF&#10;TlZI3pqyqmo/de6ED/hKN/25G+M//h8fIn/ee+twe/de6DL+cBvH+bz8oB8wPjB8X+v6H4bfCjpH&#10;qXdG4O7vm/vPK1VV2D8hcFSdKjsvO9bfHDatGtJU09FK0su3cxloZSryR1EYylGY5aGq917own/C&#10;XL/txT8GuP8AvJm3+t/s4fYI9+691U3j/iNsL+ef/Pa/mN7T+eWe3ru343fy3KbrHq3pH4y4jem5&#10;th7cyMu8vuf4tuqtqdr1VNXrFW1GGyNdlKzH1NNWVX32NiNWlJQU1OPde6aP5gfw++On/CeH5Tfy&#10;9Pm//L1fd3Rew+4vkvt/40fKD491XZvYO/8AYXZ/U268a9Zls6YewsnlcmanFU0VdURfcVtRDBXy&#10;Y+ppo6d4WWf3Xut3r37r3XvfuvdAj8lO9dpfF/49d3/I7fgll2d0V1Rv7tjcVLTSLFWZHGbC2xU7&#10;lqMVj2dWvVVf232tKuli0siKFYkA+691pufyy/5UA/nvYKt/mz/zft6dk9t4vuvdu84fjZ8YcBvr&#10;dOw+sevOptsb0m23LCh2/LSZajoZ6zF1NFj6TD1tEZ6eNspWVFZV10c0HuvdGo+dH/CZPp/qDYNP&#10;8l/5J1F2b8T/AJ3dGVON3Z1Tgdqd67wy21+2amiyQkzG0cxm++M9kFxtXWUrskElRmIsPULEaHJ0&#10;ctNWS1EPuvdKH/hSpl+6M9/wnogzPyN2lgti9+5DO/FGo7n2htbLUed2zgOzW3HRjetBt3LUM1RF&#10;NQDIedqQpPLaIqhlkILt7r3Qkdt/8Kpv5VHxR31tX465vMd49vbg2hQ7Y2X2Fvro7r7bO6+sdgbh&#10;x9FSYzO0eW3DuXcGFqskMbI033j7ax+TAME0UXlnURN7r3V+/UXyw+Ovevxu278vOsu2NqZ344bl&#10;2LkOx6PtesrG2/tzHbQwkU8u48luZ9xLSS4l8S1LVw5imyccE1DNTzw1UcUsTqvuvda73bP/AAsQ&#10;/lH9ab8rtl7bxnys7uxdDNLTydj9TdSbKi2HUTw5OfHSihftXdu1sxOgWFapZ48OYnhliMcjyeSO&#10;P3Xur6vhF87vjB/MS6Sp/kF8T+x4exevG3BlNoZd5sVlNu7j2nu/CxQ1WS2tu3bGdigrKCtSCppa&#10;uNJYtE1NPBUwPLBNHI3uvdUwZ3/hV1/Kx218X9hfJvNR/IakqOztzbrwGzPj5FsLr/IfIPJY7ZOa&#10;hwOe3rX4TGbsm21jcKJ5mFJU5TdNNLV+GpSkgmlp5Y1917owmM/4Uc/ytMh8Gm+ek3bu5cT19Hu5&#10;etZOpMptOMfIUdrHDJuI9axdeUNbPTT1y0Mi1b5Kny0mHWI62yYAv7917pbfyx/59XwI/mt7u3V1&#10;p8fMl2hsPtzamCqN2S9T96bTwG0d4Z3aNDWxY/Jbl2vU7QzO4MPXQ0s1RTrU08eV+7jWRZWpxEHk&#10;X3XuoXen8/f4B/GjvH5m9D961/aXXO4fhDg+r8p2BuPLbX2tW7Y7Iyvb+Axu49mbK6SpsJnarN5n&#10;MSU+Tjapp6zDUMUKwVU7zfa071A917pC/wAu7/hR9/LX/mSdq0fRXV24O1OnO587LXx7I65+Rm0d&#10;tbMyfYn8NoY66qTZWe2Xndx4OoqtDS+LF1GVhyEwgneGkkijMh917o/vz3/mUfDv+Wl1thOzflx2&#10;pBsPH7rykuF2PtjF4rJbp37vrJ0gifKRbV2jhElqp4aGOaKWvrZBHTUweJZpkkmgSX3XuqV+h/8A&#10;hX7/ACku6uxMN1/uKL5M/HiDO1dDjqLsHvnrPYdB13T5HJZKHHUtNms11bu3dVTjoQ03lnyGQooa&#10;KnhSSWoqolW5917o9n88Psj+Xh198cvjbnP5jXRvaPyE6jzvzS6dwXUG3uns3kcVl9ufIPJ7F3bW&#10;bA3/AJmsxG8tlNLiKTGQZuCojbI1kbvUwk46fSssHuvdHn+bvz1+K/8ALu6al72+WfaFD1rsWTM0&#10;m2sFEmOym4d07x3TXxyT0e29m7TwMNRXZGqMUUtRL4ofFTwRyVFTJDTxvKvuvdUT9bf8K/8A+Ur2&#10;JtzsjM5Cj+TvWWY2Ds/Lbuw2yOyutevcduPtZsNS/e1O1ut8ltreGVwRy8kYY0lJn81ixUuPDBJJ&#10;M8cb+691Y533/Ov+Jfxw+GHw6+dvZG1e66bpT5r7p6n2r1zBRYTrWHdex5O39k1+/sHnO2os7uuh&#10;xOMx1Bj8bUnL1NBmK4wNpMaTx6pE917qvDsL/hXv/KH2F3DV9VUdd8kOxMBQZafEV3eHXvU+3sj0&#10;/DLTVk1HVVtJPntxY3ctdSIYhIlVj9tVEc0ckclO0ysSvuvdbJnU/a3XXevWmxe4+ot34ffvWPZm&#10;18PvPY28cDM8+J3DtrO0a1+MyNL5lSSMsjgSwzxpNE4aKaOOVHRfde6EP37r3XvfuvdajHyL/wC4&#10;xj4Ff+M6t4/+6Puj37r3Qkdpf9xePxt/8ZRZ3/34W/vfuvdbT/v3Xuve/de6om/4UTfMvtr4d/y6&#10;ctB8ecpV4P5DfKbt3rz4jdNbgxlQ9Lmdubl7Zjr63N5zC1kTRtS1yYPE5Wmx2REifZ1s9NUK3kjR&#10;G917qqGf/hPV/wAJ/wDrTqrDfFD5M/IXq7EfzCN5bAoZMv2nu75o/wBzO8q3tDcmMZareWzuh9w7&#10;pgxVVj3y8FbLQUtftireaJZI5Z5pVMqe691sDfyjvjh8wviN8Hes/jd82u09g90dsdR124Nqba7C&#10;6/3RvLd9Fk+o6esFR1zis3mN94PA5A12JpZHxSxNTTKlJTUoWqlOoJ7r3WpL/wAKFd2/zeflx8Jv&#10;kL3x3h1/ivgf/L36O7K2XgNk/HDJZ2fcXenyzy2U7dxuytqdm9pvTQUj4jCULSjN43CZCCkMNSIt&#10;dFknjpMvS+691vTfHP8A7J76I/8AENdYf+8RQ+/de60K/gT8af5T/wAm+8v5hW6/+FBXaW0sP/MC&#10;wny87A2/keu/lb8o96fF7Dbb6qgx+Or9i5DrOqj3TtQ5jGzNUVsGMVa2WCHFQ0BpKOKkeCqqvde6&#10;sW/4T67b2J1V/NG/mZ9Nfy7d87p7N/lEbd2VsLKbU3PU7izu9us8J8qKuHbpyO3Oq985JpafLJ9h&#10;NuSOvyEUrTzU9LijPJVQx0lXN7r3Rq85/wAJ8aP5wfPr5WfL3+bruTEfIrrvN7qO1/hf0B1j3H3J&#10;t7ZnWnRWOkqqLCJ2C+Jotq5Khzhp48fW1FBt7MSUDZGXI1FRNW+aMr7r3VeHfXwL6l/knfznv5SG&#10;4/5aWV3x13tz5y9u57orvz4vT793Zvrb2S6roM1gMZuje0c286ytyNRQY+h3DU5V48xkag01ZjKa&#10;poLutQi+690YP+aj1An83H+ed8ZP5VHZm8d7YP4hfHH4yZX5h97bR2PnBhq7sHeOTzsm3sRiq6qK&#10;OKZY4anb9HHW6HqYKXIZRKI0s9QlXH7r3RZf5zv8n34wfyeup+nv5sH8sTa+8fjp2Z8Pu8+q8rv3&#10;ZON7Y7S3ltPs3Ym8d5U+1aujy+R7Jy+bylG09XV0eHrYKar+xq8bW1kFVRTOySD3Xut3TZG7cTv/&#10;AGXtDfeBd3we9dr4DduFeXQJHxO5MVDmMc7+JmXUYZ0vpYi/0Pv3XulV7917r3v3Xuve/de6oB/4&#10;S4/9uKPgz/5cz/8ABh9g+/de6v8Avfuvde9+691737r3VSvy0/kY/wArP5z905r5D/Kf4untHuLc&#10;WJ2/gszvD/TZ8idlfeYva2LTC4Gl/gHXW7sRi4/BSxJHrioUZ7apGdyWPuvdatn8vr+Sb/LG7w/n&#10;Jfzfvin2h8Zv7z9B/Fv/AEH/AOgnYX+mb5A4UbG/vhhTWbjJ3Rt3ddJmsn9xJ6v9zORq/H9ItA49&#10;+691uE/Bz+WR8IP5bmP7Ixfwt6S/0M0HbdbtfIdhQf6Se3exP7w1ezIK+m21L5e189nXpftkyVaN&#10;NE8KyeS8ocpGV917o+L6wrGNVZ9LaQzFFJH6VLBTYf46T/rH37r3WqZ8cP8AhM/1t3ZvTvf5Ofzs&#10;anFfMr5X929n7j3BS4/rbvbvzDdK9Z9fSzxVO0dt7OrcPHsXcEktChqKGOlq9WPpaJKaCkp1eN5n&#10;917ot3xL+L23/wCUT/wpB61+FHwj3jveo+JvzC+JG8u4e6uhc/urJ7wxvTWT2rj9zPtHcprMvI0r&#10;h8ntrH0eLrq2aoySRZarpppGpZIZD7r3V3n8zftz+abU7o2D8Uf5ZHQu2YNz9x7Qy2S7A+dXbOci&#10;o+pvixinyT4KKah2tVUNQM9uSRBJWUUEC5BqbTDJPh6yCZpIPde6qj/4Sd7P3Z19tj+a7sHfu+cj&#10;2hvrY/8AMV37tDenZmYatfL9ibs21j3wu4985R8lPVVBqcvWQTZCc1FVLLrmbySyNd2917q6j5q/&#10;yZ/5bP8AMR7T2/3X8xfjge4Ozdr9f4rq3Bbm/wBMHfXX/wBjsTC7jyu7cZghhurt04SglMWQzeTq&#10;DVTUjVDebQ8zRxxJH7r3Wo5/MO/k0/y1O0P5hnx9/lH/AMtD4uY3rTuqspqXu35s/JL/AEz/ACL7&#10;Hb4zdCUQgq6Xb2M2v2HvLK4WXP5ymqIpVSvx7tH95hki0rkJqii917rfE6C6O67+NHSfVXx86jxM&#10;+C6x6Z2FtnrjY2Kq6+pyldSbc2pio8Rjf4hlKwtLU1LpGJKmpkbVLKzu3Le/de6x/IOg7ryvRfcG&#10;K+N+R2Nhe/8AK9cbwxfTOc7LrMzQ9f4HsnI4Gei2dn93z7foMnWnH0Fc8VXUw01DM8qxmMBdepfd&#10;e61GcJ/IU/kw/DL464bdv877u7rbeXzH7oi7A3p2D3f2N8wO0+vZt375XIrXbyquiNu/xfbOS3Y2&#10;J/i+LlranIbeyNZLVTRz1VPHFVJTe/de6ON/wlZw/cu3/hj3/hMtle2dy/DzHfKff8H8vjdvdNBk&#10;MPu3d3xrjSOHF7kw2HylPSy0+FrnSGsgSCnjoxkJsmtNGmmRffuvdAkn8if42ZrsT5X/AD//AOFE&#10;/dHSnZm7O2O4qmn62aq+VPZnT3xr6J6eqqhI+r9iUnYOVfreuOThaaTD02OmlaiWnpoJIhUV1VVS&#10;j3Xug2/4T8debD6w/mnfzB9sfy1t29j7+/k7Dq3a1ViNzblrd35bq2P5Yit2/BUYbqTdm544xnHo&#10;8eu46euySK870aY9KuoqYosbU1PuvdHS+Z38mQfOv+YJ2x8vv5rPbXXOS/lr/H/p2GP46dF7d7r7&#10;H66x+y8bhMLT5/t/s/5FbjmotvUOCpnelymQr6/Cbi1tRpQpV1sdPix5vde6qh+OXRPwx6Q/n4fD&#10;bG/yCN9Z7e3TdTsffifzFtvdQdo7y7u+MOyes4MZUUe0q7O9t7jrc3T1lVlar7qaChmz9ZHFkqXF&#10;tj1p5qhlPuvdb4nv3Xuqsv5wvxZ+YvzV+G2W+Mnwz7c2F0hubtTfu0cL3Hv/AHvube21aym+P0a1&#10;VZ2Dg9j12w8Pl6qXLZKePG0T0lQKWmqMfJXQTVcYkCv7r3VbG5P+El38mg9DV3X1H1j2PtfsCj2d&#10;V0A+TVR3j2bV7+o81DQyMN8ZjamRyq7HcxORPPSptqCmMaaAsRLSe/de6Lz/ACXf5h/d3U3/AAnV&#10;+Rfyh7iy9X29kvhLXfJLZXQ+7N0ZCumj7X2X1ptfGZHqaOqzeRLV0mNXcGVm25TzVEYqIaKkjhWJ&#10;vBGre690Uj4RfymP5UO/fh51l85v56XfvX28Plv/ADAMIPkQ2/8A5F/MjJfH3+Hbc7MoTluvKbZl&#10;JS7m2pBkKhcKtLXTLVw1dPTyM1FSwpQ0caH3Xur0v5Jv8uvvX+WxD8puoYO+9h94/wAvze3Y2M7K&#10;+CNLjt+bl3n2N1tt3PyZCp35gN1fdYWkwUVJXNJi54Tt/K1FPNWQ1uQaGGfIzge690G2+f8AhNR/&#10;wn8612Zu3sXf3w6xm09jbC2znN47x3RmvlF8waPD7d2ttnGyZnP5zK1b9g2jp6Slhlmlc/RFJsff&#10;uvdVIf8ACeb+Vx8bO9/l92N/N96v+PdT8bfiTsLfW8tgfy6ul33p2ZuzK7qp8LDWbF3L8jOxcz2X&#10;nM5kpaianlqqSmxa1n2UOQkqxFERjaaqq/de6FTf/wATtgfz1/5+3zG6z+WeV3tuf4bfyueu+rdg&#10;bS6T23u/MbWwO9Ozuz8cmW3BVblzG3ZabIUUVRW0udSubEVNNXVC47Fxmuigp5KeX3Xug8+a/wDL&#10;76F/kF/zBf5ZXzv+BVNvTp7pDur5LbZ+HvyY6Qk7F3tvDaGU212lTNEc3SZjf+QyeVqAaGLK5SbG&#10;5XIVFKMhjcbU0go3idj7r3W8N7917r3v3Xuve/de6IB/Ni/7dZfzLP8AxQD5kf8AwOu4/fuvde/l&#10;O/8AbrL+Wn/4oB8N/wD4HXbnv3Xuj/8Av3Xuve/de697917rTq/ny/Hfp35Yfzrv5IPx3+QG0P7+&#10;9O9o4r5HYPfWz/4/unaozmLpcfS5qnphn9lV2NylLaqpYJNdHXROdGksUZlb3XurF/8AoFx/kUf9&#10;4M/+zM/MP/7YPv3XurXPiF8MvjX8Dem6T4//ABQ62PVXUlBuHO7rpNpHeG/t9eLP7lmSbOV4z3ZO&#10;VzGTbztGh8TVpjS37aLcg+690Z99YVjGqs+ltIZiikj9KlgpsP8AHSf9Y+/de61TPjh/wmf627s3&#10;p3v8nP52NTivmV8r+7ez9x7gpcf1t3t35hules+vpZ4qnaO29nVuHj2LuCSWhQ1FDHS1erH0tElN&#10;BSU6vG8z+690W74l/F7b/wDKJ/4Ug9a/Cj4R7x3vUfE35hfEjeXcPdXQuf3Vk94Y3prJ7Vx+5n2j&#10;uU1mXkaVw+T21j6PF11bNUZJIstV000jUskMh917q7z+Zv25/NNqd0bB+KP8sjoXbMG5+49oZbJd&#10;gfOrtnORUfU3xYxT5J8FFNQ7WqqGoGe3JIgkrKKCBcg1Nphknw9ZBM0kHuvdVR/8JO9n7s6+2x/N&#10;d2Dv3fOR7Q31sf8AmK792hvTszMNWvl+xN2bax74Xce+co+Snqqg1OXrIJshOaiqll1zN5JZGu7e&#10;691dR81f5M/8tn+Yj2nt/uv5i/HA9wdm7X6/xXVuC3N/pg766/8AsdiYXceV3bjMEMN1dunCUEpi&#10;yGbydQaqakaobzaHmaOOJI/de61HP5h38mn+Wp2h/MM+Pv8AKP8A5aHxcxvWndVZTUvdvzZ+SX+m&#10;f5F9jt8ZuhKIQVdLt7GbX7D3llcLLn85TVEUqpX492j+8wyRaVyE1RRe691vidBdHdd/GjpPqr4+&#10;dR4mfBdY9M7C2z1xsbFVdfU5SupNubUxUeIxv8QylYWlqal0jElTUyNqllZ3blvfuvdY/kFQd15X&#10;ovuDFfG/I7Gw3f8AleuN4YzpnN9lVmZouv8AA9k5HBT0Wzs/u+fb1Bk604+grniq6iGmoZnlWMxg&#10;Lr1L7r3WozhP5Cn8mH4ZfHXDbt/nfd3dbby+Y/dEXYG9Owe7+xvmB2n17Nu/fK5Fa7eVV0Rt3+L7&#10;ZyW7GxP8XxctbU5Db2RrJaqaOeqp44qpKb37r3Rxv+ErOH7l2/8ADHv/AAmWyvbO5fh5jvlPv+D+&#10;Xxu3umgyGH3bu741xpHDi9yYbD5SnpZafC1zpDWQJBTx0YyE2TWmjTTIvv3XugST+RP8bM12J8r/&#10;AJ//APCifujpTszdnbHcVTT9bNVfKnszp7419E9PVVQkfV+xKTsHKv1vXHJwtNJh6bHTStRLT00E&#10;kQqK6qqpR7r3Qbf8J+OvNh9YfzTv5g+2P5a27ex9/fydh1btaqxG5ty1u78t1bH8sRW7fgqMN1Ju&#10;zc8cYzj0ePXcdPXZJFed6NMelXUVMUWNqan3XujpfM7+TIPnX/ME7Y+X381ntrrnJfy1/j/07DH8&#10;dOi9u919j9dY/ZeNwmFp8/2/2f8AIrcc1Ft6hwVM70uUyFfX4TcWtqNKFKutjp8WPN7r3VUPxy6J&#10;+GPSH8/D4bY3+QRvrPb26bqdj78T+Ytt7qDtHeXd3xh2T1nBjKij2lXZ3tvcdbm6esqsrVfdTQUM&#10;2frI4slS4tsetPNUMp917rfE9+691r3f8Kafk/2b8c/5Yef2p0luDK7Z7g+WvcnWXxK2LmMBW1GO&#10;z9M3ZZr89uyDFZGlIelauweFyWKerDIYhV3R1lMR9+690WWo/wCEhv8AKw/2Vefqek2t2CnyROwZ&#10;aGm+U9R2t2LLnE7MOEKQ7jn62ir02k2IGTtK2NXALMaW8IqhN/lHv3XujRf8JnvlF2L8kP5YO2Nq&#10;dzZrKbg7j+JHbnZXxG7Dy+fravJZysqesZKLO7UGRyNbJJJVNR4HNYrFfdaz5DSMSxkV/fuvdEG/&#10;n5/Jzt75w4H5m/y6/h5n6nBdTfDH4sdufKb+ZJ35iqqo/hlC/WvVmZ7H6q+HWBmonjFTk9y5PF0s&#10;u5ofKFiohJGTKaPI0T+691ax/wAJ3pYoP5KfwFmnkjhhh6k3FLLLK6xxRRx9nZ9nkkkewVVAJJJs&#10;B7917qgr+VF/LP8AjX/Pi3X8xv5rX8xnE7978x/anyj7G60+OXWlb2T2F1/tHaHSWwoKSTajxHr2&#10;vw+YVaSPIR4iiohkYoIjQzzzU809W8nv3Xuh++Fvx625/JO/4UDYT4L9Gbk3lF8Lf5kXxk3N2R1x&#10;1turcmX3LRbC7u6opsruCvpIcnkZC08lNjNt5aKnrqsPUS02VpaOeaompY5G917oIf5wWQ+C3yf/&#10;AJ+PWnT/APMg3VtHBfB/4SfAbcHZXatBvLsTc2wsdnezO1NyvT4LAYzJdb1+O3HNk5lym08hS4fE&#10;VDVtUtBI/wBvLRiYN7r3Rv8A+V58Tf8AhLB3x3xtTtL+Wzh9j7k+RPQ+4qfsLaGOqu6fmztjsPBZ&#10;HaslLVDeWL6i+Qm4aGozOMo5K2mSetGFrMeJZBDK/kDIPde62wPfuvde9+691737r3XvfuvdUSdA&#10;/wDcQx/MK/8AFAPht/7225PfuvdXt+/de697917r3v3XuqV+0uw/5etF/PY+N/Wm9Oie1ct/Mqy/&#10;wpzu4epPkHj8xk4+odr/AB4i3Jv2HJbEzuGj3lS0smWkq6Xc8qTPsircLV0/+5FdKpTe690mvlj/&#10;AMKEvgF8K+2/mD0n3wvcmC338N4Oj4tw0GL2rsrKL3PuHv3YFP2XszaHREH944qvIV9Lip2mzEue&#10;pcRRUphkvVvH43k917qjL+b/APPvpT599Y/yDvmf1jh+wetumNy/zQNvT01R3rhcBsPM0GL2HvzC&#10;Yfc+eyL43KZTGJjaeekq1aviyckH7EpLqIzb3XurJ4v+FcP8n1++63pSbd3elLtijzr4GP5HS9T0&#10;83QlfKtYlD/EaKpoMtNu/wCxLuzCtl2hHEY0aXV4yjv7r3WwZ2B8g+nesegt1fJ/de+8DT9F7Q6v&#10;r+5cn2Hj62DKYGq65otuHdcW4sLV0LOtdHV0WiWgWlLmpMkSQB2kQH3XutLrfnV3YP8AOZ6y3L/N&#10;D/nDfKreXwK/k5bfr58/8cfiXtXNHa+e3317TZyKk2d2D2fVpTZBchks/PBD/DY6bFZXKZGSd026&#10;mLpZKKWs917onvx5yP8AwjQ+Q+/sh8fqT44/IjqXcDUeRw+zO7e5+y+/trbd7LzNFTVElNPtXIYL&#10;srLUVFka4U4OOp9zbZxUNRPLBSpT/cyrTe/de6EL4pbo7F/lefHvrn+cH/K+3p8tO0v5Nu++0Mtt&#10;P5IfB75Z0mz5+zOtNlU3Y9T19uPunq+XYGYy2F+3pM4J6Wkr6U0lcssMEWabJUclTUUvuvdbR385&#10;7uT+Xjj/AOWlk+3fnx1N2P8AJX4a7m3B0xnjszpvK5PD7s3HVbsy1PX9bbixtfjd2bInFLHJNDVT&#10;KM9EGjNmim/R7917qt7/AIUWTYmorv5EM+BpZ6HBT/zPfjXLhaKqJeppMTLNjZMbS1DtJMTJHCUR&#10;yZnuQfW31PuvdKT+Zr/3Ee/yFf8Aw0vld/77zK+/de6Pn8c+w/5euW/nX/zCOu+puiu1dsfzD9q9&#10;L9J5H5T975zMZSo6p7J69yPX2x6vrrBbKw828sjTQVdBiqjblNVvDszFFpKWctUVJYy1PuvdFw7P&#10;/wCFSH8rvpmX5KYfsit7w27v/wCNPf2+/jpkeqRsnZOX7G7T3h11ka/Ebh3L1bh8Fuappxtz7mge&#10;CDMbprMKjySRRFFkMiR+690ZL+WT/Pr+An81jd24+s/j7mOzNh9vbbwNTuuTqTvTaeC2hvPN7UoK&#10;xKDJZ/a9RtLMZ/D18dK8sDVNNT5U1UccqyPTiNZHT3Xuhm/mP/zgPg1/Kw29gq/5T9j5GPe+8MXk&#10;8xsXpjrrCrvPt3eeOxgkRsjj9ueelpaCimqIXoabKZ2voKGWpVoVqtUU3j917om3wG/4UwfyxP5g&#10;va+G6L2NuXtfo3trduTfD7B2d8ktnba2Yewsn4YpafGbW3PsjPbkwf3lS0jwUWPrsnTVVTNG0dPB&#10;I7QiX3Xuhg/mR9hfy9No/O7+UTtr5cdE9qdo/JXffdHa+O+CfYWxcvk8fs/pbsGhrtirvbO9lUNF&#10;vLbsVVS1klTttqdajB50KKSotTwaiKn3Xulp/My/nbfBD+VG+18H8l92b0z3aG9MLLuba3S3T216&#10;XefZeT2xBk1w8u46yHMVuJw2KpHn8yUsmZzNGas09UKNah6adU917oHP5c//AAoo/lv/AMzHtGg6&#10;L6d3J2j1d3jnqfO1u0eqO/dkYraG4d70e2sa2YzT7TzmzctuHAVVRDRxz1n8OOZSuaCConSmaKCZ&#10;0917q9f37r3RAP5gf8zf4c/yyetcV2T8s+z12nHuqqq6HYWxdv42fc3ZXYldjmgOWg2dtGhIeaKi&#10;Spgkrq6qlgpKfyRrNUI80KSe691W38GP+FPv8rr53dv4PorbWe7g6C7K3jkqfCdf4n5KbM2ns7E7&#10;+z9YyR0O39vbr2HuHc+Khrql38VHS5Wto3qZgIKcSzyQxye691cP8vPmH8dfgp0buX5FfKLsfGdZ&#10;dW7Ylpce+UraetyWVzu4MmJP4NtPaW3cTHNW5PKVnikMFHSQu/jjlnk8dPDNNH7r3Wrz8iv+FLX8&#10;tP8AmF/Cn+ZB8ZOs8h3L1T2ZnPhD8qabrQd/bO2jszbncGSpem9wSS4bYGa2ruLPBa9oIDU01DnI&#10;8bPUq6Q00c1TqgT3Xujvfy9vmr1Z/Lu/4TdfE75i914Df+6Osun+hetf7y4Pq3FbdzW+67/SD3ZB&#10;1dhv4FjN2ZXCY+TxZDOUk1V58pDpp0maPySKkUnuvdbAnVHY2E7h6t617b21S5Wh252lsDZ3Y236&#10;POwUlNm6PCb327T7lxVLmKbHz1MEdVHT1UaVCQ1MqK4YJLIoDn3Xuihfy/P5jHSX8yHZfdm+ej9r&#10;dp7VxHQ3yD3t8bd30/a2E2jgsjkt87DxWNzGYyu24doZzOxTYmWLK06009VNT1DMsgemjAVn917o&#10;/vv3Xuve/de697917qgH/hUd/wBuKPnN/wCWzf8AwYfX3v3Xur/vfuvde9+691737r3RFv5hn8wD&#10;qP8AlqfH5Pk33vsztrdfVVHv/Zmwt15LqHbu2dz5PYib5rXxeL3nunGblzOGb+DQ1n29JUPj2q6s&#10;TVMCxUc2pinuvdCb8qvln1L8Qfiz2r8wezKjL5nqPqXYR7DyzbGjwuWz+48PO8EOFoNnxZqux1BV&#10;VeTnqqanx6z5CCKWSWMGZFOr37r3TJ8HPmh09/MC+LPVvy86Mj3RQdY9rUW4qrEYzftBhcPvPA1W&#10;1N2V+y9wYfdeMwGQylHTVVPXY2pVlgyE8ZTRIsjK4Pv3Xuq4umP+FBPw07w7E+N2zNs9Z/J3C7R+&#10;WnyR7u+LfRHeu6dkdYUfSW9uwuj6XFSVuVo9y4neVbkP4PuOqzFJjdq1K4lqisq1qI5qWkWCWRfd&#10;e6Nl/M8/mj/HH+U50XtXvz5JYftDc+2969mYrqnbe1+ncFtXce+MluLJ7cye6XrVxu8c3gKJaClp&#10;MVUGrqXyAKO8Eao7SqPfuvdGS7d+VXT3SnxU3r8zN5ZeubpLYvS9Z3tX5PEUsFXmMtsqDaw3Zj6f&#10;A46omhinyGRheGnx9M1RGstRLFGZFDah7r3RHvht/OU+OXzQ+QO3fjPtvqn5IdL9o73+Keyvmb15&#10;R9+7O662zi+wuj99TUMOJy21azZO7NxSPWxGujaeiqoYDoiqJIXmSCRl917pW/Lz+bh8VfhP8vPi&#10;J8LO46Xsqbtb5mZvFYLrrMbTwu0cjsXZ9RuLetP19tmu7PyWazuPyFBS5LLTmlpJ8fi64ftTtL4l&#10;jufde6GD+YB8/wDpf+XF0nhO7u6cD2NvWk3h2nsTpbYHXPT+G21uLtHsTsnsSqmh2/tjZmB3bmMF&#10;RVVR4KasrZo3yMbCCCVkEjhUb3XujuU0sk9NTzy0s9FJPBFNLRVTUz1NJJJGHelqGopJoS8ZJVzF&#10;K6FgdLstifde6pl+CvYP8vncn8zL+afs/wCNnRfafX/zB2VnOmYvmp2ru7L5Ot2F27kcji8i/X9R&#10;15jqveObgpUoYUq1qhBtvC6i63WoI1J7r3RT+5v+FU38sno3Y+T3TvHD/JKr3Tje+u4Ogx0/tzYn&#10;W2T7Sq63pOvo8Ru3sxaKTeMOHpNq1NZWpSYeryeZpq6ulhqxBjyKOpMXuvdVzfKb5n9B9T/8KS/h&#10;782u5dzV/TvQ0f8AJxl7dyeT7Gw1bhd1YXb264+yczt/CZPZ1MKiv/j1T91T0cOCp4pK16yRaNIW&#10;qD4/fuvdWafEH/hUv/Ko+Yfe2O+PmD3J3N0pvDde6Mbs3rTOd/dfYLamxu0dx5eunoMTjdt7n2fn&#10;dwJjnqnjhWlG6YsT5pKmnp4tVVI0Ce691sb+/de6pX/nkdh/y9et/jv8cct/Mg6J7V7+6py/zV6g&#10;271NtnqPMZLDZzbHyIyGx921OxN952oxe8tkvJiaLGwZynqYXyNWjSVEJOOnKiSD3XuiBfz0/wDt&#10;77/wmn/8Wn+Rf/u36i9+69175B/9xevwX/8AGVG7v/e67i9+690f3459h/y9ct/Ov/mEdd9TdFdq&#10;7Y/mH7V6X6TyPyn73zmYylR1T2T17kevtj1fXWC2Vh5t5ZGmgq6DFVG3KareHZmKLSUs5aoqSxlq&#10;fde6Lh2f/wAKkP5XfTMvyUw/ZFb3ht3f/wAae/t9/HTI9UjZOycv2N2nvDrrI1+I3DuXq3D4Lc1T&#10;Tjbn3NA8EGY3TWYVHkkiiKLIZEj917oyX8sn+fX8BP5rG7tx9Z/H3MdmbD7e23gandcnUnem08Ft&#10;Deeb2pQViUGSz+16jaWYz+Hr46V5YGqaanypqo45VkenEayOnuvdLb+ZL/O4+AP8rGTE7f8Akn2J&#10;ns12zuDEDcOC6I6iwFPvjtqt268kkEG4Mhjq2sx2KxFHPLG8NHNncvQiqZZftfMIKgw+690Cf8u7&#10;/hRf/LV/mT9k0XSnU+8OxupO7M4Mg+z+qvkPtHD7I3DvyPFwCqrU2bndp5fcG3q2rWLVNHiRmlyM&#10;sUc0sNI8UEzx+690ufmB2F/L5wP82b+WdsbvroztTe3zh3hg+7JPh93HtjL5Kk646qx2P2rWz9iU&#10;+/cXS7xxFPUPX0S1ENIZ9q5gq7ghqbh1917rv+Zf/Po/l/fyrd14brb5Bbj7D3x3FmsBR7qj6d6N&#10;2nid475xe2clkPsMdmtx1O5spgsJjkqCk81PTVuZiqZYYnljgdHhMvuvdY/5av8APt/l8fzTd3V/&#10;WHx+3P2JsjubH4DI7qHTPd+0KDZu98ltzEVxosllcDXbayWcwOR8CGGqmpaLNS1McEqyyQKsc/h9&#10;17q6X37r3RAP5gf8zf4c/wAsnrXFdk/LPs9dpx7qqquh2FsXb+Nn3N2V2JXY5oDloNnbRoSHmiok&#10;qYJK6uqpYKSn8kazVCPNCknuvdVt/Bj/AIU+/wArr53dv4PorbWe7g6C7K3jkqfCdf4n5KbM2ns7&#10;E7+z9YyR0O39vbr2HuHc+Khrql38VHS5Wto3qZgIKcSzyQxye691a/8AN356/Ff+Xd01L3t8tO0K&#10;HrXYsmYo9tYKJMdlNw7p3jumvjeaj23s3aeBhqK7I1Rijlnl8UPip4Y5Kipkhp43lX3XutVz5u/8&#10;KMf5dH8zj+WT/ML6B6gyHbvUfc9b8dtxZTZvX3yH2ptDZuT7LpMJlcdk85F1/lNk7h3JjKuso6ZZ&#10;aqXGTV0Fc9PDU1MFNLT01TLF7r3Vs3SHz/6c/lmfyB/5fnyu73212bu3rrbPxC+F+1a/DdSYba2d&#10;3pNkd6dY4XC4uakx28szgKFoI5XDVDPkUdV5RJG9Pv3Xur4KDcdFkNrUe7YYqpMZW4Cm3HFBKkK1&#10;q0NVjxko4pI0kZBMI2syiQrq4DW59+690S3+XH/MM6W/me/GrHfKfoTbHaG0evsnvLdux4MN29hN&#10;p4DeS5XZ9RFT5OebH7MzefoRTyNMpp3GQLsL640Nr+690fP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VL9//Bj+T/8A&#10;Mj504HcvyO2P8dPkB86eqeqMNT0fU2/e36ndu7MH03iMzVZnC5DdXxSqNwvh6zCpXbjnmGQzO0p4&#10;nkrItUrXgA917qoL/hRx/LJ+AvSH8sXtr5YfH7439D/FH5DfGjdnSu/Ooezvj513tHozOpuSu7qw&#10;G03xdX/o0psXHkJHp8lPPQmpilkp6qGCoiaPxE+/de62Furfk7tvZfwH6Z+WPyw3xtjqjFn4x9Q9&#10;s91bw3dVR7fwW3M7uTrnGZvcqTLUEuJpMjVSUtJQwq9RPO8dNBHLO6Rt7r3WvFurc3yN/wCFLu96&#10;frzrrFdg/GP+R7sbeePr+xe1dwYnIbP7h/mE5jaGXhr12j1/jK0xVOM2dHURgCtKFI5lM9V58pAm&#10;KxfuvdH8/nvfJDeX8rz+Trv3LfDbF47qbL7Yx/U/xw6iq9r0CU9D0ts7P1tPs5cntWjT001RjcLT&#10;y0OGnLf5NVyU1QPI8QR/de6L91t/wlf/AJTW6OkMM/eGwezu8vkBv3a1JuXsv5T5f5E90nsDd/ZW&#10;78dHmN39g4+kos0m3ZWrMnNVV1M2SwVYziW9W9U5Mje690qf+E43yT797C68+cvxA797TzHfWQ/l&#10;2/MHfXxk687v3K81dubfXWe3MpkMDt+PP7gnaSTJz0suHqpYKuoledaSppoJHdIYyfde62SPfuvd&#10;aI/8xv8Alx9I/wA0j/hThk/jD8gN09q7O2Cv8vzanY4y/Tuc2jt/d5ze0stJSY6lOQ3rg9wUX2si&#10;18xnT+H+QkJplQBg3uvdG7/6Aqf5WX/P/Pn/AP8Ao0/jr/8Aaq9+691bV3d8f/5ff8t/+TfvL43f&#10;JvK9i7v+BPSHUtTs7edPureNfQdq9ibezm+Tl8XsiPcXUTbOmnymZzNfT4qkp8a+PjqBKkFSwpnq&#10;Hb3XuiRfFjv7+YzVfHXr/qP4F/yHOr/jd8Pj11g5Oosl8uPmXsnCf3y6xye34sXDj989HbWw2e3h&#10;TZvJQypVVtVuqvqp6ynimkrp5qqrQj3XuiWf8JX+uajcHV385ro/dn9xtqy5L5dbz653Hjug2yWO&#10;6u2pUZrbuc2hnD0pS51fuqXBUxR02795H5lpIaZZgXjYD3Xui3dEddf8KOv5C+xq7469IfDXoL5+&#10;fDPam5t5bnoNx9abSfN9kbtwu4dwVGYyMTYHZGZx29EzctOgZYcjtrPwU61K0FLUV8dPCkPuvdXr&#10;fyLP5hfxd+ZeH+S2wetPgthP5c/ye6l3ziMz8q/jtjuutubErMnujeP3lJjewspX4bb+2azKV08l&#10;BV0+SGcw8OQo5RHHMZY5oJ5fde6Kv/wjv/7dBN+f+cp+67Wv9f4Rt4839+691tTe/de60/PnHu3F&#10;fEH/AIVU/wAvn5EdyT0uC6V+T3xQzvx52t2Dn6umpcHtvsyGq3Nt3+DRVVWyJB/uQy+1aeoldlRE&#10;zmtmsHA917rYt/mC7I+b/Ynxa3ztT+XZ3F1z0P8AK6vyuy5dh9m9r4vH5fZGFxNFu6jrN7UmTx+T&#10;2rvOF5KzDpW0lMW29PplkUh4CPMnuvdamXcXc3/Clz+Xh8of5cWD+bX8xL44ds9Q/LT5sdK9CZja&#10;nSHUvT9bk8jt/NdiYWk3tjs7kM90ts+poIKzGVs1NHV4vI/dI7ao2hdVkHuvdGj+cPSXXnen/CuX&#10;+XFhOzdvYndu29k/y8m7Updt57F0WXwuQ3XsPf3dGT2VW11DkEeMtjMsaPMUj6SUqaSBh9PfuvdC&#10;D/wr13LvaP4FfGHqzb1FkcvtXvL549NbA7E2rQ7lxWyIt/4Wm2puPdOE6/rt95+KWgw6VuVoKKrj&#10;yNWPHTS0kdTKGhhlU+690IeO7k/mhYroVvi3j/8AhK/1TTfHSTav9yqnpUfzOvg6/XNZtg0a498V&#10;X7Xl261NUB40UySzo0juPI7tL6/fuvdV99OdFfzBP5cH/Ccv+bZ1n3z09uD401tBuHt7cPxr2NH3&#10;H153NndgdCd3RYHAbp25Q786oyeRRkxpq85K1dU/a1TzT1NaYoVddPuvdCJ/KR7W/mRfF7+Xt8ed&#10;ifFv/hO7snsvrHsDprYu8M53fi/5mPw52bV/Jmq3jtiPLVnae9Nu5fC1GRhOXWslaHCZiqqJsXTS&#10;LjHa1OR7917ozv8AJO+I3zt6B/mNfzAe8e2P5flF/Lx+Jfyz2Psjeu3+j9v/ACU6D732dtfvfZuV&#10;pMfXRbXpunaqnekgy0WS3Jl7Hb9LTUodaJJWSOnX37r3Rf8A/hKP0B1HPlf5nHyYrdi7cyPdsPz1&#10;7Y6jxHYORxNHXbk21sTFUkW5JsHtjKVSvLj4q6qzVS2SFI0ZqhHTrOXWCIL7r3S5qdj7R66/4WD7&#10;Wqdi7cw+05e1v5dWd3z2J/AMdS4tN37vrazM4iu3HnY6NEE9ZUQ4XGCoqJAXlaBHdmbn37r3W3N7&#10;917qrb+ZB84vh58cc98Yvih8zuq90dkdd/zE9+Zr4/4yrqtl7F3b0ZhcutfgsdDj+9ajeeYoHoqO&#10;vmzlNLQTUOOyDr9pVTssH28bv7r3VcHYv/CVX+Xl/e+fsr4kdlfLn4B9jOK5Yc18ZO+c7SYt4cjk&#10;MdkpaCtp9+R5fLpSQzY81NLSYzO0UaTy63WWOnpIYPde6S38r35FfOT4ofzR+2f5MHzR+TP+zxbe&#10;wfxvxPyJ+PfyT3BhpcR25jtvUlVQYer2R2tLWVNbV1s9Qk9VU/c5LK5WsEkMczZCSOu+3ovde6i/&#10;yiv+39P/AAoZ/H+/t+LYP9Rfb2cv7917oGfit0n172P/AMK9f5pPZW9dvYncee6N+M/x93D1r/GM&#10;XRZFdr7y3Z8feotrzb0w8tWjtS5GnxT5HHQVEOl1hrqgAi/v3Xukp/wp+q+wN9/NH+Sn8esX0Uny&#10;o2LvHuXuHsSf4pZXsraPTO1vkX2DsOTadFtfY+f7N35BPiaCP7TIZCidalSs0GRnptPkqoWX3Xuh&#10;/wDkzvz+af8AKn4v75+JHZH/AAmH2JP1Fu3ZWV2lhdvRfzQvhGuK6+rJ8bLR7d3XsXFUuBp0xeRw&#10;tQ6V2Lqce9PLBNGrRSRnke691Tl/Mc62+dvxl/4Tmfy1vhP8t9g5fbvY+R+dm1ui+xeto+1OsXk3&#10;r1Hi8nvTfHS/W+T7b2vW5rbeKgeKDDx0VZJWMtEmMppqpdME6H3Xurvsd3J/NCxXQrfFvH/8JX+q&#10;ab46SbV/uVU9Kj+Z18HX65rNsGjXHviq/a8u3WpqgPGimSWdGkdx5HdpfX7917rj/JN+J/zP+FP8&#10;sT5ydD/Lro+u+PuEpN+fI7fvxw6zyfb/AFn3ZVbP6b371fHkxtFN6dZZPIwTx0GWjr3aetFPU1E8&#10;9RUGCNJVA917oR/+Eo/P8kf4zj+u+PkV/h/zXrcP/Ee/de62N/fuvde9+691S98t+9P5cPzD+ZtP&#10;/JM+ZHQWY7M33vfphvkJs2o7D2/tvGdY5ejhp66iaDqnsTF7hpd34/d0FFTZmRarB46meOmpq4Jk&#10;BokQ+690QvPf8JZuhOra/I7u/l2/OX51/wAvvfksiZDGQdcdwZHdnWUGbpsfUUFLk8xtVnw+eyOt&#10;JjT1cVTuwxy0pkpwiJK5PuvdGQ/kMfOn5NfJTE/Nr4n/ADG3dtXtf5D/AMuj5G1/x53T3psygo8X&#10;ie3cHBX5fb+Hz2QoKCOngGUgrdu5WGrmipKfyRGmM8X3YqZJPde6K1/wjrmhl/lC1KRSxSPTfKzu&#10;qGoSORHenmbBbbqFimVSSjGOSOQK1jpZW+hB9+691H6czONyv/Cvn5V0lBWQVM+3v5WuAw+Yjhmi&#10;lahyT7u64zS0c4jJKP8AbVtNKUex0uDaxB9+6907/wAor/t/R/woZ/8ADt+Lf4/A29nFP+9fS3v3&#10;Xuvf8Jcf+PF/mufi/wDNh+RVv9f+D4YWH++/3r37r3VP/wDJO7a+dm3+1f5hfy66J/lA4P8AmHd4&#10;9jfNvuvb++vk7uP5vfHb487+6xNPLBlK7pjEbL7fxtdnaCnByT1lTX0ktPS1kU1PQiIjFWHuvdH1&#10;znx+/mr/ACJ/m6/y+fnx/wAM0Yn4EV3T/YOV2v8AKjtXbHzp+JvcL9t9KdhpFtvPZDfG29iHAZOu&#10;rMDjarMSRSpDkaqrSeKARf5JTafde63JvfuvdIvsPsPYfUuxt19m9obw231/15sXCZDcu897bvzF&#10;Dt/bO2cBi4DU5DLZrMZJ44KeCJASzyOB9ALkgH3XutUnuPu/5Jf8KPt11/xk+FlTvT4+/wAnvDbk&#10;gxfyh+aua27kds75+Wse38mKjL9KfHrB50U9VHhZ3iWHJV1RArBrHJxpTocJmPde6NL/AMKDvjTt&#10;Lqb/AITyfJL4/wDx62NTbb686P2R8d4dpbLwcZaPEbD63+QW0Mnm6t5Z28k0lNj4KvKZCrnd5p2S&#10;eeVpJpGLe691c18Fd3YDfvwl+H+9trV8WT25ur4wdDZ/C18RUrPjsp1bi6ylZlUnS4VwskZ5Rgyt&#10;Ygj37r3WvF/Jm3zsrF/zRf8AhSt8kNw7w2ttPo3bPyJ6t27uDtDd24cPtnZeEqeo5OwqXsfJZfcW&#10;Ymio6TH4jw+WryFVPHAsTrJrKaynuvdXm99fEr+X1/NX6r673D3FtDq75fdNQ47eVX1ZurbXYuUz&#10;+wZod50g2puXcmy909XZmGinrVSjamo8zS1L1WPlSVqGopZjKx917qiH+WNjs9/Ln/nmfJz+UX07&#10;2LvrfvwjzfxaxHyi6u6z33u2v3vXfGfd38RwdDVbU2/nMzJNVQ4qpgyFQhpZGDyRy4qaYyzpNU1X&#10;uvdbbPv3Xuve/de61YP+FWn/AGTt/Le/8au/G3/3ht4+/de6W/btBL8D/wDhSB8fu6KOllxnS383&#10;L487j+O3YlRTYsHDQfJ3oSjpc7sDP5WtpGvHWZLEUuFwOOV0/cNTWyESLHLJS+690kOlIX+VUv8A&#10;P+/ma5Iw5Lau5usu9PgZ8VckYKUKnQPxL6pzVB2BubblVGWlbG7s3zU1tfeeQM0lBcRRxiIe/de6&#10;IR8fOod095f8IlcjsPZqZebP03UfyG7HhpcGryZOuxvS38wbc/c24MfDBEdcqVOPwNVBNEl2kjd0&#10;VWZgp917rYV/kL92bD7z/lD/AAMzmws3Q5iLYXx66+6U3bTUlRHJVbf350zt+DrzdGDy9MpL09QJ&#10;qBaqOOUKXp54J1BimjZvde6O38yvlv1B8FfjP2z8re9q7J0vWfT23f49mqTAJh590bhrKquhxGB2&#10;ltGh3BW42jqsvla+op6DG01RXQJJPKivLGupx7r3VXvzZ+aX82DfXSfw07//AJJ/xF6j+S+wfkDs&#10;nenYXZS/KGbGddbi2ftXI0W28l0VksPgtzdmdeyx/wAepazP1VRHfIMscFKXFGXAqPde6Ivur+ab&#10;/PR+H/wX+ePyu/ma/Bj42dJVPT/X/V9B8YIuoN1bfztLuntftXsqDq2Sr37T4XtLsGRsZg5MpjMr&#10;JTeChaqVJaeOctJrg917qlb4E/8ACiL+WD8O/hn3J1tunr3539ufMf5W0HYW/wD5YfI3NdYdAs3a&#10;3fnY2CraSepbKv2Slau3MLLXPR4eA0SFIfPVCjhqKueL37r3Vjn/AAkc/mgdBbv+OnWP8q7G7Q7g&#10;g+QfVm1+++69wbxrsBsuLpus2tke5Dl4aDDbgg3BLm5MgItx0KtFNt6KHVHOBOQsbS+691tXfOj/&#10;ALIl+Yn/AIqx8g//AH0uX9+691VR/wAJcv8AtxR8Gf8Ay5n/AODD7B9+690U75x/yz+x+0f5h3cH&#10;y5/krfzK+lPjD/MZpto7T278vvj3mt4bV3jt7PUEkeLp9sbt7V2Lh6Ldlbt6afF09LL9pntk19Jk&#10;Z4qKpgNBO9TVVPuvdUkfzl/5f/zb2xsb4O7t/mX/ADqqvmR87PkV82Om+hOj+uOtcXSbM6E6k67r&#10;opv9JOe2ZszbuB29Fl81X5aTadBU5CPa+PfxyqJUq5jEye6919Gb37r3XvfuvdV3fzbeqN294fyx&#10;fnl1XsOhq8pvXdvxa7ip9q4ah8Zrc/nsds6pzWM27SeV408uQlplok1uF1Si5t7917oj/wDwmb75&#10;2D3h/Ju+J1Ds7MUFZnulcNujpXsjAw1tHUZPam8Nn7urqinosxS0skj07V+Iq8ZmKVZQrPTVkL6R&#10;fj3Xurhfkf8AIDrX4qdCdvfJDuHKzYfrPpPYO5OxN41dJHTT5ObFbbxz1xxWCo6uWBKnJV8ix0OM&#10;ozMhqKqaGBWDSKffuvdavn/Cif5P9d/M/wD4TpyfKHqSg3ljete4+w+g907Op9/7cfam62xA7QOM&#10;jqclgnlnESSvTvJTSJNJFPC0dRDJJDLHI3uvdX39O/Cf4wdd/wAvLB/DvbfTOwqP4/ZHoKn2vuTr&#10;4bbxr4Xdpzey4v7x7j3RDVJM2Qy+RqQchW5Wtearlq/8pkmeYB/fuvdax38kvfHxG2X/AMJfO3c5&#10;8+v4nkviXj+xe9MV2ntvDbh3XtncG7sPkt8Yv+D9f7byWx8nhcqa7N5eemx9PS02Vp1qHqDBUyrS&#10;vP7917qwH4sd/fzGar469f8AUfwL/kOdX/G74fHrrBydRZL5cfMvZOE/vl1jk9vxYuHH756O2ths&#10;9vCmzeShlSqrardVfVT1lPFNJXTzVVWhHuvdFb/4SPYvK7axn82PZ+ao+tsNldr/ADorsZlNu9Lx&#10;5Sl6bweUo6fLYvI0fU2OzdqyDbSS0xgwa1aif7GKBZfWht7r3Wf/AIRnfH7qjbf8u3sf5D0Wz8JN&#10;3J2b8jd+7Uz/AGBV4vHy7ng2RsjbOBptvbJxuZ8YqIsZFU1FfkGpxJZ6iqkd9QWIR+6903fyifiv&#10;0AP+FCP87PdUfVmzIqn4+bx64remMWuConwPW2e7wE+4uxt07MwjoaXG5OuqMRAPvaSKOWON5oom&#10;SKRkPuvdC38hdlbV2P8A8K4f5f24Nn4PHbcyva/wM7gyPY1RhaSmx/8AfLK4rDdm0lJmc+tOqipq&#10;/BRUMMlTJeRkpqdWJES+/de6A74r/G3oTvX/AIVnfzTN6dwbX25vrdfQvUPR2/eoNsbpo8VmMTjt&#10;z5XpvrfbGT7EiwGTik81bhoKiOnoan9FLLXicAVIpZYfde6Ev/hWN131/wBedKfCz5p9fbaw2K+a&#10;fVPzn6VwnTO7dv0lJiuwN9wT4jL7pOwa3NUJiq6mlir8Hiq2klmMoo5IjHD4hWza/de6Nx/NT7T+&#10;GO2/n98PsJjvgVvT+ZH/ADV9v7A3fuv4zdM7b7Qrtk7I6t65Y5KCs7B7bqN5ZcbCwtFWV/3cdFnM&#10;5tuvnimpUnEkEtHjS3uvdU2/8KN9/fzOu+/5ZG5t7fL3+X18QfiZ1RtPsjq/N4k7i+SsPyT+UGyt&#10;xZLdcG01wXXOY6+wVBtunrss0r1WSq4q5oRgfuqR0eu0MnuvdGa/4US1L1n8nr+UDWPO9U9X80/g&#10;BUvVPMZ2qWn+Lu9pHneYkly9yxa5ve5PPv3XuhF/mhbS2z8kf+FKv8n74xfInC0G6fjTt/4+dsd2&#10;7X2Xut6at2Pvbu2mh3vmJMPlsBkw1HWGB9nbRqJaWaN1qk00siPHKyN7r3R5f+FJfxt+PXaf8oH5&#10;S7n7M2bs+lz3QXX+J3x0pvVsRiqTP9fbvwm6Mbjtv4XaWWMXkpKbM+UYCpoYiIpoarQE8iwunuvd&#10;a8f83HbNJvT/AITY/wAhTZ+QnqaWh3X2j8KdtVtTRmNaunpM58X92YqpnpWnV0EiJKzR6lYXAupF&#10;x7917rbx+aPxT+Oe3/5Wnyj+NuB6b6/wnSG0viT3LRbX68xO2sXQbf29LtjqnJVG3sxh6aljTwZO&#10;jqIIayDJoRVLUoKjzea7+/de6I1/wloyFdX/AMjj4btXVVTWGkyPyKoKVqmZ53hoaX5O7xSlpI2k&#10;JIjiB0RpeyqAoAUAD3Xutg/37r3XvfuvdajHyL4/4WMfAn/xnVvH/wB0fdHv3XuhI7T/AO4vL42/&#10;+Mos7/78Lf3v3Xutp/37r3Xr/wC+/wB49+691qQ/8LCaHfON+EPw+7N2Pk/7tVfVvz86rz774eGC&#10;ppNgZOo693Su2N45OCpjmi+1pMjFB5GmjaPyNHGyt5Ap917oe8V/wlK/lI57qGow3ZOz+3O3u893&#10;Yiqye7/lxnvkB23L2lurf24gMnnuylw9JmTtOaesrpJqxVrsDVhxIfuHqZLzH3XunL/hLt3h3H2L&#10;8E+5OkO4t71nalR8KPl5238Uth9p1lRkK2bd3XmyMViM5gaZ67ITVLyLQSZOogoF+5fw400FMLLC&#10;rv7r3T3/AMKuf+3I3yY/8Pj46/8Av+tv+/de6uR2TvSXrb4V7Q7Fhxcucm2D8XsBvWLCwMyTZeXa&#10;3U8WbTFwuoYh6gweFSFJuw4Pv3XutU/+UZ/Ky+Mf86z4zD+aJ/NXj3r8wfkN8jd/9rUOKw+S7j7b&#10;2DsDo7r7YXZOR2pt7rPr/a/V+bw82PoaappchX0tBJWS00cFdGUhExmqJvde6HL4Jbayv8qL+ezk&#10;/wCUr0J2DvTc/wADvkP8TK35Tdd9Mb33Fkd9P8b+xIM5l4cvQ7T3FlWeqpKLISYLKz1NPK5+5GRo&#10;pKh56uH7ib3XurlP5lv82n45fy2Ns4DC7qptw9zfJ/tOB6L4+fEfqSiq9zdy9v7iqp/4ZhI4cNiI&#10;KubF4mautTNlammYyMs0WPp6+siNIfde6Jr/AC0/5cPyQ3p8k8n/ADbf5rNVgs384t4bbm230H0F&#10;t/RV9cfBjqfKQVdKdm7XdKiqhqNxVNDWz0tfWRSymBKitD1dbVV9TMnuvdF52yY9kf8ACvDsMbgZ&#10;6Bu3/wCVDRDYomiMYzUmM7DwbVa0jMf3FRNr5gll/MDra6k+/de6Gn/hVzuLEYT+SN8mMZk6paas&#10;3hvn467d2/C2kNX5em762/u2akjufqtBi66fi/EZ/HPv3Xurx/jPg8jtn44fH7bWYhFPltvdJdU4&#10;PJwDUfBkcTsOgoK2IagD6ZI2XkX9+690N/v3Xuve/de697917qgH/hLj/wBuKPgz/wCXM/8AwYfY&#10;Pv3Xur/vfuvde9+691737r3Xvfuvdaqv8qP/ALiGf5/3/ltP/vNn37r3W1V7917r3v3XuqUP5lv8&#10;4/Y/w73XifiX8Z9hZL5ifzKO0qejoOovip15BWZkbdrc5Hqxe9O9s7imWLAYSlhYZKogqKqnqZaQ&#10;CokehxzyZWm917qJ/Kf/AJXm/fi/ujtj5vfNvsCh78/mX/K+nhm7p7MpokG1+p9lyfaVlB0B1JEg&#10;WKLD496OjSrqKaGCGf7SjgghWmooXl917q7r37r3WrJ/wmh/4/v+dt/41h74/wDdxW+/de62Te6+&#10;19q9EdOdsd375qVo9l9Odbb57S3bVGSOLwba2Btmq3VnJRJNZARS0shBY2v7917rXM/4TDdSbs37&#10;0D8kP5p/eEDVvyB/mYfIDf3Y0+TrRUzVGB6e2Luyv2rs/Z+KkriZY6CLLJm2pFjWON8fHjFVDFTw&#10;t7917o7n81Du3+dz1PvHqOi/lPfDz45/JvZeY2zuWq7gy3eG58BgMjtTdFLlKeHbOOwEeZ7S69Mk&#10;NRSNUSzNHTVgDIoMsX6W917rN/Lt+Uv8zxetPkX2d/O96S+KfwT2r1tNsKu643ns/snZGK2HWbay&#10;KZODfuX7E3XV9nb6oMalFVLhIKWStrMcrGpdVFQeYvde6Mf8k/gT/Lr/AJpe1+s+xe/+ruuflZsq&#10;HYO4KXp7feJ7D3PXbWXY/aU+JzmX3F1xujrLN0tIXyf8IxclNn8bOapYY9FNVpBPMsnuvdUmfyVt&#10;w71+Hn81P+aB/KFwva2/O1Ph38Xdk9WdxfH6q7P3Su7K7pDH7q2rtjM5bqzG7nqtLx4yng3NHQpR&#10;NaGBsNJMscU9RWPN7r3V9G9Nj/Av+ab0dRYrNZPo75p/Heg7ApM0jbE7LxXZXVtZ2Bsulkjgo8zl&#10;OtcrLj6+WgSvMkmLrppYkd4ZpIPIkDr7r3WuFsfpzBfyW/58nwo+IXwn3TvvFfDf+YV1b2bL2T8T&#10;Nx9gbm7C2x1lu3YOCzeXxHZWw6je9bkclR+SqoIZZJ6molmliTKQNUSRtAlJ7r3WzvurcXxJ+Y2F&#10;+RHxDyXZXUvdaU+2ct1d8m+k9lduYmv3vtDb2+6CqwGS2r2Th+vsrFntutkadaylUVDUk7hZRG10&#10;a3uvdaoH83n4kdN/yMuxvhf/ADDf5Y9DuT43bv7I+ZPWXQHevxw2HvPcdV058htg7r27n9zVtPl+&#10;tNxVlXSwNTw4qfEwx48Q0tM+Riq6aGmyCJVN7r3Vrf8AMi+Q3/Ch7rP5IzbZ/lnfBH4p/Ib4zjYu&#10;1q+HsPuDd+2cJvFt+1bVQ3ZhWost3LsaX7alC0pgf+BANra08tvT7r3R3/5eHdHz53D8Wd39nfzb&#10;eoejfiV3NtXfG9KquwvXm7dvHrPEdJYDbONyuN35uHcse+N70NGwqDmfvpajPxLFDTo8lPCn7svu&#10;vdUsd+/Mj5F/z794bx+DP8rrI7j6n+AFLVz7R+aH8ynMbbyuLo964KbXDnOkPjHjMt9nPknyNODD&#10;kqtfHJLDKqztQ4uZJcx7r3Rwv5r3w+6v+Lf/AAno+XHxT+MeyU2z1l078apZNvYKF3q66bF7V3tQ&#10;dg753Xnq9U11eSrjDkszlq51BmqJJpm0BvT7r3Vcf8pn/hP3/Lw+Y/wC+Nnyq+buH318w+5+7+lu&#10;vMjR7m3B3F2nsDbvTmxdrbZj2RsTpTrLbPTmbwNJT4zbGNoKbGmLILVMKiCXxCmgIpU917oTf5FG&#10;2M58Gv5p382D+Ul17vfd++/iP0DR9Ud4dJUe78xU7jl6syXau3cPu7ObMxuSASGMTpuVKatjEame&#10;oxTVRH3EtXJL7r3Q1f8ACnnunsCv+OHxk/lw9KZaXF9xfzQ/kpsz4+09VTSzfdUXVmM3Di339WSQ&#10;UjpK1I+Sym26PKXdIjjp61JnCMb+691sJdBdI7C+NnSPU/x/6txSYTrzpvr/AGt1xtDHoqiSPCbU&#10;xEWIpKislUDyVM4iNRVztdpZneRyzuxPuvda338oYxbO/nz/APChrYGdZqPdO5d4/F/sXD4yaIxT&#10;VW1ZsFns0cmkbG5QQ7lw7q4FmE6NxcA+691i/wCFTc8Od65/lW9W46VJd6b8/mr/AB9m2ziibPXw&#10;Y3BZrbtdItrnTHV5zGxNZTzKPfuvdbUnv3Xuve/de697917ogH82L/t1l/Ms/wDFAPmR/wDA67j9&#10;+6917+U7/wBusv5af/igHw3/APgddue/de6P/wC/de697917r3v3XutLb/hRV8TuuvnP/N5/kw/E&#10;3trNb127113Vt/5Fbb3Tmuusjg8TvWgoaGGi3HFLt/Jbmx2WoYpTPRRIxqcbOugsAoYhl917oTP+&#10;gKn+Vl/z/wA+f/8A6NP46/8A2qvfuvdbV3SnVO3eh+m+pej9oVmayO0+m+sth9U7YyG46ihq9xV+&#10;3uu9rUm0MJW56rxlNR00tbLTUcT1UlPSQRNIWaOGNCEX3XuhP9+691Sh/Mt/nH7H+He68T8S/jPs&#10;LJfMT+ZR2lT0dB1F8VOvIKzMjbtbnI9WL3p3tncUyxYDCUsLDJVEFRVU9TLSAVEj0OOeTK03uvdR&#10;P5T/APK8378X90dsfN75t9gUPfn8y/5X08M3dPZlNEg2v1PsuT7SsoOgOpIkCxRYfHvR0aVdRTQw&#10;Qz/aUcEEK01FC8vuvdXde/de61ZP+E0P/H9/ztv/ABrD3x/7uK337r3Wyb3X2vtXojpztju/fNSt&#10;HsvpzrbfPaW7aoyRxeDbWwNs1W6s5KJJrICKWlkILG1/fuvda5n/AAmG6k3Zv3oH5IfzT+8IGrfk&#10;D/Mw+QG/uxp8nWipmqMD09sXdlftXZ+z8VJXEyx0EWWTNtSLGscb4+PGKqGKnhb37r3VgX81ruP+&#10;cl1L/oG/4aT+J3QHyg/vB/pS/wBmA/06bjwW3/7kfwr+7n+ir+638Z7L67838T+53J994/4hp+0g&#10;1faal+5917oLP5eHyy/m4x03yA37/O5+PfxD+CvSHXO0tp5vYvaG0ezti4rbM+RrczU0O7T2BuWr&#10;7Y3zR46jpYjjhTzVgx6NJMVWaZrInuvdHC+SfwJ/l1/zS9r9Z9i9/wDV3XPys2VDsHcFL09vvE9h&#10;7nrtrLsftKfE5zL7i643R1lm6WkL5P8AhGLkps/jZzVLDHopqtIJ5lk917qkz+StuHevw8/mp/zQ&#10;P5QuF7W352p8O/i7snqzuL4/VXZ+6V3ZXdIY/dW1dsZnLdWY3c9VpePGU8G5o6FKJrQwNhpJljin&#10;qKx5vde6vo3psf4F/wA03o6ixWayfR3zT+O9B2BSZpG2J2XiuyurazsDZdLJHBR5nKda5WXH18tA&#10;leZJMXXTSxI7wzSQeRIHX3XutcLY/TmC/kt/z5PhR8QvhPunfeK+G/8AMK6t7Nl7J+Jm4+wNzdhb&#10;Y6y3bsHBZvL4jsrYdRvetyOSo/JVUEMsk9TUSzSxJlIGqJI2gSk917rZ33VuL4k/MbC/Ij4h5Lsr&#10;qXutKfbOW6u+TfSeyu3MTX732ht7fdBVYDJbV7Jw/X2Viz23WyNOtZSqKhqSdwsoja6Nb3XutUD+&#10;bz8SOm/5GXY3wv8A5hv8seh3J8bt39kfMnrLoDvX44bD3nuOq6c+Q2wd17dz+5q2ny/Wm4qyrpYG&#10;p4cVPiYY8eIaWmfIxVdNDTZBEqm917q1v+ZF8hv+FD3WfyRm2z/LO+CPxT+Q3xnGxdrV8PYfcG79&#10;s4TeLb9q2qhuzCtRZbuXY0v21KFpTA/8CAbW1p5ben3XuqYP5yu/v5j++f5VPxF73/ml/H3q3459&#10;u9KfzfelN0bt2l0lk8XuHaGI+P2P61zNNgewshVYje2+4hUS5msq8dNEMyHuab/JIlbyy+691vM/&#10;f0P2P8T+9pP4b9p9/wDxD7iH7H7Hw/cfefd38fi8fr8mrTp9V7c+/de6+fT8C/n52B/L1/kKfzOP&#10;m301gqXL7j7p/mg904H497gyrQrj8S3aG1dqbdxnatVjJUmFQmJaKtnpaCZAs9XTJHOBTszN7r3R&#10;fOqf59v8qn4+/wAo35L/AAL6y6q+cG6PkX8n/jl8kMD3B8g9+9ZdGUY7k+U3yH6wy+2c/wBqdj52&#10;k7LyWW/hq5TIxQQt9tWVdNjKeIeOqqhK0/uvdXnf8Jdf5mnQvya+GnXn8uPY21O3cP3X8Uvj1mMr&#10;2Nurde39m0XVuYpc/wBl1lJTLsnM4jcFblqmRWzNMZFrsJRABZNLGya/de6Ej/hIpVx0H8qrcPWu&#10;RSTH756c+XHfXX/Y+26sJHkds7rp1w+bnxVbCrMQVhrYvWPSXDoGPja3uvdNXzfmj3p/wqb/AJPG&#10;09uyJkM11b8W/kl2PvuBJIwu3dp7n2D2Bt3A11YQSdVTW0pp0iC6gZImIEblx7r3Vjkn8u3+Sr8n&#10;/mp8gu+Mr1F8VflJ8ysVLt7BfJLDbw7Gp/kRXbGrodswbH2rSdifHbdWdze3dtVoxuDjo6B59sUd&#10;QftZGiYyCVz7r3VH/wDwoc+F/wAX/wCX9hfgJ88Pgj0d1N8XPlLsP55dQdebdpuhNl4XqrFdk7c3&#10;ZtrO5jK7Zy2xuvo8fj615JMRTU0832nkko6qspJZGjqdHv3Xut0f37r3Xvfuvde9+691737r3VEn&#10;QP8A3EMfzCv/ABQD4bf+9tuT37r3V7fv3Xuve/de697917rVa+Qf/cXr8GP/ABlRu7/3uu4vfuvd&#10;BH8Vuk+vex/+Fev80nsreu3sTuPPdG/Gf4+7h61/jGLosiu195bs+PvUW15t6YeWrR2pcjT4p8jj&#10;oKiHS6w11QARf37r3Tv/AMKptg7H7V3R/Jp6v7OSOTrbsn+YltDYXYUc1Y+OifY+8Mhg9u7tSTIx&#10;MjQKaCpnBmDqU/UGBF/fuvdXzfM34f8AxR3v/L27p+NG8+nusMR8dto9Cb6g23sui2vgcBtPqyl2&#10;jsysyG3ty7HpaWGODCVeDliWuoa+jET08ieRXHqv7r3WnV152N2R2d/wkz+IfTW69y5yPEd+fNXr&#10;L4dVOep6mSlzMPS9Z8ua6sixVNkBqZoaZcR/B41tp+0jFK6tEGVvde6sh/mr9V7T+Yv86X+Un/J+&#10;3TTSYT4a9a9FZn5ab56kx04odo7/AKPZMW6Nq9e7DqaOB1lkgoaXY0uLCFgYqDJ1viYSOzL7r3R0&#10;v+FK+0filsn+Sn8hsN2XsfYWExm2MXsjbfxpw2LwWJwVRtTuCr3dQrsig6wpsVAhoDHDBVS5CmoF&#10;jSTFQ10UwNMZR7917oE/l7Q9d/y6P+Eu6dAdqnFwbtz3wW2v8eNv7R+0IyO6vkd3rsxYq3Hbbw0U&#10;TTVFVR7gymRzTkRa1ipJaiUoVZh7r3Rc/wCe11ZvLo7/AIS49D9L9iNOOwOput/5fvW29o6hpGmp&#10;92bJwuD23uGhZpLMfBV00sQL+ohfV6r+/de6Ev8A4UIf8Af5BH+H8yn4t/8AWnFe/de6XH8zX/uI&#10;9/kK/wDhpfK7/wB95lffuvdRfg//ANxWP86f/wAVY+KP/vlupvfuvdF4/wCE6Hx66k3J/Mq/ny/I&#10;zcuy8BuLtjY38wDs3r3r3dGbxGMyWQ2Dgs53Nv7Pbok2hWVUTS0VTlZIqGOtnhcM0VLFGpVWlEnu&#10;vdL35pbD2hsD/hWX/KV3psjAY/au5e2vjl3mey8jgaePGHe9Rhur+0MfRZHcsFIESrq/tjFTyVUy&#10;tK8cFMrsRTw6Pde6b/hV1j1t8mv+FPn82Tf/AMjts4LsHsP4t7B6Pw/xqwG+aemzNJ19tup2phsb&#10;Vbw2btnLeSKKeGJ6eojr4of2JsxUTxlJqzWfde6Ej/hXP0b0hX/y1pvlFlcFhtvfJXo7uDp5Oiu2&#10;8S0e3+x6Kt3HvSDHZzauO3PQeOunpv4d93mI6PzEQ1FDFWRBHgLe/de6Qf8ANn3BuHdv8xb/AISm&#10;7q3bA1Nurc3bPZu4dz0zhFan3Bmcb0vks1CyxBVBWplkUhVABHAHv3Xulv8AzYv5eH80jZH8x7bv&#10;827+VTj+nO5uzougqDpDfPRfcMO0mzNDDjMroOf65n35VYrGmKoomhlqPt89jclBJTVKU0ldHk5K&#10;RPde6Lt0J/Oi7Eh+a/xe6/8A52/8mfbXxr+QW5t+0HVHQXzg/wBDFVNhdr9jbxq4MVh8Z13nez8b&#10;mK2ixtRJXU1Lk8rtfsCvFIXLVNOIRM8Huvdbovv3XutGP54Zbvffn/CnnMf3M+BeE/mV5f4zfCTY&#10;24OmPjhvz5B9TfHna20VymRxuWyfdGMyPdtHXYfM1GLymerqdaCmo3qhUTU9cJUGJAX3XuhU/my7&#10;A/m+/wA1P42V3Tm5v+E9+I6m7cwud2rufpz5J0n8zP4X703309nNu7kgy1e2DiWkwtbPSZKiWsoK&#10;qhjzVNHqmjquZ6aG3uvdOn82La+6fkD88v8AhNV8VPnBhYKjZfYMWa3p8jeqM7lsVmNnbt+Qe2tj&#10;bX/jO1t0VOMmnx2aSPLiXD6YqianqYMjUxRNJFWHye691cb/AD5vjV8d+2f5RnzBpezuuNjVdL0H&#10;8cexuy+j6+pwmJoarq3sDrzZU1ZsKfr6uijR8S0s1LS4l6ehaNaillaidXhkMZ917qiT5H/9wSe3&#10;f/EC/Fb/AODn2f7917rbU+CdTTTfB34b1cNRBLSS/FL481EVVHLG9PJTv1DiJUnjmUlShUhgwNiO&#10;b29+691r+f8ACTLL47cHxe/mGZ7EVUVbic3/ADSvkHl8XWQSJNDV4/Jde7MraKqhmhJV0kikRlZS&#10;QQQQbe/de62sffuvde9+691737r3VAP/AAqO/wC3FHzm/wDLZv8A4MPr737r3V/3v3Xuve/de697&#10;917oqfzk+L22vmp8QfkX8Vd2injxfeHVG69kUmRqIo5kwG56ugNVsndcUcqSL5sRmYaDKQExtaSn&#10;U2NvfuvdagdJ3rvf5/fysv5RX8rjsD7qPuvtD574v4Q/MDbGVyMuazA6t/ls1r757oTLmCSKoqqx&#10;MDjtlZatkmb0zSuZJmLJUt7r3XHZPyS3R/LI+Cn89z+XfsFF/wBNHTnzXqOnPhds3b6UmNzdPtX+&#10;ZdRxQ/H2l2nj5vBAKjFY/wDi24oUiDIky6CrQ+LV7r3Viv8AMQ/lVydF/wAg7qTp7oKGlbv7+Vxt&#10;/rb5cdT7sw2JP3uT7o6UrpOx+8tzYqhx/wC80mdNXufKwUamQy1ZpVcu6CQe690Xv5X47aH/AAoF&#10;+Wfwp6Vwt63oPbP8p/uH5wbxxUqo23sD3d8xthS9I9CYbP1cwdo89tHJeXcGOAjZoJKORxrBlX37&#10;r3RUsB3rvP5/fykv5Of8olKrMYXuH5Ld613xc+U+ParrJdwbE+Ov8uXdElZ2ya58Y6slS+KxO1ZY&#10;GnlEbMJqcl2IlX3XurZv50uyKL4YfI3+VX/NW6+xce3tp/EruvAfEz5EQYmohxOOpviR8ilHXcFX&#10;l1KFJqDatXVVD46jlcRiryET+h1Woh917qoD+aB8ft0fPTsP+ev/ADD9otR1G5v5YOR+NPR3xK3J&#10;JTNk5Nq5v4fZCi7++XT0lWS8VPPQyZLIyrHFGWBlMczRK0vk917q0LM9m4T+b/8AzZP5ZWF214cp&#10;8bPhT8T9j/zQ+zoKZKPIYPJ99fIfBY9vjHszImpdpYMjgIvHuejL06uI/uo3CuY3i917radv7917&#10;rVk/lE/9v6v+FDX/AIdvxb/957Oe/de6DH/hLT1BsCn3T/N176/u1hpe0cv/ADFu4+pm3fNjaaXc&#10;FFsTa9eN3wbdx2WkDTQUlRX5mWoq6eFkSaSGnabyGCHx+690iPmx0F0d8jP+FbPwo2N35tnbu+dq&#10;Yb+X1T9h4HYu7aagye3d2b62Ju3s/PbZpMrg8krxZCOhaOXMCjZGR2o1aRHhSRD7r3RzP+FUPQXQ&#10;+8f5P3efaW8tqbToOyfj/XdN5zonfMeOxWO3VtXN5Ht/B7KqNr7bzEca1K0Vfi8nXwS4yCQREiOo&#10;MfkpYnT3XurvPhfuzd2/Ph58T98dgVE1Tvzenxq6J3ZvapqUdKmp3duLq3FZjck9QshZg71k0zOG&#10;Ym9wSTz7917rXy/4Vuf9kS/Bv/xqv8Z//fS9k+/de69/PT/7e+/8Jp//ABaf5F/+7fqL37r3XvkH&#10;/wBxevwY/wDGVG7v/e67i9+69174P/8AcVj/ADp//FWPij/75bqb37r3ReP+E6Hx66k3J/Mq/ny/&#10;Izcuy8BuLtjY38wDs3r3r3dGbxGMyWQ2Dgs53Nv7Pbok2hWVUTS0VTlZIqGOtnhcM0VLFGpVWlEn&#10;uvdL35pbD2hsD/hWX/KV3psjAY/au5e2vjl3mey8jgaePGHe9Rhur+0MfRZHcsFIESrq/tjFTyVU&#10;ytK8cFMrsRTw6Pde6bf5OHV/W/yE/nlfz3PkV8gtnbe3b8jPj/8AJjbXWnRTb2iotw5brjquh3Fu&#10;vZ2C3nsiiy4lajqK3DbX21FBkqVVlpKdmpopI46yVZfde64/8K4+ruq+vfjl8W/m/snbuA2382Op&#10;/mL07jemN/4HG0tPv/d5psZld2wbSyD45Fr8vT0FZhcdkqGMyF6SSHTTvGKmVJvde6GH+ZU883/C&#10;jP8AkGy1VP8Aa1Mmy/lPJPSeVZ/tpn64yjzU/nj9L6GJXWAAbXHB9+690F38xX4B/wA3H4u/zPO3&#10;P5tH8qPbPTXySyve/WOzdrdrdL9wUe0q7d+0D15tjC7UraXYH9667AVD4zJY3AUsniwG5qfJSSTV&#10;tKtNMpoiPde6YvhP/OMy27v5hvx/6Z/m1fygsB8N/nb2ZV5Xq7oD5iT9O/w6bcm5WxD7Sy+19kbm&#10;7LxUu4KTC5OaolxFNkdt7zzdHL/Eaeim007vWTe691uIe/de60Y/nhlu99+f8Kecx/cz4F4T+ZXl&#10;/jN8JNjbg6Y+OG/PkH1N8edrbRXKZHG5bJ90YzI920ddh8zUYvKZ6up1oKajeqFRNT1wlQYkBfde&#10;6FT+bLsD+b7/ADU/jZXdObm/4T34jqbtzC53au5+nPknSfzM/hfvTffT2c27uSDLV7YOJaTC1s9J&#10;kqJaygqqGPNU0eqaOq5npobe6908fMTZec+SH88X+QH8cPnlt+gyuBxPwx3H3Nv/AKl3ZksJuXY+&#10;Y+V+L68z2c3lgstHDLV4jMNDnNq4XzLG9RBWpAsKtLBORJ7r3Vj3/CmP45fH/s/+UB8nN69lbL2g&#10;m6OgNoba3l0tvebGYqh3BsHdUG+MTgMZhtsZpoxLTUuYSq/g1RjomEVQs6Jo8qQMnuvdVJ/zWv8A&#10;uEC+Gn/iAf5cH/vMYH37r3W4vhsxjcZ8esVn6usgjxFB0zQ5ipr/ADRCmjxtLsha2as+4J0CMRKX&#10;13025vbn37r3WvH/AMJCf+3OG0v/ABYXvX/3a0Xv3XutoP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Qj/NM/k69l/K/&#10;vnqv56fBP5QV3ws/mBdMbVrNi4zsgYVs3sPtbYciVcmP2d2PjoFmMRp5a2dBkJMdk4ZaSR6SrxlW&#10;Eo5KL3XuiJbR/kmfzbfmzvPYGP8A54v8x/YHyA+M/We9cP2BF8Z/jXtfFbY2v2zndtzrU4Ki7My2&#10;H2H17AKDXLVR1aPishUGA+OlqaOSUT0/uvdGM/4UE/yrP5gH80Tavxs6h+IXbXxu6u6M6pzOb3z2&#10;PsbuncO/8Fj97b9ovs8f1kzbb2dszdOOyGLwlEuTCUWQVIS9WQ9PKqoU917oneA+C/8AwsF2pg8P&#10;tja/80b+XXtvbW3sZQ4Tb+3cB1R11h8Fg8LjKZaLG4jD4nH/ABmjp6Wlp4USKCnhjVI0UIihQAPd&#10;e6uc2V8C+/8A5Vfyv8/8KP5w/aGw/kP3R2ZR7xx3Zva3SmNwuCw1OV35PubqPcux44No7SpKbK7e&#10;ghxMiSttmNWqadhL90jyPL7r3VMmG/lM/wDCmHpvH03xy6F/nR9Tz/EnFJDtnbu7exdnTVPyH27s&#10;SniTF0NJiZctsLcmUp5qGhgp46Ono+yYI4yGEEtOOW917q+7+Vr/AC0ep/5Wfxlh6B653Lneyt07&#10;k3Zl+yu5+6N30dPRbu7c7Q3DFFT5Xc2SpIZan7Skihp4KXG441lQYIU1TVNVVzVNXUe691ZJ7917&#10;rVN/mP8A8pn+b72R/NQrP5jf8sz5QfFT48Zio+Ou1OiVyfcEuczm8RRUdVPV7qpn2nl+sd84AUtS&#10;32ZhqhIakeNgBECQ/uvdBp/sm/8Awsk/72xfAD/0XOxv/uaffuvdHzxH8sv59/M7+Vh8mvg3/OG+&#10;VfWXbnevb/ZUme6z7x+P22sPSYHrvZu1qLae5+raLJbcxmy+uoK+ei3Zh8zVZOnfGtJUUFYIFySO&#10;YhR+690QnA/yrv8AhTVu/FR/HLtv+c70nsj4nUeDg68pN09J9Z4un+QMnW+Eji27hIYarE9d7Qyt&#10;FkajDx3qqhOxp5kqBperrdTVJ917o2H8m7+Rvvj+Wh/w5B0B2fvDrDu74Y/LSp23iOqaE5XcNX27&#10;PsGLB7m2fvDb/d+En27i8Ik2Qw+ao6V3w2QqYXeCd/FCs4jj917ol+2f5Mn/AAoF+CNHWdI/ysf5&#10;sPTOK+JFHl83k+vth/J7ZWLyG6+usdlcvPl4ttYo5rrTsmm8ayVU71VRjKnGQVM5NQcfE0miP3Xu&#10;rhv5Sf8AKgzH8vST5C90d7fIDOfLH5ofLjdWH3L373zmMVNgaCsoNsJUrtfaW18FPUVLRU9M9ZUy&#10;1FUWi894Ikpqeno6eJfde6I9/KD/AJSX8zf+Vf8AJfePXFJ8tuiOyP5VOW3R2pvTCdOR4fIY3utN&#10;2bxw1JDtTcT0Vds6cY2WjmoqakraKh3+9BNEr1YpPuJjFH7r3Wz37917qv3+ZF/LY+Nn80X48ZH4&#10;+fI/B1/21NX/AN4+uuxdsSUtFv7qje8VK9HT7p2jkqmOWIh4nenr8fVxS0tXC2iWPyJBND7r3Wvz&#10;jv5Vn/CnL4v43H9V/DT+dD032B0tg4JqTbtX8qtlJlOw8PjIMhOcPhI63ffXfbNW1NT0rxxxIu4Y&#10;4YFVKWCnSmghC+690YL4x/8ACfLuTdHyM6s+Yn82n+YJ2588O5uk917U7C6e60wldn9h9HdZ792h&#10;X0WdwudoaNKiJqlKbIUUNUKTFYrCU9TJGr5GGsWWWE+690d7tL+XJ3fvf+ez8bv5nmK3T1XT9B9P&#10;fCnO/HDcu0chm92xdvV2+MnuTfuYp8rgsDTYOXCyYkRbpx6vPPn4agNHUAUxCxtL7r3Ryv5h/wAC&#10;ulv5lHxU7B+KPeYy1DtjeP8ADsvt/dm3Xhi3N1/vzbsxrNqb32+aoNC81JKWjnpplMdTTSz0zkJM&#10;WHuvda4uE/lUf8KgOvsVTfHPr7+dN0zJ8WsRRUG1sHv/AHDtGsl+RlHtGjxUMUTQVWT6/wAxnKap&#10;p5oxS06xdpMwp1Egqoy706+691eX8Jv5Svxv+HXwO3j8Dqpsr3ZtDumj7DqvkxvrfkXh3N31vPtz&#10;Crt7sLdm4Egmnekaeijp6KgjSqllpYKeAtVT1SyVUvuvdUVYL+Sx/P0+CVNmOk/5U382PqzEfEZ8&#10;vmMnsjr35TbZo8nuzrXHZOqevj21t2oy3XHY9JDGJqmrkqZ8JLh4Kif/ACxsfHPMwj917q4v+VF/&#10;Kaq/5f2T757573+Qe7Pl/wDOD5U5nG5Lvj5FbtpqzFx1eE2+z/3X2Ns7A1tVWPSY6iRkRnacB0hp&#10;aeCCjoqKkpIfde6YP5JX8tvvL+W1sH5hbV7y3V1RurIfIL5kdjfIbZk3VGc3fnKPGbL3fhcbjcbi&#10;9zybvwWCkhyiSUcpnhpY6mBVKlKlySB7r3Xe5f5bfeWZ/nv9efzQaXdXVEfQW0vhvW/HjJbQqM5u&#10;9e4J96VGSzlbHk6Lb8eCbCtiwuTpwZ33Ak91ktTWCl/de6u19+691X5/Ms/lvdA/zR/jJnvjT37D&#10;lMbRvlKXd/XvYW2RRDeHV3YmKpJ6PEbv262QjkhlBhqaijyFFMuiqpJpodUUjRTw+691r24f+V1/&#10;wqV6FwtF0r8cv5zXQW7+icLQw4bB7k7x2aantyjw/wBuMUaWGr3f1l2JlYFpaOKH7KNN7kRPcRNC&#10;R5n917q0v+U9/Jjpf5f/AGF3R8q/kF8gd1fMv55fIuE4ztD5Fb0x9Rjv4btP7ymrzsrZdDk6uvq0&#10;ppZKHGrV1E9UFeKhoKalpaGlpVgPuvdFK3P/AClP5oXSX84Ds759/A/5d9B7P+O3yt7T6Q3T8tum&#10;O2MFkU3juTrvr2oxdLvPYW3akbQ3XTVEtbSxZuTGZSiyWAq6Y1q03nCq1Ufde6Ov8c/5cnd/UP8A&#10;Ou/mEfzINy7o6qruj/lh0v0n1z11tXB5zdlT2ths31t19sfaedqt64OvwVNiKelmqNtV70j0Odq5&#10;GjkgMkUTPIkXuvdCz/Nm/lZ9b/zUOgtv9cZ3fW5emO4upt3wdn/HXvzZyzTbi6o7Io4RHFXtQ01T&#10;RS1ePqdEJrKaCtppxLDTVNPUw1FNEw917qj2r/lP/wDCmjuHF5H45/IT+c90/R/E7MJktp53dXWm&#10;zWqPkFuXryplkw8kGXqqPr7a2VeqyOKnn+/p6nsapQSsIpKisRRMPde6uX7D/kq/Drf38rnB/wAq&#10;Q47cWC6P2ftrHw7I3lQ1NHL2Dt7s7G5eo3SvcrVZiSlqMvW5qsrshlITAlNUJV1VIscNPKoT3Xuq&#10;YcJ/Ko/4VAdfYqm+OfX386bpmT4tYiioNrYPf+4do1kvyMo9o0eKhiiaCqyfX+YzlNU080YpadYu&#10;0mYU6iQVUZd6dfde6vm+AP8ALA6f/l//AAtzXxA2Runc++ansRt+7j7u7n3KkUG+O2ez+zsMMHvD&#10;sHKwGSpWnkNNHS0lDStUTmGnp4Vmnqp/NUze691Wz/JD/le/zT/5W++8/wBE9xfLX4993/y4MHtP&#10;sP8A0R9cbUwOVwva2E7R3bvXGbopd8VlLktoRVFFTzRjOx1mKO/clSRyVayQwNIfLF7r3Rk/5Jfb&#10;vz07Nwnzl2v88O+tjfJLdfQ3zDzvSOxO0Or9r7NwPW9TiNu9eYLcG5dt7Uym0dqbQ/ipw2TykmLy&#10;dVWY1poshBVUvlcQAn3XurxffuvdUq/zev5M2wv5oON6t7H2p2/vX4t/ML47y19Z0L8k+upK+PMY&#10;RKuoXJnbO54MNWY6ulolrY1q6Ctx+Rpq3G1LSz00jxz1VLVe691VHL/Lf/4VeZ+Ot6m3J/Oc+OmL&#10;6RqpMtghv7a2z4qXvk7WiaY4TLxZHF9T4rMU2VqLQfdeDsHyU2uQR5CqESeX3Xurzf5VH8rnp7+V&#10;P8dq/pbrjdG4+0d7773bV9kd393b0gSl3V2v2LkKSOhmy82OWeqGOx9NDGsWOxi1lR4tU001RU1l&#10;TVVU/uvdUGbY/kK/zg/gh3R21iP5Qv8AMq6l+P8A8Ou9O0MnvzcHWna+y0z24usqHPVNPSzw7P2l&#10;nNl7ywuSyWNxka0FNlKevwFRWQUVDDUyxBRJD7r3R0/5eX8j3un4NfzWd+/ODOd84fvjYPZPxAru&#10;q+x+wOwd4b9y3yQ7S+Se6t77Z3hvns3ce2sji5sFjMHP/BailxtDQbjkNHTJRU4p5CJqg+690bj4&#10;K/y6e7fjH/Mx/mofM3fu6OrMt1f84c50xk+p8DtHN7tr9+7eg67xeRoc4nYeLzOEx+PpHlesjNKM&#10;blK8MA3kMZADe690SD4D/wApT+aF/Lz/AJivaW+OqPl30Huf+WP358hu4e/u4+ic9gcjj+58rlOx&#10;cFmIdrwYv7jaGUWCtwlZNglmrMfvjHQZCKiMlRRKCKVvde6Tnyi/kc/PHp75X9y/Mz+SV869vfD/&#10;AHf8lc3Vbr736G7cwv8AF+j9wb4yVdJWZjemKpJdu7yxrSVEtZka6GlyG0Z5aKqnqDRV0FPVeCm9&#10;17oSfg1/Jj+aVf8ALXq/5/8A8435u475lfIjoXE5+h+PfV3WeIfbvQ/T+dz9RPRV++cfBSYXadJW&#10;V9RQ/bSGOl2fjdNUkUlTPkPsKB4vde62Wvfuvda+/wDwoS/lufO3+aT8e+o/jX8RO1ejesuvYd+5&#10;bfXyBpu5d79mbPG+G27SUadUbex0PXW1dyjIUFPWTZPKZCnyDU8cdXTYueJJ5I9VN7r3VbfX38vb&#10;/hXV1RsfanWnWf8AMz/lvbC692LgcbtfZuy9pdR9dYHbW2Nu4emWjxmGwmGx3xmjgp6eCJVSOKNA&#10;AP8AHn37r3V7fxI+LPzN338De1PjD/OI7f6r+UvZ3cg7V2LvfdnTeLxW3drVfS+/9tw7dxmAokxW&#10;y9jxwZOjElfMlYmC8sUrQyrUyNGoj917qg7Zn8lD/hQ78Tttn4r/AAh/nAdVYP4TR1U+N26vZOAy&#10;NF3P17s/L56eavx2yI5di7sqMdLR0koqKePB74xMEtU0gjWgUib37r3V7P8ALN/lJdM/y9/hFuz4&#10;fZvMzfIKbvCq31uD5Sb73ljpKRe7Nzdn7fXam86esw8lTVS0+JfExx4yGllrppWTyTyytPUSsfde&#10;6pSxX8k7+ed8Bxn+nv5P/wDNO6q2X8Q8runcm6NrdUfKPZ+Jy24+sI85WfxIYLbuYyfXPY1PMsk9&#10;TWS1tVjVwqTzBaqWjeomkeP3Xurbv5Tn8oZP5e+b7y+Qneffe6Pl785/lDkIajvD5G7uo6nGeTb9&#10;BVirxOxtm4iuqq2eloI2SnNTJJU2m+2o4oaekpKKmpo/de6Z/jp2x88v+HtvmZ8e+4PkF1/2d8Ps&#10;L8Ydo929M9Q7G21s45voTI7633jdo7PwfbG7qDaeJy8ebysOG3fkqLF1m4cnG9A8VVcXhEXuvdXg&#10;e/de6pb/AJ2H8ubu3+ZD1T8StjdHbp6s2rluhvm11J8kd31Pa2b3bg8dkdjbC25nsPmMVtubaGDz&#10;ss2WklylO1NBVQ09OyrIZKmMhQ3uvdK7+dF/Lw7J/mK/FHbeyvj5vbZ/Vfyq6O7y6q+Qvxo7U3rX&#10;ZvDYLZXYuwdwKtZWVue2xjMzkaRWxdTWzU7U+LqQa6GjMsYRTJH7r3QodL/Ax+gf5VmM/l87Bym3&#10;JdzYr4i7v6Sl3ZWNkMftncHbW/ev6+h3pv8AyctNTT1kVJldzZOuy1Q4pZqhY5m/bkkGk+690nP5&#10;Ofwd7I/l/wD8s349fCrvvKdbb2391bTdzUe86/rquzu5Ouc3R9ld67q7Lx9JjaremIwtbURjGZ2m&#10;pq2OrxUS+dZo1EsQWWT3XuqVewv+E9Xzm+G/dnZndP8AIl/mDUfxD2v2zlBndxfFvufHV2e6WxOZ&#10;lry88uHqp8LvLHVVJSU8ssWFgy2zKmuoY1NMuUlhqGMHuvdctpfyDf5kXze7L683j/PU/mOYf5L9&#10;UdVbsXdeG+Lnx4xUm2Ord7ZKgp6eLGVe7q/G7Z2HQUyyKk9LXLS7SmrXppJUpspStVTv7917rbix&#10;uNx+Hx9BiMTj6LF4nFUVLjcZjMbSwUOOx2OoYFpaGgoKGmVIoYYYlWOKKNQqKAqgAW9+691OA4/2&#10;P0/3i3Hv3Xug/wC2NqZHfXVvZWyMRNRU+W3lsDeW1cXUZGSaHH0+Q3Dt2pxFFPXzU8c0qwpLMrSt&#10;HE7BQSqMbKfde6re/kmfBLt3+W5/Ls6g+I/eW4uuN1dkbA3H2tmMzm+p8vubObIqaffXZmV3niUx&#10;mS3fh8FXu8dLXRR1IlxkQWUOqNIgDt7r3R+fkj1znO4fjv311JtmrxVDuTtLpftHrnb9bnZ6umwl&#10;Hm977Hrts4qqzFTQQVU8dLHPUxvUPDTSusYYpFI1kPuvdEp/kz/CrtT+Xd/LZ+OHw67rz/X+6Oze&#10;n/8ATB/ebO9W5TcWa2JXf6Qe+t09o4b+BZPdeKwmQk8WPzdJDVfcYuHTUJKkfkjVJZPde6r2/mUf&#10;yavlx2F8yk/mW/ynvl1tv4d/M7Odd4nq3t3F7+wCV3VPdODw9TQUOLzm6K6HCbmAq6bF0VJSVFJl&#10;Nr5emrP4biTEMdLSy1M/uvdNnwd/ku/MXJ/K/rL5+/zk/mlivml8j+h8dl6P49dYdc4Y7f6C6Zzm&#10;Rrplm3/jaekw21KSvyctN9rMkdPs/GrDVRxS1E2Rehx8tN7r3Rlv5zfbvz06Tzf8v3dHwz762P1b&#10;tTefzC6x6S746wy219m7u7I79w/bvYe2tv4HbXVuM3dtTP6TiMZHufK56qo8lipqbHrJVLLO0CiH&#10;3Xurxffuvdcf8bWP/EfU/X37r3Wpj39/wnn+VXx/+SPaPyz/AJH3zpb4R7q7iybbl398d9/0WQyX&#10;QWT3RPmo8rUSY/7bG7jpExPllr62kw+X2hlUopZpaWhlpcdUClpvde6Qsf8AIh/m4/PrcuzsR/O1&#10;/mhbc7d+Omydz0G5av47/FfD/wB1Nv8AZsuFdKjFw7ryOF2d11jqKUvLVxvkH2/k62GC6UVRSzVH&#10;npfde6tl/nJ/yy98fOv+WVW/A/4mSdPdTVmLznS0WwMfv+t3JtLrHa2x+p8rTvTbdo32Phc9VwJB&#10;QU8dNQwx41k9KqzIBq9+691bfh9uV1B13itpTS0rZKh2XQ7clnjkmaheupcGuMkmjkeNZDEZFJDG&#10;MMV5KX49+691rc/E/wDkFb3wn8jTs7+Ur8suzthUu8+wN/7t37jOz+iq/dG8Ns7Szv8AfTF7+66y&#10;8cO+MTtqrrhTV+KhTLUD0kKzU7yxQ1KO6zx+690XvA/yrv8AhTVu/FR/HLtv+c70nsj4nUeDg68p&#10;N09J9Z4un+QMnW+Eji27hIYarE9d7QytFkajDx3qqhOxp5kqBperrdTVJ917o7/8i7+Tl3F/J/39&#10;86dm5Tsjrrsz409274633J8d8jQ5bcU/dWKxuy48/j66DuPET7exeFiq5qPJY1BLhchURNLTTSCK&#10;BZhHH7r3Q8/yFf5cfd38rf4JN8YPkBunqvd+/wA90dhdjfxfp7N7t3DtD+C7socVS46l+/3rg9vV&#10;v3SNQymdP4f4wCmmVyW0+691n+Cv8unu34x/zMf5qHzN37ujqzLdX/OHOdMZPqfA7Rze7a/fu3oO&#10;u8XkaHOJ2Hi8zhMfj6R5XrIzSjG5SvDAN5DGQA3uvde7t/l0929k/wA7z4a/zKcFujqyl6L+PHxh&#10;7H6V3rtTL5vdsHbOU3Tu+j3rT4yv2vgqTBz4eegjbcdCZ5avO00yhJ9EDlY/L7r3WtxvP4Y97fLv&#10;/hSf/Nurvih8pN0fEH5TdEdZfHvsrpjtjEUy5fatdW13TXXm1Ny7B7O2zNHNHkMDlqGsYTxyU9Qs&#10;VRDTzvS1caPTS+691aB8aP5IP8wbvL5T9IfLf+d788dq/LfK/FvdCb06G+PfTW3YcP0tS73pJIKv&#10;C713SabbGyKEPSVVHRVk1BRbTWSumpqYVmSkpIZqKq917oyH80r+U58x+7/ln1p/Mc/li/LLZ3xa&#10;+bOwOm6j4/ZZe2drUG6OrN9da1u4qrKhqmbIbf3bHj62njymR1iXbGQjqWjofGaCWBqp/de6qy+T&#10;f/CeT+cZ/MX6O3K38xf+afsPtruzZWPXIfHLp/Ym232b8XcX2CcvHR1G7Ozsjs/Zm3ZJ3fAmuooK&#10;mi2G1fTTVbFaySlSenrfde6sv/mDfynPlv8AM7+WN/La+IuJ3p8e8H3x8Se3viR2J3NuHN7p7Eo+&#10;rdx0nQfRu4Or95t1zlMZtSryk1RX12UpqvHU2Rw9FGIfMss8TxosvuvdJH+fv078Kfkf2d8IupN7&#10;fNw/Aj+Y9it55TfXwR7rXZu/KqhqqynylGm4drbl33gaalxWMp6iuo6B8dNX7koaiCvWFqaOqWpm&#10;o6v3XuqIf5u3w0/m1bM+AXa29v50X83TqDefXHX2FoZvjz8buhKDDYnJ/ITu1a6jwuzMTu+aLYuw&#10;KrMQ4mSq/i9cZqDNSxQwyVjy0Gl62P3XurfO4f5U3yT+en8kn+S10F1lmuseuuwvj4vwu797Do+6&#10;8rvXa0NNtza3x/r8bnNq0CbVwOdqv45DUZumi+0q6enhBimElQjoqt7r3Wy78keuc53D8d++upNs&#10;1eKodydpdL9o9c7frc7PV02Eo83vfY9dtnFVWYqaCCqnjpY56mN6h4aaV1jDFIpGsh917qsX+WZ8&#10;EflD/L3/AJPGI+GFR2V07j/lX19198nBsftLauTzm4Onds9i9jb43Vvvq3dFZX7521T1U1Dip8vj&#10;Z8qtZtmZAYZ0FNVxBRL7r3Sw/kg91fKr5A/y+9kdn/MbtHC929x5DtPvzbTdubW21tjauz+xdnbA&#10;7hzGwdp7v2PQ7PwW26KowlfT4z7jEZFcPTvV0jRVEi65D7917q3P37r3VF3a/wDLI7531/Pv+M38&#10;0zEbt6ipvj90x8Us90XunZ2Rz28oe4q/d2UxvYNHT5HA7fpcBLhJcarbrxxeap3DDMBHU2pyUiE3&#10;uvdFA/mmfyqP5s3dn8z/AK6/mJ/yy/kt8XfjxuXY/wAU8J8ef4z3RLnMvusVP99t07g3V9rtPIda&#10;77wElDU0eaoooaqYipWRJgscQCPJ7r3QJf7Jv/wsk/72xfAD/wBFzsb/AO5p9+691tlddUO9cb19&#10;sXHdkZfH7g7Ex+zdr0W/s9iI0hxOb3pSYSCDdWWxcMVLQolNU1yzzQqlFTgIwAgiA8a+690X35x/&#10;DLpz+YD8Xe1vif3tR5GXYHaWFho5Mvg5KWn3NtHcWKrI8vtXe21qqtinhjyGKr4YKun80MkUmgwz&#10;xywSSxv7r3WszQ/yg/8AhSVsLa9H8R+rv50PVFN8JsVgY+u8Du7L7Ckx/wAk8D1rS0X2GMxuJmh2&#10;Vkc3SzUsEUFHTR0nbEXhgBjhqY40WJvde62Mf5cfwB6c/ln/ABN68+KHS0uSy2F2p97nN371zccU&#10;Of7I7G3CY593b6zNNAzx07VciJFS0UTulJRw01Kskvh8r+690A/87P4Jdu/zI/5dnb/xH6O3F1zt&#10;XsjsDcfVGXw2a7Xy+5sHsempti9m4veeXTKZLaGIztejyUtDKlMIcbIGlKK7RoWkX3XurGusdl1G&#10;0uo+veu9yLjMnVbZ662lsvPLTq9dhcjUYXbNPg8oIVroomlpZmicKJoELIRrjW5X37r3Wqzun+R9&#10;/Nw+EnYO/k/kgfzJdidDfGvszdmd3q/xo+SWCg3Bs/qTL7kq1r8xRdbnLbH7Ex0lOZYYI6aePC4y&#10;rSnCwVFRVtG08/uvdWF/ysP5PPYPxH7s7U+dXzf+TOS+Z/8AMH7w2ljtjbm7QnxCYrY/WOxqP7Vq&#10;jZnWNHUxQSyCpNDRxzZEUOOjWmhipaTG0aNWSVvuvdUy9gfyS/8AhQzS/wAxj5GfzEOhfmZ/L/2T&#10;2r27ujduP2TujfMG4e0Nz9edNzZNqPYmwtrUva3SW6aTb7UGChosXUSYOVJJEWaOSpnjmmMvuvdH&#10;L6X+Jf8AwrVwncPU+a7s/mffBreHTGI7L2LlO3Npbd2Bsyl3BujrCg3RS1e/tu4Kog+PGLkjrK7F&#10;JVU1K6ZOkZZHUrVU5HlT3Xujqfzh/wCT92B8+95/Hn5UfE75I1/xH+dPxQOdh6m7ap6bJvhdx7ez&#10;TmqbZm7a/Asa6jp453qwlRFTVsElLXZKirMbWwVhEXuvdVz7I/kZfzYfmZ330R2H/O7/AJiXWHyF&#10;6V+Nu/sZ2Xs348/H/bMeL2jv/c2GlWqx3994sTsvrjFU37munqchLg8pXPQNUUFNUUcdZJLF7r3W&#10;3r9f99/jwQffuvdd+/de697917r3v3XuqAf+EuP/AG4o+DP/AJcz/wDBh9g+/de6v+9+691737r3&#10;Xvfuvde9+691Sr8Jv5cXeHxu/mn/AMz/AOcG+d09VZXqf5rf6Iv9Fm3tp5zd9d2FgP7gYg4/Mf6Q&#10;MTmMFQ4yl8j8038Oy1dqH+c8Z49+691dV7917pn3AM6cDmv7rjFncv8ACcl/d0ZySqiw38d+zf8A&#10;hAy8tEksy0v3Hj+4aKN3CaiiM1h7917rRS+Pf8jP/hTD8WO2+8u+ei/nz/Lz2p3N8kdyVm6e5ez8&#10;9jMh2hv3duRrclLl6ikXd3bfQeeyFBj2qZjK2MxtTBSMyQloWMEJj917q3L4R/GP/hTjsX5S9R7s&#10;+c/8xL4c9zfFLD5TOS9wdZdbbJ2lit77qxM+0chR4GlwOQx/Re1Jo5IcxJjquUx7ho7xRSAvICYZ&#10;Pde62U/fuvdUvfyhf5dHdvwC3L/MRzPce6OrNy0vy2+bvZfyU63j60ze7czPhNi7yr6iqxeK3su6&#10;cJhlpstGsyiogoGrKdSDpqpBYn3XujT/AM0b419w/MT+X/8AKP4u9Cbg2LtbtTvLrk9fbdzvZmUz&#10;+H2PRUOaz9Em7Fz2S2vi81XxJNhhkIIjT42ZjM8akIhaRPde6EX4F/HGs+IXwp+KfxgytVg8huDo&#10;noHqzrXd2V21JWy7cze+NsbQpKDfOewMmSgpqhqOvy61tZTGopopTHIpkjR9Sj3Xuja+/de6CrvH&#10;pbrr5GdO9m9Ddu7fh3T1l27sjcXX2+MDNJJAchtzc+NkxeRjpquEiSCoRJDLS1MTCSGZUljYOisP&#10;de61O9q/yZ/+FBnwuxFP8cP5cn83nqbGfDDG5HMJs3BfILr3DT9qda7Wz+anrp9v7flrevN9LJJR&#10;w1MjpNjM9hqeaq1TQUWN8gWL3Xurnv5S/wDKe29/LU2f21unefbm5Pkz8ufk5uml378m/knvSnmg&#10;zO99w071NZR4LCQV1RWVUGLo6iurZ9dTVyVFXUTPUTGNPt6Wl917qpvsD+Rn/M/+GPcfc++v5Ff8&#10;wXrn4w9O/ITfdV2DvP4y997Rx+a682FuLLK8uXq+u6vJ7M7BojGrRUlJQAbeoauGgVKSbIVMdLEJ&#10;Pde6Or/LH/k19w/H75K7q/mJ/wAxn5T1PzX/AJgm8dkQbDxG7KHGSYXqvo/atfj0j3Ltzq7GS0+P&#10;WQSyPV0tNVU2Ew1NFST1KxYqCatq5H917oOfn3/JY+VuX+Ym6/5jv8o75lYz4XfLTs3aVHtLu/aW&#10;+tuQ5/pXudsZHRUmN3HmVkxO4oKKqFPQ04roKvaeWhqZ4oauIUVUKqWs917oOPjH/JH+fPdXyf6T&#10;+W387r517X+YO4fjHnk3h0P8f+otuUuD6Pwm/aWtiqcXvfcEdNtnZlDNLTPRY+rekpdpxS1VRDCK&#10;uvlpqc09V7r3W0v7917qkv8Anx/BP5tfzHPhtjvit8NO1uoOp13j2Nh8t3pXdu7q3/tKg3j1lt/H&#10;1NdQ7HoK7r7bm5KiWOozf8Nrq2CanhjkSkRDIyM8T+691TX05/LT/wCFaHx86w2T0v0p/Mm/lv8A&#10;WvVvXOAottbL2TtbqvYlBhsJh6CPRHFGg+NTSSzStqmqqqokknqZnknqJZZpHkb3Xur7f5d3x7/m&#10;NUHxr7s6k/nHd59GfLvefZm5dy4DG1fUmAxeE2c/RG6dhUe2cxsLclHhNiderJNU1bZhpmOOnYwV&#10;CAVVgIovde6pGx/8kX+d38DJ90dP/wAnv+ab1v198Odz7u3FuzCdS/J/a2Pz26+pUz9Qs0mD2bnc&#10;p192DDOGaWqlqarFnArPOFqZaV6qaWoX3Xurkf5Sn8qOk/lu7Y7o3z2b3VuH5T/MX5T70h3/APJX&#10;5I7roJ8ZXbprqGWpl29tLbeMrKqunpsXjjW1crSz1TS1lTLJM609MlFQUPuvdJX5V/y3u7fkd/OH&#10;/l2/Op91dUx/GP4Wdddrw57YmYym7E7YzPa2+8Dnsbh8ttbDUmFmw70FNVS7Zq5Z6vOwTD7OdUpm&#10;PjZ/de6ut9+691rhfzP/AOTN8pe6/mFtX+ZV/LC+XuP+Hvzaw3XlD1fvSPeGNrKrq3t7bOJmAxL7&#10;yqKDHZ5H8dOlLS1eNyu2MxQVi0ONk+3pqihWaX3Xugl+Gv8AJL+fu8vm70//ADAf5zPzl2j8su1P&#10;jVBXt8fuouosBJjOpdp7kqAY6HesrQ7f2VjaSemZIa6Slxmz4pqyuhop6zIypQRwze691tL+/de6&#10;97917r3v3XuiAfzYv+3WX8yz/wAUA+ZH/wADruP37r3Xv5Tv/brL+Wn/AOKAfDf/AOB1257917o/&#10;/v3Xuve/de697917qlX5s/y4u8Pkj/NP/lgfODY26eqsV1P8Kf8AS7/pT29uzObvoews/wD3/wAQ&#10;Mfh/9H+Jw+CrsZVeN+an+I5ah0j/ADfkPHv3Xurqvfuvde9+690z7gGdOBzX91xizuX+E5L+7ozk&#10;lVFhv479m/8ACBl5aJJZlpfuPH9w0UbuE1FEZrD37r3Wil8e/wCRn/wph+LHbfeXfPRfz5/l57U7&#10;m+SO5KzdPcvZ+exmQ7Q37u3I1uSly9RSLu7tvoPPZCgx7VMxlbGY2pgpGZIS0LGCEx+691bl8I/j&#10;H/wpx2L8peo92fOf+Yl8Oe5vilh8pnJe4Osuttk7SxW991YmfaOQo8DS4HIY/ovak0ckOYkx1XKY&#10;9w0d4opAXkBMMnuvdbKfv3XuqXv5Qv8ALo7t+AW5f5iOZ7j3R1ZuWl+W3zd7L+SnW8fWmb3bmZ8J&#10;sXeVfUVWLxW9l3ThMMtNlo1mUVEFA1ZTqQdNVILE+690af8AmjfGvuH5ify//lH8XehNwbF2t2p3&#10;l1yevtu53szKZ/D7HoqHNZ+iTdi57JbXxear4kmwwyEERp8bMxmeNSEQtInuvdCL8C/jjWfEL4U/&#10;FP4wZWqweQ3B0T0D1Z1ru7K7akrZduZvfG2NoUlBvnPYGTJQU1Q1HX5da2spjUU0UpjkUyRo+pR7&#10;r3RtffuvdBV3j0t118jOnezehu3dvw7p6y7d2RuLr7fGBmkkgOQ25ufGyYvIx01XCRJBUIkhlpam&#10;JhJDMqSxsHRWHuvdane1f5M//Cgz4XYin+OH8uT+bz1NjPhhjcjmE2bgvkF17hp+1OtdrZ/NT10+&#10;39vy1vXm+lkko4amR0mxmew1PNVapoKLG+QLF7r3Vz38pf8AlPbe/lqbP7a3TvPtzcnyZ+XPyc3T&#10;S79+TfyT3pTzQZne+4ad6mso8FhIK6orKqDF0dRXVs+upq5KirqJnqJjGn29LS+691U32B/Iz/mf&#10;/DHuPuffX8iv+YL1z8YenfkJvuq7B3n8Ze+9o4/NdebC3FlleXL1fXdXk9mdg0RjVoqSkoANvUNX&#10;DQKlJNkKmOliEnuvdHV/lj/ya+4fj98ld1fzE/5jPynqfmv/ADBN47Ig2HiN2UOMkwvVfR+1a/Hp&#10;HuXbnV2Mlp8esglkerpaaqpsJhqaKknqVixUE1bVyP7r3Qc/Pv8AksfK3L/MTdf8x3+Ud8ysZ8Lv&#10;lp2btKj2l3ftLfW3Ic/0r3O2MjoqTG7jzKyYncUFFVCnoacV0FXtPLQ1M8UNXEKKqFVLWe690HHx&#10;j/kj/Pnur5P9J/Lb+d1869r/ADB3D8Y88m8Oh/j/ANRbcpcH0fhN+0tbFU4ve+4I6bbOzKGaWmei&#10;x9W9JS7TilqqiGEVdfLTU5p6r3Xutpf37r3ROvn38LOsf5hfxH7m+IvblRW4zanbe3qejpdzYmnp&#10;6rNbK3bgcrT7l2VvTDQ1RVZJsZlaOkqmpzIi1MSy0sjrFO59+691q8L/ACXf+FI03XJ+F1X/ADku&#10;oR8HpNvP11NnkwO4ajv9usm24cT/AHeZpNlpnWpyh/hjYw9riD7I/wCeK/5Kfde62iPgN8Kurf5e&#10;fxL6e+I3T8+RyO0OqMHVUs+5M0lPHnd5bqz2Un3HvLeWZjpR40nyWTq6mpFOhKU8bR08bGOFPfuv&#10;dKT5u9Kbq+Snww+Xfx12NX7fxW9u/fjB370rs7KbsqslQ7Vxu6u0+qctsbb1fuatw1LX1cOPhq66&#10;GStlpaGomWEO0UEzhY2917oFv5U/xO7G+DP8vf4w/E7trM7K3D2L0rsjJ7a3TmuusjnMtsvIV1bv&#10;LKbhilwGS3LjcRXSwiCtiUtUY6BvIHAUqAze691R78g/5If8z34//Lf5A/KP+Sf8/OvPjDg/lbvi&#10;o7H7j6C7uwT13XOP3zmjV5HdO5dtU9TtHf2IqjUZGplqKGKbbFLPRR1M9PFWmCGGJvde6OD/ACmf&#10;5OHdHxI7+7e+e/z5+UjfMT58d37JxXX+W3rj6Kvp9idZ7MQUNbnNsbLmy0FFLWCapx9HT01TFh8T&#10;BT0VMkFPj4PuKjV7r3Qd/Pr+S38r8t8wd2/zGv5RnzMx3ws+WPaG1MftbvHZ++tux5/pLuiXEx0l&#10;HitzZuKTFbip6OrWmooVrIKzamWhqZ44quIUNV93LWe690ivi5/Jc/mAdxfJPpT5V/zufnVtj5g5&#10;74wbkXfHx/8Aj/09tvHbe6NwfY0Eyti+wN2R0W1tl0tbU0JpaGsp6eDbEUr1UcfnrpaaJ6eq917r&#10;aD9+691737r3Xvfuvde9+691RJ0D/wBxDH8wr/xQD4bf+9tuT37r3V7fv3Xuve/de697917qlftL&#10;+XJ3fvf+ez8bv5nmK3T1XT9B9PfCnO/HDcu0chm92xdvV2+MnuTfuYp8rgsDTYOXCyYkRbpx6vPP&#10;n4agNHUAUxCxtL7r3Xvjn/Lk7v6h/nXfzCP5kG5d0dVV3R/yw6X6T65662rg85uyp7Ww2b626+2P&#10;tPO1W9cHX4KmxFPSzVG2q96R6HO1cjRyQGSKJnkSL3XukH/O/wD5TfZP81d/grtjam6ev9udc9D/&#10;ACax3ZHflPu3d29dnbqz/UNcaDH7vxXVeS2bg8uRuB6CGrWhasmoYkmaJjVJYsvuvdVpdq/yT/58&#10;/wAg6fJfELvH+czt3dP8uaqeHAVddS7HjoPlDvfrimrYm/un2H/Bdr46fJvUUhmp6xsr2RkaaoKR&#10;mopJonMEfuvdWWfzK/5VOJ3R/JezfwR+F+FyW3txfGranX+/vi3i0rUrdwZHsLozcUW+KSKryM0Y&#10;FTmtyBcrE1SViV8lXiZgkepPfuvdVH59Njf8KJetvi/8rvhx8qsL8Gv51nwYxeZ2zujYm8DksDub&#10;Fbthx7ru3Z24sAIjlhth8qK6px+fx2EykEFLXZPFZTGT1DVFLSe6902/Kj/hOZ/Nj/mF9CZDc3z3&#10;/mf7K7p+X20MpRVHRXW+O28+1/htsmkWu+23JW5yPZ+0MJPUZbMY+GiT+JUmxYTSlJ4aiPKLMk1P&#10;7r3Uzf3xxi+B29Ovv5lP/Ckj+Ypivmt3d0PS4+p+J/w56exGBO1P9IVPkpKbEbp626kno9nU+5c6&#10;0sNFUJkW2xhKSlq6aOqzOSq1paaSn917q43+a/8AErur+cv/ACoaXqfo/bsfx17H7oyvTXa+N2d8&#10;vHrNhZzZOFwuei3PUYHsai6og3s2PzBpNP8AkEIqDFI3hqXgmSRI/de6lfzSv5aPe3zdp/5YsPVO&#10;6+pdvt8LPl10x352kews9vHFLn9nddx0S5vG7AO28DljVZKX7d/tYcj9jC1111EVzb3XulF8wf5d&#10;HdvyB/mzfyzfnhs3dHVeM6i+GWD7sxnaG3Nz5vdtF2Rnp+ydq1uDwTbCxOJwlbjKpIZqlGqzkcvQ&#10;lEDGMStZT7r3WH45/wAuTu/qH+dd/MI/mQbl3R1VXdH/ACw6X6T65662rg85uyp7Ww2b626+2PtP&#10;O1W9cHX4KmxFPSzVG2q96R6HO1cjRyQGSKJnkSL3Xum7+Ul/LY7z+BfeP80bszuDdfU+48D82vmJ&#10;uj5B9VUnW2d3hmMtt/Zmb3fufcFJjOwafc+Cw0NJlFhzVKskONqK+AOkoFSwVGk917r3yh/lsd59&#10;2fzpf5eX8xra26+p6DpD4l9Udq7F7G2tuDO7wpO1M1l987U3hgsTUbJwmNwVXiKmmjm3DRNUvX5y&#10;jdUSYpHIyosnuvdAZ/NA/kl9u/Ib5Rbf/mOfy4/lVV/Cr5+bf2cuzdx7iraOqq+se6sPiMR/DNs0&#10;nYAxlNXTU0qQRUWLr5qrEZmjqaClo0fFtLRxvJ7r3RN9nfyE/wCZV83e4epOwf57P8wjZPyd6q6K&#10;3gm7tpfGXoLbdPh+tN9V1EkEtHNvqai2jsHGwLUP9zRZIR7Wq62egZ6aHKUq1Uoi917q0v8AmQ/y&#10;4u7fmD86/wCUN8nOsNz9U4Dr74Bdzdq9h9wYbfGa3bit3biwW+K7YtRiKPrLG7eweToauqiTbFeK&#10;iPKZDHRqZKfxyyapDF7r3ReP5lH8nT5W9pfLuD+Y9/K2+YuP+G3zMyXXeJ6y7Qo934L+KdU91YHb&#10;ZgXbFXvOSLGZ1BNTU9JQ0NTBkttZenqIaShKQ00lKTP7r3Rd+jv5Kv8ANF+S3yM+PXe387n+YH11&#10;8mNn/FDsek7T6g+PfQG0KDbuxM5vvAvT5Tae6N75jDbP68pg1LkELVVM23a6appolpPv46apnhHu&#10;vdXM99dafzLM/wDPH4sb/wDj/wDITqHY/wAAtp4HK0/yw6Q3ThcVWdodnbglbKnE12x8tU7HzFTT&#10;xRibFCQQ7vxIPgk/be58vuvdE7/mxfya90fNztfqL5nfEL5JZ/4ZfP7oPCttTZPc2Dgrpdv712NJ&#10;WVVWuyt+xYZ0qkjgbIZERVSRVcUtNVVNDW0NZTzR/be691XAP5KP87X54ZDAdafzmf5o3XHY3xDw&#10;W7dq7t3P0X8VNt0m16zuiPb9dLlBtje+b25sDrSGjpYqqKhnp5qmnzWmQGeCCjrKalql917q47+a&#10;l/KM6l/mUfGLYHS+N3VlPj92f8eMviN3fFLuTZMNU1d01unb2PgxmPo0x1FU0k82Knp6Sjjmipq2&#10;nqIZaakq6edZqVVf3XuqT97fyTP57XzA6b7h6A/mH/zTesO3ulsT1jvel6A6y67p8ls+l7Q7ii21&#10;XUPTGc+Um+NtdfbdzLYPB5tMLuGto5pN0vU1FOV0l4xPP7r3VvfV/wDKcO5P5I+0f5THyg3PtybK&#10;/wCgCm6s3dvnq6bJ7j23hd7YLdp31sre+0/72UOGqq5MRmKfF5KOCsoqUyvTmI+MMJB7r3VTfxp/&#10;kp/z2th4Lbnwx7d/m87Uxv8ALS2thqfZn8B6XwMyfJPO9WUKU+OXqvBbt3Ls6ky+1MfU40VGMhlo&#10;uwchHjqdY46eimibxRe691aX/Il/lf8AaP8AKn6C+SPSfZWb6sy9D2X8vOw+6+r6Xqncm+N04/bv&#10;VWe2Xt3aW0dubkyW/sPh6wZalTCyLUogq4yhjYVk0jOF917q8L37r3Xvfuvde9+691QD/wAKjv8A&#10;txR85v8Ay2b/AODD6+9+691f97917r3v3Xuve/de697917qiDoz+TtV9Pfzo+/8A+ZKN4bXquj+w&#10;Njbn3F1V07TVOVbP7C+TvdGL21tX5D9nNi5MZHj6eHPYva1OzVlPlJqqqmrqhJ4ooqaEy+691F+R&#10;P8mmTvb+c/8AGf8AmTVG8NuxdKdW7FwWW7X6ayGSzrZLfnyH6cp9wYz469j0+3Ux8uJqVwdPuSaT&#10;72qr4aqkkooUpInStq2X3Xur3MjjqDMY+vxOVo6fIYzKUdVjslj6yFKijrqCtgamq6OqglBV45Y2&#10;ZHRgQQSD9ffuvdUefyZP5R24f5YOZ+ZWT3nvjbPYX+mDt+iwXx+qsNkdx5rKbA+HvWv8Qqukut9x&#10;VO56GjaiydFNnMsuRx+Nkq6L9umlSsnY6Kf3Xumb4Mfya5viX/NQ+e3z1y+7Nr5zrrvjJ5jM/GPr&#10;vFZXdlbX9VZnvXJUG+PlXns7tvL0sOHxdbmM9h8XBjqjDVFU82OV4p2pVC0ze691Z/8AOH4ubZ+a&#10;3xD+RXxT3aaaHFd5dU7q2PS5OrhSaPbu56ygaq2Vu5I3jlHlw+ZhoMpAfE5ElOhCkix917oqH8rn&#10;+XblPhj/AC8sX8S+/wDcG3u2O0exqruXd/yk3vt2vzGSwvZ3YXeu4chXb3yMGZztDjMhWIcbU0mL&#10;FbW0UM8q04kZEvpHuvdAl/Ix/lK7h/lR9I9zbS7P37gO2+4u2+2jkazsbDZHO5l/9CPWu36fr/48&#10;7BqcnuTH46rQ4bCU8rtQJE9LQy1ctHRSyUsMTt7r3RpOlus/5mGD/mFfJjsXu75C9P7w/l0bo2Pi&#10;6D4v9C7cwuKpu2OuN9RR7dGUzO8sxT7GxVVPSyNTbkKJNvTKACrp7QJpUU3uvdAB8Ff5dPdvxj/m&#10;Y/zUPmbv3dHVmW6v+cOc6YyfU+B2jm921+/dvQdd4vI0OcTsPF5nCY/H0jyvWRmlGNyleGAbyGMg&#10;Bvde69/Jm/l0d2fy7ttfNrDd17o6s3PVfJL5u9r/ACU2NJ1bm925qnxWxd9Y/H0mIxO7H3ZhMI0G&#10;WjalkNRBRpVU6groqpCSB7r3RNv5kP8AI7+QXzn/AJpuxfnFsP5E4H467Y6w+IGP6x6s7H2RubfF&#10;P8gesfkvtHfO5t5bI7Axuz6HFQ4TLba05mHH5mgrNywSVlHLXU4hjJhnHuvdFrg/kT/zZPnJ2nsT&#10;Hfzpv5l2zfkF8TOod8Yvd+B6G+P+3ItnRdynA1k0mNpu0aXAbQ2PjcY80JWGqrBFnK9KeeqpaKuo&#10;5HStX3Xur9v5jXWH8wDfnxlpNk/yuu6+ovjT8hqDe20JKLena2Bw+R2JR9Y4uhq6bcO16TE1+zN7&#10;00c0rNQil0YIaEiZVqIRw/uvdE//AJzn8tz5I/zJvib8S+mett8dQYftDpb5bdD/ACH7N3D2ZmN2&#10;bd2rnsT1z1punau84dqy7L27lpXyFVkc7BPQ082OpKcwiUvLTsqRP7r3Sg/mR/y5O7/mH87v5RPy&#10;f6z3T1Vg9g/AXujtbsbuLEb7ze7cZu/cmE31X7FqsRS9Z0G38Hk6Ksqo12xXioTKZDHIpkp9Esga&#10;Txe6917tL+XJ3fvf+ez8bv5nmK3T1XT9B9PfCnO/HDcu0chm92xdvV2+MnuTfuYp8rgsDTYOXCyY&#10;kRbpx6vPPn4agNHUAUxCxtL7r3Xvjn/Lk7v6h/nXfzCP5kG5d0dVV3R/yw6X6T65662rg85uyp7W&#10;w2b626+2PtPO1W9cHX4KmxFPSzVG2q96R6HO1cjRyQGSKJnkSL3Xum7+Ul/LY7z+BfeP80bszuDd&#10;fU+48D82vmJuj5B9VUnW2d3hmMtt/Zmb3fufcFJjOwafc+Cw0NJlFhzVKskONqK+AOkoFSwVGk91&#10;7r3yh/lsd592fzpf5eX8xra26+p6DpD4l9Udq7F7G2tuDO7wpO1M1l987U3hgsTUbJwmNwVXiKmm&#10;jm3DRNUvX5yjdUSYpHIyosnuvdFb/mFfyPPkfu75iZn+ZP8Ayn/mMfhT8yd54SgwnbW390Y+ev6S&#10;7kOLoqeioctueGix2ajieWOhoBlMfktsZmgrZaeCt+3pa2Kaar917oFuh/5D3z8+R3ye6U+VX88H&#10;5+YD5ZVPxt3NQby6h+O3SeB/gfTp3jhcpTZXBbh3HU023tlY6OnSahpZcnjaHZqTZRkijq8maWGS&#10;mq/de6sk+YP8uju35A/zZv5Zvzw2bujqvGdRfDLB92YztDbm583u2i7Iz0/ZO1a3B4JthYnE4Stx&#10;lUkM1SjVZyOXoSiBjGJWsp917onvz0/kx/Nx/mj2H/MT/k/fNfb3w++Rfd+1dubd78687NwbZjpr&#10;tLJ7bWiwtDu+qSTB7soYagYylWSSnq9oV2qujeohqKWTIVknv3Xuk/8AEz+TN/MV7N+W/wAf/mh/&#10;Oi+eWyvlZvL4kZXNbj+OnSvS2zMZt/q7bu9ssIPBvvMZfG7Y2NAaimkocfW/a0+1hNPVU1I02QaC&#10;l+3qPde6ti3Z1n/MwrP5l3WPZ+0fkL0/i/5YWL6iyGG7S+OlfhcTJ3LuTuKTD7hhx268LnH2NU1c&#10;ePStqNuTNEm+6VSlLODRtqZKn3XuiffzYv5Ne6Pm52v1F8zviF8ks/8ADL5/dB4VtqbJ7mwcFdLt&#10;/euxpKyqq12Vv2LDOlUkcDZDIiKqSKrilpqqpoa2hrKeaP7b3Xuq4B/JR/na/PDIYDrT+cz/ADRu&#10;uOxviHgt27V3bufov4qbbpNr1ndEe366XKDbG983tzYHWkNHSxVUVDPTzVNPmtMgM8EFHWU1LVL7&#10;r3Vrn81r+Thsb+Yf1b0InVHZuZ+J3yU+HmXpM98UO9Nh0VTJN18lDTUUI2ZkqLHVNHVti3bF4yek&#10;qKOsiqqCqpYZ4GkiarpKz3Xuqau3P5Gf88f5y/HztHqv+Y//ADN+o+6INt7OrI/jR0719DldidT5&#10;3thFp6PafYfyP3tsjrzbGXyMGDhFXVUuPmwmbkkrmgqXq1WOohqvde6uR7H/AJScPyN/kpdVfyr+&#10;8974fbu99kfGToHrB+1Ngw5TdO29r9x9G7axMOK3pt+gzUeDqsthzk8YUlpauKhmqqCaWP8AySd1&#10;ki917qrbon+TB/PF3JtzHfEn5x/zZNs7v/l1bXoV2jL1p0lTZCk7y7o6rw0VRjcV1h2D25lNmYPc&#10;2GxWUovtqPNwLvHOE0bz0MbSBIKke691bB/Im/l5d0/ywvgNg/ix35ufq/d3YON7T7J3xUZjqDNb&#10;rz+zWxW8a2nqMZTwZDeWEwFcahFibzo2PCKbaJHBNvde6uT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tp7O2lsPB0u2&#10;NjbW25szbVFLXVFHt7amExm3cHSVGUr5Mpk56XE4eKGnjeoqZpqidkjBklkeRyXZifde6Uvv3Xuv&#10;e/de697917r3v3Xuve/de697917r3v3Xuve/de697917r3v3Xuve/de697917r3v3Xuve/de6979&#10;17r3v3Xuve/de697917pMYTZOzttZjde4dubS2xt/P78ytHnN8ZzC4DFYrMbyzWOw9Pt7HZfdeSo&#10;Io5sjVQY+lpaGGorHkkSnhihVhHGqj3XulP7917r3v3Xuve/de697917r3v3Xuve/de697917r3v&#10;3Xuve/de697917r3v3Xuve/de697917r3v3Xuve/de6TeV2dtLO5zbO6M5tbbmZ3LsqbKVGzdw5X&#10;B4zI5zaVRm6H+F5qfbOWq4nqKB6ym/yeqalkQyxftyFk49+690pPfuvde9+691737r3Xvfuvde9+&#10;691737r3Xvfuvde9+691737r3Xvfuvde9+691737r3Ve3T/8tjozpP5+/KH+YztXdfbGQ7t+Wmy9&#10;mbF7H2tuDObPquq8LiNjYXBYLEVGycHjcFSZemqZIdv0bVL1+crEZ3mKRxho1j917qwn37r3Xvfu&#10;vde9+691737r3Vf38wf+WJ8Ov5nnW2B62+W3Wku7ItmZGuy/Xm99uZuv2l2L13k8vFFTZqo2pufG&#10;m4hrooIUrsfXQ1NFUGKCSameamppYvde6qS+L/8Awkt/lM/Gns3C9pZHG9+fJLJbaymLze3tr/JD&#10;f+ytxbBx2WxDSy01TV7S622vtWDKRtJJFLLR5o1lK7QRhoNBlSX3XutmtUVFVEVURVCIqKEVVUaV&#10;VQBYADgAe/de65+/de6b8pisZnMZkcLmsdQ5fD5ihq8Xl8TlKOnr8ZlcZkKdqPIY7I0FWrxTwTRO&#10;0UsUisroSrAqSD7r3WHB4LC7Yw2K25trD4vb23sFjqPD4LA4TH0mKwuFxOOp1pMfisVi8ekcFPTQ&#10;RKsUMEKKiIoVFCge/de6dvfuvde9+691737r3Xvfuvde9+691737r3Xvfuvde9+691737r3Xvfuv&#10;de9+691737r3Xvfuvde9+691737r3Xvfuvde9+691737r3Xvfuvde9+691QD/wAJcf8AtxR8Gf8A&#10;y5n/AODD7B9+691f97917r3v3Xuve/de697917r3v3Xuve/de697917r3v3Xuve/de697917r3v3&#10;Xuve/de697917r3v3Xuve/de697917r3v3Xuve/de697917r3v3Xuve/de697917r3v3Xuve/de6&#10;97917r3v3Xuve/de697917r3v3Xuve/de697917r3v3Xuve/de697917ogH82L/t1l/Ms/8AFAPm&#10;R/8AA67j9+6917+U7/26y/lp/wDigHw3/wDgddue/de6P/7917r3v3Xuve/de697917r3v3Xuve/&#10;de697917r3v3Xuve/de697917r3v3Xuve/de697917r3v3Xuve/de697917r3v3Xuve/de697917&#10;r3v3Xuve/de697917r3v3Xuve/de697917r3v3Xuve/de697917r3v3Xuve/de697917r3v3Xuve&#10;/de697917r3v3XuqJOgf+4hj+YV/4oB8Nv8A3ttye/de6vb9+691737r3Xvfuvde9+691737r3Xv&#10;fuvde9+691737r3VEn8w3/hPH8A/5gvY6fICvoOwfjT8oosvj9xP8gvjZuCj2VurP7jw0iz4LPby&#10;weQpazGVtfSTRxTpmaWmpMuzRxBskUhiVPde6rhb/hNl/MXxVTNitk/8KSP5gm1+vaSsqabbG0Gj&#10;7zqqjB7TWqYYrAVGTxHduNoppoKTRBJU0+IpYZHDSJSQowhX3Xuj9/Bj/hOT8Fvhz3DTfJjfWZ7d&#10;+Z/ygx+Tpsvhe6PlTuqDfNVtbI4umhx23sptna8EEVH9/jqSlpYqHJZZq+rpXjD0U9KqxRxe691f&#10;79P98f8Aebe/de679+691737r3Xvfuvde9+691737r3Xvfuvde9+691737r3Xvfuvde9+691737r&#10;3Xvfuvde9+691737r3Xvfuvde9+691737r3Xvfuvde9+691737r3XvfuvdUA/wDCo7/txR85v/LZ&#10;v/gw+vvfuvdX/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e9+691737r3Xvfuvde9+691737r3Xvf&#10;uvde9+691737r3Xvfuvde9+691737r3Xvfuvde9+691737r3Xvfuvde9+691737r3Xvfuvde9+69&#10;1737r3Xvfuvdev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Af8AhLl/24o+DP8A5cz/APBh9g+/de6v+9+691737r3Xvfuvde9+691737r3Xvfuvde9+691&#10;737r3Xvfuvde9+691737r3Xvfuvde9+691737r3Xvfuvde9+691737r3Xvfuvde9+691737r3Xvf&#10;uvde9+691737r3Xvfuvde9+691737r3Xvfuvde9+691737r3Xvfuvde9+691737r3Xvfuvde9+69&#10;0QD+bF/26y/mWf8AigHzI/8Agddx+/de69/Kd/7dZfy0/wDxQD4b/wDwOu3PfuvdH/8Afuvde9+6&#10;91737r3Xvfuvde9+691737r3Xvfuvde9+691737r3Xvfuvde9+691737r3Xvfuvde9+691737r3X&#10;vfuvde9+691737r3Xvfuvde9+691737r3Xvfuvde9+691737r3Xvfuvde9+691737r3Xvfuvde9+&#10;691737r3Xvfuvde9+691737r3Xvfuvde9+691RJ0D/3EMfzC/wDxQD4bf+9tuT37r3V7fv3Xuve/&#10;de697917r3v3Xuve/de697917r3v3Xuve/de697917r3v3Xuve/de697917r3v3Xuve/de697917&#10;r3v3Xuve/de697917r3v3Xuve/de697917r3v3Xuve/de697917r3v3Xuve/de697917r3v3Xuve&#10;/de697917r3v3Xuve/de697917qgH/hUb/24o+c3/ls3/wAGH197917q/wC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VLfaf8AJD6c7Y7P7H7T&#10;ynzW/mjbVyfZe/N39gZDa/X3zn7G2jsLbddvHcNRuKrwOyNqUMBhxmIo5KlqfGY+JjHTU6RwpdUB&#10;9+690g/+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0jevv+E3vxM6l2hiOvuqvl3/ADQ+sthYD77+A7I6++cO9dm7Rwn8Vyc+byv8J21t&#10;2gpqKm+5ramoq6jwwL5J5ZJWu7sx917pZ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mXcf8Awng+Nu8du57aO7vm1/Nd3TtTdOGym3NzbX3H&#10;89ews3t3ce3s3RPjM1gc9hcpRy01ZR1lNJJTVVNURNFLE7RujKxB917r23P+E8Hxt2dt3A7R2j82&#10;v5ru1tqbWw2L25tna+3Pnr2FhNu7c29hKJMZhcDgcLi6OKmo6Ojpo46alpqeJYookWNEVVAHuvdP&#10;X/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pH0f/CcL4oY3e2a7Kx/y/wD5o1D2LuXDYrbm49/Unzj3&#10;vTb1z+3sHNJUYXA5rdUFAtfVUdHJLJJS0087xRMzMiKWJPuvdLD/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SN7B/4Te/Eztr&#10;aGX6+7V+Xf8AND7N2Fn/ALH+PbI7B+cO9d5bRzf8KycGbxX8W21uKgqaKp+2raanq6fzQN454o5V&#10;s6Kw917pZ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jTfE&#10;D+Vp1r8Nu1avtrafyh+encWVrNoZfZz7T+Svyr3n3V17DR5jIUeQlzFNtDPwpBHk4WokSmrVbXHH&#10;JOguJW9+691Z1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2VBLAwQUAAYA&#10;CAAAACEA/rX72eEAAAALAQAADwAAAGRycy9kb3ducmV2LnhtbEyPQUvDQBCF74L/YRnBm90kbSXG&#10;bEop6qkIbQXxts1Ok9DsbMhuk/TfOz3pbea94c338tVkWzFg7xtHCuJZBAKpdKahSsHX4f0pBeGD&#10;JqNbR6jgih5Wxf1drjPjRtrhsA+V4BDymVZQh9BlUvqyRqv9zHVI7J1cb3Xgta+k6fXI4baVSRQ9&#10;S6sb4g+17nBTY3neX6yCj1GP63n8NmzPp83157D8/N7GqNTjw7R+BRFwCn/HcMNndCiY6eguZLxo&#10;FXCRwOr8JeUGNz9JFqwdeVqmixhkkcv/HY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vV9kD8gQAAP8QAAAOAAAAAAAAAAAAAAAAADwCAABkcnMvZTJvRG9jLnht&#10;bFBLAQItAAoAAAAAAAAAIQB/immgq+sCAKvrAgAVAAAAAAAAAAAAAAAAAFoHAABkcnMvbWVkaWEv&#10;aW1hZ2UxLmpwZWdQSwECLQAUAAYACAAAACEA/rX72eEAAAALAQAADwAAAAAAAAAAAAAAAAA48wIA&#10;ZHJzL2Rvd25yZXYueG1sUEsBAi0AFAAGAAgAAAAhAFhgsxu6AAAAIgEAABkAAAAAAAAAAAAAAAAA&#10;RvQCAGRycy9fcmVscy9lMm9Eb2MueG1sLnJlbHNQSwUGAAAAAAYABgB9AQAAN/UCAAAA&#10;">
              <v:shape id="Picture 17" o:spid="_x0000_s1054"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TmwAAAANsAAAAPAAAAZHJzL2Rvd25yZXYueG1sRE9La8JA&#10;EL4X/A/LCN7qpgrFpq5ShVCv9VE8jrvTJJidDdmpSf999yB4/Pjey/XgG3WjLtaBDbxMM1DENria&#10;SwPHQ/G8ABUF2WETmAz8UYT1avS0xNyFnr/otpdSpRCOORqoRNpc62gr8hinoSVO3E/oPEqCXald&#10;h30K942eZdmr9lhzaqiwpW1F9rr/9QaK/nMb3+Qim4HseXf9Pp3ssTBmMh4+3kEJDfIQ3907Z2Ce&#10;1qcv6Qfo1T8AAAD//wMAUEsBAi0AFAAGAAgAAAAhANvh9svuAAAAhQEAABMAAAAAAAAAAAAAAAAA&#10;AAAAAFtDb250ZW50X1R5cGVzXS54bWxQSwECLQAUAAYACAAAACEAWvQsW78AAAAVAQAACwAAAAAA&#10;AAAAAAAAAAAfAQAAX3JlbHMvLnJlbHNQSwECLQAUAAYACAAAACEAKVJU5sAAAADbAAAADwAAAAAA&#10;AAAAAAAAAAAHAgAAZHJzL2Rvd25yZXYueG1sUEsFBgAAAAADAAMAtwAAAPQCAAAAAA==&#10;">
                <v:imagedata r:id="rId2" o:title="WordTemp6"/>
              </v:shape>
              <v:rect id="Rectangle 18" o:spid="_x0000_s1055"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group id="Group 19" o:spid="_x0000_s1056"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57"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D65EE73"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1312" behindDoc="0" locked="0" layoutInCell="1" allowOverlap="1" wp14:anchorId="683606D0" wp14:editId="7BB05711">
              <wp:simplePos x="0" y="0"/>
              <wp:positionH relativeFrom="column">
                <wp:posOffset>0</wp:posOffset>
              </wp:positionH>
              <wp:positionV relativeFrom="paragraph">
                <wp:posOffset>8882380</wp:posOffset>
              </wp:positionV>
              <wp:extent cx="7772400" cy="1176655"/>
              <wp:effectExtent l="0" t="635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25" name="Picture 1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7" name="Group 14"/>
                      <wpg:cNvGrpSpPr>
                        <a:grpSpLocks/>
                      </wpg:cNvGrpSpPr>
                      <wpg:grpSpPr bwMode="auto">
                        <a:xfrm>
                          <a:off x="9514" y="14444"/>
                          <a:ext cx="1610" cy="318"/>
                          <a:chOff x="9525" y="14444"/>
                          <a:chExt cx="1610" cy="318"/>
                        </a:xfrm>
                      </wpg:grpSpPr>
                      <wps:wsp>
                        <wps:cNvPr id="2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C72F"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606D0" id="Group 24" o:spid="_x0000_s1058" style="position:absolute;left:0;text-align:left;margin-left:0;margin-top:699.4pt;width:612pt;height:92.65pt;z-index:251661312"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2aDvyBAAA/xAAAA4AAABkcnMvZTJvRG9jLnhtbOxY227jNhB9L9B/&#10;IPSuWFJk3RBnkfgSLJC2QTdFn2mJtoiVRJWkY2eL/ntnSMmWnUuDXeShQAzE4HU4c2bOzDgXn3Z1&#10;RR6YVFw0E8c/8xzCmlwUvFlPnD/uF27iEKVpU9BKNGziPDLlfLr8+aeLbZuxQJSiKpgkIKRR2bad&#10;OKXWbTYaqbxkNVVnomUNbK6ErKmGqVyPCkm3IL2uRoHnRaOtkEUrRc6UgtWZ3XQujfzViuX6t9VK&#10;MU2qiQO6afMtzfcSv0eXFzRbS9qWPO/UoN+hRU15A4/uRc2opmQj+RNRNc+lUGKlz3JRj8RqxXNm&#10;bABrfO/EmhspNq2xZZ1t1+0eJoD2BKfvFpv/+nAnCS8mThA6pKE1+Mg8S2AO4GzbdQZnbmT7pb2T&#10;1kIY3or8q4Lt0ek+ztf2MFlufxEFyKMbLQw4u5WsUQSYTXbGB497H7CdJjksxnEchB64Koc934+j&#10;aDy2XspLcOXhnn+eJkm/M+9u+wFc7u4m43PcHtHMvmt07XS7vGh5nsFfhymMnmD637EHt/RGMqcT&#10;Ur9JRk3l103rgvtbqvmSV1w/mlAGiFCp5uGO5wg1TgbuGffugW18lfiBQwqmcojmP4EE96xuIzS4&#10;v2elULTSuIs0YlrSZs2uVAu8AHRBYr8kpdiWjBYKlxG1YylmeqTZsuLtglcV+hPHHQagzEloPgOj&#10;DfuZyDc1a7TlsWQVwCEaVfJWOURmrF4yCEv5ufBN8ECA3CqNz2GoGG79HSRXnpcG1+507E3d0Ivn&#10;7lUaxm7szePQCxN/6k//wdt+mG0UAxhoNWt5pyusPtH2WSJ1KcdS1FCdPFCTUGx8gUImznoVIeQQ&#10;EtRVyfx3ABvOwVhLpvMShytArluHw/sNA/MBWfSBAtq9kUkDRiBEyKbX+ACRIZW+YaImOACoQVED&#10;NX0ApK1p/RFUuhHocGNK1RwtgA12pUdg6KTUS+fJPAndMIjm4KTZzL1aTEM3WvjxeHY+m05nfu+k&#10;khcFa/CZH/eRgVxUvOjDVMn1clpJ67uF+XQJQh2OjTBWDmr0fkVhCKqNu9SHNHMdpO4iSmI3XIRj&#10;N429xPX89DqNvDANZ4tjk255w37cJLKdOOk4GBsvDZTGOBvY5pnPU9toVnMN5bbi9cRJ9odohsyf&#10;N4Vxraa8suMBFKj+AQpwd+9oE7EYo13KgJDFogHFXPUpAWZvoxmW8ufK4JeStgxMRrGDhBj1CRGJ&#10;BHmtgpRoMn53ri9YylarV3Ld0QWcvIl0aXKeOgSrVAgfRNuGCPIuCDxQD0tYEJmkDJD11a+n1BtZ&#10;97KbXwrhnox7vr5Oz49Y7ioLNAjW9TbUlqJ4hNwrBaRG6CmgyYVBKeQ3h2yhYZw46q8NxepffW4g&#10;wlMIA+wwzSQcxwFM5HBnOdyhTQ6iJo52iB1ONczgyqaVfF3CS7bqNeIKuqcVN+kY9bNaAdtwAiSz&#10;LZppa+xwwJC4Z4jt6Px37+jSMbzxAiX8yAfzkBLn/r5v6zo6k9NO7uXlvC9ipzf3ZDpu6TpEujQL&#10;s3dJO/CDxrbJ91gPrsWOBMh9fBygx6RD9A6Wew++W/rBOnCCGWpkyv6LiH0U/cXiaWEcVDrbLNgK&#10;12f0j6J/0t9isNuijyO9W+7MT8i4J8L/JXUe8odJqOZXtmlzuv8I4M/44dycOvzf4vJfAAAA//8D&#10;AFBLAwQKAAAAAAAAACEAf4ppoKvrAgCr6wIAFQAAAGRycy9tZWRpYS9pbWFnZTEuanBlZ//Y/+EG&#10;u0V4aWYAAE1NACoAAAAIAAwBAAADAAAAAQn2AAABAQADAAAAAQzkAAABAgADAAAAAwAAAJ4BBgAD&#10;AAAAAQACAAABEgADAAAAAQABAAABFQADAAAAAQADAAABGgAFAAAAAQAAAKQBGwAFAAAAAQAAAKwB&#10;KAADAAAAAQACAAABMQACAAAAJAAAALQBMgACAAAAFAAAANiHaQAEAAAAAQAAAOwAAAEkAAgACAAI&#10;AC3GwAAAJxAALcbAAAAnEEFkb2JlIFBob3Rvc2hvcCBDQyAyMDE0IChNYWNpbnRvc2gpADIwMTY6&#10;MDM6MTUgMTA6MjQ6MDIAAASQAAAHAAAABDAyMjGgAQADAAAAAQABAACgAgAEAAAAAQAACfagAwAE&#10;AAAAAQAAAYMAAAAAAAAABgEDAAMAAAABAAYAAAEaAAUAAAABAAABcgEbAAUAAAABAAABegEoAAMA&#10;AAABAAIAAAIBAAQAAAABAAABggICAAQAAAABAAAFMQAAAAAAAABIAAAAAQAAAEgAAAAB/9j/7QAM&#10;QWRvYmVfQ00AAf/uAA5BZG9iZQBkgAAAAAH/2wCEAAwICAgJCAwJCQwRCwoLERUPDAwPFRgTExUT&#10;ExgRDAwMDAwMEQwMDAwMDAwMDAwMDAwMDAwMDAwMDAwMDAwMDAwBDQsLDQ4NEA4OEBQODg4UFA4O&#10;Dg4UEQwMDAwMEREMDAwMDAwRDAwMDAwMDAwMDAwMDAwMDAwMDAwMDAwMDAwMDP/AABEIAB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JL20OLC1rtILyQ3UjnaWuRVC2pltZrsAc13IIBHjw7c1JTSD8kgu9WksAneC/n2&#10;vEj1j7fS3/n/ALliU5g2brKgTIdq8SSH7PTm3/i//Bkb9mYW4O9KvcG7AfTrnaRs2fQ+hs9iYdLw&#10;Q0tFNYa47i3064LuNxHp/S9ySkLTnSA6ykkGHQbAYPtaWg2/ve3YnFmRy62qN4aSHP413s1s/nnf&#10;4NF/ZmFta30a9tf0B6dcN13ez2ez3e5S/Z+LEbGxu3/QZ9L9/wCh9P3fTSU1Q7qH0Tbj7von3WfS&#10;n2+31P8AoIh+2wC01EzrLrI5b9GHH83f/wBBGPT8UtLTWzaeRsZBieRs/lvUG9J6e17bG0Vtewgs&#10;eK2AggbQWuDP3UlIfVyA39JbUCWnRjyDqJrcw22bf85Ssfl7nBj6mCTs9Q2TAO1273s3fSb9FGPT&#10;sQgA1MIHEsYYj+wiHFY4Q4lwndDg06zu/Ob+8kpqepkemT61IfAg7nbRJEOd+l3e5rk5syHa1vr2&#10;To4veQQ52yuHNOzf+Zs3fziO7p+K4kurY4nkljDMf2FIYtY0aSB+6A0DnfO3bt3b3bklNU2ZJYdl&#10;tPqEgNlzy3QA2cWbn7nn2fuVpMsy3SN9LjoB6brHQT+9DlYOBjENBY0hujZYzQfyfYnrwaKv5loq&#10;1BPptayY43bGt3cpKaofnEx6uOTGjQ6yfj9P/vq5b64/+OT+0KT9V3fqQxmHIh2NHrbrfVLftx9f&#10;Z6fpfyF146R04EuGPWHOjcfTZrGg/M81JnTcSsk11trc5uwuY1jTt/c3MY1232pKfMSP8eYEkkAc&#10;y7A/vSH/AI+R4dMSNHYHI57r053TsRznOdWxznzuJYwkzqd3s9yY9LwSSTTWS6ZJrr1n6U/o/wA6&#10;UlNT6rftv9g4v7fM9Uh/2gk1n/CP9L+i/oP5j0/oLWUKqq6a21VtDWN4a0AAf2WhrVNJT//Q9VSX&#10;yqkkp+qkl8qpJKfqpJfKqSSn6qSXyqkkp+qkl8qpJKfqpJfKqSSn6qSXyqkkp+qkl8qpJKfqpJfK&#10;qSSn6qSXyqkkp//Z/+0OfFBob3Rvc2hvcCAzLjAAOEJJTQQEAAAAAAAPHAFaAAMbJUccAgAAAgAA&#10;ADhCSU0EJQAAAAAAEM3P+n2ox74JBXB2rq8Fw044QklNBDoAAAAAARsAAAAQAAAAAQAAAAAAC3By&#10;aW50T3V0cHV0AAAABQAAAABQc3RTYm9vbAEAAAAASW50ZWVudW0AAAAASW50ZQAAAABDbHJtAAAA&#10;D3ByaW50U2l4dGVlbkJpdGJvb2wAAAAAC3ByaW50ZXJOYW1lVEVYVAAAABwAQwBvAG0AbQB1AG4A&#10;aQBjAGEAdABpAG8AbgAgAEMAbwBsAG8AcgAgAFAAcgBpAG4AdABlAHI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0cAAAAGAAAAAAAAAAAAAAGDAAAJ9gAA&#10;AAkAVwBvAHIAZABUAGUAbQBwADYAAAABAAAAAAAAAAAAAAAAAAAAAAAAAAEAAAAAAAAAAAAACfYA&#10;AAGDAAAAAAAAAAAAAAAAAAAAAAEAAAAAAAAAAAAAAAAAAAAAAAAAEAAAAAEAAAAAAABudWxsAAAA&#10;AgAAAAZib3VuZHNPYmpjAAAAAQAAAAAAAFJjdDEAAAAEAAAAAFRvcCBsb25nAAAAAAAAAABMZWZ0&#10;bG9uZwAAAAAAAAAAQnRvbWxvbmcAAAGDAAAAAFJnaHRsb25nAAAJ9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gwAAAABS&#10;Z2h0bG9uZwAACf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AVNAAAAAQAAAKAAAAAYAAAB4AAALQAAAAUxABg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CyS9tDiwta7SC8kN1I52lrkVQtqZbWa7AHNdyCAR48O3NSU0g/JILvVpLAJ3gv59rxI9Y+30t/5&#10;/wC5YlOYNm6yoEyHavEkh+z05t/4v/wZG/ZmFuDvSr3BuwH0652kbNn0PobPYmHS8ENLRTWGuO4t&#10;9OuC7jcR6f0vckpC050gOspJBh0GwGD7WloNv73t2JxZkcutqjeGkhz+Nd7NbP553+DRf2ZhbWt9&#10;GvbX9AenXDdd3s9ns93uUv2fixGxsbt/0GfS/f8AofT9300lNUO6h9E24+76J91n0p9vt9T/AKCI&#10;ftsAtNRM6y6yOW/Rhx/N3/8AQRj0/FLS01s2nkbGQYnkbP5b1BvSente2xtFbXsILHitgIIG0Frg&#10;z91JSH1cgN/SW1Alp0Y8g6ia3MNtm3/OUrH5e5wY+pgk7PUNkwDtdu97N30m/RRj07EIANTCBxLG&#10;GI/sIhxWOEOJcJ3Q4NOs7vzm/vJKanqZHpk+tSHwIO520SRDnfpd3ua5ObMh2tb69k6OL3kEOdsr&#10;hzTs3/mbN384ju6fiuJLq2OJ5JYwzH9hSGLWNGkgfugNA53zt27d2925JTVNmSWHZbT6hIDZc8t0&#10;ANnFm5+559n7laTLMt0jfS46Aem6x0E/vQ5WDgYxDQWNIbo2WM0H8n2J68Gir+ZaKtQT6bWsmON2&#10;xrd3KSmqH5xMerjkxo0Osn4/T/76uW+uP/jk/tCk/Vd36kMZhyIdjR62631S37cfX2en6X8hdeOk&#10;dOBLhj1hzo3H02axoPzPNSZ03ErJNdba3ObsLmNY07f3NzGNdt9qSnzEj/HmBJJAHMuwP70h/wCP&#10;keHTEjR2ByOe69Od07Ec5znVsc587iWMJM6nd7PcmPS8Ekk01kumSa69Z+lP6P8AOlJTU+q37b/Y&#10;OL+3zPVIf9oJNZ/wj/S/ov6D+Y9P6C1lCqqumttVbQ1jeGtAAH9loa1TSU//0PVUl8qpJKfqpJfK&#10;qSSn6qSXyqkkp+qkl8qpJKfqpJfKqSSn6qSXyqkkp+qkl8qpJKfqpJfKqSSn6qSXyqkkp+qkl8qp&#10;JKf/2QA4QklNBCEAAAAAAF0AAAABAQAAAA8AQQBkAG8AYgBlACAAUABoAG8AdABvAHMAaABvAHAA&#10;AAAXAEEAZABvAGIAZQAgAFAAaABvAHQAbwBzAGgAbwBwACAAQwBDACAAMgAwADEANAAAAAEAOEJJ&#10;TQQGAAAAAAAHAAgAAAABAQD/4Q2+aHR0cDovL25zLmFkb2JlLmNvbS94YXAvMS4wLw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I3RUQwNDc0Qzg0NTc2QUE2NTEwQkM1MzFCOUZDMTkwMiIgeG1wTU06SW5zdGFuY2VJRD0i&#10;eG1wLmlpZDpjOTEyYzFlMS0wMWU0LTRmNTAtYTQyMS01MWE4MWQyNTA4YTgiIHhtcE1NOk9yaWdp&#10;bmFsRG9jdW1lbnRJRD0iN0VEMDQ3NEM4NDU3NkFBNjUxMEJDNTMxQjlGQzE5MDIiIGRjOmZvcm1h&#10;dD0iaW1hZ2UvanBlZyIgcGhvdG9zaG9wOkNvbG9yTW9kZT0iMyIgcGhvdG9zaG9wOklDQ1Byb2Zp&#10;bGU9InNSR0IgSUVDNjE5NjYtMi4xIiB4bXA6Q3JlYXRlRGF0ZT0iMjAxNi0wMy0xNVQwOTo0MTo1&#10;NS0wNTowMCIgeG1wOk1vZGlmeURhdGU9IjIwMTYtMDMtMTVUMTA6MjQ6MDItMDU6MDAiIHhtcDpN&#10;ZXRhZGF0YURhdGU9IjIwMTYtMDMtMTVUMTA6MjQ6MDItMDU6MDAiPiA8eG1wTU06SGlzdG9yeT4g&#10;PHJkZjpTZXE+IDxyZGY6bGkgc3RFdnQ6YWN0aW9uPSJzYXZlZCIgc3RFdnQ6aW5zdGFuY2VJRD0i&#10;eG1wLmlpZDo3NjZjN2MzNi1kMTU0LTRiMjctODM2NS02MWJkNmY5NDQ0NWQiIHN0RXZ0OndoZW49&#10;IjIwMTYtMDMtMTVUMDk6NDI6MjQtMDU6MDAiIHN0RXZ0OnNvZnR3YXJlQWdlbnQ9IkFkb2JlIFBo&#10;b3Rvc2hvcCBDQyAyMDE0IChNYWNpbnRvc2gpIiBzdEV2dDpjaGFuZ2VkPSIvIi8+IDxyZGY6bGkg&#10;c3RFdnQ6YWN0aW9uPSJzYXZlZCIgc3RFdnQ6aW5zdGFuY2VJRD0ieG1wLmlpZDpjOTEyYzFlMS0w&#10;MWU0LTRmNTAtYTQyMS01MWE4MWQyNTA4YTgiIHN0RXZ0OndoZW49IjIwMTYtMDMtMTVUMTA6MjQ6&#10;MDItMDU6MDAiIHN0RXZ0OnNvZnR3YXJlQWdlbnQ9IkFkb2JlIFBob3Rvc2hvcCBDQyAyMDE0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Bgwn2AwERAAIRAQMRAf/dAAQB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Utdp/wA2zuTr&#10;fs7sbrvGfyfP5o/ZuN2Dvzd+y8d2R191F11ktg9g0O19wVGDpN8bIyNfuinnnxGVjgWvxk00EbyU&#10;8sbPGjEqPde6Qn/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Qf47+fxuLMdkbj6dxX8or+Z9ku2tnbdwm7t29Y0HXvS1Xv7bO1dyTyU23d&#10;y7g2jT70avpKCukhmjo6uop0imaN1jdirAe690IH/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qxNw/wDC0T4I7T3BnNq7m+I3zXwe49s5jJbfz+FyGE6Up8hiM3hq58blcZX08m8NST08&#10;8ckUqHkMpB9+6900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vf9Bsv8vf8A7xZ+ZX/nq6S/+zD37r3Xv+g2X+Xv/wB4&#10;s/Mr/wA9XSX/ANmHv3Xuvf8AQbL/AC9/+8WfmV/56ukv/sw9+6917/oNl/l7/wDeLPzK/wDPV0l/&#10;9mHv3Xuv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rJf5Wn/AAoq+Lv82L5G5/419HdGfIjYm6dtdTbk7hyu4ezMf1zD&#10;tmHbe2dzYTadVTGXaWfydSKiWrz1EsWunEZ9QZwxVW917rYN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nQP/cQx/MK/8UA+G3/vbbk9+691e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Ex8yf+yvflX/AOLI95f+/Oynv3Xui3e/de697917r3v3Xuve&#10;/de697917r3v3Xuve/de697917r3v3Xuve/de697917r3v3Xuve/de697917r3v3Xuve/de69791&#10;7r3v3Xuve/de697917r3v3Xuve/de697917r3v3Xuve/de697917r3v3Xuve/de697917r3v3Xuv&#10;e/de697917r3v3Xuve/de697917r3v3Xuve/de697917r3v3Xuve/de697917r3v3Xuve/de6979&#10;17rb9/4RU/8Ab03vz/xQDtP/AOCK6q9+6919Pv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6/&#10;++/1vr7917r3v3Xuve/de697917r3v3Xuve/de697917r3v3Xuve/de697917r3v3Xuve/de6979&#10;17r3v3Xuve/de697917r3v3Xuve/de697917r3v3XuvX9+691737r3Xvfuvde9+691737r3Xr+/d&#10;e697917r3v3Xuve/de697917r3v3Xuve/de697917r3v3Xuve/de697917r3v3Xuve/de697917r&#10;3v3XuvX/AN9/vHv3Xuve/de697917r3v3Xuve/de697917r3v3Xuve/de697917r3v3Xuve/de69&#10;7917r3v3Xuve/de697917r3v3Xuve/de6ok6B/7iGP5hX/igHw2/97bcnv3Xur2/fuvde9+69173&#10;7r3Xvfuvde9+691737r3Xr+/de697917r3v3XuvXH9ffuvde9+691737r3Xvfuvde9+691737r3X&#10;vfuvde9+691737r3Xvfuvde9+691737r3Xvfuvde9+6916//ABX37r3Xvfuvde9+691737r3Xvfu&#10;vde9+691737r3Xvfuvde9+691737r3Xvfuvde9+691737r3Xvfuvde9+691737r3Xvfuvde9+691&#10;737r3Xvfuvde9+6916/v3Xuve/de697917r3v3Xuve/de697917r3v3Xuve/de69f/inv3XuvX9+&#10;6916/v3Xuve/de697917r3v3Xuve/de697917r3v3Xuve/de697917r3v3XuvX9+691737r3Xvfu&#10;vde9+691737r3Xr+/de697917r3v3Xuve/de697917r3v3Xuve/de69f37r3Xvfuvde9+691737r&#10;3Xvfuvde9+691737r3Xvfuvde9+691737r3Xvfuvde9+691737r3Xvfuvde9+691737r3Xvfuvde&#10;9+691737r3Xvfuvde9+691737r3Xvfuvde9+691737r3XvfuvdfCY+ZP/ZXvyr/8WR7y/wDfnZT3&#10;7r3Rbvfuvde9+691737r3Xvfuvde9+691737r3Xvfuvde9+691737r3Xvfuvde9+691737r3Xvfu&#10;vde9+691737r3Xvfuvde9+691737r3Xvfuvde9+691737r3Xvfuvde9+691737r3Xvfuvde9+691&#10;737r3Xvfuvde9+691737r3Xvfuvde9+691737r3Xvfuvde9+691737r3Xvfuvde9+691737r3Xvf&#10;uvde9+691737r3Xvfuvde9+691t+/wDCKn/t6b35/wCKAdp//BFdVe/de6+n3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QIfIj5IdFfEzqfc/enyP7R2n0/1Ps6GGXPbz3hXmjoIp6qTxUOLxtJTrLVV+Qq5P2qLG0EE9VUy&#10;WjghkkIX37r3WtjX/wDCyL+UhR9gjZlPtz5f5XbhyNBRHtvH9NbIi6++3q6eOaoy5xuU3fTbr+2p&#10;WdoZ0/uz5y8bmGGaMxu/uvdbEvxQ+Yfxq+cfUWI70+K3bm2O4OtMvM9H/GMC9bR5HC5aBFlqcBu3&#10;a+ahpsph8jErI8lBlKOnnCMknjMciO3uvdV5fzUP56nxI/lEbx6k2R8kuu/kZvfK9z7a3Luva9R0&#10;ftHrTcuOoMdtbK0+JyEOfl37u/bUkU7yVMbQrTwzqVDFnQgKfde6qn/6DVv5WX/Pg/n/AP8AorPj&#10;r/8AbV9+691sLbT/AJgHTm8f5eNV/Mtxm2uzYOiaP4zb1+Vcu06/D7Wi7abr3Yuyq/fmYw0eCp8z&#10;LhzmZKPHzRU1Oc6KZpmjV6uNC0ie691r0/8AQat/Ky/58H8//wD0Vnx1/wDtq+/de6se/lgf8KFf&#10;hh/Nl783d8dPjn1l8n9l722X1Bnu6srlO6tl9U7c2rUbW27vTAbFrqDH1uxd67jrGyD1e46GSKKS&#10;hSEwpOzTq6xxy+690eDZ38xrpHe/8xztf+WHitrdqQd+dPfH/HfJDc27shhNpRdQ12x8nlttYenx&#10;WCz9PnJczJlRLunHs8FRgIacLHUEVJKxrL7r3Rpu7+9OnvjX1fuvurvvsfafU/VWx6FchujfG9Mr&#10;BiMHioZp1pKSEyy3aapqZ5I6ekpKdJJ6iZ0hgjkldUPuvda024v+FjP8orC9ix7JxuL+Wm7tsvka&#10;Gift/bvTG1qbrqKmq3VKjLy4zdm6cXu001KG1Tqm12nYA+GGY2B917rYl+Kvyx+PXzZ6V2x8gvjD&#10;2dgO1+qd2eeCh3DhDV0tVjctQhDktt7nwOVjgyGJylJ5E+6xuSpoaiNXjdo/HJGz+691T3/MY/4U&#10;m/Br+WN8mMv8Vu+uqflhu7sPDbR2lvOqzHUWx+oM/syTF7yonr8XBBkd576wFaaiNEIqFbHKin9E&#10;kg59+690RP8A6DVv5WX/AD4P5/8A/orPjr/9tX37r3Wz58VPkfsf5ffHDpf5P9a4vdWD2D3nsDA9&#10;jbSxG+aLEY3d+Pwm4aYVVFS7joMDXZOihqlU2ljpshURg/plYc+/de6MD7917rVh+Qv/AArq/luf&#10;Gvv3vD45766T+b+V3t0F2/2X0rvHKbT636Hr9q5PdPVm863Y24K/bVdmOyqCrnx81XQyyUctVQ08&#10;rxFGkgictGvuvde+PX/Cur+W58lO/ej/AI57F6T+b+K3t393B1p0ps7Kbs636HoNq43dPam86LYu&#10;3q/ctdh+yq+shx8NXXwyVktLQ1EqRB2jglcLG3uvdbKPcPcvVPx9613b3F3b2BtXq7q/YeJnzm7N&#10;87zy9LhcBhsdBYBp6qpYa5pnKw0tNCHmqJmSGCOSZ0jb3XutZbeH/Cxz+UXtrf67OwuH+W/YW3Tk&#10;aGjPa20OmNpUWwEp6uqFPPlmx+/t14PdP29Kl551G2zOUuIYZpLR+/de6v2+Fvzx+J/8wjqZO6Pi&#10;T3BgO1tmwViYncNPSQ5HC7r2Tn3h8527vnZmehpsni6vTdolq6ZY6iMeelknp2SVvde6Jr/NX/nb&#10;fFT+UBXdG0HyW6/+Qe+Ju/qXsWs2c3Ru1euNzRY2LrKbCQ50blO/t17ZMLTHPUf2YpFqAwSbyGLT&#10;H5Pde6qM/wCg1b+Vl/z4P5//APorPjr/APbV9+691sX/AAa+f/xU/mNdOv3l8S+zKfsPZVFnqzau&#10;4qWpxeT23uzZ+5qCNaiXB7t2rnIoa2imeCSKppneMxTwussEkiHUPde6Od7917rWg+Z//CqT+Xx8&#10;GPk/298Tu2+nfmVuLsXpXcNHtvdWa666+6Sy2yq+ursDSbihl2/kdy9h4iuliEFbEjNU42BtYcBC&#10;oV2917osP/Qat/Ky/wCfB/P/AP8ARWfHX/7avv3XuryOk/5q/wAee+f5aW5v5qG0Nm9zY34+bV60&#10;7z7UyOzdy7e2RSdyTbf+P2VzeH3lR0W3sXuKswjVlTLgatsZG+4UikV4TPLTFpBH7r3Rrvif8ldi&#10;/MX43dMfKLrLFbswXX/eOxcR2BtPD77ocPjN44/C5pC9LTbix+36/J0UNUum0iU2QqEH9mQ+/de6&#10;CD5jfP8A6b+EW8fiHsjtXbXZu4Mr80vk1sH4qdXVPXuG2tlcdgOw+xcrT4jCZnf825MziZKXDRS1&#10;KGqqMdFXVKqGKUcpAU+691C/mOfzDOlv5YXxqyPyn772x2hu7r7Gby2lsefDdQ4Taef3k2V3hUS0&#10;+Mnhx+883gKE08bQsahzkA6i2iNze3uvda+v/Qat/Ky/58H8/wD/ANFZ8df/ALavv3XurXv5V388&#10;74l/zeN19v7Q+NvXnyK2RkulNvbU3JumbvDaXWu26HIUO8MjWY3Gxbfk2Hu7csksqPRSmdamKBVU&#10;poZyWC+691c/7917qnX+av8Aztvip/KArujaD5Ldf/IPfE3f1L2LV7Obo3avXG5osbF1lNhIc6Ny&#10;tv7de2TC0xz1H9mKRagMEm8hi0x+T3XuqnsJ/wALRv5VGUzOIxld09869tUWSymPoK3ceb6n6PqM&#10;NgKSsqUpqnN5eDbnZNfkHpqVGM9QlBQVNQY1YQU80pWNvde62Zvi38qehfmj0fsv5F/GrsPFdm9S&#10;b8paibCbjxkVbRT09ZQVLUWXwWewmVigrcdkaKdHhq6GtgjmiYXKaWRm917rXc73/wCFev8ALX+P&#10;feHcnQe9OkfnHk94dH9rdh9P7syW2OtehazbWQ3L1pu6s2Xnq7b1Zluy6KqloZaqilkpJKmjp5Xi&#10;KNJDE5aMe691n6P/AOFgv8pPuHsPD7B3FQ/KL4/UeblpqWm7E7w6v2FTdeUlfW5OnxtLR5jJ9V7v&#10;3XXUSHztUS11VjY6KGCGaSoqYrIH917raWoK+gytDRZPF1tJksbkqSnr8dkKCphrKGvoayEVFJWU&#10;VXTs0csUsbK8ciMVZSGUkG/v3XuqRP5hX/Ch3+Wf/Le3pleqO2+yN29p92bfWmbcvTPx721jewN5&#10;7WlqqinjSg3Xlc3ksLt3F1wgnNa+NyGdhrFp4y5p9UtMs/uvdIn4I/8AClr+Vr8+OwcJ1Fs3sHf/&#10;AEV21uvJtiNl9f8AyW2jidhVm86/0rTUG3t37Uy24NstV1TsI6LHVGdhramQiOnppHNvfuvdWN/z&#10;Dvnz07/LR+MG6vlj3ttvsrdfXW0dw7O23kcL1Lh9r53es9dvbPQ7dxUtFjt4ZnA0LRRzzK9Q0mSR&#10;lS5RZGsh917rXj/6DVv5WX/Pg/n/AP8AorPjr/8AbV9+690bT4L/APCov4A/zA/lV1P8QemeoPmH&#10;tnsruOr3VR7ZznZuwOlcNsagl2hsPKdhZJs9ktrdg5qviV6LE1McBp8ZOTO0auEjLyJ7r3QwfzOP&#10;+FEHwq/lR/IPb/xt+RHWHyj3nvjcfVW3e36HK9L7L6n3FtSLbW59zZralBQ1dfvje23Kxa9KjBVb&#10;yxpQtEI3iKzMzOkfuvdV1/8AQat/Ky/58H8//wD0Vnx1/wDtq+/de62T/hB8wOs/nz8WOo/l109g&#10;987b627mxmfym18J2VjcBh970FPtzeGR2TXx57G7XyeYoInarxc8kQp8lODE0bMVctGnuvdEK/mH&#10;/wA/b+W3/LR3PW9bd59o7g3z3Zj6OCvyHRvRu24OwOxcRBVxQ1NJFuaatrMZgcNUTQVEdTBR5rN0&#10;lRLARNHE6MrN7r3QXfy//wDhSX/LH/mIdm4XpLrvePZPS3cu7MhUYvYvXPyP2hg9j5LftdDFHJDQ&#10;7U3NtDM7h29NW1TOY6HFTZmKvqXR0gpZDoDe690bP+aT/Nk+On8pHqzrftz5IbL7r3rtrtDf8/XG&#10;AoekdubF3Hm6TO0+3anc0lVl6bfe49twR0hgpZEDw1Ur+Qqvi0ksPde6pD/6DVv5WX/Pg/n/AP8A&#10;orPjr/8AbV9+691Yn/LH/wCFEHwq/mufIPcHxt+O/WHyj2ZvjbnVW4u367K90bL6n27tSbbW2NzY&#10;XalfQ0ldsfe246xq96jO0jxRvQrEY0mLTKyoknuvdHu6M/mLdJfIH5r/AC4+B+zdrdp43t34ZY7r&#10;3J9obj3PhNpUfXGep+yMNT53BpsLL4rOVuTq3ihqUWrGRw9CEcMIzKoDH3Xuhs+VXy5+OHwk6e3B&#10;3z8o+2NsdQ9YbeMcNRndwS1VRXZfKTgmkwG1Nt4mKoyeZyc4VjBjcVSVFS6q7iPRG7L7r3WujS/8&#10;LIv5SFR2D/cyXbvy+odt/wAQqKL/AEuVfTeyX69+3hpWqI8t/DaHd826/t5XUQRr/dnzh2UvCkep&#10;1917rZJ+OHyY6E+XnUW1++PjX2ltbuDqbeEcr4PeG06qeSmNTSnTXYjL46ujgrcdkaRzorMZkqaC&#10;rp39E8Mb8e/de6I78v8A+cR8Rvg38xfjH8LfkDH2Vt7e3yqo8fV7G7NosHtKo6Y2oczump2Vhafs&#10;jcuQzlLlcd91k4EphUUuEqqaETRTVM8ECzyw+691av7917ojPw5+f/Tfzd3l8vNkdU7a7N2/lvhZ&#10;8mt/fFTtKo7Cw21sVjs/2H11lajE5vM7Am23mctJVYWWSmdqWoyMVDUspUvRxEkD3Xujze/de6BD&#10;5EfJDor4mdT7n70+R/aO0+n+p9nQwy57ee8K80dBFPVSeKhxeNpKdZaqvyFXJ+1RY2ggnqqmS0cE&#10;MkhC+/de61sa/wD4WRfykKPsEbMp9ufL/K7cORoKI9t4/prZEXX329XTxzVGXONym76bdf21KztD&#10;On92fOXjcwwzRmN3917rYl+KHzD+NXzj6ixHenxW7c2x3B1pl5no/wCMYF62jyOFy0CLLU4Ddu18&#10;1DTZTD5GJWR5KDKUdPOEZJPGY5Edvde6ry/mofz1PiR/KI3j1Jsj5Jdd/Ize+V7n21uXde16jo/a&#10;PWm5cdQY7a2Vp8TkIc/Lv3d+2pIp3kqY2hWnhnUqGLOhAU+691VP/wBBq38rL/nwfz//APRWfHX/&#10;AO2r7917rZ2+J/yV2L8xPjd0x8oussVuzBdf947FxHYG08Pvuhw+M3jj8LmVL0tLuLHbfr8nRQ1S&#10;6bSJTZCoQf2ZD7917ow/v3XutS/f/wDwsh/ljdcb83t15nOivnhVZrYe7tx7MzFTiusfj9Pi6nKb&#10;YzE2Dr6jHTVfZ8Ez07ywO0LywxuUKlo1a6j3XuhX+M3/AArb/lNfI/tDA9W5Oo+Q3xzrdz5LHYTB&#10;bw+Q/XeyML1/VZjKStBRUWQ3J1lundX8MRpVjietysNNSRmVHlqEjWV4/de62Dvkj3ttH4u/Hzu3&#10;5I7/AMbuPL7H6F6p372/u/FbPpMXX7syW2uu9sVO683Rbboc1WY+jmr5aalkSljqq6niaQqJJo1J&#10;ce691q2/9Bq38rL/AJ8H8/8A/wBFZ8df/tq+/de6Oj/L8/4U1fA3+ZF8pth/EXo3qX5c7V7J7Dxm&#10;9MrhM32tsPpvB7HpafYuzq3e+XTJ5LaG/c7Xo8lJQTR04ixsgaUormNCZF917q2z5r/PD4rfy8um&#10;6nvb5adq4vrDYf8AE4Nv4NZKDK7g3RvTdNZC9RQ7U2TtDbkFTkMlWypG8jiCnMVNCslVVy09JFNP&#10;H7r3VBOxf+Fjv8ozd2+V2ln8L8uOr8Aaqopz2hvrpnaeQ2MkMFWtNHXtj+s917i3N4ZkP3EYG3TK&#10;IwRJGktoz7r3Wz51r2X1/wBybB2h2n1XvLbvYXXG/sDQbo2ZvbaeUpMztzcmAykP3FDlMTk6Jmjk&#10;jdTY2N1IKOFZWUe691q07/8A+FkP8sbrjfm9uvM50X88KrM7D3duTZmXqcV1j8fZ8XU5Ta+YmweQ&#10;qMdPV9oQSvTvLA7QvLDG5QgtGrXUe69049T/APCw7+Wf3F2n1p1Htno751UG5O09/wCzeudv1ud6&#10;z6BpsJR5ze+4qbbOKqsxU0HZ1TPHSRz1Ub1Dw0srrGGZIpGsh917ra/9+691T72j/O3+G3UX8x/Z&#10;n8sTdOO7dm7r3bmuudpVvZWJ25sqo6E2J2B23tWs3h1p1rvzeVXuKny1Fnc3SUsJx1FDgJxM1XS6&#10;ZCn3D0/uvdXBe/de617v5jH/AApN+DX8sb5MZb4rd9dU/LDd3YWG2jtLeVTmOotj9QZ/ZkmL3lRP&#10;X4unp8jvLfWArTURohFQrY5UU/okkHPv3XuiY7X/AOFnv8qLP7gxeHy3Vvzg2Rjq+o8FXuvdHUnT&#10;lVgMHF4mf7vJ0uy+w8xlHjuAtqLG1El2Ho03I917raF6L706k+THUmxO9+iN94XszqPsvCruDZG9&#10;9vNU/wAMzeMNRJQzlYa6OGpp56eohnpKykqoYqimqIpaeeKOaORF917oi38w3+cZ8Bf5YdLjKT5S&#10;9vmg7C3BipM3tfpjYOGqd9dtbgxSidafJptjHMkWOoqmWnlpqXI5ysoaOWZWjSoLI+n3Xuq7/iP/&#10;AMKtf5T3yy7OwvUsu4e6fjZubdOYxm39o5H5NbG2ltLZm4szli8dNRDe3Xm490YzFjyKsRqNwVNB&#10;AZJI0SVmYge691sP9i73xXWXX2+uyM/T5GswXX2zdz74zVLiIqafLVOJ2nhJ89kKfGQVktPC9Q8N&#10;O6wJNPGhcgNIguw917oufwK+avVn8xH4ndU/MXpTAdgbX6y7h/vz/drBdpYrbuE33Q/6P+yMx1bm&#10;f47jNp5XN4+Py1+Eq5qXwZSbVTvC7+ORnij917pM/PD5/wDTf8vPZvRu9+6NtdmbnxPf/wAmes/i&#10;ps6n6vw+1s3kcZ2J2tisxl9vZncsW7MzhI4cNDFhatayopZqipRniEVHMGcx+690eb37r3Xvfuvd&#10;az/yt/4Vifymvi32bluqqPNd5fJTObby+ZwO6s38a9g7R3Nsjb+ZwcsME9EN4dl7k2pRZVZZJJY4&#10;avb8tfTFoJdUyDxGX3XurF/5cf8AON+CP80vGZpfi32XkpN/7VwmP3DvLpfsbBPsvtjamKr46dZa&#10;+rwZlqqLIUtJVVKY+syGCyNfRxVNozUFZad5vde6Gn5Z/Pjp74b9l/D7qzs7bfZWd3D82O+sT8du&#10;q6zYeH2vlMNgN65h6ZaXKdg1G4Mxi56XFqaqPXPjqaunFmtTGwv7r3R4PfuvdEY6l+f/AE53N84v&#10;ll8A9sba7NoO4vhxtnqHdXZu5c9htrUvWmdx3dOysfvrasOxMxjszVZWqnp6TJQR5BchhqJUmWQQ&#10;vOgWR/de6rn/AJk//Cjn4Q/ytvkenxh+QHVvyq3hv19gbY7H/i/TuyOo9wbPGD3ZU1tLjaX+Ib13&#10;xt6s+7RqGUzx/wAP8YBTTK5LBfde6Kp03/wsP/lJdq77xey9y4r5V9C4/KvDDH2F3J1RsZ9h0VXU&#10;V8FBFTZSo6k3duzKU4tM1RJUyYsU0UUUjSTI2hZPde62mcRl8TuDE4zPYHKY7N4PN4+iy+GzWIra&#10;bJYnL4nJUy1mOyeMyNGzw1FPPC6SwzROyOjBlYqQffuvdBf8he6trfGvoLvD5Gb6x+4MtsnoLp/s&#10;vureOL2nS42u3VktrdV7Mrd87hoNs0WYqqCkmyE1JQzR0cVVXU8LzFFkniQtIvuvdBv8QPl51t81&#10;vin1b8werMJvjAdadu7Tym8Nt4PsDGYDF75osZiczW4SpgzeM27ksrQRTtLQysiQZOZChQl1Ysq+&#10;691rV/8AQat/Ky/58H8//wD0Vnx1/wDtq+/de6HL4y/8K1f5cnys+Q/Snxp686V+bOG333x2bs/q&#10;naOV3p1x0Vj9pY7cW983DgcVWbkrsH2RkayGijmnVqiSloKiVUBKQyNZT7r3WzLvPee0uutp7k35&#10;v3c2B2XsnZ2EyW5N2bu3TlqLBbc23t/D0rV2VzWczOSeOnpaWmhRpZp5pFVVBLEAe/de61jO6f8A&#10;hYB/KK6l35VbK2yfk139RUVTUUdX2B0t1NtY7DjqKSuahmWlrO2tzbTyNZF6TLHVUONmgljIeGVw&#10;wHv3Xurwfgz/ADDviN/Md6sre3viL21jeyduYXJpgt3Yeagye2977FzciPLTY3eey9wRU+QoDUJH&#10;JJRVEkBpqtEd6WaZUcj3XuqePmf/AMKpP5fHwY+T/b3xO7b6d+ZW4uxeldw0e291Zrrrr7pLLbKr&#10;66uwNJuKGXb+R3L2HiK6WIQVsSM1TjYG1hwEKhXb3Xuiw/8AQat/Ky/58H8//wD0Vnx1/wDtq+/d&#10;e62GvhJ/MD6I+dfw02r86+vId3dY9GbnoOycvLP3lDtDZud2phOqN3ZbZ+8M5vJtv5nM4miooZcN&#10;WVn3P8WdFpNMsxibWie691R53R/wsL/lH9T77yOy9r4/5Ud/Y/GCVJewumOptlLsSprIMhPj56LG&#10;1Hb+7do5SoIEKTpVQ4tqWSKaJoqiRvIsfuvdXefA/wDmR/Dr+ZP1zmezPiL21RdiYzauShw+9duV&#10;uLym1997GyNY0xxcO7NnbghgraaKtSnmloKsI9PUKknhmdopVT3Xuj1e/de697917r3v3XuqJOgf&#10;+4hj+YV/4oB8Nv8A3ttye/de6vb9+691737r3XvfuvdEg+Bvz46e/mHdadl9qdK7b7K2xt/qzvvs&#10;j47bgo+0MRtfC5ms3t1clA+fymGp9p5jNwSYqb+IQ/ZzzVEU76X8lNFYavde6f8A56/NXqz+Xd8T&#10;u1vmL3XgOwNz9ZdPf3G/vLgurcVt3Nb7rv8ASB2Th+rcN/AsZuzK4THyeLIZukmqvPlIdNOkzJ5J&#10;FSKT3XulJ3R8rOvOiviNv75n7uw288j1d110dX9+5vA7cx2Dqt/VWzcbtL++U+MxeLyeRpMdJkzS&#10;/trDLlYoPL6TUBP3PfuvdBn/AC8P5h3xy/mcfHDD/Jv40ZPcLbQrNwZzZ+49o73osNiOxevN47el&#10;Rq3am/MHt/IZWkpKx6SeiydOKbITxy0dXTTJIRIVX3XuuXzG+f8A038It5fEPZHa22uzdwZb5p/J&#10;rYPxU6tqOvcNtbK47Adh9i5WnxOEzO/5tyZnEyUuFikqUaqqMdFXVKqGKUcpAB917px/mC/OzqP+&#10;W38W99fLnvLbvY+6ut9gZXZeIzOF6oxG2c7vepqd87to9l4iTF43d+XwVA6R1VdFJUGXJRlYg7IJ&#10;HCxt7r3QXfOv+aF0d/L6+KnXnzJ7i687z3b0zv7cPXWBqqjqnbGyNxbi2DD2fg5c1t3ce/MRuPcW&#10;HSLHo0cdDUyY2orZVqpoIo4ZFkD+/de6sTw+Xxm4MRis/hK2nyeGzmNocxicjSsHpa/GZKmStoK6&#10;nk41RyxOkiH8gj37r3RDvmh/Mg6P+D/ZnxG6a7B2n2x2N2p81+4YemultidOYLaG4M+cqtZj6HLb&#10;y3VDu7O4KOj29i5Mrj/4nkYZJ2p1mEhhMaSOnuvdF5/mr/ztfip/KArujaD5Ldf/ACD3xN39S9i1&#10;ezm6N2r1zuaLGxdZTYSHPDcp39uvbJhaY5+j+zFItQG0TeQxaY/J7r3VRn/Qat/Ky/58H8//AP0V&#10;nx1/+2r7917q+/8AlnfzK+iv5qvx4ynyW+PW0+2dm7Ew/Zu5OqanFdzYLZ+3t3Sbi2vg8Vn8hWwU&#10;OyM9uKjNE8OXplhlavEpdJQ0KBUZ/de6pl73/wCFev8ALX+PfeHcnQe9OkfnHk94dH9rdh9P7syW&#10;2OtehazbWQ3L1pu6s2Xnq7b1Zluy6KqloZaqilkpJKmjp5XiKNJDE5aMe691n6P/AOFgv8pPuHsP&#10;D7B3FQ/KL4/UeblpqWm7E7w6v2FTdeUlfW5OnxtLR5jJ9V7v3XXUSHztUS11VjY6KGCGaSoqYrIH&#10;917raWoK+hytDRZPGVtJkcbkaSmr8fkaCphrKGvoayFaikrKKrp2aOWKWNleORGKspDKSCD7917r&#10;Wq+Vv/CsT+U18W+zct1VR5rvL5KZzbeXzOB3Vm/jXsHaO5tkbfzODlhgnohvDsvcm1KLKrLJJLHD&#10;V7flr6YtBLqmQeIy+691Yv8Ay4/5xvwR/ml4zNL8W+y8lJv/AGrhMfuHeXS/Y2CfZfbG1MVXx06y&#10;19XgzLVUWQpaSqqUx9ZkMFka+jiqbRmoKy07ze690Jvz2/mLdJfy7MT8fMz3VtbtPc9L8kvkJsv4&#10;17Gj6twm0s1UYrfW+qapq8Rld1puzOYRYMTGtLIKiejapqFJXRSyAkj3XugO/mq/zlvjB/KDw/Sm&#10;b+SmxO+d70ne+T33itoR9G7Y6+3LUY6o68psVV5qTcib93RtlYUlXMUopjStUFisvkEYCF/de6pv&#10;/wCg1b+Vl/z4P5//APorPjr/APbV9+691Zv/ACz/AOfl8TP5rm5u69mfGHp/5S4/dPR/XEHZGZw/&#10;aW0+m9ry7toqyvfFY7bmy6vB76y1O+TqKhRFGMpPQ0qllaSrRNTL7r3Ro/5c380n43fzNdtdu5Pp&#10;PE9odd726E7Hr+ru4ule9du7b2d3B1/uKjaSKCpz+2tr5jO0qUdVNT11LTTx5Bz9xR1cEqRyQMvv&#10;3Xuhh+dvzj6H/l1fGjffyo+RmVzFH19shsZQxYTa1Li8lvje+5s5VihwWzNiYXM1uOpqzKVb63ji&#10;mroIkhjmqJ5ooIJZU917oXfj33EnyE6S6x7vg657K6loe09o4ve2L697hxm2sJ2Zt3DZ2P7zCx7x&#10;wu0Mrm6Giq6ikMNX9omTllhSVI6lYalJoIvde6GX37r3VHP8wr/hQ7/LP/lvb0yvVHbfZG7e0+7N&#10;vrTNuXpn497axvYG89rS1VRTxpQbryubyWF27i64QTmtfG5DOw1i08Zc0+qWmWf3XukT8Ef+FLX8&#10;rX58dg4TqLZvYO/+iu2t15NsRsvr/wCS20cTsKs3nX+laag29u/amW3BtlquqdhHRY6ozsNbUyER&#10;09NI5t7917q9Xem6sfsTZ27d75eGsqMVs7bOe3VlKfHRwS5CfH7exUuXrIaCGqkhjedooXESyTRq&#10;WsGdRcj3XutSn/oNW/lZf8+D+f8A/wCis+Ov/wBtX37r3R+P5bv/AApA+D380T5JQ/F3oHqv5WbQ&#10;7An2LursBMv3DsfqLAbOGF2i1MuSpmyGy987grfunNVH4EGP0NZtciWF/de62BffuvdED+e38xbp&#10;L+XZifj5me6trdp7npfkl8hNl/GvY0fVuE2lmqjFb631TVNXiMrutN2ZzCLBiY1pZBUT0bVNQpK6&#10;KWQEke6909/zDvnz09/LR+MG6vll3ttvsrdfXW0dw7O23kcL1Lh9r53es9bvbPQ7dxUtFjt4ZnA0&#10;LRRzzK9Q0mSRlS5RZGsh917o5WCy9NuHCYfP0UdRHR5vFY/L0cdUkaVMdNk6RK2BKhYXdQ4V1Dqr&#10;kXvZiOffuvdIjuvtbb3RHTXbXeG76LNZLanTXWW/O1t0Y/blNQ1e4a/bvXe1qvd+aosDSZOpo6aW&#10;tlpqOWOliqKyCJpSokmjQlx7r3QXfDH5YddfOb4wdQfLHqXC7127113Vt6s3LtbC9i47B4netBQU&#10;WerNuyxZ/HbayOXoYpTPRSuq02RnXQUJYMWVfde6M/7917ogHxQ/mN9I/MP5H/OH4wdZ7W7Uwe/v&#10;gJv/AGZ1z3Fl994PaOM2huTNb6qdx0uIqus8ht/OZOtrKWNtsV5qXymPx0iiSn0RSF5BF7r3QUZv&#10;+cR8RtrfzNqH+VHu6LsvanyMze1sPuLa27s9g9p03S268nn9ppvXDbGwu64M5LlVzVVQmU08NbgY&#10;KeWaFqaKqeolpo5/de6tW9+690Rn+XZ8/wDpz+Zn8Y9vfK7ofbXZu0uu9zbm3ftWgw3bmG2tgt6Q&#10;5HZeXbC5Sarx2zcznqFYJJULU7JkWZl5dI29Pv3Xuk98+P5o/wAIv5aG08Huf5cdz43YuQ3c0o2T&#10;1/h8fkd39m70ipqhKfIV+3tj7fSarNFSlx91k6lYaOJtMTVHmkiif3Xuqa+jv+FgX8ovt/fFFs3d&#10;S/Jz470mRkp6em313j1NtT+44rKupWmhpq2t6b3PvGupFu4aWqq6CKliQF5Z0VSR7r3WzztPdu1t&#10;+bZwG9dkbkwW8NnbqxNDn9s7q2xlqDPbd3DhMnAtXjcxhM1jJJaeqpp4mWSGeCRkdSGUkH37r3RJ&#10;ejP5i3SXyB+a/wAuPgfs3a3aeN7d+GWO69yfaG49z4TaVH1xnqfsjDU+dwabCy+Kzlbk6t4oalFq&#10;xkcPQhHDCMyqAx917pn/AJhP81H4T/ywNlbd3f8ALftVtq5De89fTdd9dbXwWT3l2Xv+bEokuXl2&#10;/tbDo3io6VZIxU5XJzUmPjkeKneqFTPBDL7r3VQ3QH/CvT+UZ3hv3G7E3LU/I344Jma/G4vHb27/&#10;AOsNpUOw3r8pUGkpkyWd6m3Pu6TGwJIY/uchlKemo6dHE09RHCk0kXuvdbQGOyWOzGPoMviK+iym&#10;KylFS5HGZPHVUFdj8jj66Bamir6CtpmaOaGaNlkiljYq6kMpIIPv3Xupvv3Xuq4/5lv8z/49/wAr&#10;LqLZnb3f23O3N90vYO/H2BtLYfRm1tu7x7Fy9dR7WyO887nIsLujMYKlXF4rHYyefJVb148QeL0N&#10;ruvuvdG6+PnefXvyd6M6i+RHU+SqMp1t3Z15tLs3ZVXXQRUuSGA3jhYs1Q0eZoYpJRTV9Ms321fS&#10;eVjBURyQsSyN7917rWi7Y/4WHfyz+ne0+y+o9zdHfOqu3J1Z2BvLrjcFdgus+ganB1md2RuKp2zl&#10;arD1Vf2dTTyUkk9LI9O81LE7RlWeKNroPde6QP8A0Grfysv+fB/P/wD9FZ8df/tq+/de62kvjd3t&#10;tH5Q/HzpL5JbAx248RsbvvqnYXb+0MVvCkxeP3Xjtt9ibZpt14Sh3JQ4WsyFHDXxU9VGlVFS11RE&#10;sgYRzSKA5917r3yR722j8Xfj53b8kt/43ceX2N0L1Tv3t/d+K2fSYuv3XkdtdebZqd15ui23Q5qs&#10;x9HNXy09LIlLHVV1PE0hUPNGpLj3Xumn4qfI/ZHy++OHS/yf61xW68HsHvPYGA7G2liN80OIxu78&#10;fg9xUoq6Kl3HQYGuydFDVKvEqU2QqIwf0ysOffuvdA18xvn/ANN/CLeXxD2R2ttrs3cGW+afya2D&#10;8VOrajr3DbWyuOwHYfYuVp8ThMzv+bcmZxMlLhYpKlGqqjHRV1SqhilHKQAfde6hfzHP5hnS38sL&#10;41ZH5T997Y7Q3d19jN5bS2PPhuocJtPP7ybK7wqJafGTw4/eebwFCaeNoWNQ5yAdRbRG5vb3Xutf&#10;X/oNW/lZf8+D+f8A/wCis+Ov/wBtX37r3V0f8tT+c38Fv5q9Duan+L+99z0nYmyMTS7h3n0v2ltp&#10;Nndo7c29Wzw0Me4Hx9DU5HF5ChSrnjoqirw+WrI4J2jSdo/PTmb3Xug6/mpfzzviX/KH3V0/tD5J&#10;9efIre+S7r29uzcm1Z+j9pda7kocfQ7OyVHjcnFuCXfm7ttSRSvJWxGBaaOdWUNrZCFDe691WTsv&#10;/hZr/Kd3RufE4HN9d/NbrfE5GaaKs3vvTqHqqu2xgEjpZKhKjLUnXe/c/mnSR0WBBQYipfyOpdEj&#10;DyJ7r3W0d1F231r331jsbubpzeeD7D6u7K23jN3bH3ptypNVh9wYDLQfcUdZTNIEkjcXMc9PPGk0&#10;EqvDPHHNG8a+690Avzq+bPT/APL3+Nu8fk/3dj98Z/Z208rs/blJs/rDB43c3ZW990773VSbR23t&#10;fY23cvXYymrK6epqxJ4Za+ECGKaTX6LH3XuufwT+bPTH8w74x9e/K7oVN10fX3YUu5qGHb+/8Xi8&#10;Fv7aee2fuir2juHbe9MFhq7JU1JXU9VRSMEhrpo5IHhnjkaKVGPuvdNH8wX52dR/y2/i3vr5c95b&#10;d7H3V1vsDK7LxGZwvVGI2znd71NTvndtHsvESYvG7vy+CoHSOqropKgy5KMrEHZBI4WNvde6Ez4n&#10;/KPpz5qfHfqr5P8AQW4zubqvt7bNPuTblZOtNBlsZOsz47O7V3NQ0ks8dLl8NkIarF5ajSeQQVdP&#10;NGJJAodvde6CHtr5/wDTnTPzi+JvwD3Ptrs2v7i+Y+2e3t1dZblwOG2tVdaYLHdLbKyG+t1Q77zG&#10;RzNLlaWeopMbPHj1x+GrVeZoxM8CFpE917o8/v3Xuqfel/53Hw271/mJ9jfy0tmY/tym7l69zXaG&#10;0o+yM9t3ZVJ0RvzsDpajoch2h1t13vCh3FVZWuzuFirJXrqKfA04iFHVM8gUU5qPde6uC9+69173&#10;7r3SC7P7Q666V6/3d2t21vbbXXHWuwsLVbi3lvjeOXosFtrbmFogDPX5XK17pHGtysaKW1O7LGgZ&#10;2VT7r3Wsj2F/wsS/lE7K7C/uVgaP5WdrYFa6Kjl7V6+6b2xS9fRRtlZMdNXml7I3Pt7ckkEUUa1r&#10;GHbru0EiCJJJ9cCe691ft8MfnH8Xf5gXTdB3v8UO1cL2jsGet/guYakirMVuTZm54qKHIVm0N8bV&#10;y0cNdislBFURSNT1UIWSN46ineanlimf3XukHlv5hfS+H/mKbZ/ll1O2O0JO+N1/HGo+T+P3ZBhN&#10;pt1HDsGn3PkNpviK3PSZtMyuY+5xs7iCPAvTeJoyavWWRfde6Pj7917ojPwP+f8A03/MM2d3nvfp&#10;bbXZm2MV8f8A5M9mfFTeNP2hh9rYTI5PsPqnFYfL7hzO2otp5nNxzYaeLNUq0VRVTU9S7JKJaOEK&#10;hk917oSPmZ8tupfgn8Y+3flj3nNmY+semduw5/cFLtmnxFZujNT5HMU23MBtra1Fnq3G0c+TymSr&#10;aTH0EFTXQRvPMivMiksPde6Dj+Xv/MC6R/mUfHxPkV0View9qYKk33vTrPdXX/buFwG2e0+vt87D&#10;yQocztzfO29t5XNUtFVPBLS18MIyEj/bVMDSrFKXiT3Xulx83/l/1p8Bvix258uu4cHvncnW3TOL&#10;wGV3RhOtcZgMxvevp9x7wx2yaGPA43dGTw9BK6VeTgklFRkoAIlkZSzhY2917oLP5bP8yL4+fzTP&#10;jkfk18cKTfeG2dTb83N1vnNrdoY7auH3/tfdm1oaSuqqDcOJ2bmc9Qwfc0NfQZCk0ZF2emqIpHVG&#10;YoPde6VP8wX56dH/AMtf4vb0+WPyCpt6ZTYGzcttLAf3c64xWEze/N0Z3ee4qfbmLxO1sVuXJYeg&#10;lmj80ldUfdZOnVKWnqHDM6pFJ7r3Uz4M/OHqf+YD8Qetfmp01t7sPbXVnaVL2FWbfwHZuJ21ht/0&#10;cfWvYea6zzi5nFbWy2ax0bS1+Cq5aTwZWUNTvE0hikZ4o/de61zf+g1b+Vl/z4P5/wD/AKKz46//&#10;AG1ffuvdWG/y8v8AhSJ/LU/mQdr4vojrDcHa/TvdO5qnKU2xuuvkNsvAbQyO/wA4jGR5aoXae4tk&#10;ZvcmClqJI2qBTY6py0FdMaacx0rKI2k917q9vN5rE7bwuX3Fn6+lxOCwGMr83mspWyLDR43FYqle&#10;uyOQqpW4SOGGN5JGP0UE+/de6qq/lkfzmPif/NbyPc+F+PO3e7Njbg6Rg2Pl87ge9tl7b2NmN07O&#10;7Gir5do7+2PSbfzmb+9w9SMfJqmnanljEtMZIFWohZ/de6tTzuXptvYTMZ+tjqJKPCYrIZesjpUj&#10;epkpsZSPWzpTrM6KXKowRWcC9rsBz7917omH8uz5/wDTn8zP4x7e+V3Q+2uzdpdd7m3Nu/atBhu3&#10;MNtbBb0hyOy8u2Fyk1Xjtm5nPUKwSSoWp2TIszLy6Rt6ffuvdN3zu/mbfCf+W1s3Dbv+XndmE65k&#10;3U1SuytlUdHkt1dkb4+xnhp8lPtXYm3YqjI1FLSPUQisr2hSkpy6LNOjOit7r3VH/Xf/AAsd/lG7&#10;23pDtbcuF+XHUGClmeJ+yuw+mdo5LZNMiVkdMKmeh6m3XujcZRkdqgCPAO/jRgUExSJ/de62fute&#10;yuv+5Ng7R7T6r3jt7sLrjf2Bx+6Nmb12nlKXM7c3JgMrCKigymJydEzRyRuh/BupBVgrKyj3Xuq4&#10;fjj/ADiPiN8mPnl8kf5cm0ouy9n/ACP+NVZuOkzVN2Jg9p4faPZo2dlkxG7qnqTM4POZKpr/AOHG&#10;WnqKinydBj6lqeTzwwSxwVZp/de6Pt8hO6trfGvoLvD5Gb6x+4MtsnoLp/svureOK2nS42u3Vktr&#10;dV7Mrd87goNs0WYqqCkmyE1JQzR0cVVXU8LzFFkniQtIvuvdJn4nfJXY3zF+N3THyi6yxO7MF1/3&#10;jsXEdgbTxG+qHD4zeOPwuZQvS024sft+vydDDVLpPkSmyFQg/syH37r3Rh/fuvde9+691737r3Xw&#10;mPmT/wBle/Kv/wAWR7y/9+dlPfuvdFu9+691737r3Xvfuvde9+691737r3Xvfuvde9+691737r3X&#10;vfuvde9+691737r3Xvfuvde9+691737r3Xvfuvde9+691737r3Xvfuvde9+691737r3Xvfuvde9+&#10;691737r3Xvfuvde9+691737r3Xvfuvde9+691737r3Xvfuvde9+691737r3Xvfuvde9+691737r3&#10;Xvfuvde9+691737r3Xvfuvde9+691737r3Xvfuvde9+691737r3W37/wip/7em9+f+KAdp//AARX&#10;VXv3Xuvp9+/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qDfzFOusN/NG/4UM/FT+XF3aa7N/EP4mfGfJ/LjsrqtMrPQYv&#10;s/sXLV82PoYdwLQvE70ix1W2qJ4wfKKSTKRxPElc7r7r3W1liOnupMB13T9Q4Hq3rnCdTUuLiwlL&#10;1fiNkbZxvXdNhYdPhxFPsmjpkxiUqaE0060ojFlsvA9+691qY9a9Qba/lGf8KWOpOiPjRjqfr74h&#10;fzTPj7vTO7g6UwU6Uextg9ydaYbcW50yG1NrqjLRUyT4GnXHxQNHFAmdrqWFI6WmghT3XuoP8+f5&#10;q9Wfy7v51X8nv5i91YDf+5+sun+mvmF/ebBdW4rbub33Xf3/AOvMn1dh/wCBYzdmVwmPl8WQzdLN&#10;U/cZODTTpM6eSQJE/uvdCPtH/hZh/LB3nuvbGz8X0T884MnuvcOF21jp8h1h8e4qGGuzuSjxdJLW&#10;y0/aMsixLJKrSskbsFBKoxsD7r3V7n82H/t1l/Mr/wAPgB8yLf8ApOu4x7917rUj/lsf8KwP5dvw&#10;6+BnxV+LvZvTPzSzu/8Ao3p7bPX27cxsTrro3J7OyGZw0brVVO3a/cHY2LrZqZtQ0PU4+nc83jX3&#10;7r3W1P8Ayuv5q/x5/m2dO7/7t+OWze5tlbU667Ln6szeP7t29sjbm4KrcEG1sduxqzF0mxNxbkpp&#10;KI02TgQSTVcUvlWRfDoCu/uvdVH/AB8/7i9fnR/4yo2j/wC91077917oM/5zW1Yv5hn87r+Vv/Kd&#10;7DrcnU/GHG9e7y+ZXfey8dk6nE0W+3xMO6qXbeHzdTRgTkCLaNRio2p5UkihzdU6PHIUlj917rah&#10;2f0n071/1rQ9M7G6q672j1HjcPDt6h6x29s3b2J2FTYOno0oIcSu06KnShMAhijiMTQkFVAa9h79&#10;17qvf4Ffyoup/wCXV8gPl72h8dt9bg250v8AK3cu2t30/wAVKLD4/G9RdNblwOLjpqrKdb09LMft&#10;jW1E+UMsENPBClHJj6BIxDioHk917rW1+bH8z/oL+U1/wpk+RXyL+Re0e396bJ3p/Ln676VxeL6U&#10;wGy9x7qp91bi3ltHfVDX5Ch3zuDbdImPWk25XRyyx10kwmeBVgdGkki917o0v/Qat/Ky/wCfB/P/&#10;AP8ARWfHX/7avv3XuttbZe6sfvvZ20974iGtp8VvLbWB3Vi6fIxwQ5Cnx+4cXFlqKGujppJokmSO&#10;ZVlWOWRQ1wrsLE+690p/fuvdfPk+HX8+v4gfyjvmf/Oq6q+R/XHyT3tuHtX+a98suwNvVnSO0OsN&#10;x4aiw9B2tmtuS02aqd9bx21PHVGeF3VIKaZPGVJkDXUe691sT/yz/wDhRZ8Jv5qXyJyPxn+PfV3y&#10;n2dvvGdabl7TqMt3LsnqXb20X2/tbM4zCZCkhr9kb33FWGtebLU7QxmgEbIshaZCqK/uvdEN/nPb&#10;af8AmI/znv5Yn8oje+az0HxgXYO7vmb8kNo4PMHAwdiUuB/vLT7Q27l6+nU1LIP7pVmMC0jxyxQ5&#10;uonjkinjgqKf3XutpHr7o3pnqfrek6c6x6o662D1PQ4v+CU3XG0tm7ewOyVxLUCYuWhl21jqeOkl&#10;SSnjSGXyRN5EAEmr37r3Wpt3F0lsv+UZ/wAKLPgTvL4oYfE9S9A/zT9vdj9O97dE7UhOC64m37tJ&#10;qf7Tde3Nq45/scc/8UzG2a6kgpaKOKGVclHTmOPJ1Kp7r3S5/wCFAfyD6g+Kn81z+Qf8he/N3f3E&#10;6e6t3h8wtwb73d/Adz7p/gWIl2/snFpWf3f2ZRZHJ1N56iFNFFRTSc3K6QSPde6OfuD/AIVEfyIp&#10;8Dm4ar5kHdVNLiMlFU7YT4w/K2d9xwPROk2BSDP7Ep6BzWKTTha2oigOu00iR6mHuvdES/4TIYwd&#10;sfJj+bb86OjOn9w9BfA75P8Ac2yqf437DyuDi23iNx5TZuU3JPvDce2cDQXx9LBRyZAR1EGLeSjp&#10;amtlxcErfw2RY/de63A/fuvddG/+8f7z/r+/de61dP8AhML/AMex/NuP1t/Nv+S3+v8A8W/Efj/W&#10;9+691bj/ADgh/wBio/5kn/ijnyi/1v8AmTOYAHv3XutT7+Wx/wAKwP5dvw6+BvxV+LvZvTHzSzu/&#10;+jen9s9f7szGxOuujcns7IZnCxulTU7dyG4OxsXWzUrah43qcfTyG3qjX37r3SA+Yv8APr+H/wDN&#10;x+Z/8lTqv439cfJLZO4eqv5r/wATewNw1fd2z+r9t4atw1f2thduw02Gqdibw3LPJVCeZWZJ6eKP&#10;QCRIWsp917q5j/hXt/25w3b/AOLC9Ff+7Wt9+690Av8A0Grfysv+fB/P/wD9FZ8df/tq+/de6u3/&#10;AJWn82r45fzcOtOzO1Pjfsru3ZW3uqt9UXX+4aPu7bmxdt5mtzVft+HcUNRhqfYe5NywSUwgmRXk&#10;nqIZBICBGVsx917q0b37r3Wqz/Ox7J666g/nL/8ACfPsntrf2yureu9p7v8AmrXbp3/2LurBbJ2X&#10;tqhm2LtKghrNwbp3LPS0FFE08sUKSVFQitI6oDqYA+691bR2l/Nn/k+w9ebvbsf+YH8Ct7bDlwtX&#10;S7r2jR/ILpbt2fcWFrAKStxI612pksvkMykqvpkoqbG1DOhYmMoGt7r3VPv/AAkswcn+yufOHsTY&#10;e187s34tdrfPvtzdPxXwWY+4gpoutqXHUOHDYagqneRYqaKGhxM82oq1TRTxFmkp5ffuvdEb/lS/&#10;zeP5eH8uX5JfzpOv/mZ8hP8AQ5u7sH+av8mN47QxP+ifu/sL+L7co9+ZTCVOS+/6q21nKWn01Ubx&#10;eGpmjlNtQQoQx917pUfzu/56f8n/AOdPwS7H+LXx7rM181/kf3EMXszoLbm3fjx29gc3172dltzY&#10;0be3dhs92ptvC1sVY0qLHS0W20qqvIyAY+aJaepdj7r3V3su++8v5an/AAn4xe8uwZJZPkX8WP5c&#10;+3KKeLKTRVz7f7cwPU1Nt3a2Jys8pdKpcHlZaKjqTc+daZ9LesN7917ovX/Cb/8Al39HdG/BDpP5&#10;ibi2bht//MH5f7Yf5AdpfIHelHRbp7Ilh7PyM+58Ht7b26MqJqrG0hoJ6WpycdLMj11e81TVtIwh&#10;SD3XujGfzzv5ZnQfzs+EHyA3Lmevdp0PyV6e6o3v2t0P3dQY2gwnYm3N79dbbfdOL29PvakjWsfD&#10;5f8Ah0WMyFLUSSQpG6VMca1NLTSxe690IH8iD5Yb2+av8qH4gd79m5OpzfZdZszcPXm/c7XSJNkd&#10;w7j6e33leq33Rkpo0jV6rL02IpsrVMqj92ocG5BJ917quv8A4Usf8fP/ACVf/Gt/x14N/wDnYL+R&#10;7917raKAI/r9fr/UW+h/1vfuvdaRP81v+Yt0n/K7/wCFJ3UPyi7+2t2nu/YEP8rzE9fviOnsLtLc&#10;G8TmN3d1b0bG1K4/euc2/Rfap9pJ53/iAdbrpjfm3uvdD3/0Grfysv8Anwfz/wD/AEVnx1/+2r79&#10;17rYQ35819sD+Wfuz+YrsDFZqj2hP8Hsz8ythbf3pRY+k3HDg63op+59oYLdWOwlVX0sVf4Xpqat&#10;gpK6oiWYukU8yBZG917qkz/hMH8GOrqH4W7Y/mQdvbVxHaHzW+aO8O1O1t6d5b7oqHc2+sVg5+0s&#10;liMZidtZWuhvjEyMmM/j2RahCSVFRUqJpHjpaaKn917q0/8AmgfymPj3/M/6421hN71FR1D3X19v&#10;bZ29Oq/lD1zg8VD3Z1rNtzclHk81jdubo1U9UIMhRU8lOkclSYaWsFHklhlnoIUb3XurNNs47J4j&#10;bm3sTms1LuXMYvCYrHZbcc9HDQT7gyVDQx01dm5qCmZo4HqpVedoY2KoX0qSAL+691rIfzOP+4ij&#10;+QV/2ofmB/sR/o0qiB7917raL/P1/wATx/X+h9+691qy/wAsr/uI9/n1f+Gl8Uf/AH3mK9+690B3&#10;enU21f5tv/ClndHxc+RtNNv34jfyv/jNtXshOk8pUwf3A393b2RQba3PFVbuwTRl8nTTRbpoRXU7&#10;uIJEwcNJMGpqmrgrPde62xa3p/qXJddTdPZHq7rqv6knxj4So6trdk7aquuZsLLIZZMRLsmelbGN&#10;SszF2pzTaCSTpvf37r3WqD8EetcZ/Kv/AOFG3fn8vvouZ9v/AA/+bfxcp/lbsjpkV1fPgOsexsDX&#10;VdLK20oKmadYYr4bdNN4QsRNDLj4GZo8ZShvde6T38634P8AW38xf+d/8OviP2jPVYzDdm/y4fkl&#10;/d/c9C8y1+yuwdvZbcWf6/3rTRU7oZ1x2Vp6WoqKNmCVVOJaWT0TN7917qxD+RB88e1uyNsdr/y1&#10;vm5UR4n+YV/Lyr4Otex6eqqKioft7qHGCHHdddzYPJ1io2TWWjkoYa+uCBqmObH5N1Q5QIvuvdBl&#10;/wAJ7/8AsoT+fv8A+NmflL/72+U9+691sx+/de61Bv5inXWG/mjf8KGfip/Li7tNdm/iH8TPjPk/&#10;lx2V1WmVnoMX2f2Llq+bH0MO4FoXid6RY6rbVE8YPlFJJlI4niSud1917rayxHT3UmA67p+ocD1b&#10;1zhOpqXFxYSl6vxGyNs43rumwsOnw4in2TR0yYxKVNCaadaURiy2Xge/de61MeteoNtfyjP+FLHU&#10;nRHxox1P198Qv5pnx93pndwdKYKdKPY2we5OtMNuLc6ZDam11RloqZJ8DTrj4oGjigTO11LCkdLT&#10;QQp7r3UH+fP81erP5d386r+T38xe6sBv/c/WXT/TXzC/vNgurcVt3N77rv7/APXmT6uw/wDAsZuz&#10;K4THy+LIZulmqfuMnBpp0mdPJIEif3XuhH2j/wALMP5YO8917Y2fi+ifnnBk917hwu2sdPkOsPj3&#10;FQw12dyUeLpJa2Wn7RlkWJZJVaVkjdgoJVGNgfde622/9h/rWv8A4ge/de679+691oe/yKP5zH8t&#10;n+Xd1L87elPmL8j/APRB2buf+Zz8nu0sHtn/AEQd89gffbEze2dobSxmc/jPVu1s3j4/LkMJk6f7&#10;WarSoXw+R4ljkieT3XusP8+z+cL/ACvv5oHw+h+G3wqxO4Pmz8w+1uxus8b0BWbb+P3ae3sz1XuO&#10;n3xR5HcOTwmS7OweCyklXlMPBX4JaLDxTpIMhrqrQRSj37r3Wx/86dm7265/kJ/KLrzsrJ/xrsbY&#10;n8q7svZu/wDMeWKf+K722v8AF6pwm6sn54GdH89dBUS60ZlbVcEgg+/de61rP5bH/CsD+Xb8OvgZ&#10;8Vfi72b0z80s7v8A6N6e2z19u3MbE666NyezshmcNG61VTt2v3B2Ni62ambUND1OPp3PN419+691&#10;f7/K/wD+FCvwv/my9+7u+Onxz6y+T+zN7bL6fz/deUyndWzOqdubWqNq7c3pt/Y1bj6Cu2NvXcdW&#10;+Qas3HQyRRS0McJhSdmnV1jSX3Xuir/8KBfj92jN8i/5Z/z2f4w71+cnxY+E2/e0Mn8kvjBsHb8O&#10;+t1jF75o8Su3e1sN1nUs0eejw9Tj0ra2B4Whi+zpzXPDjpKypp/de6FPZ/8APt/kM/NzZuS+N/cH&#10;bOxdiYfcWLm2fuXo35h9S53q3bWIoZKGDbeQwWd3Luqgk2ZjZqJq6bHMi7hjmpzBUzRaaWH7k+69&#10;1aH/AC3fhD0n/L2+KGyvjf8AHPsfsftDpTHZbc2/dgbi7M3bs/e2TjxHZeUbeU1Jt3cGxcRhcfNh&#10;5amrnr6FkpXZjUySGeUSAj3XutJD+Un/AMKFfhf/ACmdnfN346fIvrH5P703tvT+Yz8k+6sVlOlN&#10;mdU7k2tBtXcWL23sWiochXb63rtyrXILV7crZJYo6F4RC8DLOztJHF7r3V/nw2/4VU/y9vnB8nOn&#10;/ij1P058y9vdh917ll2rtTM9h9edIYnZePyEOIqc0824MjtvsTLV0UJipJFDU2OnbWVGjSSy+691&#10;sS9q9l7O6W6w7F7h7Ey0WB2B1TsbdnY+983UPEkGI2lsnA1G5dxZKRp3RAIKSmmkOt1HHJHv3Xut&#10;Dnavwk7l+av8j75+fzR8ri8niPmR8iPl7lv5oXQtRS0CVe59l7J+LWYr8f1/tzbviRZ6mSm29Lva&#10;LAp42SaKbHGKmd7PL7r3W5p/Lu+Xu2/nl8J/jd8s9tNRIvcfWWEze58Zj5Vnptt9i4wPtzs7aSSA&#10;kkYrcNHk6BWbSzLErFV1W9+691rHd2/PX4nfy7v+FR3yZ7r+Yva3+h/rLdH8sbY3VuC3L/cbsnf/&#10;AN9vvN9i7G3bjMF/BursPm8hF5cfhMnUfdTUiU6+HxvKskkSSe690cP5Tf8ACmr+Qhu/oLs/a2f7&#10;Wk+WuI3BtLOYqs+Py/GzvOlTspKvFzRJtyoru4Np4XA00dS5WBqqrr0MGsSoGK+/de6EL/hLL0n3&#10;T0B/KF6/p+9sFm9kyb+7Q7U7g6+2juairMVlNq9Sbrkoxt/y43IM1VBT5Goo8jnqMVAEklPXRTWZ&#10;ZFdvde6It/wnB+P3W/8AMB338z/50Pyg2VhO2++e4Plp2Dszoyv7Bx9Duej6g6y2pt7G1GOXZGHy&#10;ULU9DVR0mWg25T1mg1EFDjUhheJamqNR7r3Wxd/MX/l1fHv+ZZ8bN+/HzvLa+AavzuAyMfXHazbY&#10;xea3x0xvsUsn929+7Lrqkw1KSUdQwaro4qyBK6maeincQ1D2917rjnumsn8eP5Z+++ict2XuzuKq&#10;6i+HnZHXsXZu/BC29d44zavVORxGFyu7KinZlqMj9lFBFV1ZbVUSo07+uRh7917rS+/kz/8ACn/4&#10;C/y7v5bPxw+HXdfUXy/3R2Z0/wD6X/7y53qzYPTGa2JXf6Qe+t09pYY4HJ7s7AwmQl8WPzdLDVfc&#10;YuHTUJMkfkiVJZPde6w/zP8A/hQr8L/5ssH8v346fHTrL5P7L3tsv+Zx8Uu68rlO6tl9U7d2rPtb&#10;bi7g2JXUGPrdi713HVtkHq9x0MkUUlDHCYUnZp1dUjl917r6IPv3Xugf+QewtydqdB939X7N3Gdo&#10;bu7H6h7K2DtTdqtMr7W3LvDZlbt3B7jVoP3AaGqqIqkFDq9HHNvfuvdad/8AKg/mb/DX+SJ8d9q/&#10;Aj+Yp8X+4/5ffyJ2luTekHY/ceQ6M3DvjrD5L5iPclRWr2dgOz+uIctl9x/aY6qxVFI0FBVUdLA1&#10;FFj6l6YiCm917q6D49dM/wAp/wCeXzh60/mqfCj5C7d3B3t05svcm0t94n46bq68wOB7IwXZuBrs&#10;bFL8o+rcjgX3M1fFHXyyY+pq5sZU+engWZp/sY44vde6L9/Pe/7LJ/4T+f8AjUfY3/W7Ee/de62U&#10;bj+vv3XutZz4Gf8AcS3/AD2//ENfAT/4HPanv3XuqzP5jH8ynov+Vb/wpezHyX+Qm1O2N47Eyf8A&#10;Lb2l1ZBiemsFs/cG7k3DunsNs5j6yWg3tntu0YokixNSs0gr2lDtGEhdSzJ7r3QPfzMP+FPH8uj+&#10;Y18QuyPhf1z8be3/AO/fyAOF652pv/5ebc6a2J0z0hm9y5iHF0neWZ3Rs/c29MlSTbWaX+LQy0mJ&#10;V18TMZ41DB/de63QfgV03jPj18I/iT0bhuxMb29huqPjr0/sTE9n4PIQZXbm/cZt7YlDjqHdO1sj&#10;SPJFLiKyJFmxLRyOn2ZgCu4AY+690G382L/t1l/Ms/8AFAPmR/8AA67j9+690Tz+QB/24z+EX/iC&#10;96/+/B3F7917rVG/kbf8KVfgt/LM/l97H+KPe/VPyz3Z2Jtnf/Z26q/M9R7E6ez2zJcfvTdEmbxU&#10;FJkd5b7wFc08cThahXxqKr3CPIvq9+691se/Av8A4U//AAG/mI/LHqn4ddK9RfL/AGx2Z3B/fk7Z&#10;znaOwemMJsSh/wBH/W2Y7SzP8dye1OwM3kIvLj8JVQ0v2+Mm1VDxI/jiZ5U917oCf+FN+4t4907g&#10;/lZ/yvNt7my+1tqfzDPmBjcH3NW4KqWjrqvqzrLce2MfksZUVEkUymFKjc8WaSMq2upxcF1ZVZT7&#10;r3Wxt8efi38e/ih1Ngejfjz1Fsjqrq7b+JjxFNtbauCoaOnyMCq/3NbuSrKNUZWtqXlmlra7IyzV&#10;FTLLLLPJI8jsfde6It0r/KN6U+NX8x3s7+YF8d905LpjH929UU/X/cHxj2LtvEYTprfW7/4zPmq7&#10;tiqx9BJDFTZeSZMbJF9rRII5lyk7PLJmanx+691bMb/7x/vP+v7917rV0/4TC/8AHsfzbj9bfzb/&#10;AJLf6/8Axb8R+P8AW9+691bj/Ny+Nvbfy9/ls/MH44dE1yUXbfaXUdfh9kU8mRpsRHuHJ47L0m4q&#10;jZE2UrZIqemTcFNRzYN56mVIUWrLTMsQc+/de6op/l5/z1P5YvwK+PPSvwd+U3SHb/8AK77g6l6/&#10;27tTsDrLs7447+i2vufeWMo0wG6ezsPuHYFBl8jl6PceXp8hUSbgztBDNUVK1T1M0qqtXP7r3Vrn&#10;wU+KP8tncnyz7h/mh/y/O6cJuefvfrqm6c7Z2J0DvbqzIfGmty+LyuOz397czsLauGGSxe8dVBC8&#10;8k2XhDpUVMz0RkrJZpPde6uV9+691737r3XvfuvdUSdA/wDcQx/MK/8AFAPht/7225PfuvdXt+/d&#10;e697917r3v3Xuta7/hL1/wBkbfMb/wAaj/MD/rRtn37r3Qp/8Kjv+3FHzm/8tm/+DD6+9+690MX8&#10;xc3/AJB/ymtz/wBi092f++IHv3XutYL4Mybn/kQ4v+W1/MPwUm4K/wDlrfzK/jb8bev/AJz7cp/u&#10;spjeg/kVkdjUk22vkAkZLyx0dW8lbkZtAkvHJnaNUM02Dhj917q6n+f9ksdmO8/+E/OXxFfRZXE5&#10;X+cZ8Ucli8njaqCux+Sx1dvDE1NFX0FbSs0c0M0brJFLGxV1IZSQQffuvdLr/hV1/wBuRvkx/wCH&#10;x8df/f8AW3/fuvdWI94fFHbvzi/lW5r4o7lFLFTd0/Ebau1sJkquCGoi29vZOv6HLde7pEUylS2K&#10;zlNjsio4N4bBlJ1D3Xuief8ACcT5Qbk+QP8ALJ61617PDUHfPwr3Jub4Zdz7crakzZrB5npCqXCb&#10;NhyyO0jGZduNiqWomEskctVT1JR+Cie690Vn420rfzHv+FD/AMnPlPWK2c+PX8pbrgfEXpGdmhqc&#10;FW/KHfBrI+4tyYwq5iarxEM24sNXhVd1AxMzSRGOOM+690XX/hSL8q+vPg//ADKP5GPyv7Yw289w&#10;dd9Kbj+YG6d1YXr3HYTLb0r8dNhtjYRYdv47cmRxNDLN5auNitTkoE0BiH1WVvde6e/+g1b+Vl/z&#10;4P5//wDorPjr/wDbV9+691sefAr5q9WfzEfif1T8xOlcB2BtjrLuH+/J21gu0sVt3C77of8AR/2T&#10;mOrcz/HMZtPK5zHxeXIYSrmpft8nNqp3ieTxyM8Se691qOfypf5vH8vD+XL8kv50nX/zM+Qn+hzd&#10;3YP81f5Mbx2hif8ARP3f2F/F9uUe/MphKnJff9VbazlLT6aqN4vDUzRym2oIUIY+690qP53f89P+&#10;T/8AOn4Jdj/Fr491ma+a/wAj+4hi9mdBbc278eO3sDm+vezstubGjb27sNnu1Nt4WtirGlRY6Wi2&#10;2lVV5GQDHzRLT1Lsfde62Qfiz8b+98H/ACfem/idvvdFXtL5EJ8BcF0dlNyVVTNU1vX/AGPkukP7&#10;nUC1FdAWeWXbtVNDTvPGzF2pS6sdQPv3Xutcr+VB/M3+Gv8AJE+O+1fgR/MU+L/cf8vv5E7S3JvS&#10;DsfuPIdGbh3x1h8l8xHuSorV7OwHZ/XEOWy+4/tMdVYqikaCgqqOlgaiix9S9MRBTe691dB8eumf&#10;5T/zy+cPWn81T4UfIXbu4O9unNl7k2lvvE/HTdXXmBwPZGC7NwNdjYpflH1bkcC+5mr4o6+WTH1N&#10;XNjKnz08CzNP9jHHF7r3RNP+FSH/AB4n8qL/AMaw/HX/AN0+Z9+691tNW/4px/T8e/de61jPkj/3&#10;FZ/y8fp/27b7o/H4/j3YHJP+H0t7917rZzsef6f8atxb37r3Wo9/Nj6u39/KI+e/X/8APT+Mu2c1&#10;mejOwq7C9OfzQOnNrrDDj85srcdZT4fCd4QY6FbffR1C0ZmqLC2VpqBpHEOVybn3XusvW8MH/Chn&#10;+ZTi/kDULV5v+UT/AC095UsXRtJX47J4/bvzA+XKUVPlMzvHI4jLxoKzA7YJgASeELJB9rEBJFmM&#10;nDD7r3W23b/bcj6e/de6I7/Mv+R2e+In8v75g/JLaQjO8+o+guxNzbIknWJ6en30cFJjNk1tXFKC&#10;skMGVqKOaaIj9xEZBYtce691U/8A8Jv/AOXf0d0b8EOk/mJuLZuG3/8AMH5f7Yf5AdpfIHelHRbp&#10;7Ilh7PyM+58Ht7b26MqJqrG0hoJ6WpycdLMj11e81TVtIwhSD3XujGfzzv5ZnQfzs+EHyA3Lmevd&#10;p0PyV6e6o3v2t0P3dQY2gwnYm3N79dbbfdOL29PvakjWsfD5f+HRYzIUtRJJCkbpUxxrU0tNLF7r&#10;3Sa/lV/LDe3zV/kO9b979nZOqzfZdZ8Z+8OvN+5yvkjnyG4tx9Pybi6rfc+TnjRA9Xl6bEU+UqmC&#10;8y1D3ubk+691rQfyaP8AhT/8Bv5d38tn44fDvurqL5f7o7M6f/0v/wB5c71bsHpjN7Er/wDSB3zu&#10;ntHDfwPJ7s3/AITISeLH5ulhqfuMZBpqEmRPJGqSye691tu/yrv5w3xn/m8bU7g3h8bdj96bJxnS&#10;m4dqba3VD3jtrr/bVdX1278bWZTGzbfi2FufcscsSR0UqztUywMGKBFcElfde6tf9+691qyf8KkP&#10;+PE/lRf+NYfjr/7p8z7917oR/wDhWj/25W7u/wDErfH3/wB+nQe/de62HOsf+Zbde/8Ahj7T/wDd&#10;DT+/de6LV/Mc/wC3efzx/wDFMvlD/wC+Qznv3XuiTf8ACdn/ALcr/AH/AMRPn/8A36Gf9+691dN7&#10;917rVa/kWf8Ab33/AIUsf+LT/HT/AN2/bvv3Xuq8Pn5/Lmqf5kH88L+Z5sTYGeqNk/JvpX4VfFXv&#10;z4kdh02aq9v/AN0++tiSbfm23DkMnSE+KiykbzY6apZH+zlkgyCI0tHGre691sW/yWP5lcv8xb4t&#10;1L9oUA2X8xfjduKfo35jdWVePfCZXanbu1ZZsRVbhTCSktBRZtqOoqEjX0U9ZFXUAJajZj7r3RI/&#10;+EkX/bl/qb/xMvfv/vfze/de6J//ACeOgusv5pf8yL+Zv/ND+We0ML3PlOl/lPmfi78TNldg0lBu&#10;vZfUuzur3mkx2YotqZRZaKTJU2Mmwz0NU0Ginrp8jXwKK2cTw+691tRfIr4r/Hj5a9V5vpX5G9Qb&#10;E7a61zuMqcVNt3duBoa9cWk8aKlftivZBU4qup2ihlpK/GzQVEEsUUsMiPGpHuvda5v/AAmq3Bv3&#10;oLsr+ab/ACo937syu89mfy+/k3TL0Hms1XRV+Ri6l7WzO4kocKWijQQLGMHR5iamBZY6vK1aR2RL&#10;e/de6eP5ZX/cR7/Pq/8ADS+KP/vvMV7917oPP5r+x9z/ABK/nI/H3+az3r8Qu0Pm58I9s/Fufouu&#10;p+q9h0Pb24/ip2zSbtyefx/aVR1rk5kp1opKetkSDMVTQU8U9XOBOmQix0VV7r3Rlt0/zUv5AX85&#10;jp3d3xJ7J+S3W0a9r4LJbNosF3ftmv6S39s7cG5Gno9ubi6r313ThosBHuWCqo6bIYZ8XX1rLVCh&#10;hqad5Jlo5Pde6vE+KXxy2p8Q/jh0x8Ydh7o33vTZHRewsL1ts7cfZuUwuZ3xV7X21AaLAUufyW28&#10;diaGVqSlEVHB9tjoEWGKNdBKlm917owlx/X37r3WrFvbF43+Z7/wotq+tM3Rxbr+Ln8o/wCLu68X&#10;vXFyyyyYLO/Jb5d7Xl2xlsLWoBpkUbcqVRRFoaCswM+qZr+Ee690p/8AhORvzcnQqfOX+T32rk3q&#10;N/fy4fkZuyHqmSulqXrdx/GHuDNVO8evs7E05YSKaqaoybaPH4qbL0ELQIyln917rYf73/5kf3L9&#10;eeqexL2Fv+YQrP6+/de6of8A+Eo//bkf4zgfT+/HyKv/AK3+nncH+8+/de62NbfT62H59+691XN/&#10;OD/7dR/zJP8AxRz5Rf8Avmcx7917pC/yOP8At0H/AC6//FVurv8A3Sj37r3VeP8AwoQ/7KE/kEf+&#10;Nmfi3/72+L9+690n/wDhXt/25w3b/wCLC9Ff+7Wt9+690YX/AKCjf5FH/ecv/ssvzD/+197917qo&#10;f4BdvdSfzJv+FJld85/5eHU24Nm/E3pz4o7g2J8lO5m6+m69wHe3a25KTKUOIyGRoKgQMuQrDX7d&#10;WnhrKePIzw7elq54hCI2X3XuhA/4UJ/L7rX4E/zg/wCTL8uO4MJvncnW/TGzPlHmN0YXrXG4HMb3&#10;yFNuDAxbMokwON3Rk8PQSutVkoJJBUZKACISMrM4VG917oNvlV/wsI/lgdzfHTuTqrGfDz5S9t5L&#10;f+wNybWoOv8AvTr/AKDw3U+463MY2SipKfe2Uxm9tz1MNGkjrM70+DqZQUHjVX0uvuvdX4fyB/jx&#10;ivjB/Ka+JXWGH7n2P33RTbc3dv5+w+r9xJurrOXIdldg5XfOY25sfNKkRlpcRV102NqfJFHIa2Gq&#10;MkMMpeGP3XuiH/zQcnWfOn+cz/K8/lk7fkOQ62+OWZm/mXfK6lgmlNJHSdYVbYro7A5aOzRMk2QE&#10;9DW0zIzPDnqV1eADW/uvdNP8qXKz/AX+cH/My/lT590xfV/d+dT+Yn8O6SSSq+1fCdk+Ok7g2vhz&#10;MzL46Sf7ehpacpGy/wACr5dU6yK6+690L/8Awq6/7cjfJj/w+Pjr/wC/62/7917oh3w5yuX/AJAv&#10;8xDaPxI3pksmn8rf+aHPht9/Fzd2ZqXl258Z/lRlsVSQ7h6pyuYrGvT4/Lyy0WOjeoZgYZMJUmUG&#10;lztQfde6OJ88/wDuJb/kSf8AiGvn5/8AA57r9+691cr/ADDvltt/4KfCT5LfLHcMlIR0z1Zn89tu&#10;grp4aamz3YWRVNudZbWeao4H8V3FW4vHXAY/vXVHNlb3XutMnsL4TdyfBP8Akpfy3f5o+LxOTzfz&#10;G+J3ylpv5hvfM9XQ+Dcm7dg/MTdePp+ytp7jFMhmRqjDx7Ios/LPHK9PDFkpf8mjDCL3Xut8LqXt&#10;DZXd/VvXHcvW+Zh3B192xsXanY2x85TlDFltqb0wcG49v5AeNnAMtLURMy6zYkqeR7917oQvfuvd&#10;ak//AAoWpM38wvnn/KA/lM5PO5XDdDfJTtrdfcfyJxeDyddi8hvfafVohqcbt1qygkjaOKPG025n&#10;TWHC1klHVoFmoYyfde62eOq/j/0f0f1bj+kOoepOvuuuocZiGwNP1ztTamGxW0psZJjUw9XDksPT&#10;xCKseqpo0irJ6sSy1IF6h5GLE+690QP4m/ymunfhP83vk98tvjpu/LdbbA+VG2Ns4/e/xO2vtzC4&#10;TpTD7225LHUr2TtulomD0ta8xyMkdLTwx0sIyVekceiSFYPde615P5rf8xbpP+V3/wAKTuoPlF39&#10;tftPd+wIP5XmJ6/bD9PYTaW4N4nM7v7q3o2NqVx+9M3t+i+1QUsgnc5DyLddEb3Nvde6Hr/oNW/l&#10;Zf8APg/n/wD+is+Ov/21ffuvdDB/wkw7Bw3bPww+dvam3KbJ0W3uzP5r/wAn+wMFSZuGlpszSYbe&#10;XVPW+48XTZenoZ6mCOpjgqY0qEhqZY1cMEkkUBj7r3Sg/nl5eu+ZHzU/ld/yetpTPWYvuDurG/MH&#10;5Z0dKKWoFB8aehK2orMfiM5SzCRVpdwVNHn4qaSoURivx9GNE5cxj3XumX4gZZv5dn/ChT5pfCnL&#10;KmC6M/mhbLovnF8cYzH9riI+9sJFXN3dtbEOxMZrMq9NufK1kKSBoqfH4xVgjSdGb3Xujl/8KU/+&#10;3Ifzz/8ADN6r/wDggto+/de6rP8A5KlI/wAFP5j+7/iTKzY3p3+ZD8Bvi3/MB6NohQrT4mi7n2z1&#10;pjtq/IbAUE8LWfI5mqlye4awmIAU1JSglHAap917obv50en5lfNzoD4LUypmetPiP8Y/kh/M4+SW&#10;Mnoqmvwhzu1uvsx1b8U8PkpeKNaxNxVWRyYo6gvI1NaYRaCGPuvdDp/wmY/7cB/Dr/tR/K//AOC0&#10;7F9+690RD/hMV8+vgn0H/KM6f6271+anxL6W7FxnZfeNfk9gdt/I7p3rneuPocv2TW12Kra7a28c&#10;zR10UVTAyTU0kkAWRCHQlSD7917oC/533ya+E3zd+c38oXrn4Ddi9S/I/wCcG2PnD1hn63sr46Z7&#10;Bb2O1OnMPkqDcWWxe4u2dmvPi6qnhnhhzCwDIVH8Nhx+RlmWlWSUTe691cH/AMKQvkru7p3+XTme&#10;geoSav5C/wAwPsfZfwj6bwdPNNFW5Ko7myH8K354/AyMsdRgVrMOJmkVYqjI0zNrB8T+691XF3n0&#10;ng/5Hf8AMk/k2d/7Mmjofjf230Fs/wDlNfKDOtJVJR1Of2/hqI9R9jZ3xCNBV5DJxQZSrqjTsops&#10;NWBo4DMsg917rbf7O/5lt2F/4Y+7P/dDUe/de611P+EkX/bl/qb/AMTL37/7383v3Xuidfytfj31&#10;r/Nk/mv/AMzj+ZL8uds4XuTHfF75IVHxL+IvV2/aCj3NsjrnBdTZSsXGbxba+RE1E1dDTQ0GRoEa&#10;J4YMpkcrkFD1hp6iL3Xuti/5c93fyxNu4Ob4xfOfuv4O7Pw24to0uQXoz5Odq9G7NFdsuvirNr4z&#10;OYzYfZOQpJUoyIa+ioshS0yqjRTJBKrxOF917otP8lXob4lfF3459j9FfC/5xbG+aXSGB7w3zvbb&#10;EWxuyus+0Mf0Bjexqz+OY/qGPPdc5TKEwQxp96JMpOKiqqpa2tCRpUeGH3XutUzcnwT7i7x+X387&#10;f50/DCprMT8/P5dP8x+g7l6K+0lrZYeyNjfwTNV/a3T1dhIDoyEuUoaMSUFKy6qpkmxQaOLKzOvu&#10;vdbJW8fn/wBVfzL/APhPj82vlT1bLBRtuf8Al4/MjCdk7KMzS5DrTtfBfG7PQ732LkfLZ2FNUOs9&#10;BUMo+6oZqWqUBZwB7r3RlP5E/wD257/l3/8Aisuw/wDrTL7917q2T37r3Xvfuvde9+6918Jj5k/9&#10;le/Kv/xZHvL/AN+dlPfuvdFu9+691737r3Xvfuvde9+691737r3Xvfuvde9+691737r3Xvfuvde9&#10;+691737r3Xvfuvde9+691737r3Xvfuvde9+691737r3Xvfuvde9+691737r3Xvfuvde9+691737r&#10;3Xvfuvde9+691737r3Xvfuvde9+691737r3Xvfuvde9+691737r3Xvfuvde9+691737r3Xvfuvde&#10;9+691737r3Xvfuvde9+691737r3Xvfuvde9+691737r3W37/AMIqf+3pvfn/AIoB2n/8EV1V7917&#10;r6ff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ajH83LN7q/lV/wA374u/zpqzYu8N/fErf3Tcvw5+YFRs/GjK5fq2Ovy0&#10;1RtDevgiaO0FU8mKenjqSI5qjFSUQnjqcjRIPde6ufwv87T+UdneuKXtKj/mK/Eil23VYmHMpic1&#10;3Rs7AdjxUs6qyQVXUObqafdcVWupQ9FLhRULzqjGlre691RT8Ke16z+dt/PlxP8AMZ6m2vumh+BH&#10;8uHp3d3T/SvZG6MDkttxdw9ydh4LK4HK1tDicxCkyk0m48hkjSt46iipqLDyVsVNUZAU4917o3Xz&#10;zt/0EtfyJeeP9Dfz7/1uPjpuv/H8e/de62Yv9hb/AIg/j37r3RAv5sR/7FZfzLP/ABQD5k//AAOu&#10;4/fuvdA1/Iov/wAM+fy7/wDxWXYf+38Mp5/1v9f37r3VsR+v5/23/Ej/AJH7917rVc+Pn/cXr85/&#10;/GVG0f8A3uunffuvdIn+fhJvf4BfzD/5bf8AO9wGx8zvvqLoiDOfFn5YUu3FnlzGC6q7DqsvQ7Wz&#10;JgaOSmMQ/vZub7SSoenjbKpi6N51NdG8XuvdXE7L/ngfyi99daUnauM/mH/FLE7eqsVHl/4HvPt7&#10;aew+y6SCSkjq2o6rqTeFRRboSrQSBGpRiTL5A8aqzIwHuvdFZ/lZ/wAz7vX+aP8AML5c9j9R7axu&#10;M/lWdQ4Hb/WXRe/90bEze3+yO6e9Gno8hubdeGyeTmp3p8NRUaV4qMVVY5qiNKvFSSvTVD1VJF7r&#10;3RFG+QnQXxr/AOFW/wAqd8/IvvDqDoHZOV/lT7Q2ni95d19l7L6r2rk91V3avXeYottUG4N81tBS&#10;TZCakoa6rio45jM8NPPKqFIZGX3Xur5P+HYv5WX/AHss+AH/AKWR8df/ALI/fuvdHE617Q607o2R&#10;gOzenuxNi9r9bbqgq6ja/YPWu7MBvrY+5KegyM2Jrp8Buza9RVUFYkNXTz0szU9Q4SWKSNrOjAe6&#10;90u/fuvdazn/AAnw/wCyg/5+/wD42Y+Ut7kfQ72ylv8AiffuvdbMP1+o/wAPp9L/AFAP+29+691q&#10;gfz1cP2Z8D/5g/8AL/8A55myOutx9pdQfHvb24fjL8xtvbPjhl3Bt/pjfFRl4Nub0hpXiYSQwPur&#10;cDeapmgp0yNPh6WWohSvaaH3XurbOvP54P8AKO7L60ou1MR/ML+Ku38JV4kZeTb3YfcOzetuy6BF&#10;x8eRnx9b1VviroNxCrjWTxGCLGuzyhoofI6ke/de6oe6772pf57/APPi+M3enxoxG4Mt/L//AJUG&#10;398Zyq76y+2MlgsV2h3h2BRaKPEbVi3CIpliqaukwVRRwT0MVUKPF1tVMsIq6D37r3Rg/wCeB1x1&#10;525/OQ/4T4db9sbD2Z2f13u3fvzEx26thdh7Xwe9dl7lx42xsyrWg3BtbcsFTQ1sIljjkEVRA660&#10;VrXUW917ozn8zH/hPf8ACn5PfHzKP8Tfjb8ePix8sOrZoexegN+dQ9N9XddbYze/drv/ABfE7E7c&#10;2lhcXDhc7gcxLElJUDMUM/2rNHOPJAlRSVXuvdL/APkR/wAz+s+fHx73N1J3ftTBdQfN34eZv/Q1&#10;8l+maDE0m0jS1u3ppcBiN/4PZNKkUWOoq6SjqKOvoKNPBQ5GmqIYkipZKNW917q9j37r3Xvfuvda&#10;uf8AwmE/49j+bePz/wAO4fJb/wB1+JHv3Xurcf5wf/bqP+ZJ/wCKOfKL/wB81mPfuvdBt/Iov/wz&#10;5/Lv/wDFZdh/7fwynn/W/wBf37r3RAP+FB//AGUH/II/8bMfFq1iPoN7Yu//ABHv3Xuk/wD8K9v+&#10;3OG7f/Fhei//AHa1vv3XurhP+HYv5WX/AHss+AH/AKWR8df/ALI/fuvdDJ0n81Phx8ltw5TaPxy+&#10;Wnxm+QG68HhX3Jm9sdJd8dWdq7hw23Y66HGyZ/K4XYuVr6mnolqaimpzVTRLGJZY4y2p1B917ozf&#10;v3XutSX+fr8eOnvlj/Ni/kJ/Hbv/AGf/AH+6d7Q3L80sHvrZ4z+6dqjOYuk2hs7NwUw3BsquxuUp&#10;dNTSwSl6Ouic6dJJRmDe690fjbX/AAmT/kcbUz2L3Hi/gng6rIYerSspKfcneXye3ngpZY1IVMrt&#10;XeG9q7F10XJvBW0csR4uhsLe691dh1/17sPqjZW2etusNmbX676+2XiKTAbQ2RsnA4zbG09sYWgT&#10;RR4rA7fwscNLS08Y/TFDEqi5/JPv3XutR/8AkcfDT4f/ACY75/ne7j+SHxT+NnyC3Btz+bV8k8Jt&#10;7Pd3dGdYdr5rA4afeWSrp8ThsrvzF189LStO7zNTwuqFyXKliT7917pD/wAwX4tUn/CfH5b7F/m4&#10;fBPonZ9Z8Ot/ZzAdY/Oj48YrZO16qHqrE5ytGNxnZPRmbnpXyO0qSukqGSSjxdRBQJlVpKaoSTH5&#10;COlo/de62UvklsLrf+Z9/Li7d2F1Rv7FZrr35hfGrcdJ1d2LiZlqcSW31tR6zYm4pkILeOmr2o5K&#10;2kcJKvjlp38UoOj3XuqFP5IH85b449B/Hra38sn+Ytvrb3wm+YPwggq+i89ivkFlqTrnYW8dpbMr&#10;Gp9mZjC9ibmkhw0E8WLkoqZqesrohWRJFkca9TR1I8HuvdC9/OJ/n3/DnZ/xf7L+Nnwp7o2T8xvm&#10;L8ntp5jovpzYnxozVF3Tj8VmO0seuz5tzZXdmwHr8WamkgyTNisTT1U1bWV/hgFMIVqpqf3XurUv&#10;5Ofw1z/wD/lqfFH4s7yWFN/7E2FXZ3sqGCphroaHsfs7deQ7R3xhIq+nAjqIsZkczPi4J0Gl4qdC&#10;GYWJ917qqb/hSz/x8/8AJV/8a4fHX/3YL7917raM9+691qW/JrvPpP48/wDCq7pzsPv7uLq3o3YC&#10;/wApabCvvnuHsHaXWezlzWT7r3d/DcS25t6VdFRCpqBFIYIDN5JNLaFOk2917q9P/h2L+Vl/3ss+&#10;AH/pZHx1/wDsj9+690Ku6qjoT+YB8Tu4tm9Xdtdady9MfIPqvtvpKs7D6m3ztvsnZNZR702tX9eb&#10;qpqLc+yayqo5paT7qaKoihqtcbqUbS4Nvde61b/5CX81vo34J9Q5/wDlA/zKuw9sfEz5K/C7szsP&#10;Ye3c32/lX2r1pv8A2JuLedRvfG1lN2RuCCjxlC0FRmZmxxylRBFW4d8fX0c00bzx03uvdH1/mc/8&#10;KCvjn011dRdSfy5O3+qPmr8+e8M7t/YXx2646IzuH712nRbjz+dpKGbPb4z+w6iqxKJBBM4pMS2Q&#10;Wqq6goumKmjq6qm917q/3p6Hs+HqTq+Hu+t2zku5oevdlx9tV+yqCqxWza3stNu0w31VbUxlZUVU&#10;sGNkyf3TUUMtTKyQlFZ2IJPuvda3f8zn/uIp/kE/9qH5f/8AvtKv37r3W0Z7917rVk/llf8AcR7/&#10;AD6v/DS+KP8A77zFe/de6BH589g5b+Sz/PPpP5p/Yuy92bi+CHz56N258dvkZv3Z2KnzdV0127su&#10;jxGK25uDLYLH07yTRtjtr4CakTzLNWQTZwUsc9TQRU9T7r3V4lb/ADs/5RuP65l7Sn/mM/EaTbMO&#10;Mky74yj7p2hkuxjSxyGJoYun8dUS7tkqrgkUMeENQRZliKkE+691SP8Ayp92bu/m1fzp/kR/OMwW&#10;yNz7O+GvRnRj/Dz4oZ/d2CfDZbtbInLGr3BuOCGrlmIjpRV7grKtIFQ04ymOo5G+5grk9+690bD5&#10;N/8AcUF/LS/8UA+Sv/uVuX37r3TR/PZ+J3bvTm9+ov53fwcwk1R8q/g3S6u+tg4mSSipPkf8RIjN&#10;J2Bt3dEVLHIamfA0E1bMZTE0q4yWpmQy1WKxMSe690D/APwlq7n238kJv5w3yI2bR5LHbP76/mc9&#10;sd0bVx+bjihzFBtvtF598YOjy0UDPGtTFS10STqjsokDAEgA+/de62xPfuvdajH83LN7q/lV/wA3&#10;74u/zpqzYu8N/fErf3Tcvw5+YFRs/GjK5fq2Ovy01RtDevgiaO0FU8mKenjqSI5qjFSUQnjqcjRI&#10;Pde6ufwv87T+UdneuKXtKj/mK/Eil23VYmHMpic13Rs7AdjxUs6qyQVXUObqafdcVWupQ9FLhRUL&#10;zqjGlre691RT8Ke16z+dt/PlxP8AMZ6m2vumh+BH8uHp3d3T/SvZG6MDkttxdw9ydh4LK4HK1tDi&#10;cxCkyk0m48hkjSt46iipqLDyVsVNUZAU4917o3Xzzt/0EtfyJeeP9Dfz7/1uPjpuv/H8e/de62Yv&#10;9hb/AIg/j37r3XL37r3Xvfuvdabn/Cb/AOEfwv8Akp8fPn3vn5GfET4wd+73xX81j5UbSxW8e6ug&#10;uqe091Y3a1DsjY2YottY/cO+sTXVcOPhq66uqoqOOUQpNUTyKgeWRm917oPvlF0nQf8ACaX55bC+&#10;enxs6vwld/LB+Vm9KHrn5bdcUvX+J3Hub4vbtzWuHF7y6r3/AB0s248dg5ElrK3GYE1smO8v8Rw6&#10;xRtkMK1D7r3WxL/NT3dtfsD+Tx8/t97Jz2K3Vs3ef8v35F7q2nubB1kORw24NuZ/orKZXC5vFV0B&#10;aOamqqeWOaGRCQyMGHv3XuiD/wAmP+ZJ/Ls6t/lW/BHrzs358fCzrrf+0PjxsrCbs2Nvv5S9G7R3&#10;htfNUsUn3WJ3HtncGdp62iqYiQHgqYUkW/Kj37r3VtnXX8xj+Xv3BvXAdbdS/O34a9o9i7sq5aDa&#10;uweuvk/0jvbeu5a6GlkrpqLb+1ttZyqrqyVYIpZmjpqd2EaO5GlSR7r3Va38yT+b1vz+WD8+PiZt&#10;b5FbN2diP5Z3yM2BuPBbp+ROP2P2Hnuxuq/kNgshXSR0GbymAydRjXwElBJhJjQpt1si0cmRqqeW&#10;oSglgHuvdP3yt+bn/Cd/5EdRZjcnyq+RH8tfv3ZseD/jD0G4N49Odqdr0kUGMqKWnm2ns/AyV296&#10;TLxU1TUwUoxNHHkIfK8cYRnIPuvdFx/4SpS9hVH8uXsSprv78x/HKp+XveknwkpOxJKibcON+MCy&#10;42Hb+Pp5am7vRx5tc4Axkcfd/eBG8QQD3Xuig/8ACb75u/C/42fHv597F+Rfy7+MPQO9sr/NY+VG&#10;7cXs7uvv7qnqvdWT2rX7I2NiKHctBt7fWWoKubHy1dDXUsVbHCYXmpp41cvDIq+691sUU/8ANZ/l&#10;dVdTBSUf8yT4DVVVVTRU9NTU3zD+PM1RUVEziOGCCCLcRZ3diFVVBLEgAH37r3VVv/CmXure03xM&#10;6W/l49I1TN8g/wCZ/wB/7H+N+1KKmZnq6HrWi3Djsv2puaogp0kmOOiknweKy7rGEjocjUSySRrH&#10;Zvde6I5tn/hMB/MM2XsTEdW7O/4Ua/M3afWOA23Bs7A9c7Z2P3fgth4TaNNQ/wAMptq4jaGL74ix&#10;9NjYqb/J46GGnWFY/QEC8e/de6X/APwnLO+/5fHyk+f/APIz7r3tNvLLfH7dGM+SPxx3lW4us2xT&#10;9idT7/xmMo935Xbe2q6euWhpdVXt3KSY2lylZHDX12WQSu9PPNJ7r3U1vj30F8lP+FW/yo2L8i+j&#10;+oO/tkYr+VNtDduK2d3X1psvtTauN3TQ9q9eYeh3Lj9vb6oq+khr4aSvrqWKsjhWZIqieNWCSyK3&#10;uvdT/wCcR/Ju2d8dsTt7+aV/Kg+PvS/U3ym+H0P98919DbQ6M2BlOme9uo8Ool3nRw9MQUCY+i3D&#10;QY8VUn8R23BRZSuoZK6mjnOQOOqKf3Xur4f5a/z86l/mWfEPq/5VdTTQ0UW7KA4jsHZBrBWZXrDt&#10;LCxRxb16/wAzIyROz0c7iWjqWiQVdFLTVsaiOoT37r3Wrx/Ka+aHTn8ij5U/Nf8AlD/PPcFP0B1z&#10;XfIXcvyE+HvdO64sunWW5+sexqCPGYnFZTcUlKY8ZTS4zCY6WmyFVO9GuTTL46epiqqeIVPuvdXL&#10;fzAf+FB/8ur4o/H3ee7enflF0V8pO/Mvg8nhejOnPj12Vtbu7Kbr7OyVBNT7Rptz1HWNRloMPi0r&#10;RHJXVWQeMmIGKmjqKqWngl917oy/We4vlfvH+UNmt4/ODHbVwnyl3h8QO4t29rbd2ft2p2lidr1+&#10;5dk5rN7e2rVbfq6yuamyWMxE+PocyFqChr4alo1RCqL7r3RTf+EuV/8Ahin4Nf8AlzPP/l4XYIH+&#10;2+nv3Xuga/4U/wD/AGT5/LOP/g5j4aH6/wDZkdgf737917rZk9+690Wf5k70+QPW/wAVe/8AsL4q&#10;7M2z2N8idjdXbq3d1H1/vHGZrNbf3xu/bmObLUW1KvFbeyOIramXIJFJS0kNPkqdnqHiHkAuD7r3&#10;VQPwK/n/AH8tf5y/GDZlT8pO/wD4x/H7vX+7WMx3yI6G+Q+6NudTbYxPZW3JaYbifaEXdtXHRZPD&#10;zZFUyOFjiyVdU08RWGpf7yjqTH7r3VSO6t1/y9dz/wDCgv8AllSfyWx1i/Yy1veR+eGc+IOPoMd8&#10;dMz0cdvQqF3bJsCFNqZCpcwZeaavodUMtdJiJZ5pshJj3j917qwr/hTVJvDpvYH8uH574LbmY3Rs&#10;v4F/zC+m+4O4cfg6alrK2h61rchEuRy0tPVlAY5qvH0WEV1lVlmyUBuq6pYvde6sx2p/O2/lIbv6&#10;0xfa1B/MR+JOL29lcDT7ijwe6+69j7P7Mo6SoplqhQ5TqLctZS7op69A4STHS4gVAcMvjuCPfuvd&#10;VIfyI+xT84/5mv8AOa/mg9fYvOU/xo7r3d0H0T0buzO4Ss2+/ZNN0jsZNn5PcWOxWRWOqgjXG4rB&#10;1rx1cUcyfxNIpo46mKphi917pJdnd99F/HP/AIVcbk3/APITujqfojYdT/KpxW3qfe3cnY2z+sNp&#10;T7gyPaVJV47BQ7j3vWUNE1bPDTVMsNKsxldIpWVSqMR7r3Rwf5uf80H+Ttu/+XX8rdob7+Wnw/8A&#10;ki+6umuwtt7E6s6u7d6o717AyvaO4to1uA67yG1NsbGyOSrcfW0eUqoJ4s/pp0xoDVL1UKoX9+69&#10;0En8uns35c/CT/hL11z3jj9i0W+/kT0p8We2e5uu9i9kUe5MljZeuh2Tnt+dbLuLGbenoslPRUOx&#10;qiiroaClq6aT7WKKlE8FjKnuvdIP5G/z3vgf8lv5Dfe+/d3fJfoLB/Jbv/4E9odVbo+Nm3N7YyLt&#10;HDfIztbpit63zW1cB1Fk66p3MuEp9x18j0uUqIZYBjVWqkq3W8h917qzL+SLsPN9bfyWPg5tfcWO&#10;rsVlZPi9Q7rkoMjG0FZDS9g/f7/xbSxSJGyCSlycEiI6XVWAJY+o+691Tj/wl/8Anx8FugP5SnWP&#10;W/e/zS+JnSfYmP7Y7uyFdsLtz5GdPdcb0ocdld8S1eKr6za+8czRV0cNTERLTyvThZEsyEjn37r3&#10;WxZgf5on8s7dOcw22ds/zEvgruPcm4stj8Ft7b+C+XHQOXzmdzmWrEx+Kw2GxOP3BJUVVXVTyRwU&#10;9PAjSSOyoilmAPuvdU3f8KbunO3ML1R8L/5lnRW0Zd9b+/lafJfF9+7i2xTy10dVV9NZXI4fLdhV&#10;JNHBVf5HFXbbwH8YlanYU+Masq2IjppFf3Xuj8/HT+fV/KX+RnU+E7Ux/wA4vjz1O+Qw9NXZzrvv&#10;3tTZXS3ZW1cmYX/iGAr9pdh1uPqK2emlilh+4xIqqaeySU880U0Lv7r3RXPix/N67C/mP/zVKrpn&#10;4Fx7c3r/AC4fjf1buOs+UnyGzuyc6IewO4Mv97itibN6a3BXSUJgjjrPtKqOsmpp48hSUuTlhiWn&#10;FFV1HuvdbE3v3XutXP8A4TCf8ex/NvH5/wCHcPkt/wC6/Ej37r3Vr/8ANy+THyu+HPwQ7g+TXw56&#10;y2F292p04du7uzuxuwsDuzcuHq+rKXMxQ9l5iixWy8xgq5qjE4ySXLNItayx09NO7QTWC+/de6Lp&#10;03/Om/kxfOnofbm5OwflH8QtuYzcWFxuR3X0j8ud9dWbC3BtLcORxtRjc1tvL7Q7sloYMhJSa62h&#10;krsbHUUs8L+SKZ6aqiaT3Xuqaf5c+e+Hu4v+FG+/qz+T1SYjHfDn/ZH8i3zMXpbE123vjBkO4RvS&#10;aXZMux8HT08GFhqIzNh46FsZFFASuZGOURjJtL7r3W6d7917r3v3Xuve/de6ok6B/wC4hj+YV/4o&#10;B8Nv/e23J7917q9v37r3Xvfuvde9+691po/yU/nj8cv5bPen8y3+WX86O3tm/GbsnbPz27u736q3&#10;P3ZmsR1919vvq/s6nxMGGqaPsfNSU+HgmqKSgoM9SQZOqgmqKbJqacSfbVEVL7r3Tx/woy/mb/Ev&#10;5V/CZv5b3wo7x6y+Xnyd+afbXR3X21NmfHbd+3+28ZicZtztjDdjnK7h3rsyoq8NRGbIYnGY6Kle&#10;u+5Y1DzeEUtNVzQe691dR/NY2nJsL+Sd83djT1cdfNsz4BdobTlrokZI6yXbvUM2HerjR/UFkMJd&#10;QeQDb37r3Qa/AT4y9R/Mj+Qj8OfjN3lt2Hc/WPbvwN6T2tuKha0dXQPN19QVGI3FhKqxNNksXWxU&#10;+Rx1Uo1Q1MMcg+lj7r3WoLurtj5E/Hv5a/yjv5LHy5gy+5OyvgL/ADhPh9uD4+9yikaLb3a3w83R&#10;2Ri8R1hNTS1BEobE/tUVIg8qxU5OMZxLiZDJ7r3Wz5/wq5/7cjfJj/w+Pjr/AO/62/7917q9H45/&#10;9k99Ef8AiGur/wD3iKH37r3Wp98l/kljf5Dv81D+Yn2bXxrTdF/zF/hrvD5edO4CqrqWlwGS+dHQ&#10;9LUY/NbHoaOWNUjqNyT5GfLZWpQtJI9fTalqTHHHD7r3VyX8hj4dZf4cfy2OlsTv9ayq75+QJyXy&#10;r+Rmcy8cf94ct253qkO6Kun3FMrSGSuxWJOJwlVI0jeSajllGkSaV917quD+eB2P131H/OQ/4T4d&#10;k9r782Z1h13tPfnzDyO6t+9h7nwey9l7Zxz7X2bRpX7g3TuSemoaKBpZI4hLUzoutlW+pgD7r3V2&#10;n/DsX8rL/vZZ8AP/AEsj46//AGR+/de6Mn0j8k/jp8mMJmNzfG/v3pX5Aba29lRgs/uDpLtPYva2&#10;DwecekTILh8vlth19fT01U0Esc4p55FkKOr6dJBPuvdarP8AI4+Gnw/+THfP873cfyQ+Kfxs+QW4&#10;NufzavknhNvZ7u7ozrDtfNYHDT7yyVdPicNld+YuvnpaVp3eZqeF1QuS5UsSffuvdIf+YL8WqT/h&#10;Pj8t9i/zcPgn0Ts+s+HW/s5gOsfnR8eMVsna9VD1Vic5WjG4zsnozNz0r5HaVJXSVDJJR4uogoEy&#10;q0lNUJJj8hHS0fuvdbNvdvyM39vD4CdgfKn+X3S7E7937lugq/uX42YrMUeY3Ds7tKtTb/8AefBY&#10;CXFbdyOIr5p8hCj0cVHHkqadKxkhkZHV09+691WN8Cv5/wB/LX+cvxg2ZU/KTv8A+Mfx+71/u1jM&#10;d8iOhvkPujbnU22MT2VtyWmG4n2hF3bVx0WTw82RVMjhY4slXVNPEVhqX+8o6kx+691Ujurdf8vX&#10;c/8AwoL/AJZUn8lsdYv2Mtb3kfnhnPiDj6DHfHTM9HHb0Khd2ybAhTamQqXMGXmmr6HVDLXSYiWe&#10;abISY94/de6PT/wqP/48T+VF/wCNYfjr/wC6bM+/de62m/fuvdaxnyR/7is/5eH/AIza7p/93/YH&#10;v3XutnP37r3RIf5mGKxea/lz/PbG5nG0GWx0/wANPky8+PyVHTV9HNJTdM5mrpZJKWqVkYxyxpLG&#10;WHpdQ4sQCPde6JN/wnJxOKxH8lb4GRYjGY/FxV/W+7stXR46ip6FKzLZPtjcFTk8nVJTKokqKiVm&#10;knme7u5LMSffuvdXb+/de6KX87vjTH8x/hl8nfi4+UGDqu8+lt/de4bNsA8GF3Lm8DLHtXL1cbA6&#10;4KbJLSVE8a2Lxq6BlYhh7r3Wuh/JA/nLfHHoP49bW/lk/wAxbfW3vhN8wfhBBV9F57FfILLUnXOw&#10;t47S2ZWNT7MzGF7E3NJDhoJ4sXJRUzU9ZXRCsiSLI416mjqR4Pde6F7+cT/Pv+HOz/i/2X8bPhT3&#10;Rsn5jfMX5PbTzHRfTmxPjRmqLunH4rMdpY9dnzbmyu7NgPX4s1NJBkmbFYmnqpq2sr/DAKYQrVTU&#10;/uvdHt/l/wDw1z/wE/ko7H+LW8VhTf8AsT4u9u53suGCqhroaDsfs2jz3aG+MJFX04EdRHjMjmZ8&#10;XBMg0tFTowYixPuvdAx/wlyv/wAMU/Br/wAuZ5/8vC7BA/2309+691f9Y/77/evfuvdd+/de61ZP&#10;+FR//Hifyov/ABrD8df/AHTZn37r3Qj/APCtH/tyt3d/4lb4+/8Av06D37r3VknXf81j+V3Rdf7F&#10;oq3+ZJ8B6SspNnbZpaukqvmH8eaeppamnwkEU9PUQS7iDJIjAq6MAQQQQCPfuvdOfy+7v6W+Qf8A&#10;LC+dfYvQnb3V/d/X1R8QvlhiIN9dQb/2p2Vs2fLYvpPNx5PGQ7n2ZV1tE1RTMyrPCs5eMkB1BI9+&#10;691VZ/Ie/mM/y9+oP5Rnwh627a+d3w16u7F2n1lm6DdOwexfk/0lsneu2q6XsbN10VFuDau5c5TV&#10;1HM0EsUyx1MCMUdHA0sCfde6vt6N+W3xU+T8m5ofjV8mvj58hptlx4iXeMXRvc/XHbUm04s+1SmB&#10;k3MmwclkDQLWmjrBSGqCCYwTePV4n0+691ru/wAiz/t75/wpY/8AFp/jqP8A1r9u+/de6Fj4yf8A&#10;cUF/Mt/8UA+NX/uVtr37r3QD/wA13rbfP8pD51bG/np/GnbGYzXR2/anbvSn80zpnaoENLnthZ3I&#10;0uC2t8g6HEovgOTpKgUNPUzftk5CHHliI8tman37r3Qxf8JIiP8Ahl/qbn/msvfv/vfze/de6Ij8&#10;RPlLsH+QB/Mz+c/ww+b0mb6x+Kfze71zHyy+IvyYymHr63rxKveda0G49o7yyeIjlEIo1nx2Ira9&#10;YVWhqKBaivjgoclTVMfuvdXpfIv+fP8Aylfjh1Xm+0Mr85Pjx2s+OxVRWYfr34/dqbI7v7L3TkkR&#10;PsMDjdp9dV9fNSzVMsscS1GVakpYrvJUTwxRTOnuvdEB/wCE2PTXdm7sT86/5pnyG2VXdc73/mgd&#10;80PZ+wNjZOOeKqwfRuzanM1mwMjBT1kMM6U1dJuGsp6GWUD7yhoaKuUeKpjd/de6Yf5ZX/cR7/Pq&#10;/wDDS+KP/vvMV7917oeu+P52lX8Ef5se7/h9/MEx/XfSnwv7P6i2fv34ffJuh2d2FFJk91Gkosfv&#10;3afcm6Dk8nijFDlxloIqvH4miGPjXHNkh4a9Kpfde6DH+a58pf8AhOl3b8V+5tz/ACC7e+APyC3l&#10;L1xvqPYNf1Hu7p3tj5M02987t3w4I9d5bq+bIbmxeQqK6DHB6qWWCjVoY2yTilhfT7r3Rz/+E9Z+&#10;QDfyd/hI/wAlancdV2HL17npcPNu4zNuZuppt+5abpFMo1SqyFV2i2GWiaQazRimLszlifde6sl+&#10;UnyB2d8Ufjj3j8lewXts/o7q3enZubgEpimyUW08FNlKfB0TBXP3OQmSKhpVCMWmlRQpJt7917rR&#10;y/lrfyLP5kHzD+P5/mG4/wDnDfIj4D77+fm692fJDsDrDo/avalJT7kO8d35PLbW3tuXO7M7V2kt&#10;a2UpKtspjYqmgkamo6yKMTuWf37r3T9WfD/5L/8ACfT+ar8Ffmx8g/nT2R86OrvmfvbMfD75J919&#10;p7c3Zt/dm2qXc+Hx2M68oN553d28941eUpKN6WjzlFNNXL4KbA1FOkOnxsPde63lO9/+ZH9y/wDi&#10;KexP/eQrPfuvdUP/APCUb/tyN8Z//D4+RX/v+twe/de62NvfuvdFK+e3S24fkh8HfmJ8ftpOI92d&#10;1/GHvbq3abOY/EN0b56yye3NuebylVMZraiASgut11DUt9Q917qgT+Qd/OR+BmN/l09B/Gj5F/JP&#10;p74rfIj4rbVrekeyutfkdvvb/R9dFL1/nZsHhspiMh2dPjKSsaoompRV0cE7VVLVpVQzQIIdbe69&#10;0Cnz7+Z3Q380/wDm4/ydfh78IexsB8h8b8XPlbH8zPkL2f1XVR7o682djOjsrjNx4PHUW+6VHxeQ&#10;gnXHV8NZW0FXLTeSrxsEE0tTUqie690Zj/hXt/25w3b/AOLC9F/+7Wt9+691YP8AJz+RH/Kq+THS&#10;W+em5fhN8a+lKvdmJmp8J2t8fOi+qune1th7giiZsLubbe7ti4mhndqSoKzSY6saagrAvhrKaeBm&#10;T37r3VaP8ir5hdn/ABt727f/AJFfzixuxdp/Ib40PWZj4v7+2jsDBdWba+S/QNNSrU4vI4zBbYpq&#10;XFVGTosSlNXUs9KgqKnHLNT1iyZDC5Kpn917pj/nA9nda9M/z8f5FHZvcHYexeqeuNqba+W1Tujs&#10;HsnduB2LsjbdLW7DlxdFUZ/de6KiloKNJqqogponqJ0DyyJGCXdQfde6tl+QH82X+TXF0v2TJ298&#10;5/gr231qm1cpNvHrTB949Ld45feuIp6c1M2AxfU21clla/OVE7IqwUNNQTO8mmwFtQ917qrz/hJl&#10;R7m6+/lP9kb930uW2d0ZnvlT392Z0NDvGpmvtz4/0G38HQVdaamoeTRRx5vG7ikkcSOrTJUzh3Eu&#10;o+691Ut8MP5bPzb/AJ2HbHy9/nDdU/zLO8v5cmM+SXyC7B686mh6f2t2JNurf/x66snotp7DXN7m&#10;2b2JsmdKHHRY2lwxoJI545K7G1FRoh9EY917pj+dn8s35wfyU+yPil/OO7F/mS94fzHZPjX331ts&#10;Ts+HtvbO/qLeGz+g985Cuw26MXjN3b37E3pPJisq2Rq8Ecan28UdXlo6j1lpR7917q9L/hUVuvb+&#10;+/5DneO+dpZOnzW1d55b4t7q2zmaNi1Jltv7h7p21l8LlKV/zHPTSxyobchhx7917qxj54/y9erf&#10;5m38vKs+LfZMVFQZHOdc7V3B1TvyeleoresO28JtdG2Zveg8JWUxRSyPSZKnRgamgnqqYkeW4917&#10;rUR+DHzH7/8AkF/PX/k6fGn5j7cz2G+Zn8vrAfPT4z9+5vLqktL2M2P+MO7avr7sijyPoeqmymKh&#10;V6qraILWsiZKN2jr1VPde6th/wCFGtNvX58d+fy/v5IHTW8n2buP5Pb1y/yJ+QO8qbDNuqPrXo7q&#10;vF5Gm23uDP7Yp6miespKisgz9dTQT5ChjnyGJoqYVKtPqj917oHd3/8ACYD+Yb2DsbNdY7+/4Ua/&#10;M3fHWu5MHLtjcXXm8Nkd37l2Pn9tzwfazbezW0813xPQVVC8QEbUk9O8RUaShHHv3XujOf8ACbXu&#10;Ptqr+H3yo/lgdl7xl2b8qP5a/bfZnx6x+5MhjRuOuw2xtz5DLTdTdgUW3tyLAuRx2MzEGZp8XSTO&#10;9PJjaTHJ5Ep54lHuvdHF66+Bf86nbfYWxdx9gfz8/wDSXsPAby2xmt7dc/8ADWPxP2b/AH/2jis3&#10;BXbk2T/e/C5iStxX8VokmoP4lSRtNTeXzRKXQD37r3RHv+FIG0O0fjj2t/Ld/nF9U7Iy/Y2M/l89&#10;0ZPHfIPaOGWWatk6M7TqsfR5DOR3dY6OOIQZLCPXEOsVTmKKaeNqanlt7r3VpfVH88/+UZ2/1bQ9&#10;s4b+YB8Y9oYepxEmVrNp9sdr7Q6o7TxElLQitrsTX9W79q6HOy1cJJhVKKhqEqJVK0b1AKFvde6K&#10;j/L/AP5sHa38zn+ZL39jPijQYTLfysPjf1NjdnZnubcexM/itwdt/JvMZk11NP1pnsk9K8eNjxry&#10;eajq6NpEp6aGrlih/i1EV917oEd8/wDcW901yf8At0HlD/sR3Zutf99ce/de62f/AH7r3Wsz/wAJ&#10;gnWP48/zMpHZURP5y/zNd5HZUVEGx9gM7OzfQADm/v3Xuqdelvgp8q/59vzi+ef80n4+/wAxPt3+&#10;X/13t3uev+JXxs7A6d2zvPK7l7Q6V6vw9HR1s+J3VsbfGxpqXB1rQ4rMzQQ1VfBU5Gsq0dkkoAZP&#10;de6Q/wDMj/k6/wAwn+WJs3qz+bVmP5p3fv8AMW358Eu3+sN7Umy+5Nr9mQZbbXXeV3vR0O8JsNvH&#10;d/Yu/JYcXV1D0NDuDHR42OCbHVFTUVMvjpmil917rYL/AJ8nb2yvkB/wng+T3enXGSjy+we4ui/j&#10;32Zs7JRur/dbc3r3HsrcWIeYJ+mUQ1CLNGQGRwyMAykD3Xuif/zJ8Hleg/gn/JO/mwbLoZG3J/Lf&#10;k+KGX7SqMbQVk+XyXxY7+6x291V3fhIpMbeR/Ms+OpY0mUpHHVVTqwJdJvde6Fj4A083yV6W/nWf&#10;zWM2grIPmvlu/OtfjvkZaubIRxfED4l9cZnqDqquw/kHioUzeRizOQr6egLQzSxxVDSzu2pfde6G&#10;v/hMx/24D+HX/aj+V/8A8Fp2L7917qlz/hPH/Iw/lZ/Of+WF1b8iPlP8XP8ASj3FuPsHuHB5neH+&#10;mz5FbK+9xe1t/VeFwVN/d/rvd2IxcfgpY0i1xUKu9tUjO5JPuvdbVPw4/lL/AMuf4A5eo3N8Svij&#10;131VvKpo6/GP2BNUbp7C7KixOVdZMnh6LsntHI5vPU1DUGOPzUVPkUhcIgaMhVA917rWx/mNdBd5&#10;fzxP53uS+LPx5+UG6Pid1/8AynukMJufKfInYm39w7n3DtD5N9xZigz81DtMbe3HtWelyc+Ngx1J&#10;FW02WikpJMHkbNI7LFH7r3QX/OH/AITG/wAxXePxl7Sy28/54Hyo+atT1btfcPb2xPjx3BtPt7Mb&#10;c3z2BsLblbkMBjsRVby7h3JSY3MVKNUUOPyS4eaSJ6goAEkc+/de62If5TvzdX+YF/KK6m+QGTyX&#10;8R7Eh6W3L1j3K0js9X/pc6uwE20t4ZOsDs5VsuYIM9EpYkQ10Vzf6e690S3/AISREf8ADL/U3P8A&#10;zWXv3/3v5vfuvdEL+O3yd2h/wn1/mufOz42fNClznXPwq/mC9yVXyo+LXyLj27nc513tzdG78rV1&#10;G59l7lyeIglliho2r4cHkH8EkuOOPoq2sC47JJXj3Xujo/zA6z/hLH8zs9R/LP5t/Ij4g92bw2z1&#10;litn0GX2Z80exqnfUHX+Bnyu9sZgKbpX4270gytTVRT5LJOIV27JkHmmWkcPL4IB7r3QW/8ACVLb&#10;vUdNh/5ou9vjDsjd20/h3vn5s1cnxVrtx4nfdPQ5jqfBYutocHQ4nOdgSVGQr5MbTSUtPXGrraiq&#10;hlISrcSk3917oxX8kW4/mFf8KEuP+5/9ufgfnD5/m/8AvX+v7917qov+cT1tvn+SZ2L86+0+nNsZ&#10;jLfy5P5xfxr+SvS3bHX+A0rgvjz84OwelNyYzYe7sFirCGkx24q2rmqNEbIngmy0GhY8Vhqd/de6&#10;2Xv5E/8A257/AJd//isuw/8ArTL7917q2T37r3Xvfuvde9+6918Jj5k/9le/Kv8A8WR7y/8AfnZT&#10;37r3Rbvfuvde9+691737r3Xvfuvde9+691737r3Xvfuvde9+691737r3Xvfuvde9+691737r3Xvf&#10;uvde9+691737r3Xvfuvde9+691737r3Xvfuvde9+691737r3Xvfuvde9+691737r3Xvfuvde9+69&#10;1737r3Xvfuvde9+691737r3Xvfuvde9+691737r3Xvfuvde9+691737r3Xvfuvde9+691737r3Xv&#10;fuvde9+691737r3Xvfuvde9+691t+/8ACKn/ALem9+f+KAdp/wDwRXVXv3Xuvp9+/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J7dG1Nsb427mdob123gd4bS3HQVOJ3DtfdOHx+4Nu57FVkZirMbmcJlY5aaqp5VJWWGeJkYG&#10;zAj37r3VNGR/4TifyT8p2M3aVT8B+uI9zNXUeROLx2+O58N1x9xQ0MePgjHT2I3LBtEQGONWmpRg&#10;xDLIWmljeZ3kb3Xurf8ArbrLrnpzZO3es+pNhbO6x662jj0xe1di7B23iNo7R27jldpBRYXbuBhp&#10;6SmjLMzssUSgsxY3ZiffuvdA9v34d/HPs75LdEfMHfHXX8b+Rfxnw2/tv9Jdif3u33jP7k4jtDbl&#10;XtLfVJ/dLEZOnwWS++x9dVU/ky+Lqnh1+SnaKRUdfde6M17917oPu2Ordi949WdldK9pYL+9HWXc&#10;HX+8+ruxts/xPM4T+8WxOwNu1O0t3YI5nbtRSZCk+7x9XUU/3VDVw1EWvXBLHIquPde6Zuiujerf&#10;jR0/130H0ltc7K6m6o2xQbO2BtQZrcW4/wCA7bxalaHG/wAe3dWV+TqtAY/vVtbNK39pz7917oWv&#10;fuvdFU298JvjHtX5e75+eWB6y+w+V/ZXVVH0jvXtUby7BqRmusKCuw2SpNs/3GrMrJtun0T4DEP9&#10;7SYeKrPgsZyskwk917oxu5tsbb3rt/NbS3jt7B7t2puTHVeG3Ftjc2JoM7t7PYeviNPXYrNYXKxy&#10;01VTTRkxywTxMjqSGBBt7917ql3Of8Ju/wCSVuHsIdm1/wACdg0+4xl8PnBjcH2J3ntjr773BrAl&#10;FCepNtbppNqfZuKaP7zH/wAF+1qyZTVQzGaYye691cL1p1h1x0zsXbfWHUew9odY9c7Px6Ynauxd&#10;h7dxW1dp7exsbl1o8PgMLFDTU6FmZ2EcQ1MzO12Yk+691Wz8u/5Hv8rv54dy1/yC+V3xhPanbuTw&#10;GB2xXbt/01fIfY/nwW2aZqTB0H8B643bh8WvgjYr5Uolke95GYi/v3Xuixf9AuP8ij/vBn/2Zn5h&#10;/wD2wffuvdXFfGv419K/EHpDYfxw+O2yz150z1lRZbHbH2b/AHj3Zu0YSjze4KvdWTi/vDvmuyeV&#10;qfLX19XPqq66Vl16EKxoiL7r3Q6e/de6LL8e/h38cvituHv3dXQ3XX9w8/8AKHubdXyD70yA3dvv&#10;dH9+O3t610uR3Lu77beeTyMON+5mnlf7DDx0lFHqtFTRqAB7r3RmvfuvdN+UxeMzmMyOEzWOocxh&#10;sxQ1eLy+JytHBkMZk8XX07UldjsjQ1avFPBPE7xzQyKyOrFWBBIPuvdUvbx/4TnfyU989hRdnZr4&#10;CdY0O5IcjQ5RMbs3dvbvXfXrVOPrzkoI5upOv9xYvaklM0h0z0b4UwTRWgmikgAjHuvdWwdOdJdP&#10;/Hnr3A9T9E9Y7F6g6z2xE0WB2N1ztjEbR2zjzM3kqqqPE4aKGJqioe8tVUyK008paWV3kZmPuvdB&#10;f3B8MvjZ313j8c/kj2x1v/evuj4mZLeWX+P+8v747+wX9wcjv+jo6DdtQdu7aylHisr93DQUiaM3&#10;QVixaLwrGWct7r3RoffuvdEs27/Ly+Huz/mLur587R6eXanyw33tl9n757Q21vvs3A0O9sDJjqfG&#10;SU28etsTmodqZSYx0dG5rK7BS1Bmp4Kjy/cQxSJ7r3R0/fuvde9+690Vv4w/C740/DSl7co/jb1s&#10;euKbvXtzc3e3akf98d/bv/vT2rvCOGPcW6te/crlGofuFgiH2OONPRx6f2qdLm/uvdC53B1J1935&#10;1R2T0h21t/8AvX1f29sbdHW/Ym2P4rnMF/eHZW9MNNt/cuF/jW2qmjyNJ9zR1E0P3FDVwzx6tUUq&#10;OFYe69029FdG9W/Gjp/rvoPpLa52V1N1Rtig2dsDagzW4tx/wHbeLUrQ43+PburK/J1WgMf3q2tm&#10;lb+059+690H/AMhPh38cvlTuHoLdXfPXX9/M/wDF7ubavyD6LyB3dvva/wDcft7ZVdFkdtbu+22Z&#10;k8dDkvtpoIn+wzEdXRSabS00ikg+691H+Xvwy+Nfzy6bq/j/APK/rY9q9SV+4cFuuq2kN4b+2L5c&#10;/tqZ58HXnPdbZXD5NfA0jnxLWiN7/uI1gB7r3VUf/QLj/Io/7wZ/9mZ+Yf8A9sH37r3Ry/hP/J2/&#10;ly/y6+w909q/Df46/wCh3fu9NmT9e7lz/wDpc717A/iW0KjOUW45sQMV2lufN0cN63H0k/3FPTxz&#10;jx6BKI3dW917qzP37r3RYe2/hx8cO9e8/jp8lO1Ouf7091fE2v3vk/j9vP8AvdvzBjYFb2PjqTFb&#10;zn/u5t3KUeJyv3lPRUsenN0FWsWjVAImZi3uvdGe9+691737r3RXvjl8MvjZ8Ssx3rnvj51v/o/y&#10;3yW7f3J313ZV/wB8N+7q/vp2xu6qkrNw7r8G98pkosb9xLLI32OIjpaNL2jp0UAe/de6GLtPq7r7&#10;u3rjfHUPa+0sPvvrTsna+Z2ZvnZ2fgaoxG49s7gomx+VxdaiFXUSRO2mWJ0kjazxOkiq4917oKPi&#10;b8Q/j/8AB3pjDfHv4xbLyvXnT23ctm8xt7ZmS7D7M7Jp8FV7irDkczDhsv2rmc3kKWkmqWkqfsIK&#10;taZJpJpUiWSaVn917oIvmN/LA+Anz+hpv9m6+LvW/cGWoqKDGUG86qHNbP7Kx2MpsjDlIsXju0+v&#10;KzEbkp6UTQIWpocqsTI0sTIYp5kf3Xukt8P/AOUb/Ld+BeZG6fil8SOs+sd6JHX09P2FWNubsfsz&#10;H0mUBTJUGJ7L7UyGcz9HTToSktNS5GOJ0srIVAHv3XurHPfuvdFb+S/wu+NPzAqulKz5F9bHsSp+&#10;O/bm3O9enZP747+2l/c/tXacglwG6tOxsrjFyH27C/2OUFTRv/uynf37r3RpPfuvdVc/M/8Akvfy&#10;0/5hXa+K7v8AmB8bP9L3aOE2NiOt8Xuj/TF35sH7bZWCzOR3BisL/Ber904THP4qzLZCb7iSkad/&#10;LoeVkSNU917oo/8A0C4/yKP+8Gf/AGZn5h//AGwffuvdW0fEv4gfHb4M9K4T47/Fnrz/AEW9Pbcy&#10;u4M3htn/AN7d872+zym6crJms9Vf3g7FyeXyknnqpZJPHLXMiX0xhEAUe690EfzH/lh/Ab+YBT0i&#10;/Lz4v9c9w5XHUMOLxu86uPN7P7JxmKp8nDl4sTi+0uvazEbjpqTzwqzU0GUWJlaWNkaOedJPde6R&#10;fw4/lA/y2PgHuGr3j8T/AIl9e9Z74qnrynYOTyG8+0OxMZBlKOLHZPHbe7B7dymezWMoqiGBFmoc&#10;dXQU7kyMYi0spf3XurJvfuvdFb7N+F3xp7k+RXQXyx7I62/vH8gPi/BvCl6M39/fHf2HGx4d/Yx8&#10;PuxBtXA5WlwuT+7pnaPVmMdVmK+qExuAR7r3RpPfuvdFX6y+FPxl6c+SHffy4646z/u58hfk7R7T&#10;oe8Owf75dgZf++9JsjHQ4na8P91c9larCY37WCCKPVh8ZSmTTqmMjEk+690O+/8ArzYXbGzNydcd&#10;o7J2l2R17vHGTYXduxt97dxG7dobnxFQQZ8Xn9t56Goo6yncqpaGohZCQDa4Hv3XuqdqX/hOH/JO&#10;o+xP9KEPwH66bcv3c9d/DKrfXdNd1356igbGyJ/oirdzSbT8IjctHT/wTxJKBOiLOqyD3XurlNnb&#10;M2f11tbAbF6/2ntnY2ydq4ulwm19nbOwWL2xtbbeGoUEVFiMBt/CQwUlHSwqAsUFPCkaDhVAHv3X&#10;ugR3P8QvjvvL5QdafM7cnXv8R+SnT/X+5ereueyP72b5o/7u7E3g9S+48F/c+hycWArPuDWVJ+6r&#10;sVNUJr/blTSmn3XujGz08NVBNS1MENRTVEMlPUU88aSwT08ymOWCaKQFWR1OllIIIuD7917on3w7&#10;/l//ABB+AOE7H2z8Qemcd0ttztnfEvY2+sHh90793Dicju2WkFAtZisfvXK5OLE00cCrDBjsQtLR&#10;woFWKnQAW917o5Hv3Xuk9ujam2N8bdzO0N67bwO8NpbjoKnE7h2vunD4/cG3c9iqyMxVmNzOEysc&#10;tNVU8qkrLDPEyMDZgR7917qmjI/8JxP5J+U7GbtKp+A/XEe5mrqPInF47fHc+G64+4oaGPHwRjp7&#10;Eblg2iIDHGrTUowYhlkLTSxvM7yN7r3Vv/W3WXXPTmydu9Z9SbC2d1j11tHHpi9q7F2DtvEbR2jt&#10;3HK7SCiwu3cDDT0lNGWZnZYolBZixuzE+/de6B7fvw7+OfZ3yW6I+YO+Ouv438i/jPht/bf6S7E/&#10;vdvvGf3JxHaG3KvaW+qT+6WIydPgsl99j66qp/Jl8XVPDr8lO0Uio6+690Zr37r3Xvfuvde9+690&#10;V34qfDH41/CTanYWx/jD1v8A6Mtr9q9vbt7439jP74b+3n/Hu198Y7HYjdO6vvewcplqml+6p8VQ&#10;R/YUc0VHH4tUNPGzyF/de6ELv3oTqD5R9N9h/H7vzYuL7K6f7U29PtffeysxNkaOkzWJmnjq4vFk&#10;8LNS11FVU1RFDV0OQx9VBVUlTFFU0s0VRFHIvuvdBFsr4I/Fvr/4gZX4FbZ67zEXxQzPXu9ep67q&#10;3Ndp9vbrmXrnsGmrKLdO0KDsDdeerdz0lHJDXVMFIlJmYzRRMsdEadI4lT3Xuqvv+gXH+RR/3gz/&#10;AOzM/MP/AO2D7917oafjr/wn6/lF/E/uvYHyI6A+JJ2D3D1dlp85sTeH+nn5N7q/geVq8VUYWoqv&#10;4BvXeeRxdVqpaqeLRWUMqDVqCh1Ur7r3Vn/dXRnTXyQ65z/UPfvVuxO5Or90RwLntidkbXxG7dtV&#10;8tHMKrHVpxeZiljjq6SdUqKKsiCz006pPBJHKiOPde6qR23/AMJuP5JO1d/w9lYv4E7EqtxQZXJZ&#10;hMduTsfvbeOwDV5aOaOrhm6p3fumu2tJSIJ3NNQyYY01MRGaeKIxRFPde6uswGAwW1MHh9sbXwmJ&#10;23trbuMoMJt/b2AxtFhsHgsLi6VaLG4nD4jHJFBS0tPCiRQU8MaxxooVFCgD37r3VG+6v+EzP8kX&#10;eu6Nx7z3P8KP4nuXd2ey+59w5L/ZkPlxRfxDOZ7ISZXLVxo8fv2KCHy1EsknigiSNb6UVVAA917p&#10;tx3/AAmD/ka4nIUGUx/wfNPX4yspshQz/wCzLfL6XwVlHOtTTSmKbsBkbS6qdLqym1iCOPfuvdWk&#10;dg/Cb4x9q/J7pT5kdh9Yrur5F/HPA7l210rvrIbw38uO2Hi930Vbj9xPj+vqbKx7ZqKuohr6lP4j&#10;W4eerT9lo50ampjF7r3RqvfuvdFH3L8Ffivu35e9f/PPNdWX+WPWWw8j1jtPtrFb27F29Mmw8pTZ&#10;Sjq9t7k2bt3L0u3s7DozFf4WzuJrJIWaKSJ0elpmh917p2wnwx+Nm3flzu752Yfrf7T5Vb86ipuh&#10;t19p/wB8N/VH8V6oo8zjNwU21P7kVWVfbkGmsw2Nm+/psRHWHw6TUFJJVf3XujQ8355H1H9f9b37&#10;r3RK/ib/AC8fh98GM73Ln/ij1FJ07L37uz++/aOCwvYnama2Llt1feVdauX291vu3OZDb232BrZo&#10;Vi27jKGJadYKUIKalpoovde6UXyx+CnxA+dGz4Ni/LX4+dc944HHwZWnwk+7sQ6bn2uM3QvjspUb&#10;M3zhZKXN4WeWN7/c4nI00quscqussMTp7r3RTPi1/Iv/AJTvwx7Bpu1/j18Luvds9j46qx9dg947&#10;z3J2X3Rm9qZHFCdaLLbIqu7s5uP+BVi/cSaqzDimmk/b8kjeKLR7r3Voe7tqYDfm1Nz7H3XjzlNr&#10;7y29mtq7lxf3VZQ/xLAbixsuIzFB97jZIaiHzU80kflgmSRNWpHVwCPde6CH4ufFvon4XdFbG+NP&#10;xo2L/o26S61/vN/crZX95t47x/gv98d45Df+4/8Afx7+yGVy9R9xl8rX1f8AldfLo8vii0QpHGnu&#10;vdMvyg+Hnxz+Zm3us9q/JPrr/SRgOne5tm/IPrig/vdvvZ/93O3uvqLIY7Z+7vuthZPFTVhpIcrX&#10;p9hXSTUUvlvPTyMkbJ7r3Rm/fuvddW/33+x559+691U98of5Gf8AKe+ZG+a7sz5AfCrrTcfYOXyV&#10;Xmdwby2Zmewul9xbrzOQCrW5feeU6SzO3Zc1VSaQzVGVaok1XbVqYk+690Zf4gfy9fhV8Btu5TbP&#10;xC+OPXHSFNnoMfSbkze3MdWZXfW66TEhhiaXeHZO6p6/cWXipWeWSnjyWUnWKSWaRAsk0rP7r3Rr&#10;dy7X21vTb2a2jvLb2D3ZtTceOq8NuHbG5sTQZ7b2exFfEaeuxWawuUjlpqummjYpLBPEyOpKspHH&#10;v3XuqWMv/wAJtv5JGb38nZNb8CtjQ7hjy+Jza43Edk974DYP3uF8H2cLdUYHdVNtdqN/t0+7x7Yc&#10;0tVeT7qGbzTa/de6uH6v6r606T2Ftnqzp7YO0Or+ttmY5cVtTYmwtu4vau1Nv49ZGnNLisHhooae&#10;EPI7yyFUBeR3kcs7sx917quj5ifyS/5Y3z77fHfPy1+M3+ljtddq4XZI3X/pm+QWxD/djbs9TUYf&#10;GfwPrTdeGxv7L1dQfP8AZ+Vw9nkYKun3Xuge6o/4Tk/yVel96Y3f+yfgfsOs3FiJIJsenY/YXd/c&#10;23IZqWvgydPUPsnuPdGewssqzU8VpJsezaC8V/FJKj+691dV9hRfYnGfZ0hxxpPsDj/t4fsTReH7&#10;c0f2mnx+Lx+jx206fTa3v3Xuqfcf/wAJ+f5NuL7sb5A0fwI6iHYhzce4VpKnJdg13VsWWiWMJPT9&#10;C1+ak2JFGDEsgp4ttrD5NUvj8jux917q4KWhpZqKTGtTxigkpHoWpYtUEQpXi8Bp4xDp0Louo0EW&#10;H09+691Qb/0C4/yKP+8Gf/ZmfmH/APbB9+690qdif8Jqf5KHWm99m9j7J+Fhwu8+v91bd3ttHM/7&#10;MZ8s8l/Cdz7Uy0OdwGT/AIdl9+T0s/29VBFL4KmCSJ9OmSN0LKfde6vPqKeCqgmpqmGKopqiKWnq&#10;KeeNJoJ4JlMc0M0UoKsjKSGVgQRwRb37r3VLPcX/AAnW/kud7b2r+w9/fA/r6l3Pk1n/AIg3Wu+O&#10;5ukNv1c1RkqjLT1s2y+lty7fwxqpJqqUyVf8P8zKI4mcxQxInuvdWidDfHXoj4u9fUHVHx06g696&#10;U64xtVU19Ns/rba2J2phGyNcQa7K1lLiY4/ua2cqpqKyoMk0mldbtYW917oaPfuvdFb+MPwu+NPw&#10;0pe3KP429bHrim717c3N3t2pH/fHf27/AO9Pau8I4Y9xbq179yuUah+4WCIfY4409HHp/ap0ub+6&#10;90aBkV1ZHQOrqyOjAMjowsysDwQRe9/fuvdUx92f8J5P5MvyC3pV9gdjfA/raDc+RkqpshP1lu3t&#10;vovEZCqrapq2sr67a/R+4du4uaplldmkqZKIytc3cjj37r3Vivxm+I/xl+GnX56t+LPR3XHRexZq&#10;85bI4Xr7blHhpNwZowLRnO7ry6hq7L5DwRxU4r8nUz1Hhjjh8nijRV917oxfv3Xuve/de697917q&#10;iToH/uIY/mFf+KAfDb/3ttye/de6vb9+691737r3XvfuvdEJ+ZP8r74B/wAwKPHt8vfjB153Dl8V&#10;Qx4rF7xqTuDZnY2OxUWRhyqYmg7N67rcRuGGkE8Kt9tHkxEVaaMp4551k917pF/Dr+T5/LU+A245&#10;t6/FL4k9e9a77kfItB2DlMjvTtDsTFRZigixmUodvb+7dymezGLpJ4IVSWjx1dDA2qUmO88xk917&#10;o7XdHTfW/wAhupex+i+4dtnd/Vnbezc/1/2Ftf8Ai+ewH94No7ox8mKzmJ/je1qqiyNJ54JHj89F&#10;WQzJfVHKrAMPde690v031v8AHnqXrjovp7bZ2h1Z1Js3Adf9e7X/AIvns/8A3f2jtfHx4rB4n+N7&#10;pqq3I1fggjSPz1tZNM9tUkrMSx917ovvyH/l4/Df5W92fHf5Gd+dJ4zfXdvxS3bht8dC9hJurf20&#10;8zsncW3N20O+sDPUxbIyuNpszS0mWx1LXQY7PQVtGj+UCDTUVKy+690Ifyu+JPx9+b/SO5/jl8oO&#10;v/8ASd0zvGv25ktx7N/vVvbZX8Srdp56n3PgJ/7w9eZLE5WL7eupYJ9MFcivo0SK8bMp917odNub&#10;exO0tv4Hau3qT+H4HbOFxe38JQeepqvs8RhqFMdjaQ1Vc8k0vjhjRPJNKzta7sWJJ917opPzD/l4&#10;/DX5+Q9VU/y96OwndEHSW7p989ZR5fcO99ujbm4a1KdMi0x2VlMZ/EaKrFJSitxOT+4oajwxeemk&#10;0Lb3Xujn/Tm1zzbj+p/J9+691X185P5V/wADf5ktV1pWfNTok90VHT0G7qbrmT/Sf3J11/d2Dfcm&#10;Nl3UmnqjcWCWs+6bEY43rhMYvF+0Y9cuv3XuiEf9AuP8ij/vBn/2Zn5h/wD2wffuvdWUfCT+Xd8O&#10;/wCXNsjd/XPw16fPTmzN+7qj3tuzDDsDtHsL+K7nhxEOBiyf8R7UzebqoP8AJKeGLwU08cPp1+Mu&#10;WY+690tfjl8MvjZ8Ssx3rnvj51v/AKP8t8lu39yd9d2Vf98N+7q/vp2xu6qkrNw7r8G98pkosb9x&#10;LLI32OIjpaNL2jp0UAe/de6GLtPq7r7u3rjfHUPa+0sPvvrTsna+Z2ZvnZ2fgaoxG49s7gomx+Vx&#10;daiFXUSRO2mWJ0kjazxOkiq4917oKPib8Q/j/wDB3pnDfHv4w7MyvXnTu3crm8zt/ZmS7D7M7Jp8&#10;FWbirP4lmYcNlu1cxnMjS0s1S0lV9jBWLTJNJNKkSyTSs/uvdEz+UP8AIz/lPfMjfNd2Z8gPhV1p&#10;uPsHL5KrzO4N5bMzPYXS+4t15nIBVrcvvPKdJZnbsuaqpNIZqjKtUSartq1MSfde6Mv8QP5evwq+&#10;A23cptn4hfHHrjpCmz0GPpNyZvbmOrMrvrddJiQwxNLvDsndU9fuLLxUrPLJTx5LKTrFJLNIgWSa&#10;Vn917pR/KP4U/GX5o0PVGM+S/Wn+kqh6Q7Y253j1dB/fLsDZ392O0tpQzU+390GTYOVxT1v261Ew&#10;+yyLT0kmq8lO5Cke690aj37r3RYdx/Db437v+VvXfzd3F1x/EPlB1R1tm+otg9nf3u35SfwHrvcM&#10;+Qqcxt4bMocpFt6q80mUr2+7rcTNUp5bJMoSMJ7r3RnvfuvdIrsfr3aPbfXu/OqewsR/eDYPZuy9&#10;0dfb4wP8QymJ/je0N6YSfbe5sR/FcJPTVtN9zRVM0P3FJURTx6tcUiSBWX3XukT8dvjv098T+ldg&#10;fHfoDaH9wenersTUYLYmz/4/undQweKqspPmZ6U7g3pXZHKVWqpqp5ddZXSuNWkMEVVHuvdDX791&#10;7r3v3XuiGfMb+WB8BPn9DTf7N18Xet+4MtRUUGMoN51UOa2f2VjsZTZGHKRYvHdp9eVmI3JT0omg&#10;QtTQ5VYmRpYmQxTzI/uvdJb4f/yjf5bvwLzI3T8UviR1n1jvRI6+np+wqxtzdj9mY+kygKZKgxPZ&#10;famQzmfo6adCUlpqXIxxOllZCoA9+691YDuPb2J3bt/PbV3DSfxDA7mwuU2/m6Dz1NL95iMzQvjs&#10;lSCqoXjmi8kMjp5IZVdb3RgwBHuvdAz8XPi30T8LuitjfGn40bF/0bdJda/3m/uVsr+828d4/wAF&#10;/vjvHIb/ANx/7+Pf2QyuXqPuMvla+r/yuvl0eXxRaIUjjT3XujA+/de697917oq/yj+FPxl+aND1&#10;RjPkv1p/pKoekO2Nud49XQf3y7A2d/djtLaUM1Pt/dBk2DlcU9b9utRMPssi09JJqvJTuQpHuvdO&#10;Xy0+IHx2+c3Sub+O/wApuvP9KXT248rt/N5nZ/8Ae3fOyfvMptbKx5rA1X94OusniMpH4KqKOTxx&#10;Vyo9tMgdCVPuvdVL/wDQLj/Io/7wZ/8AZmfmH/8AbB9+691ZR0T/AC7/AIefGj4sbx+FXSXUH9yv&#10;jLv/ABvYuI3d1n/f/tHcYy2O7ZxEmC7Apv757tzdfuCD+IUsskWumysbwX1UzQuAw917qtf/AKBc&#10;f5FH/eDP/szPzD/+2D7917o+/wAG/wCVf8Df5bVV2XWfCvok9L1HcMG0absaT/Sf3J2L/eKDYkmS&#10;l2qmntfcWdWj+1bL5E3oRCZfL+6ZNEWj3Xuhd6L+E3xj+NXb/wAle+ulOs/7l9r/ADA3TtzevyK3&#10;Wd5dg7k/0h7n2lLmJ9v5P+Bbty1fjMR9u2eyp8OCo6KJ/PaSNxHCI/de6dtsfEL477N+UHZfzO23&#10;17/Dvkp3B1/trq3sbsj+9m+az+8WxNnvTPtzBf3PrsnLgKP7c0dMfuqHFQ1D6P3JX1Pq917oX+xu&#10;utj9vdf716r7N2vid69d9jbVzuyd8bQz1N95htzbV3NjZcPnsHk6ZiNcNTTTSRPZgbNdSCAffuvd&#10;A18SPh38c/gp0viPj18Vuuv9FvT+CzW4NwYraH97t9b3+1y+6cgcpnav+P8AY2Ty+UfzzsZPHJWs&#10;ifpjVV49+690pfkD8Y/jz8rdiv1n8lOlut+8NhtWQZKLbPZW08RurH0WTpXDQZTF/wASid6OqW2l&#10;amleOXSWTVpZlPuvdVtdG/8ACez+TV8dt6UnYPWnwQ6zl3TjpqOqxtV2buntfvXG4yux0/3VDkcX&#10;tvvPcG48bT1UMoEkVVBSJKrBSHBVSPde6uXVFRVRFVERQiIgCqqqLKqqLWAFgBxb37r3RWusvhT8&#10;ZenPkh338uOuOs/7ufIX5O0e06HvDsH++XYGX/vvSbIx0OJ2vD/dXPZWqwmN+1ggij1YfGUpk06p&#10;jIxJPuvdKH5JfEz4z/MTYkPWfyj6N61712TR5OLN4vCdj7Wxu4RgM3FE1Muc2zkapPu8XW+F5Kdq&#10;zHzwzNBJJAzmGWRG917qt/pf/hO3/Jg6C31juyOu/gn1/PuvECP+GS9k747l7vwNFPDkIMnT5Cn2&#10;Z3ZuTcOGWrimpomhrRj/ADxjWkcipLKr+691dGqKiqiIEVFVERQFREUWVVA4AAta3v3Xui+/Kb4r&#10;9FfNPpDd3xx+Suza3sPpjfkuAm3hsuj3rv7YKZ7+6+4aXdeEhrc/1rlMPlPDDkKKkqmp0rVjkaJR&#10;IjqNPv3Xuhh2ds/bXX20drbC2Zh6Tb2ztkbcwe0Np4ChEgosHtrbeMiw2Cw9GJS7iGmpYYoYwzE6&#10;VFyffuvdAD8vvhf8Zfnp05V9AfLPqyj7c6mrNx4Ldr7Xqtx7y2hNT7l21LJJhsxjty9f5HE5akmi&#10;E00TNS18fkillhlDwyOje690PDbL25Jsl+u56Oqq9pSbWOy5sfW5bM11bU7dbE/wKWkq89WVD5Ca&#10;V6YlJKyWqaodiZGlMhL+/de6Bv4o/En4+/CDpHbHxy+L/X/+jHpnZ1fuPJbc2b/ere29f4bW7sz1&#10;RufPz/3h7DyWWysv3FdVTz6Z651TXojVI1VR7r3Rj/fuvde9+691VZ8rv5I/8qz5t77re0Pkj8NO&#10;u949kZasGR3Bvva+b7B6f3buvICkWhFfvPP9L5nb1TmplhRIxLlZahwqIAbItvde6MR8QP5evwq+&#10;A23cntn4gfHDrjo+lzsGPpNyZvbuPq8pvrdlJiQwxNJvDsndU9fuLLxUpeWSniyeUnWKSWaRAsk0&#10;rP7r3Sp+Xvwy+Nfzy6bq/j/8r+tj2r1JX7hwW66raQ3hv7Yvlz+2pnnwdec91tlcPk18DSOfEtaI&#10;3v8AuI1gB7r3RovfuvdEp77/AJd/w9+TXffRHyj7l6ikz3yD+NFUlR0t2xtzsPtXrPdu0kjzSbgi&#10;xtZV9X5zDJmKBKsSumOzkdZSKlRWxLCIa+tSf3XukB84f5TvwB/mQZzr/cnzQ6DPcua6txWewew6&#10;z/Sn3T13/AsXuasp6/N0323VW48FFVeaWlp311kcrpotGyqWDe690TjaX/CZv+R3srcWN3Ph/ght&#10;2syWKkmlpabdndPyV39t6V56Z6R1ye0N9bzyWJrVCyMyJWUUqo4WRAJER1917q3fenx96d370Ruj&#10;4x5rYuNxvQ+7+uMv1DmettjVWV6xwkfWmcwcm2snszAzdb1GJqsTRSY+WSiCYmopikTFI2Qce/de&#10;67+Pvx/6f+K/TPX3x76C2VS9d9PdWYP+7mxNm0WTzmZhwmJ+9lyMsT5nc1VW5GrlmqJ5qieqrqya&#10;eWSR5JJHdiffuvde+QPQPUPym6Z7B+PnfmyqPsTp/tPAvtnfeza7IZvEQ5vEPVRV0caZfbdTR5Cj&#10;mhqIYainq6GshngljSWKVJEVh7r3QAb/AP5cHwz7R+GeA/l9b96gqdyfETa2B2PtjA9T1fZ3b8Eu&#10;PwHWmWps3sbFp2HQ5+LdLx46oo6UwiXNsTHGkLl4B4/fuvdHTxmNosNjcdiMbB9tjsTQ0mOx9N5J&#10;ZvBQ0NMtLSweaoZnbQiqNTuzG12Ynn37r3RPNxfy8Phvur5obC/mF5rpPGS/MXrTbOQ2htDuei3V&#10;v/D1lLgMntHLbDq6bMbPw2Wp9u5aX+DZvJY6Ory+IqamOF41jlT7amMPuvdKnE/Cf4x4T5dbo+d1&#10;D1irfK3eHWFJ0zmu18hvDf2XePrShqaKrg2xgdl5fKz7exKGXH0zy1OKxNPUSHzGSZ/uanze690a&#10;r37r3RR9jfBX4r9Z/LDtr5wbC6tG1vk33ttHG7H7d7BxW9uxosXvrb+HjxcWMGZ61fLttQVsK4ag&#10;VMrDg0rrLNepP3VV5vde6Nx7917qDksbj8zj6/EZegosricrRVWOyeMyVLT12OyWPrYGpa3H19FV&#10;K0c0M0TtHLFIpV1JVgQSPfuvdUq76/4TjfyUOxN9N2Jn/gL1vj9wNV09acfsXevcvV2xfPS1bV0U&#10;Y6u6z3LiNsiEu2mSBcQIpI7RSI0QCD3XurZemekOn/jr13t/qPofrHY/UHWW1qdoMBsbr3beK2rt&#10;vHmQ66qqXG4iKJHqah7zVdXKGnqJS0s0jyszn3Xugwr/AIZfG3J/LjDfOuu6383yp2/1BL0Lh+0x&#10;vDf0ZpOp5s1V7il2p/ciLKrtx71ldVTffy4hqweTQKgIqKPde6NF7917ooPSHwP+K3xw6w726b6T&#10;6yq9h9d/JXsPs/tfunC0PYnaORrt2dhdybfpNrdjblo9zZzN1WVw8tdQUFJDHHg62jipGjEtHHTz&#10;FpD7r3S4+LPxU6A+FPSO0Pjj8YuuqLqzpnYsufqNtbPpM1ufcr0lVujcFVunPVdbuTetdksvXTVF&#10;dWTymavr53VSsKMsMUUae690IXbXVHXvevV/YHTHbe1qDe/WHamz9w7C39tLJyVcFFuDae6cZJh8&#10;3ipKnHSQVMBlp5nEdTSzxTwvplhkjlRHX3Xuitj+Wx8MD8I2/lzTdRV9X8Nmw67f/wBEGQ7W7myU&#10;yYRN+js2nxUPZOQ3FLu2OCDNKlRTRR54CGJEo4tFEi04917oad7fF3ojsb415T4gb22BTbg+Oma6&#10;qpek8l1xV5vc8cU3WlDgI9r0OATc9JWx5qKWGjhhSHJRZJa6ORFqEqVqFEvv3Xuu+tPi/wBE9PfH&#10;LB/ErrXYFNtX49bc66r+qMN13R5vc9VFSbDymPnxmSxD7lyVbNmZpamKpnM+QnyL1jySNM05mJk9&#10;+691E+MvxS6D+HfQGzfi78cthnrrorYEG7KbaOxf70bz3f8AwmHfG7cjvrdC/wB599ZHKZif7rK5&#10;bI1V6nISGPy+OIxwpFGnuvdQviX8QPjt8GelcJ8d/iz15/ot6e25ldwZvDbP/vbvne32eU3TlZM1&#10;nqr+8HYuTy+Uk89VLJJ45a5kS+mMIgCj3XujLe/de6Kr8cPhP8ZPiTubvvefQPWjbJ3b8n+z8h3L&#10;3xuWt3p2FvrN9idkZSrqq6r3Bksl2HlstLTJ5q6skhoMe1PRxNNKYqdNbX917o1P0/33+PJJ9+69&#10;0Tv4w/AT4lfDPbfcWzfjR1KnVu0u/N+Z/s3tLbNBvjsfcGCzm9t00C4vPZnE4vd2YyEOEWemWOn+&#10;0wSUdMkcUSJEqwxBPde6VfxI+Hfxz+CnS+I+PXxW66/0W9P4LNbg3Bitof3u31vf7XL7pyBymdq/&#10;4/2Nk8vlH887GTxyVrIn6Y1VePfuvdLPvf469D/KDYNd1Z8i+n+ue7Ou8hNFVT7Q7M2lht3YWOvp&#10;7ilytFS5mKX7ashuTT1lMUmiPqjkU8+/de6qu2R/wnE/kn9fb4/0hYH4D9c1+e+5qqr7DfG+e6Oz&#10;dj+WsqxWTL/ox7J3LltteJXUCKH+E+OOO8UapESh917q5vbW2Nt7LwGJ2ps7b2D2ntbAUMGMwO2t&#10;s4mgwOAwuNpl0U+PxOHxccVPTQRj0pDDGqqPoPfuvdAP0j8Qvjx8cew/kL2r0z15/c3fvyp7Apu0&#10;e+s9/ezfG4f7977pYaiCDO/wvdWTrqLF6Uqpx9rhqekpzquYiVUr7r3Sh+Sfxp6M+X/Su9/jv8ke&#10;u8T2n032LR0NFu7ZeYqsvjYcguMycOaxdXR5nbtTR5Ggq6SspoKqkrsfWQVMEsayRSowB9+6909d&#10;FdG9W/Gjp/rvoPpLa52V1N1Rtig2dsDagzW4tx/wHbeLUrQ43+PburK/J1WgMf3q2tmlb+059+69&#10;0LXv3Xuve/de697917r4THzJ/wCyvflX/wCLI95f+/Oynv3Xui3e/de697917r3v3Xuve/de6979&#10;17r3v3Xuve/de697917r3v3Xuve/de697917r3v3Xuve/de697917r3v3Xuve/de697917r3v3Xu&#10;ve/de697917r3v3Xuve/de697917r3v3Xuve/de697917r3v3Xuve/de697917r3v3Xuve/de697&#10;917r3v3Xuve/de697917r3v3Xuve/de697917r3v3Xuve/de697917r3v3Xuve/de697917rb9/4&#10;RU/9vTe/P/FAO0//AIIrqr37r3X0+/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6/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iToH/uIY/mF/8AigHw2/8Ae23J7917q9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Jj5k/8AZXvyr/8AFke8v/fnZT37r3Rbvfuvde9+691737r3Xvfuvde9+691737r&#10;3Xvfuvde9+691737r3Xvfuvde9+691737r3Xvfuvde9+691737r3Xvfuvde9+691737r3Xvfuvde&#10;9+691737r3Xvfuvde9+691737r3Xvfuvde9+691737r3Xvfuvde9+691737r3Xvfuvde9+691737&#10;r3Xvfuvde9+691737r3Xvfuvde9+691737r3Xvfuvde9+691737r3Xvfuvde9+691t+/8Iqf+3pv&#10;fn/igHaf/wAEV1V7917r6ff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V4b1/m1/yw+t957t67398+fids7fewtz5/Zm&#10;9tobj7v2Hidw7V3btbKy4Tce3M7iqytWamraGsp5qWqp5VDxyoyMAQR7917pN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pr6U/mf/wAunC/zxvnF3blvm18Y8d1Bvf4T/FXZm0Oy6zuH&#10;ZVPsrcu7dq7tz9VuLbmE3FJVimqK2hingkqqeKQvGsilgAR7917q5T/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31/4cd+Gtvp&#10;f/T/ANdf/V3v3Xuvf8PQfylvr/w478NbfS/+n/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8bj5VZ7C7p+UHyR3PtvK0Oc29uLvruDO4HNYupirMZmMNl+wsj&#10;X4vK4+sgJSWCogkSaKVWIZGBBIIPv3XugC9+691737r3Xvfuvde9+691737r3Xvfuvde9+69163v&#10;3Xuve/de697917r3v3Xuve/de697917r3v3Xuve/de697917r3v3Xuve/de697917r3v3Xuve/de&#10;697917r3v3Xuve/de697917r3v3Xuve/de697917r3v3Xuve/de697917r3v3Xuve/de697917r3&#10;v3Xuve/de697917r3v3Xuve/de697917r3v3Xuve/de697917r3v3XutvT/hFjVU1N/NR7xinnhi&#10;lr/gT2rSUUcjAPVVKd/dX1zQQKbFnEMM0pA50ox+g9+6919QT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RZ898Lvh3un&#10;OZnc+5/id8adx7l3Hlsjntw7hzvRHV2YzmezuXq3yGVzWay+RxUlRVVdVPJJNUVM8jSSSMzuzMSf&#10;fuvdNf8A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o7/AOE33xi+Nndf8mD4admdyfHvo/trsfcn+zD/AN4+wezO&#10;p9hb83vuD+DfKzfOAxH8a3XurH1dfVfaUFLS0VN5528cEMUKaY40Ue691eJ/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I7/M4+HPxF2N/LZ/mE722T8WPjjs7eezvg98sN07R3dtXo/rLb+59rbm2/wBDZ/L4Hce3&#10;M/icZDVUVfQ1cUVVR1dLKksMqJJG6uqsPde69/LH+HPxF3z/AC2f5e29t7fFj447x3nvH4PfE/dO&#10;7t3bq6P6y3BufdO5twdDYDL57ce48/lsZNVVtfXVcstVWVdVK8s0rvJI7OzMfde6PF/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VLfSHxd+M2U/ns/OvqjJfHXovI9XbU+D&#10;/wATt0bX62r+o9gVewdt7m3Du/P02e3Hgdn1GPbH0ddXRwwx1lZT0ySzLGiyOwVbe691dJ/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QY1P8qb+V1V1E9XVfy2/g&#10;NU1VVNJUVNTUfDv48z1FRUTuZJp55pNulnd2JZnYkkkkm59+691i/wCGnf5WX/etP4Af+kb/AB1/&#10;+xz37r3Xv+Gnf5WX/etP4Af+kb/HX/7HPfuvde/4ad/lZf8AetP4Af8ApG/x1/8Asc9+6917/hp3&#10;+Vl/3rT+AH/pG/x1/wDsc9+6917/AIad/lZf960/gB/6Rv8AHX/7HPfuvde/4ad/lZf960/gB/6R&#10;v8df/sc9+6917/hp3+Vl/wB60/gB/wCkb/HX/wCxz37r3VIP/Cjv+Xt8Bujv5MnzJ7S6V+D/AMQO&#10;nuzdr/7Lz/drsXq3409L9f7727/G/lVsbb2ZOB3ftPC0mQpPu8fV1dBVfb1CeWnmlgfVHI6t7r3V&#10;3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oWumfg58Kfjju2o398efh98W+ht9VmErNtVm9OmPj91P1duyr25k&#10;Kunrq/b9TuPY+Ioax6GeelpZ5qV5jE8kMTshaNCvuvdGl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A/8Jcf+3FHwZ/8uZ/+DD7B&#10;9+691f8Ae/de697917r3v3Xuve/de697917r3v3Xuve/de697917r3v3Xuve/de697917r3v3Xuv&#10;e/de697917r3v3Xuve/de697917r3v3Xuve/de697917r3v3Xuve/de697917r3v3Xuve/de6979&#10;17r3v3Xuve/de697917r3v3Xuve/de697917r3v3Xuve/de6IB/Ni/7dZfzLP/FAPmR/8DruP37r&#10;3Xv5Tv8A26y/lp/+KAfDf/4HXbnv3Xuj/wDv3Xuve/de697917r3v3Xuve/de697917r3v3Xuve/&#10;de697917r3v3Xuve/de697917r3v3Xuve/de697917r3v3Xuve/de697917r3v3Xuve/de697917&#10;r3v3Xuve/de697917r3v3Xuve/de697917r3v3Xuve/de697917r3v3Xuve/de697917r3v3Xuve&#10;/de6ok6B/wC4hj+YV/4oB8Nv/e23J7917q9v37r3Xvfuvde9+691737r3Xvfuvde9+691737r3Xv&#10;fuvde9+691737r3Xvfuvde9+691737r3Xvfuvde9+691737r3Xvfuvde9+691737r3Xvfuvde9+6&#10;91737r3Xvfuvde9+691737r3Xvfuvde9+691737r3Xvfuvde9+691737r3Xvfuvde9+691QD/wAK&#10;jv8AtxR85v8Ay2b/AODD6+9+691f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A13Z8jPj38aduYzeHyN736a6A2lm83HtrDbp7s7P2R1VtzL7&#10;jmoJ8pDgMZm9911BTVFa1LS1NStJFK0piilkC6I2I917ouFB/NS/lgZWuosXi/5j/wAC8lk8lV01&#10;BjsdQfMD491ldX11ZMtPSUVFSU+4mklllkZUjjRSzMQFBJA9+690emvr6DFUNZk8nW0mOxuOpKiv&#10;yGQr6mGjoaChpIWqKutrKuoZY4ooo1aSSR2CqoLEgAn37r3RYNg/Ov4RdrdhVHUnV3zH+KvZPa1J&#10;U19HVdZbB+QvUe8ewqasxdeuKydJUbL27l6nJJLTVTpTTxtTBo5WWNwHIHv3XujVe/de6KxuX50f&#10;CXZnZv8AoU3h8xPixtTuX75cX/ok3L8g+pcF2b/E3d40x39wspl4sr5y0ciiH7TWSrC3Bt7r3Rp/&#10;fuvde9+690VPuH53fB/487wbrzv75lfFPo3f6YyhzT7G7h+Q/UXWe8Fw2ULjG5Zts70zFFWilqPF&#10;J4JzBok0NoY6Tb3Xugs/4di/lZf97LPgB/6WR8df/sj9+690bPqTurpvv/ZdJ2R0R211n3Z13X1u&#10;QxtDv3qTfm1uyNl1uRxNQaTK0FJunZ1XW0Mk1NKDFURJOWjcaXAPHv3XuhM9+691737r3Xvfuvde&#10;9+691GgrKOqlrIKarpqibHVK0eQhgnilloax6OLIJSVkcZJilNPPBOI3AYxyI9tLqT7r3Un37r3X&#10;vfuvdFG7S/mAfA7o3dU2xe6/mz8Run9708L1NRs7tL5I9N9f7qgp4sjUYiSom29uzM0lWqLV0lVS&#10;s7QgCaGWMnXG6j3XujN7Z3TtjemDx+59nbjwO7NtZaOSbFbh2zl8fnsHk4oah6SWXH5bFyS08yrL&#10;HJEzRyEB1ZTyCPfuvdP3v3Xuve/de69f37r3Xvfuvde9+691737r3Xvfuvde9+691737r3Xvfuvd&#10;E/3F/MK+Am0N+p1Xuz5xfD/a/Z8uRxWHj643F8l+l8Lv2TL50xLg8Wmz8lmosgamsM0IpIBT65vI&#10;njVtS3917o2tBX0OUoaLJ4ytpMjjclSU1fjsjQVMNZQ19DWQiopKyiq6dmjliljZXjkRirKQykgg&#10;+/de65feUhqzj/uqb79aZaxqLzxfdrSPKYEqjTX1iMurIH06SwIvce/de6k3H9fp9f8AD37r3Xvf&#10;uvde9+691737r3Xr+/de697917qNTVlJWCY0dVTVQpqmajqDTTxTiCrpm0VFLMYidMkZ4dGsyngg&#10;e/de6k+/de697917qBk8pjMJjq7MZnI0GIxGLpKivyeUydXT0GOx1DSxmaqra6uqmSKGKNFZ5JJG&#10;CqASSAPfuvdFV2Z/MB+BvY2+/wDRZ1782viLvvs41tZjR1zsz5JdN7o33/EcdUfZ5DH/AN0MJmp8&#10;h54Jf2povt9SP6WAbj37r3Rubj+v1+n+Pv3Xuve/de697917oLNod6dJdg797D6q2F3F1ZvftDqK&#10;bF0/a/W+0Owtpbl371hUZyN5sJB2Hs/DVc2Rwr1iRSvSrkqeEyhGMYYKbe690JUVZSTz1VLBVU01&#10;VQtCtbTRTxST0bVEQngWqhQloy6EOgcC6m4uPfuvdSffuvdev7917r3v3XuscssUMck00scUMKPL&#10;NLK6xxxRxqXkkkdiAqqASSTYD37r3RVdufPH4Obx7LHS+0fmZ8Ud09xHJVGHHU+3PkT1DnOyzl6R&#10;tNVihsTGZiXKfcxHiSD7XWp+qj37r3RrvfuvdFb3/wDOP4U9UdiUXUHaXzB+LfWvbOTnxtLjur9/&#10;/IHqbZ3YmQqczkGxGHp6LZO4svTZOWSrq0elpkjpiZZVaNAzgj37r3RnaWqpq6mp62iqYKyjrIIq&#10;qkq6WaOopqqmnjEsFRTzxEq8bqQyOpIIIINj7917ouvcPzJ+IXx53Fhtod/fKr43dG7s3HGZdvbX&#10;7h7y6x6z3FnYg8URkw2F3plKKpql1TwLeCJheRB9XW/uvdGDxmUxmbxtDmMNkaDL4jKUkFfjMrjK&#10;unr8bkaGqiE1LW0NdSs8U0MiEPHJGxVlIIJB9+691O9+691737r3QOd1/Ir4+/GrbWN3n8jO9enO&#10;gdn5nOQ7Yw+7O6+ztk9V7ay25amgqMrT7exud31XUFLPXSUtJV1KUkUrStFDLIEKRuV917pbbE39&#10;sXtLZ+3ew+st67S7G2Bu/GU+b2nvnYm48Pu/Z+6MNVAmly+3dzbfmqKKtpZLHx1FNO6Nbhj7917p&#10;p7U7e6n6K2NmOz+7uz+u+nOtdvSY2LP9h9qb12117sbBy5nKQ4PER5jdu7qmjoKZqutqKejphNUK&#10;ZZ5Y4k1SOqn3XuufVvbHVneOxMF2l0p2X1/3B1luj+J/3a7F6t3ltzsDYm4v4JmKjbuZ/gW7tp1N&#10;Xj6v7TIUlXQ1X29Q/iqIZYX0yRuo917po7e756N+Pm2X3r333N1R0hs2NkWTdvb3Ym0Otdso0ldT&#10;4yNXz286yipQWqaukpwDLzLNFGPVIgPuvdNfS/yV+OfyQxNbnvjx390p31g8bUPSZHM9L9qbF7Rx&#10;NBVxaRJS1uR2PX10MUi6l1I7gi4uOR7917oa/fuvde9+691GrKyjx1HV5DIVdNQ0FBTT1ldXVk8V&#10;LR0dJSxGepqqupnKpHHGis7u7BVUEkgD37r3SB6o7i6j752RjOzOje0+uO5+t81PkaXDdg9Ub42z&#10;2LsjLVOHr5MVl6fGbr2hVVlBPJS1UMtNUpFUMYpUeNwrqQPde6EV3WNWd2VERSzO5CqqqNTMzHgA&#10;Dkk+/de6QvWXanWHdWycP2X032PsPtrrncUmWi2/v/rLd+3t+bJzkuAzVRtrOx4fdW1qiroKpqLI&#10;0dXQVYgnYw1ME0EmmWN1X3XuovancPUfRWzq3sPu7tLrnpzYGNmgpsjvntTe+2evdnUFRUhjTQVu&#10;5t3VVHRRPJobQjzgtY2BsffuvdN3T3fPRvyG2v8A346B7n6o7y2V91NRf3w6e7F2h2Ztf72mnemq&#10;KT+8Gy6ytpPLHJFJG8fm1KyMpAKkD3XuhX9+691737r3XvfuvdB12h3B1L0jtas313R2j111DsnH&#10;rI1fvHtDe22tg7WoViiM8rVm4d11VJSRBUUuxeYWUEnge/de6Q/Sfyt+LnyVjycvxy+SfQXf8WFe&#10;aPMSdJ9xdedqx4l6dadp0yb7FyNeICgq6UuJdNhNFe3kS/uvdLHtzurpvoDZdX2R3x211n0n13QV&#10;uPxtdv3tzfm1ut9l0WRy1QKTFUFXuneVXRUMc1TKRFTxPOGkc6UBPHv3XuhFpaqmraanraKogq6O&#10;rgiqaSrpZY6imqaaeMSwVFPPESro6kMjqSCCCDb37r3Wf37r3Xvfuvde9+691737r3Xvfuvde9+6&#10;91737r3Xr+/de69f37r3Xr/77/ePfuvdBV233t0h0BhMHubvfuTqrpPbm5914zYm2twdt9h7R63w&#10;m4d8Zukqchhtm4PK7yrKKCrytXBRVk9LjqeR6iWOCZ0jZYnK+690Kvv3Xuve/de697917r3v3Xuv&#10;e/de697917r3v3XugiyPyB6Gw/ceA+O2X7t6ixfyB3XtybeG1+i8j2Ts2h7j3JtKnjrZajdOA6xq&#10;a1c3WY6NcbkWeup6F4VFLUkuBBLp917qTVd6dI0Pb2N+Plb3H1XR995nacm/cP0hVdhbSp+3srsa&#10;KoqKSXeeN61mrBmZ8SstJVRNkYqJqcPDKpkvG4HuvdCp7917r3v3XuvX9+690WDcfzc+F+zu0Yuj&#10;93fLv4wbV7pnqlooOoNx9+9U4PtGatcyBKSLYGTy0WWaUmGUCMUmo6H49Jt7r3Rn/fuvdJLfe/ti&#10;9W7P3F2H2bvTaXXWwNoYyoze7N8773Hh9o7P2vhqQA1WX3FubcE1PRUVLFceSoqZ0Rb8sPfuvdKD&#10;G5LH5jH0GXxFfRZXE5WipcljMnjaqCux+Rx9dAtTRV9BW0zNHNDNGyyRSxsVdSGUkEH37r3QE93f&#10;Lb4p/GeXDwfI/wCTfx7+P0+4Y2lwEPd3c/XHVMuciRnR5MPHvvJUBqVBjkBMIYAow/sm3uvdC/tD&#10;eO0OwdtYfeewt1bb3vs/cNIK/Abr2hnMZuXbWcoTI0QrMPncNLNS1MWpWXyQystwRe4Pv3XukR3F&#10;3/0R8eNtpvLv/uvqTozaEky08e6u4uyNndZbbeoapho1gTOb1raKlLmaop4golvrljW2p1B917rl&#10;09350X8h9snevQHdPU3eWzVqJKRt29PdjbP7M2ytVDPJSy0xz2yqytpRIssM0bJ5bho3Ui6sB7r3&#10;S13fvLaHX22sxvPfu6tt7I2ft6kNfn917vzmM21trB0KyLE1bmM7mZYaWmiDuqmSaVVuQL3I9+69&#10;0EHSXy2+KfyYlzEHxw+TXx8+QM23o1lz8PSXc/XHa0uDidkRJcxHsTJV5plJkjAaYKCWUf2hf3Xu&#10;jB+/de697917r3v3Xuve/de6oB/4S4/9uKPgz/5cz/8ABh9g+/de6v8Avfuvde9+691737r3RS+2&#10;vn18FOgt613W3e3zU+JfSvYuMpMfX5LYPbXyO6d643rj6HL0q12Kra7au8czR10UVVAyzU8kkAWR&#10;CHQlSD7917oNP+HYf5WX/eyv4Af+lkfHX/7I/fuvdGG6N+VHxh+T1PuOr+NXyO6G+Q1Js6bF0+7q&#10;ro3t/r3tmn2rUZtJ5MLBuObYORyC0L1i0tS1KtUUMohlMYYRvb3Xuh59+690Andnyr+L3xphxdR8&#10;jfkj0J0BBnJEhws/dncPXnVUOYmlWd44sXJvvI0C1DMKapKrEWJEUhH6Gt7r3QhdcdodadxbRxe/&#10;+o+w9jdp7DzkMVThN7dcbtwG+No5inmgSqhnxe5Ns1FVR1CPFJHIrwzMCrqwNmBPuvdLn37r3SG2&#10;p2f1pvzN7521sbsPY289x9Ybgh2n2Xt/am7cBuLN9ebpqcZFmqfbW+cViKiafE5CSjngq0o6+OKZ&#10;oZElCFHVj7r3QM91fN34X/GvdOP2N8i/l38YOgt7Zbb9LuzF7O7q796p6r3Tktq12Rq8PQ7mx+3t&#10;9Zagq5sfNV0FdSxVscJheannjVy8Mir7r3QP/wDDsP8AKy/72WfAD/0sj46//ZH7917o6mxt+bH7&#10;P2ft3sLrXee1Ow9g7wxVLndpb42NuLEbt2fujB1qeSizO3dy4Caooq6kmX1RVFNO8bjlWI9+690q&#10;7+/de6LT2b80fh30pvzFdWdy/LH409SdnZ1samE647N726u2FvzMPmZkp8OmK2hurK0mQqDVySRp&#10;TCGnbysyhNRYA+690Y2jrKPI0dJkMfV01dQV9NBWUNdRzxVVHWUlVEJ6aqpKmAskkciMro6MVZSC&#10;CQffuvdAj3b8pfjH8aKTEV/yO+RnRHx/odw1BpMBWd29vdfdU0mcqhFJMabEVG+8hQJUyBIpXKQl&#10;jpRzaym3uvdCfsve+y+yNsYfe/Xe79r792XuKkTIbf3dsvP4ndO2M7QS/wCbrsPn8HNPSVULf2ZY&#10;JWU/g+/de6Ye1O4eo+itn1vYfd3aXXPTmwMbNBTZHfPam99s9e7PoKiq1fawVu5t3VVHRRPJpbxp&#10;JOC1jYGx9+6902dPd+dFfIfbJ3r0B3T1N3ls1aiSkbdvT3Y2z+zNsrVQ1EtLLTHPbKrK2lEiywzR&#10;snluHjdSLqwHuvdCz7917r1/fuvdFLX59fBR+yl6YT5qfEt+4XrlxidUL8junW7KfJPj/wCLJj12&#10;KMz/ABQzmlP3IiFLqMX7ltHPv3Xujae/de6Lf3b8x/iJ8aMlhcN8jvlT8b/j/mNyU1ZW7dxXdveP&#10;WPVOSz9Hj2iSvq8LQ77ylBLVRQGeETSQKyoZEDEa1v7r3RgMTl8VnsbQ5rB5PH5rD5OmirMblsTW&#10;02RxuQo511w1dDX0bPFLE45WSNypHIPv3XuiIf8ADsX8rL/vZZ8AP/SyPjr/APZH7917pa9dfzGP&#10;5e/cG9dv9bdS/O74a9o9i7sq5KDa2weuvk/0lvbeu5a6GlkrpqPb+1dtZyprqyVIIpZmjpoHYIju&#10;RpUke690YbtHt7qbo7aFd2D3V2h130/sHGSJFkt79o71211/tDHyyxvLHFXbl3ZU0lFEzLG7Kskw&#10;JCsRwD7917pg6Y+RXx9+R+Brd1fHjvXpzvnbGNqlocjuPpjs7ZPaOBoK5y6pR1uY2PXV1PFKTFIB&#10;HJIGOhuPSbe690Mfv3Xuve/de697917ogH82L/t1l/Ms/wDFAPmR/wDA67j9+6917+U7/wBusv5a&#10;f/igHw3/APgddue/de6P/wC/de697917r3v3Xui694fMD4l/GOu2/i/kn8ovjr8e8nuykrq/auO7&#10;w7t606nrtzUOLmjp8lWbfpN+5OgkrYqeSWJJ5KZXWNnRXILAH3XugK/4di/lZf8Aeyz4Af8ApZHx&#10;1/8Asj9+690a7qDvDpb5B7Nh7F6D7f6u7v6+qMjXYiDfXUG/9p9lbNny2LdY8njIdz7Mq62iaop2&#10;ZVnhE5eMkB1Fx7917oUffuvdAJ3Z8q/i98aYcXUfI35I9CdAQZyRIcLP3Z3D151VDmJpVneOLFyb&#10;7yNAtQzCmqSqxFiRFIR+hre690IXXHaHWncW0cXv/qPsPY3aew85DFU4Te3XG7cBvjaOYp5oEqoZ&#10;8XuTbNRVUdQjxSRyK8MzAq6sDZgT7r3S59+690htqdn9ab8ze+dtbG7D2NvPcfWG4Idp9l7f2pu3&#10;AbizfXm6anGRZqn21vnFYiomnxOQko54KtKOvjimaGRJQhR1Y+690DPdXzd+F/xr3Tj9jfIv5d/G&#10;DoLe2W2/S7sxezu6u/eqeq905LatdkavD0O5sft7fWWoKubHzVdBXUsVbHCYXmp541cvDIq+690D&#10;/wDw7D/Ky/72WfAD/wBLI+Ov/wBkfv3XujqbG35sfs/Z+3ewutd57U7D2DvDFUud2lvjY24sRu3Z&#10;+6MHWp5KLM7d3LgJqiirqSZfVFUU07xuOVYj37r3Srv7917otPZvzR+HfSm/MV1Z3L8sfjT1J2dn&#10;WxqYTrjs3vbq7YW/Mw+ZmSnw6YraG6srSZCoNXJJGlMIadvKzKE1FgD7r3RjaOso8jR0mQx9XTV1&#10;BX00FZQ11HPFVUdZSVUQnpqqkqYCySRyIyujoxVlIIJB9+690CPdvyl+MfxopMRX/I75GdEfH+h3&#10;DUGkwFZ3b29191TSZyqEUkxpsRUb7yFAlTIEilcpCWOlHNrKbe690J+y977L7I2xh979d7v2vv3Z&#10;e4qRMht/d2y8/id07YztBL/m67D5/BzT0lVC39mWCVlP4Pv3XumHtTuHqPorZ9b2H3d2l1z05sDG&#10;zQU2R3z2pvfbPXuz6CoqtX2sFbubd1VR0UTyaW8aSTgtY2BsffuvdNnT3fnRXyH2yd69Ad09Td5b&#10;NWokpG3b092Ns/szbK1UNRLSy0xz2yqytpRIssM0bJ5bh43Ui6sB7r3Qs+/de69f37r3RVP9nt+E&#10;H+lT/QX/ALOT8VP9Nv3/APCv9Dv+zDdRf6VP4p/Df4z/AA3/AEe/xj+L/cfZ/wCV+H7PX4f3baPV&#10;7917o1fv3XumjcG4MDtLA5vdW6s3iNs7Y21iMluDce49wZKiw2B2/gcNRPksxm83mMi8dPSUdJTx&#10;ST1NTPIscUaM7sqqSPde6Yeuuyeuu39lbf7J6l39srtHrrdlJJX7W3911unBb22VuWhiqpKGWt2/&#10;urbU9TQ1kKzxSwtJTTuodHQnUpA917oP+7flH8ZvjRRYnJfI75FdFfH/AB2eqhQ4PId29udf9U0W&#10;ZrWilqFo8TVb7yFBHUSmOCdxHCzNpjc2sjEe690v+vOyuue3NpYff/VG/wDZPZ2xNw0sFdgN69eb&#10;qwW9NpZyhqadKqmrMPuTbc9TR1MUkUkciSQTMrIysCQQT7r3QYd5fLj4o/GGfbdL8lfk58evjzU7&#10;yiys+0KfvLujrfqWfdcGCenjzc224d/ZLHtXJRtV0q1TUocRGaISaTIl/de6DDY38yb+XV2fvDbv&#10;XvWnz5+FfYe/t4ZWlwW0tj7G+U/Rm7d4bpzdc/josNt3bWAztRW11VM3pip6aB5HPCqT7917o6nv&#10;3Xuve/de697917r3v3XuqJOgf+4hj+YV/wCKAfDb/wB7bcnv3Xur2/fuvde9+691737r3QVZDvXp&#10;DEdv4L4+ZXuTqrGd+bo2pNvvbPSGQ7C2jRdv7i2PTz1lLUbywXWtTWLmqvFJLjshG+Rp6J6dWpah&#10;TIDDIF917oVbj+v0+v8Ah7917oKOze+ejelK3YuN7k7n6n6lyPaG6KXZHWdB2b2LtDYdb2JvSulj&#10;gotobFpd1VlI+XykzzQpFj8ess7s6BYyWW/uvdCv7917r3v3XuoWSyWOw+Pr8vl6+ixWKxVFVZLJ&#10;5PJVUFDj8bj6KBqmtr6+tqmWOGGGNWkllkYKigsxABPv3Xuiaz/zKv5c1LvI9dVPz9+FFP2Cu4U2&#10;i2xZ/lT0XDvJd1y14xUW2DtiTPCtGQaqZaZaLweYykRhNZt7917o5OLymMzeOocxhcjQ5fEZSkgr&#10;8ZlcXV09fjsjQ1UQmpa2hrqRnimikQh45I2KspBBIPv3XukD253V030Bsur7I747a6y6T67x9bj8&#10;dX797c35tbrfZdFkMtUCkxVBV7p3lV0VDHNUykRU8TzhpH9KAnj37r3UHsLv3onqRdgN2t3V1L1i&#10;va+5cVsvq1uwux9nbLXsreOd0HCbT2AdyVlN/GcnWeRPtaDHeaeXUvjRrj37r3Wfc/enSWyeyNhd&#10;Oby7i6s2l292rDlqjq/qvc/YW0sD2R2RBgad6zOT7C2PlauLJ5hKKKN5atsdSzCFFZpCqgn37r3X&#10;HB969Ibn7W3r0PtruTqrcPePW2KxOd7F6awfYW0ct2tsHCZ6ipMlg8zvXrugrJMviqWtpq+gqKSo&#10;rqOKOaOpgeNmWaMt7r3Qq+/de697917r3v3Xuve/de6CrfXe3SHV28OtOvezO5Oquu9/d0ZXI4Lp&#10;3Y++uw9o7R3h2xm8O9JHlsN1ptrP1lPW52rpWyFAtTT4uCeSI1NOHVTNHq917oVffuvde9+69173&#10;7r3XvfuvdeuP6+/de697917pObw3jtHrzam5N+b/AN1bb2NsbZmCym6N4bz3hnMZtnam1NtYOifI&#10;5vcW5NxZqWCjoaGjp45J6qrqpkiijVnkdVUke691B6/7D6/7Z2Zt7sbqzfOzuy+vd3UC5Xam/Ov9&#10;zYXeWzNz4t5WhXJbe3Rtyepoa2nLo6CamndNSkXuD7917pY+/de69cf19+691737r3Xvfuvde9+6&#10;91QD/wAKjv8AtxR85v8Ay2b/AODD6+9+691f97917r3v3Xuve/de697917r3v3Xuve/de697917r&#10;1/8Aff6/09+691737r3Xvfuvde9+691737r3XvfuvdBZtHvTpLsDfvYfVewu4uq979n9RTYun7X6&#10;32j2FtLcu/esKjORyTYWDsPZ+GrJshhXrEilalXJU8JlCMYwwU2917oU/fuvdBPXd9dGYzuDD/Hn&#10;Jdz9T4/v7cO2Jd77f6Oruxdn0ncGc2XC9VHNu7D9Zz1i5qpxaNQ1qtkIKJoAaecGS8Umn3XuhY9+&#10;691737r3QVdt97dIdAYTB7m737k6q6T25ufdeM2JtrcHbfYe0et8JuHfGbpKnIYbZuDyu8qyigq8&#10;rVwUVZPS46nkeoljgmdI2WJyvuvde313r0h1dvDrTr3szuTqrrrf3dGVyOC6d2PvrsLaO0d4dsZv&#10;DvRx5fDdaba3BWU9bnaqlbIUC1NPi4J5IjU04dVM0er3XuvZDvXpDEdv4L4+ZXuTqrGd+bo2pNvv&#10;bPSGQ7C2jRdv7i2PTz1lLUbywXWtTWLmqvFJLjshG+Rp6J6dWpahTIDDIF917r2D716Q3P2tvXof&#10;bXcnVW4e8etsVic72L01g+wto5btbYOEz1FSZLB5nevXdBWSZfFUtbTV9BUUlRXUcUc0dTA8bMs0&#10;Zb3XuhV9+691737r3Xvfuvde9+690Fm5u9OktldkbC6c3l3F1XtLt7tWHLVHV/Ve5uwtpYHsjsin&#10;wNO9XnJ9hbHytZFk8wlFFHJLVtj6WYQorNIVAJ9+690Kfv3Xuve/de697917r3v3XuvXH9ffuvde&#10;9+690j+wOw9gdT7M3D2N2nvnZ/WnXu0aBsruvffYG5sLs3Zm2MWkiwvktw7o3FPTUNFTh3RDNUzo&#10;gLAXuR7917qbs/eO0ew9p7a35sDdW3N87G3ng8XufZ+89n5zGbm2nuvbWcokyWF3DtrcWFlno66h&#10;rKeSOelq6WZ4pY2V43ZWBPuvdKP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p6/8ACj7NdEd5/Pb+UB8I&#10;Pk5unbW1vi9JvDub5S/Kev3lvkbB2x/ou6724i0NJm900FZQV2MTIUeM3TiIKmkraeolmrI4KBzW&#10;mML7r3SS+HHxC/4R3/K7vDE9bfFHFdfbr7x2/nqDIbS2rme9fn/1zmNx5/DTVGZpv9HlL3JuXDUu&#10;6ZacY2ermgwhrgsCCWVPA6M/uvdXF/zlv5eHye/ma7d+M/xv667p23078Q5e2Zt1fOaGDd27Ntdu&#10;9jdc4f7BNrbH6zpMPgcriq9X8mYqqyDP1lNSpVx4yo8VV4GRfde6q0/mNf8ACZj+Ur0/8EPkN3F0&#10;XsTd/wAZu4fjx0hvnuTaPeVJ3j3JuaeTdPUu0p9443+92E3xm8rjRDk6igWGpbC46kqYnn10ASRI&#10;offuvdDp178h/nr3/wD8JZYO+NmS7+zHza3H8Pt1UWJ3Bg/4lU9rbnxG0Ow67YM/YmBqMKZa+p3J&#10;ldi46TPUVVTE1k9dMkyBamQAe691Tr8N/gv/AMJS+wP5dHU3ZXyN+RHT6/IzcnR+E3P3ju/e3zP3&#10;XsH5E7a7grttQ5LsWhwvx+p91xQTz47LtV02KpY9qZEVcaRsJMhrEz+691fH/wAJcc98ic7/ACnt&#10;if6e6neeT2zh+1+xsF8W8/2DS5Kk3buP4q0EGN/0bZWuhyrPKKQV75ylw6pLJAuNho0pZGpkit7r&#10;3WxV7917rSc+XHwm+Mfz8/4VP5ToX5adZf6Wepx/LmwO9xtT++fYGxLbn29mvtsNlP471plcNkrQ&#10;pVzjwfeeJ9d3jYqpHuvdWy/9AuP8ij/vBn/2Zn5h/wD2wffuvdWifHL4zfE3+W18cKvq/orbWH6C&#10;+OHWi707FykG4d/7w3Bgdp0tY8u5967mzO9O1MtlK2GlTTLVVD1OQMMCAlQiC3v3XuqD+2f+FiH8&#10;o/rTfldsvbeM+Vnd2LoZpaeTsfqbqTZUWw6ieHJz46UUL9q7t2tmJ0CwrVLPHhzE8MsRjkeTyRx+&#10;691fN8J/nn8W/wCYX0bH8iPir2ZS7/62jzmX2rnKirxuS2zn9nbqwUENZlttbx25n4oKvH1cVPUU&#10;1Ygnj0S008NTC8lPNHI3uvdUd9+f8K7P5SnRvbGb6rxT/I/vlNu5eswGa7K6N6y2ZlesYMrjMtLh&#10;8nFjs32JunbVblKeF4WlTIYjHVVFUwlZaKpqFdb+691YVmf54XwLH8uPsz+aL1zuve/eHxw6hz21&#10;9pb9w3WO1aOn7dwO8N0dg4DriLamR2N2ZX7cSlraWp3Li6+dayugjkx8grKOSqjkpxN7r3Wvp/wk&#10;g/mp9db62Rlv5eW/E743r8rd2b+7z+Tu4e2t2Lgtx7Ez236mlwNNVDO79zO4ptyVeckdCz+fCPGw&#10;sWqr+/de63iffuvdatH8/P5VfKnsv5GfDb+Sz8FexJuou6/nFDmd393dv4WqyVPunrX49Yt6+kqj&#10;jp8KUq6alrabEboyOTqKSpp6mSDErQwzLHXzsPde6EDpj/hJn/Ji632Lh9s9jdGb/wDkJuykpKZc&#10;x2N2J3t3PtPNZjICL/LaiHA9M57bGIpYHkJMMC0LvGgRGmlYNI/uvdBD8W/5UHyh/k//AM0DqKL+&#10;Xa/aPav8sD5O4TeR+WHUW/ew9pTYv477pwFLR4vAdk4qu3ZWY6XJVUs1XjWoFxtFVZiegpMpSVJq&#10;ooqeaH3XurR/mZ/Oo+FfwG+RmW+NvyXrexNmZ7D/ABMl+YE2/abb+28l11WbJk7HyHVWG6/xMqZl&#10;M7V7vymZx7wY/GU2BemdJonkrogJvD7r3XP4H/znvh78+vi53J8x9nQdodD9B9C5/Jbf7J3r8msD&#10;s7rzG4qow2Cpty5aspcttnP5/G1ENPS1lGZRHXGUSTwxeIySIh917qsWX/hYf/KDj7XPXaL8qJ9o&#10;LXrRjvmPpPEDqhqc4v8AiByq4ebcKb5+3Ep+yKnZnn812EP23+Ue/de62YesO2es+6utdo9ydT75&#10;21v/AKs33t6k3XtDfe2MrTZLbWd29WwmaHJUmQiOgKtmWZJNLwujxSqkiOo917rXU+Rf/CtX+Un8&#10;fO2sh1Nj8x3x8gXwmVfCZ7sT4+9fbQ3N1fiq6mkjhrTBubfG5tuy5WCFnkBq8FR10EnhkMEkoMRk&#10;917q8H4bfNr4zfPvpXD9/fFTs/E9ndeZOplxVfNSw1uK3BtPctNTx1OR2lvXa+XjhrcXk6ZZY3en&#10;qoVEkbxzwNNTTRTSe691SVvH/hWF/Kp2FsPsTdW6ZPkJQb16+7s3x0ivRMPX+xcp3Juyv6+GPXO9&#10;g7fxuK3VNhKTbEktf4MfkNxZ7GT1k1LWxU1LI9LKB7r3R6/5Yv8AO5+C/wDNjfd+C+NW4N+ba7O2&#10;Hh49zbq6Y7m2vjdn9kUG1J8w+Dh3VQx7fyWaw+TofOIFqJMVmKlqT7qkWtSmkqYUb3XurePfuvda&#10;0v8Awqh7l7p6o/lz7M2/1lvLcvVHXPd/ye6q6Z+TXc+04M1Nluteg900GUqdxVjnb8sNVHS11dS4&#10;+irdL6KqneTGMCcgB7917pMfH3/hM7/wn77L6K2vkuuetz8lcVkNr0lFSfI3CfK3tzO5bdFdW4GC&#10;rh3YzdVbmoNoJXPHUQZBKamwEdKvkTVSGEhD7r3Sr/lNfDf5kfyju5/nx0FvSfsDtD+VTs/a1P3b&#10;8OuyN17+653Tuzb2Sx+IizXYPVOK2fBmIc1QSGGoqIJBUYeixFTVYpq+A0suTlWf3XuqNP5V38/z&#10;44Z/+dX8xN/bp298qNxYL+Zz298Qfj/8U6PNYnYmYyPVcS7lquv8RiOzabI7yeHB4OnyO4Y6mODb&#10;c2VEcRqXSn8pEcvuvdbKnyx/4UJfAL4V9t/MHpPvhe5MFvv4bwdHxbhoMXtXZWUXufcPfuwKfsvZ&#10;m0OiIP7xxVeQr6XFTtNmJc9S4iipTDJerePxvJ7r3Q/dRfzivhd2b/L3h/mb7qzu9vj78XJ5dw08&#10;GU772zRbc3lkK3budm2vLjtvbY2dX57+M1VZkaeoosbTYWoq5aqWKRIlYo1vde6q/wCq/wDhXv8A&#10;yiezO3Y+rcpVfJHqXC1ebmweL7o7T6r2zjuoshKc5HhsbkpKzaG5c1n8fRViy/fJV5jb1GlPTI71&#10;5pJF8R917rZC3x3N1N1r1Rne99+dj7N2v0ztraDb+zXZ2V3BjYtk0ezRRLkYtyDcKyNTS0s0DxvT&#10;ywuwn8iCHWzoD7r3WtPL/wALD/5Qcfa567RflRPtBa9aMd8x9J4gdUNTnF/xA5VcPNuFN8/biU/Z&#10;FTszz+a7CH7b/KPfuvdWm/zBP5nfx1+L/wDLc3X868XuTdXanTW+dq4rB9Z75+O823NwZTIZbtin&#10;l21sjdOEr8vmMLDDDR180clbKlatVSmN1WBqiMxD3XuqKP8AhJJ/NA6i7j+P+D/ltS4junJ/Jzqf&#10;afyC+TPY/ZO7KDbNZ1rurB7q+RNNNUNRbxfcFVuCtzk0+9MfNV/fYKGN2Src1Tssfn917rcv9+69&#10;1737r3Wnb/wo0q8X3f8AzAP5VPwO+VvdW4vjj/LY73q+zN4d5b9oN00ex9sb67F2XEaraGzN4bqz&#10;CPQU0dJVw4SipaiuUwUcmeavceSmgmg917o2u7f+Eqn8kTs/qGqw3V/SW5dh5vPbaMG1+9tgfIju&#10;jeecpa98e1LR7ro8bvHcmZ2tXEz6aqWH+ECndlKRrFGbD3Xujg/yNusP5iHQXxD3B8c/5i1Dkslv&#10;Pont/d+wehe0sxvrZW+sv2z8baGlo5Ov9w5Sr2pm85V08lPUHI0lLS5uWGtgx60NPJFeAsfde6M7&#10;/LZ/mNdI/wA0j44n5P8Ax/2t2ps/YA39ufrn+Edw4TaW394fxvaVNR1eRqf4fsrObgovtXWuiED/&#10;AMQ8hKvqiQBdXuvdcsB/MY6S3F/Ma3v/ACxKHa/akXfewvj5R/JLL7uqsJtJOoqrY1ZmMRgosVjc&#10;/DnHzL5YS5qlZoJcBHT6ElIqSyosnuvdVq7G+a38r/4v/KH+dr3l1z8du/8AbnyB+LOC6v35/MA3&#10;7R1EW4KPu2ClxOQl2QOmtvbp3/UYuOejgFWk0bYvbsbM662m4ZPde6pm/wCEy385Lpnefyl+R3xF&#10;3jjfkVu3vj+YB82PkF8jurt/7mpNq57a+I6/wvS8m8sdhO0905TdEuYp8pBh9pVFDT02OxuRpkb7&#10;SFalYNTw+691sBfzH/8AhQZ/Ln/li74HUnde79+9l9109LRV2e6c6B2xhd7b22hQ5OKnq8XPvGs3&#10;PlsDhMZLUU1QlZBRVWXWrentOKfxywGb3Xuha/lrfzqPgb/NSps7jvjPvzcOJ7N2rjVze5uju2sB&#10;S7K7Yw+33ljpv7wQYugrMljMnQxzSpT1NThMtWpTSNGtSYTNB5fde6tk9+691T1/Oe+Dnyx/mJ/H&#10;nrr4s/HXufaHSXWO9u5tq1Hy/wA5l9zbv2zvTdXxzoVePc+xeum2zhMzT1lZWNKtTJj8qaSjqWpo&#10;aepqPtpaiNvde6rT+Uf/AAlU/k64j4k9qjYfW+9OmOxth9Xbs3VjfkRU92dsbnzFBktobYq8ymb3&#10;rtbdGWq9sT0DNCsuUhoMDSOYkYU0lOSSfde6Bv4q/wAzP5Hdef8ACT/dPzV7I3rna/vHr/rPsrpj&#10;qrtnMT12U3dmslVd0v8AHXqLe9Zksg00tfksPWZCmgkrZdRlbGmepZ388je6906/Ab/hLZ/Le7I+&#10;C/Te/fl7sPtDtn5TfILqTaXb3ZnblZ3Z2bgNx7M3r2rgIt7ZHG7XxO3sjT4Wokxj1600lVnsZk3q&#10;aiOSomZ1l8a+690J/wDwnf3p311L1d/M+/laT7yoOxO3/wCWj39vDYfx2z3Z+SzdDtmt2D2JQZyP&#10;pOiztdQQ5Gqo8C2X27W5KohoaOoloKXIeGKBwkER917ovWx/5Bf8s7449Kbk+QH/AAoK766s7d+Y&#10;Pe++d/br7A7y398tuyupNhTbillq8hj9udNN/ENi1u4sgMTDBXz0lbhqmYVBekoaNaGCBJPde6HL&#10;/hLftndmy8Z/MV2x1Bne093/AMsDF/JWlH8u3ePbFFuLHVe5NuTV24JOz8jsSDcMFK02DkB28z1l&#10;PSU8NRX/AHc7QR10tfFF7r3W2J7917r3v3XutTj/AIV1bRxHYHxC+Buw9wCpOB3v/M16N2hnFop/&#10;tqxsPuXrHe2HyYpKkq3jl8Mz6H0nS1jY29+690PX/Cazem7utehPlV/LK7VyVVW9qfyxflT2H03T&#10;NkKmCaty3SPYGer979S7tVA3lWlyNSu4Tj0bVGlHHTJE4QeGH3Xugq/4UezVvypyvx8/lrbfrq1M&#10;LkOtvkb/ADA/kymOrY6I0XSHxQ6qy9T1ziMu8R+6+33JvaemoYDThSs9IsjMoQsvuvdQf5LvyowP&#10;wi/4SzdTfLDceNTNUXRnVny/3vRbfepjok3LuWl+XPYFDs7bD1kjKIRk8tPQ0BlF3UTakV2ARvde&#10;6KR/LE/kg7T/AJsfWuH/AJqH85feHZXyZ7Y+VIyG+OtumYexN2df9Y9b9O1uSnGy8fSLsOto8pTQ&#10;1MI+/wATisTlqSjoqGWBJYZ6t55E917oavmv/wAJx6X4nx7N+Zv8g6i318f/AJo9JbnwOQx3S0fd&#10;WczPXvemyq/K0tDu3Z+Vz3fO4WFKfF/ltXSZTcIxdfRxVVDLS/cTUk0HuvdbZvX9fvHKbD2Tk+xM&#10;Hj9sdgZHaW26/fW28RkFy2I27vKrwsM+5sHi8qrMKmmpK1p6eCoDESIga/Pv3Xulh7917rWJ/nQf&#10;JHtb5i7235/J1+FG7ptubig6iz/cn8xvvnE01XWUXx9+OGN2025cZ05BW0ckKjdXYANJTfYtOrDF&#10;TlZI3pqyqmo/de6ED/hKN/25G+M//h8fIn/ee+twe/de6DL+cBvH+bz8oB8wPjB8X+v6H4bfCjpH&#10;qXdG4O7vm/vPK1VV2D8hcFSdKjsvO9bfHDatGtJU09FK0su3cxloZSryR1EYylGY5aGq917own/C&#10;XL/txT8GuP8AvJm3+t/s4fYI9+691U3j/iNsL+ef/Pa/mN7T+eWe3ru343fy3KbrHq3pH4y4jem5&#10;th7cyMu8vuf4tuqtqdr1VNXrFW1GGyNdlKzH1NNWVX32NiNWlJQU1OPde6aP5gfw++On/CeH5Tfy&#10;9Pm//L1fd3Rew+4vkvt/40fKD491XZvYO/8AYXZ/U268a9Zls6YewsnlcmanFU0VdURfcVtRDBXy&#10;Y+ppo6d4WWf3Xut3r37r3XvfuvdAj8lO9dpfF/49d3/I7fgll2d0V1Rv7tjcVLTSLFWZHGbC2xU7&#10;lqMVj2dWvVVf232tKuli0siKFYkA+691pufyy/5UA/nvYKt/mz/zft6dk9t4vuvdu84fjZ8YcBvr&#10;dOw+sevOptsb0m23LCh2/LSZajoZ6zF1NFj6TD1tEZ6eNspWVFZV10c0HuvdGo+dH/CZPp/qDYNP&#10;8l/5J1F2b8T/AJ3dGVON3Z1Tgdqd67wy21+2amiyQkzG0cxm++M9kFxtXWUrskElRmIsPULEaHJ0&#10;ctNWS1EPuvdKH/hSpl+6M9/wnogzPyN2lgti9+5DO/FGo7n2htbLUed2zgOzW3HRjetBt3LUM1RF&#10;NQDIedqQpPLaIqhlkILt7r3Qkdt/8Kpv5VHxR31tX465vMd49vbg2hQ7Y2X2Fvro7r7bO6+sdgbh&#10;x9FSYzO0eW3DuXcGFqskMbI033j7ax+TAME0UXlnURN7r3V+/UXyw+Ovevxu278vOsu2NqZ344bl&#10;2LkOx6PtesrG2/tzHbQwkU8u48luZ9xLSS4l8S1LVw5imyccE1DNTzw1UcUsTqvuvda73bP/AAsQ&#10;/lH9ab8rtl7bxnys7uxdDNLTydj9TdSbKi2HUTw5OfHSihftXdu1sxOgWFapZ48OYnhliMcjyeSO&#10;P3Xur6vhF87vjB/MS6Sp/kF8T+x4exevG3BlNoZd5sVlNu7j2nu/CxQ1WS2tu3bGdigrKCtSCppa&#10;uNJYtE1NPBUwPLBNHI3uvdUwZ3/hV1/Kx218X9hfJvNR/IakqOztzbrwGzPj5FsLr/IfIPJY7ZOa&#10;hwOe3rX4TGbsm21jcKJ5mFJU5TdNNLV+GpSkgmlp5Y1917owmM/4Uc/ytMh8Gm+ek3bu5cT19Hu5&#10;etZOpMptOMfIUdrHDJuI9axdeUNbPTT1y0Mi1b5Kny0mHWI62yYAv7917pbfyx/59XwI/mt7u3V1&#10;p8fMl2hsPtzamCqN2S9T96bTwG0d4Z3aNDWxY/Jbl2vU7QzO4MPXQ0s1RTrU08eV+7jWRZWpxEHk&#10;X3XuoXen8/f4B/GjvH5m9D961/aXXO4fhDg+r8p2BuPLbX2tW7Y7Iyvb+Axu49mbK6SpsJnarN5n&#10;MSU+Tjapp6zDUMUKwVU7zfa071A917pC/wAu7/hR9/LX/mSdq0fRXV24O1OnO587LXx7I65+Rm0d&#10;tbMyfYn8NoY66qTZWe2Xndx4OoqtDS+LF1GVhyEwgneGkkijMh917o/vz3/mUfDv+Wl1thOzflx2&#10;pBsPH7rykuF2PtjF4rJbp37vrJ0gifKRbV2jhElqp4aGOaKWvrZBHTUweJZpkkmgSX3XuqV+h/8A&#10;hX7/ACku6uxMN1/uKL5M/HiDO1dDjqLsHvnrPYdB13T5HJZKHHUtNms11bu3dVTjoQ03lnyGQooa&#10;KnhSSWoqolW5917o9n88Psj+Xh198cvjbnP5jXRvaPyE6jzvzS6dwXUG3uns3kcVl9ufIPJ7F3bW&#10;bA3/AJmsxG8tlNLiKTGQZuCojbI1kbvUwk46fSssHuvdHn+bvz1+K/8ALu6al72+WfaFD1rsWTM0&#10;m2sFEmOym4d07x3TXxyT0e29m7TwMNRXZGqMUUtRL4ofFTwRyVFTJDTxvKvuvdUT9bf8K/8A+Ur2&#10;JtzsjM5Cj+TvWWY2Ds/Lbuw2yOyutevcduPtZsNS/e1O1ut8ltreGVwRy8kYY0lJn81ixUuPDBJJ&#10;M8cb+691Y533/Ov+Jfxw+GHw6+dvZG1e66bpT5r7p6n2r1zBRYTrWHdex5O39k1+/sHnO2os7uuh&#10;xOMx1Bj8bUnL1NBmK4wNpMaTx6pE917qvDsL/hXv/KH2F3DV9VUdd8kOxMBQZafEV3eHXvU+3sj0&#10;/DLTVk1HVVtJPntxY3ctdSIYhIlVj9tVEc0ckclO0ysSvuvdbJnU/a3XXevWmxe4+ot34ffvWPZm&#10;18PvPY28cDM8+J3DtrO0a1+MyNL5lSSMsjgSwzxpNE4aKaOOVHRfde6EP37r3XvfuvdajHyL/wC4&#10;xj4Ff+M6t4/+6Puj37r3Qkdpf9xePxt/8ZRZ3/34W/vfuvdbT/v3Xuve/de6om/4UTfMvtr4d/y6&#10;ctB8ecpV4P5DfKbt3rz4jdNbgxlQ9Lmdubl7Zjr63N5zC1kTRtS1yYPE5Wmx2REifZ1s9NUK3kjR&#10;G917qqGf/hPV/wAJ/wDrTqrDfFD5M/IXq7EfzCN5bAoZMv2nu75o/wBzO8q3tDcmMZareWzuh9w7&#10;pgxVVj3y8FbLQUtftireaJZI5Z5pVMqe691sDfyjvjh8wviN8Hes/jd82u09g90dsdR124Nqba7C&#10;6/3RvLd9Fk+o6esFR1zis3mN94PA5A12JpZHxSxNTTKlJTUoWqlOoJ7r3WpL/wAKFd2/zeflx8Jv&#10;kL3x3h1/ivgf/L36O7K2XgNk/HDJZ2fcXenyzy2U7dxuytqdm9pvTQUj4jCULSjN43CZCCkMNSIt&#10;dFknjpMvS+691vTfHP8A7J76I/8AENdYf+8RQ+/de60K/gT8af5T/wAm+8v5hW6/+FBXaW0sP/MC&#10;wny87A2/keu/lb8o96fF7Dbb6qgx+Or9i5DrOqj3TtQ5jGzNUVsGMVa2WCHFQ0BpKOKkeCqqvde6&#10;sW/4T67b2J1V/NG/mZ9Nfy7d87p7N/lEbd2VsLKbU3PU7izu9us8J8qKuHbpyO3Oq985JpafLJ9h&#10;NuSOvyEUrTzU9LijPJVQx0lXN7r3Rq85/wAJ8aP5wfPr5WfL3+bruTEfIrrvN7qO1/hf0B1j3H3J&#10;t7ZnWnRWOkqqLCJ2C+Jotq5Khzhp48fW1FBt7MSUDZGXI1FRNW+aMr7r3VeHfXwL6l/knfznv5SG&#10;4/5aWV3x13tz5y9u57orvz4vT793Zvrb2S6roM1gMZuje0c286ytyNRQY+h3DU5V48xkag01ZjKa&#10;poLutQi+690YP+aj1An83H+ed8ZP5VHZm8d7YP4hfHH4yZX5h97bR2PnBhq7sHeOTzsm3sRiq6qK&#10;OKZY4anb9HHW6HqYKXIZRKI0s9QlXH7r3RZf5zv8n34wfyeup+nv5sH8sTa+8fjp2Z8Pu8+q8rv3&#10;ZON7Y7S3ltPs3Ym8d5U+1aujy+R7Jy+bylG09XV0eHrYKar+xq8bW1kFVRTOySD3Xut3TZG7cTv/&#10;AGXtDfeBd3we9dr4DduFeXQJHxO5MVDmMc7+JmXUYZ0vpYi/0Pv3XulV7917r3v3Xuve/de6oB/4&#10;S4/9uKPgz/5cz/8ABh9g+/de6v8Avfuvde9+691737r3VSvy0/kY/wArP5z905r5D/Kf4untHuLc&#10;WJ2/gszvD/TZ8idlfeYva2LTC4Gl/gHXW7sRi4/BSxJHrioUZ7apGdyWPuvdatn8vr+Sb/LG7w/n&#10;Jfzfvin2h8Zv7z9B/Fv/AEH/AOgnYX+mb5A4UbG/vhhTWbjJ3Rt3ddJmsn9xJ6v9zORq/H9ItA49&#10;+691uE/Bz+WR8IP5bmP7Ixfwt6S/0M0HbdbtfIdhQf6Se3exP7w1ezIK+m21L5e189nXpftkyVaN&#10;NE8KyeS8ocpGV917o+L6wrGNVZ9LaQzFFJH6VLBTYf46T/rH37r3WqZ8cP8AhM/1t3ZvTvf5Ofzs&#10;anFfMr5X929n7j3BS4/rbvbvzDdK9Z9fSzxVO0dt7OrcPHsXcEktChqKGOlq9WPpaJKaCkp1eN5n&#10;917ot3xL+L23/wCUT/wpB61+FHwj3jveo+JvzC+JG8u4e6uhc/urJ7wxvTWT2rj9zPtHcprMvI0r&#10;h8ntrH0eLrq2aoySRZarpppGpZIZD7r3V3n8zftz+abU7o2D8Uf5ZHQu2YNz9x7Qy2S7A+dXbOci&#10;o+pvixinyT4KKah2tVUNQM9uSRBJWUUEC5BqbTDJPh6yCZpIPde6qj/4Sd7P3Z19tj+a7sHfu+cj&#10;2hvrY/8AMV37tDenZmYatfL9ibs21j3wu4985R8lPVVBqcvWQTZCc1FVLLrmbySyNd2917q6j5q/&#10;yZ/5bP8AMR7T2/3X8xfjge4Ozdr9f4rq3Bbm/wBMHfXX/wBjsTC7jyu7cZghhurt04SglMWQzeTq&#10;DVTUjVDebQ8zRxxJH7r3Wo5/MO/k0/y1O0P5hnx9/lH/AMtD4uY3rTuqspqXu35s/JL/AEz/ACL7&#10;Hb4zdCUQgq6Xb2M2v2HvLK4WXP5ymqIpVSvx7tH95hki0rkJqii917rfE6C6O67+NHSfVXx86jxM&#10;+C6x6Z2FtnrjY2Kq6+pyldSbc2pio8Rjf4hlKwtLU1LpGJKmpkbVLKzu3Le/de6x/IOg7ryvRfcG&#10;K+N+R2Nhe/8AK9cbwxfTOc7LrMzQ9f4HsnI4Gei2dn93z7foMnWnH0Fc8VXUw01DM8qxmMBdepfd&#10;e61GcJ/IU/kw/DL464bdv877u7rbeXzH7oi7A3p2D3f2N8wO0+vZt375XIrXbyquiNu/xfbOS3Y2&#10;J/i+LlranIbeyNZLVTRz1VPHFVJTe/de6ON/wlZw/cu3/hj3/hMtle2dy/DzHfKff8H8vjdvdNBk&#10;MPu3d3xrjSOHF7kw2HylPSy0+FrnSGsgSCnjoxkJsmtNGmmRffuvdAkn8if42ZrsT5X/AD//AOFE&#10;/dHSnZm7O2O4qmn62aq+VPZnT3xr6J6eqqhI+r9iUnYOVfreuOThaaTD02OmlaiWnpoJIhUV1VVS&#10;j3Xug2/4T8debD6w/mnfzB9sfy1t29j7+/k7Dq3a1ViNzblrd35bq2P5Yit2/BUYbqTdm544xnHo&#10;8eu46euySK870aY9KuoqYosbU1PuvdHS+Z38mQfOv+YJ2x8vv5rPbXXOS/lr/H/p2GP46dF7d7r7&#10;H66x+y8bhMLT5/t/s/5FbjmotvUOCpnelymQr6/Cbi1tRpQpV1sdPix5vde6qh+OXRPwx6Q/n4fD&#10;bG/yCN9Z7e3TdTsffifzFtvdQdo7y7u+MOyes4MZUUe0q7O9t7jrc3T1lVlar7qaChmz9ZHFkqXF&#10;tj1p5qhlPuvdb4nv3Xuqsv5wvxZ+YvzV+G2W+Mnwz7c2F0hubtTfu0cL3Hv/AHvube21aym+P0a1&#10;VZ2Dg9j12w8Pl6qXLZKePG0T0lQKWmqMfJXQTVcYkCv7r3VbG5P+El38mg9DV3X1H1j2PtfsCj2d&#10;V0A+TVR3j2bV7+o81DQyMN8ZjamRyq7HcxORPPSptqCmMaaAsRLSe/de6Lz/ACXf5h/d3U3/AAnV&#10;+Rfyh7iy9X29kvhLXfJLZXQ+7N0ZCumj7X2X1ptfGZHqaOqzeRLV0mNXcGVm25TzVEYqIaKkjhWJ&#10;vBGre690Uj4RfymP5UO/fh51l85v56XfvX28Plv/ADAMIPkQ2/8A5F/MjJfH3+Hbc7MoTluvKbZl&#10;JS7m2pBkKhcKtLXTLVw1dPTyM1FSwpQ0caH3Xur0v5Jv8uvvX+WxD8puoYO+9h94/wAvze3Y2M7K&#10;+CNLjt+bl3n2N1tt3PyZCp35gN1fdYWkwUVJXNJi54Tt/K1FPNWQ1uQaGGfIzge690G2+f8AhNR/&#10;wn8612Zu3sXf3w6xm09jbC2znN47x3RmvlF8waPD7d2ttnGyZnP5zK1b9g2jp6Slhlmlc/RFJsff&#10;uvdVIf8ACeb+Vx8bO9/l92N/N96v+PdT8bfiTsLfW8tgfy6ul33p2ZuzK7qp8LDWbF3L8jOxcz2X&#10;nM5kpaianlqqSmxa1n2UOQkqxFERjaaqq/de6FTf/wATtgfz1/5+3zG6z+WeV3tuf4bfyueu+rdg&#10;bS6T23u/MbWwO9Ozuz8cmW3BVblzG3ZabIUUVRW0udSubEVNNXVC47Fxmuigp5KeX3Xug8+a/wDL&#10;76F/kF/zBf5ZXzv+BVNvTp7pDur5LbZ+HvyY6Qk7F3tvDaGU212lTNEc3SZjf+QyeVqAaGLK5SbG&#10;5XIVFKMhjcbU0go3idj7r3W8N7917r3v3Xuve/de6IB/Ni/7dZfzLP8AxQD5kf8AwOu4/fuvde/l&#10;O/8AbrL+Wn/4oB8N/wD4HXbnv3Xuj/8Av3Xuve/de697917rTq/ny/Hfp35Yfzrv5IPx3+QG0P7+&#10;9O9o4r5HYPfWz/4/unaozmLpcfS5qnphn9lV2NylLaqpYJNdHXROdGksUZlb3XurF/8AoFx/kUf9&#10;4M/+zM/MP/7YPv3XurXPiF8MvjX8Dem6T4//ABQ62PVXUlBuHO7rpNpHeG/t9eLP7lmSbOV4z3ZO&#10;VzGTbztGh8TVpjS37aLcg+690Z99YVjGqs+ltIZiikj9KlgpsP8AHSf9Y+/de61TPjh/wmf627s3&#10;p3v8nP52NTivmV8r+7ez9x7gpcf1t3t35hules+vpZ4qnaO29nVuHj2LuCSWhQ1FDHS1erH0tElN&#10;BSU6vG8z+690W74l/F7b/wDKJ/4Ug9a/Cj4R7x3vUfE35hfEjeXcPdXQuf3Vk94Y3prJ7Vx+5n2j&#10;uU1mXkaVw+T21j6PF11bNUZJIstV000jUskMh917q7z+Zv25/NNqd0bB+KP8sjoXbMG5+49oZbJd&#10;gfOrtnORUfU3xYxT5J8FFNQ7WqqGoGe3JIgkrKKCBcg1Nphknw9ZBM0kHuvdVR/8JO9n7s6+2x/N&#10;d2Dv3fOR7Q31sf8AmK792hvTszMNWvl+xN2bax74Xce+co+Snqqg1OXrIJshOaiqll1zN5JZGu7e&#10;691dR81f5M/8tn+Yj2nt/uv5i/HA9wdm7X6/xXVuC3N/pg766/8AsdiYXceV3bjMEMN1dunCUEpi&#10;yGbydQaqakaobzaHmaOOJI/de61HP5h38mn+Wp2h/MM+Pv8AKP8A5aHxcxvWndVZTUvdvzZ+SX+m&#10;f5F9jt8ZuhKIQVdLt7GbX7D3llcLLn85TVEUqpX492j+8wyRaVyE1RRe691vidBdHdd/GjpPqr4+&#10;dR4mfBdY9M7C2z1xsbFVdfU5SupNubUxUeIxv8QylYWlqal0jElTUyNqllZ3blvfuvdY/kFQd15X&#10;ovuDFfG/I7Gw3f8AleuN4YzpnN9lVmZouv8AA9k5HBT0Wzs/u+fb1Bk604+grniq6iGmoZnlWMxg&#10;Lr1L7r3WozhP5Cn8mH4ZfHXDbt/nfd3dbby+Y/dEXYG9Owe7+xvmB2n17Nu/fK5Fa7eVV0Rt3+L7&#10;ZyW7GxP8XxctbU5Db2RrJaqaOeqp44qpKb37r3Rxv+ErOH7l2/8ADHv/AAmWyvbO5fh5jvlPv+D+&#10;Xxu3umgyGH3bu741xpHDi9yYbD5SnpZafC1zpDWQJBTx0YyE2TWmjTTIvv3XugST+RP8bM12J8r/&#10;AJ//APCifujpTszdnbHcVTT9bNVfKnszp7419E9PVVQkfV+xKTsHKv1vXHJwtNJh6bHTStRLT00E&#10;kQqK6qqpR7r3Qbf8J+OvNh9YfzTv5g+2P5a27ex9/fydh1btaqxG5ty1u78t1bH8sRW7fgqMN1Ju&#10;zc8cYzj0ePXcdPXZJFed6NMelXUVMUWNqan3XujpfM7+TIPnX/ME7Y+X381ntrrnJfy1/j/07DH8&#10;dOi9u919j9dY/ZeNwmFp8/2/2f8AIrcc1Ft6hwVM70uUyFfX4TcWtqNKFKutjp8WPN7r3VUPxy6J&#10;+GPSH8/D4bY3+QRvrPb26bqdj78T+Ytt7qDtHeXd3xh2T1nBjKij2lXZ3tvcdbm6esqsrVfdTQUM&#10;2frI4slS4tsetPNUMp917rfE9+691r3f8Kafk/2b8c/5Yef2p0luDK7Z7g+WvcnWXxK2LmMBW1GO&#10;z9M3ZZr89uyDFZGlIelauweFyWKerDIYhV3R1lMR9+690WWo/wCEhv8AKw/2Vefqek2t2CnyROwZ&#10;aGm+U9R2t2LLnE7MOEKQ7jn62ir02k2IGTtK2NXALMaW8IqhN/lHv3XujRf8JnvlF2L8kP5YO2Nq&#10;dzZrKbg7j+JHbnZXxG7Dy+fravJZysqesZKLO7UGRyNbJJJVNR4HNYrFfdaz5DSMSxkV/fuvdEG/&#10;n5/Jzt75w4H5m/y6/h5n6nBdTfDH4sdufKb+ZJ35iqqo/hlC/WvVmZ7H6q+HWBmonjFTk9y5PF0s&#10;u5ofKFiohJGTKaPI0T+691ax/wAJ3pYoP5KfwFmnkjhhh6k3FLLLK6xxRRx9nZ9nkkkewVVAJJJs&#10;B7917qgr+VF/LP8AjX/Pi3X8xv5rX8xnE7978x/anyj7G60+OXWlb2T2F1/tHaHSWwoKSTajxHr2&#10;vw+YVaSPIR4iiohkYoIjQzzzU809W8nv3Xuh++Fvx625/JO/4UDYT4L9Gbk3lF8Lf5kXxk3N2R1x&#10;1turcmX3LRbC7u6opsruCvpIcnkZC08lNjNt5aKnrqsPUS02VpaOeaompY5G917oIf5wWQ+C3yf/&#10;AJ+PWnT/APMg3VtHBfB/4SfAbcHZXatBvLsTc2wsdnezO1NyvT4LAYzJdb1+O3HNk5lym08hS4fE&#10;VDVtUtBI/wBvLRiYN7r3Rv8A+V58Tf8AhLB3x3xtTtL+Wzh9j7k+RPQ+4qfsLaGOqu6fmztjsPBZ&#10;HaslLVDeWL6i+Qm4aGozOMo5K2mSetGFrMeJZBDK/kDIPde62wPfuvde9+691737r3XvfuvdUSdA&#10;/wDcQx/MK/8AFAPht/7225PfuvdXt+/de697917r3v3XuqV+0uw/5etF/PY+N/Wm9Oie1ct/Mqy/&#10;wpzu4epPkHj8xk4+odr/AB4i3Jv2HJbEzuGj3lS0smWkq6Xc8qTPsircLV0/+5FdKpTe690mvlj/&#10;AMKEvgF8K+2/mD0n3wvcmC338N4Oj4tw0GL2rsrKL3PuHv3YFP2XszaHREH944qvIV9Lip2mzEue&#10;pcRRUphkvVvH43k917qjL+b/APPvpT599Y/yDvmf1jh+wetumNy/zQNvT01R3rhcBsPM0GL2HvzC&#10;Yfc+eyL43KZTGJjaeekq1aviyckH7EpLqIzb3XurJ4v+FcP8n1++63pSbd3elLtijzr4GP5HS9T0&#10;83QlfKtYlD/EaKpoMtNu/wCxLuzCtl2hHEY0aXV4yjv7r3WwZ2B8g+nesegt1fJ/de+8DT9F7Q6v&#10;r+5cn2Hj62DKYGq65otuHdcW4sLV0LOtdHV0WiWgWlLmpMkSQB2kQH3XutLrfnV3YP8AOZ6y3L/N&#10;D/nDfKreXwK/k5bfr58/8cfiXtXNHa+e3317TZyKk2d2D2fVpTZBchks/PBD/DY6bFZXKZGSd026&#10;mLpZKKWs917onvx5yP8AwjQ+Q+/sh8fqT44/IjqXcDUeRw+zO7e5+y+/trbd7LzNFTVElNPtXIYL&#10;srLUVFka4U4OOp9zbZxUNRPLBSpT/cyrTe/de6EL4pbo7F/lefHvrn+cH/K+3p8tO0v5Nu++0Mtt&#10;P5IfB75Z0mz5+zOtNlU3Y9T19uPunq+XYGYy2F+3pM4J6Wkr6U0lcssMEWabJUclTUUvuvdbR385&#10;7uT+Xjj/AOWlk+3fnx1N2P8AJX4a7m3B0xnjszpvK5PD7s3HVbsy1PX9bbixtfjd2bInFLHJNDVT&#10;KM9EGjNmim/R7917qt7/AIUWTYmorv5EM+BpZ6HBT/zPfjXLhaKqJeppMTLNjZMbS1DtJMTJHCUR&#10;yZnuQfW31PuvdKT+Zr/3Ee/yFf8Aw0vld/77zK+/de6Pn8c+w/5euW/nX/zCOu+puiu1dsfzD9q9&#10;L9J5H5T975zMZSo6p7J69yPX2x6vrrBbKw828sjTQVdBiqjblNVvDszFFpKWctUVJYy1PuvdFw7P&#10;/wCFSH8rvpmX5KYfsit7w27v/wCNPf2+/jpkeqRsnZOX7G7T3h11ka/Ebh3L1bh8Fuappxtz7mge&#10;CDMbprMKjySRRFFkMiR+690ZL+WT/Pr+An81jd24+s/j7mOzNh9vbbwNTuuTqTvTaeC2hvPN7UoK&#10;xKDJZ/a9RtLMZ/D18dK8sDVNNT5U1UccqyPTiNZHT3Xuhm/mP/zgPg1/Kw29gq/5T9j5GPe+8MXk&#10;8xsXpjrrCrvPt3eeOxgkRsjj9ueelpaCimqIXoabKZ2voKGWpVoVqtUU3j917om3wG/4UwfyxP5g&#10;va+G6L2NuXtfo3trduTfD7B2d8ktnba2Yewsn4YpafGbW3PsjPbkwf3lS0jwUWPrsnTVVTNG0dPB&#10;I7QiX3Xuhg/mR9hfy9No/O7+UTtr5cdE9qdo/JXffdHa+O+CfYWxcvk8fs/pbsGhrtirvbO9lUNF&#10;vLbsVVS1klTttqdajB50KKSotTwaiKn3Xulp/My/nbfBD+VG+18H8l92b0z3aG9MLLuba3S3T216&#10;XefZeT2xBk1w8u46yHMVuJw2KpHn8yUsmZzNGas09UKNah6adU917oHP5c//AAoo/lv/AMzHtGg6&#10;L6d3J2j1d3jnqfO1u0eqO/dkYraG4d70e2sa2YzT7TzmzctuHAVVRDRxz1n8OOZSuaCConSmaKCZ&#10;0917q9f37r3RAP5gf8zf4c/yyetcV2T8s+z12nHuqqq6HYWxdv42fc3ZXYldjmgOWg2dtGhIeaKi&#10;Spgkrq6qlgpKfyRrNUI80KSe691W38GP+FPv8rr53dv4PorbWe7g6C7K3jkqfCdf4n5KbM2ns7E7&#10;+z9YyR0O39vbr2HuHc+Khrql38VHS5Wto3qZgIKcSzyQxye691cP8vPmH8dfgp0buX5FfKLsfGdZ&#10;dW7Ylpce+UraetyWVzu4MmJP4NtPaW3cTHNW5PKVnikMFHSQu/jjlnk8dPDNNH7r3Wrz8iv+FLX8&#10;tP8AmF/Cn+ZB8ZOs8h3L1T2ZnPhD8qabrQd/bO2jszbncGSpem9wSS4bYGa2ruLPBa9oIDU01DnI&#10;8bPUq6Q00c1TqgT3Xujvfy9vmr1Z/Lu/4TdfE75i914Df+6Osun+hetf7y4Pq3FbdzW+67/SD3ZB&#10;1dhv4FjN2ZXCY+TxZDOUk1V58pDpp0maPySKkUnuvdbAnVHY2E7h6t617b21S5Wh252lsDZ3Y236&#10;POwUlNm6PCb327T7lxVLmKbHz1MEdVHT1UaVCQ1MqK4YJLIoDn3Xuihfy/P5jHSX8yHZfdm+ej9r&#10;dp7VxHQ3yD3t8bd30/a2E2jgsjkt87DxWNzGYyu24doZzOxTYmWLK06009VNT1DMsgemjAVn917o&#10;/vv3Xuve/de697917qgH/hUd/wBuKPnN/wCWzf8AwYfX3v3Xur/vfuvde9+691737r3RFv5hn8wD&#10;qP8AlqfH5Pk33vsztrdfVVHv/Zmwt15LqHbu2dz5PYib5rXxeL3nunGblzOGb+DQ1n29JUPj2q6s&#10;TVMCxUc2pinuvdCb8qvln1L8Qfiz2r8wezKjL5nqPqXYR7DyzbGjwuWz+48PO8EOFoNnxZqux1BV&#10;VeTnqqanx6z5CCKWSWMGZFOr37r3TJ8HPmh09/MC+LPVvy86Mj3RQdY9rUW4qrEYzftBhcPvPA1W&#10;1N2V+y9wYfdeMwGQylHTVVPXY2pVlgyE8ZTRIsjK4Pv3Xuq4umP+FBPw07w7E+N2zNs9Z/J3C7R+&#10;WnyR7u+LfRHeu6dkdYUfSW9uwuj6XFSVuVo9y4neVbkP4PuOqzFJjdq1K4lqisq1qI5qWkWCWRfd&#10;e6Nl/M8/mj/HH+U50XtXvz5JYftDc+2969mYrqnbe1+ncFtXce+MluLJ7cye6XrVxu8c3gKJaClp&#10;MVUGrqXyAKO8Eao7SqPfuvdGS7d+VXT3SnxU3r8zN5ZeubpLYvS9Z3tX5PEUsFXmMtsqDaw3Zj6f&#10;A46omhinyGRheGnx9M1RGstRLFGZFDah7r3RHvht/OU+OXzQ+QO3fjPtvqn5IdL9o73+Keyvmb15&#10;R9+7O662zi+wuj99TUMOJy21azZO7NxSPWxGujaeiqoYDoiqJIXmSCRl917pW/Lz+bh8VfhP8vPi&#10;J8LO46Xsqbtb5mZvFYLrrMbTwu0cjsXZ9RuLetP19tmu7PyWazuPyFBS5LLTmlpJ8fi64ftTtL4l&#10;jufde6GD+YB8/wDpf+XF0nhO7u6cD2NvWk3h2nsTpbYHXPT+G21uLtHsTsnsSqmh2/tjZmB3bmMF&#10;RVVR4KasrZo3yMbCCCVkEjhUb3XujuU0sk9NTzy0s9FJPBFNLRVTUz1NJJJGHelqGopJoS8ZJVzF&#10;K6FgdLstifde6pl+CvYP8vncn8zL+afs/wCNnRfafX/zB2VnOmYvmp2ru7L5Ot2F27kcji8i/X9R&#10;15jqveObgpUoYUq1qhBtvC6i63WoI1J7r3RT+5v+FU38sno3Y+T3TvHD/JKr3Tje+u4Ogx0/tzYn&#10;W2T7Sq63pOvo8Ru3sxaKTeMOHpNq1NZWpSYeryeZpq6ulhqxBjyKOpMXuvdVzfKb5n9B9T/8KS/h&#10;782u5dzV/TvQ0f8AJxl7dyeT7Gw1bhd1YXb264+yczt/CZPZ1MKiv/j1T91T0cOCp4pK16yRaNIW&#10;qD4/fuvdWafEH/hUv/Ko+Yfe2O+PmD3J3N0pvDde6Mbs3rTOd/dfYLamxu0dx5eunoMTjdt7n2fn&#10;dwJjnqnjhWlG6YsT5pKmnp4tVVI0Ce691sb+/de6pX/nkdh/y9et/jv8cct/Mg6J7V7+6py/zV6g&#10;271NtnqPMZLDZzbHyIyGx921OxN952oxe8tkvJiaLGwZynqYXyNWjSVEJOOnKiSD3XuiBfz0/wDt&#10;77/wmn/8Wn+Rf/u36i9+69175B/9xevwX/8AGVG7v/e67i9+690f3459h/y9ct/Ov/mEdd9TdFdq&#10;7Y/mH7V6X6TyPyn73zmYylR1T2T17kevtj1fXWC2Vh5t5ZGmgq6DFVG3KareHZmKLSUs5aoqSxlq&#10;fde6Lh2f/wAKkP5XfTMvyUw/ZFb3ht3f/wAae/t9/HTI9UjZOycv2N2nvDrrI1+I3DuXq3D4Lc1T&#10;Tjbn3NA8EGY3TWYVHkkiiKLIZEj917oyX8sn+fX8BP5rG7tx9Z/H3MdmbD7e23gandcnUnem08Ft&#10;Deeb2pQViUGSz+16jaWYz+Hr46V5YGqaanypqo45VkenEayOnuvdLb+ZL/O4+AP8rGTE7f8Akn2J&#10;ns12zuDEDcOC6I6iwFPvjtqt268kkEG4Mhjq2sx2KxFHPLG8NHNncvQiqZZftfMIKgw+690Cf8u7&#10;/hRf/LV/mT9k0XSnU+8OxupO7M4Mg+z+qvkPtHD7I3DvyPFwCqrU2bndp5fcG3q2rWLVNHiRmlyM&#10;sUc0sNI8UEzx+690ufmB2F/L5wP82b+WdsbvroztTe3zh3hg+7JPh93HtjL5Kk646qx2P2rWz9iU&#10;+/cXS7xxFPUPX0S1ENIZ9q5gq7ghqbh1917rv+Zf/Po/l/fyrd14brb5Bbj7D3x3FmsBR7qj6d6N&#10;2nid475xe2clkPsMdmtx1O5spgsJjkqCk81PTVuZiqZYYnljgdHhMvuvdY/5av8APt/l8fzTd3V/&#10;WHx+3P2JsjubH4DI7qHTPd+0KDZu98ltzEVxosllcDXbayWcwOR8CGGqmpaLNS1McEqyyQKsc/h9&#10;17q6X37r3RAP5gf8zf4c/wAsnrXFdk/LPs9dpx7qqquh2FsXb+Nn3N2V2JXY5oDloNnbRoSHmiok&#10;qYJK6uqpYKSn8kazVCPNCknuvdVt/Bj/AIU+/wArr53dv4PorbWe7g6C7K3jkqfCdf4n5KbM2ns7&#10;E7+z9YyR0O39vbr2HuHc+Khrql38VHS5Wto3qZgIKcSzyQxye691a/8AN356/Ff+Xd01L3t8tO0K&#10;HrXYsmYo9tYKJMdlNw7p3jumvjeaj23s3aeBhqK7I1Rijlnl8UPip4Y5Kipkhp43lX3XutVz5u/8&#10;KMf5dH8zj+WT/ML6B6gyHbvUfc9b8dtxZTZvX3yH2ptDZuT7LpMJlcdk85F1/lNk7h3JjKuso6ZZ&#10;aqXGTV0Fc9PDU1MFNLT01TLF7r3Vs3SHz/6c/lmfyB/5fnyu73212bu3rrbPxC+F+1a/DdSYba2d&#10;3pNkd6dY4XC4uakx28szgKFoI5XDVDPkUdV5RJG9Pv3Xur4KDcdFkNrUe7YYqpMZW4Cm3HFBKkK1&#10;q0NVjxko4pI0kZBMI2syiQrq4DW59+690S3+XH/MM6W/me/GrHfKfoTbHaG0evsnvLdux4MN29hN&#10;p4DeS5XZ9RFT5OebH7MzefoRTyNMpp3GQLsL640Nr+690fP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VL9//Bj+T/8A&#10;Mj504HcvyO2P8dPkB86eqeqMNT0fU2/e36ndu7MH03iMzVZnC5DdXxSqNwvh6zCpXbjnmGQzO0p4&#10;nkrItUrXgA917qoL/hRx/LJ+AvSH8sXtr5YfH7439D/FH5DfGjdnSu/Ooezvj513tHozOpuSu7qw&#10;G03xdX/o0psXHkJHp8lPPQmpilkp6qGCoiaPxE+/de62Furfk7tvZfwH6Z+WPyw3xtjqjFn4x9Q9&#10;s91bw3dVR7fwW3M7uTrnGZvcqTLUEuJpMjVSUtJQwq9RPO8dNBHLO6Rt7r3WvFurc3yN/wCFLu96&#10;frzrrFdg/GP+R7sbeePr+xe1dwYnIbP7h/mE5jaGXhr12j1/jK0xVOM2dHURgCtKFI5lM9V58pAm&#10;KxfuvdH8/nvfJDeX8rz+Trv3LfDbF47qbL7Yx/U/xw6iq9r0CU9D0ts7P1tPs5cntWjT001RjcLT&#10;y0OGnLf5NVyU1QPI8QR/de6L91t/wlf/AJTW6OkMM/eGwezu8vkBv3a1JuXsv5T5f5E90nsDd/ZW&#10;78dHmN39g4+kos0m3ZWrMnNVV1M2SwVYziW9W9U5Mje690qf+E43yT797C68+cvxA797TzHfWQ/l&#10;2/MHfXxk687v3K81dubfXWe3MpkMDt+PP7gnaSTJz0suHqpYKuoledaSppoJHdIYyfde62SPfuvd&#10;aI/8xv8Alx9I/wA0j/hThk/jD8gN09q7O2Cv8vzanY4y/Tuc2jt/d5ze0stJSY6lOQ3rg9wUX2si&#10;18xnT+H+QkJplQBg3uvdG7/6Aqf5WX/P/Pn/AP8Ao0/jr/8Aaq9+691bV3d8f/5ff8t/+TfvL43f&#10;JvK9i7v+BPSHUtTs7edPureNfQdq9ibezm+Tl8XsiPcXUTbOmnymZzNfT4qkp8a+PjqBKkFSwpnq&#10;Hb3XuiRfFjv7+YzVfHXr/qP4F/yHOr/jd8Pj11g5Oosl8uPmXsnCf3y6xye34sXDj989HbWw2e3h&#10;TZvJQypVVtVuqvqp6ynimkrp5qqrQj3XuiWf8JX+uajcHV385ro/dn9xtqy5L5dbz653Hjug2yWO&#10;6u2pUZrbuc2hnD0pS51fuqXBUxR02795H5lpIaZZgXjYD3Xui3dEddf8KOv5C+xq7469IfDXoL5+&#10;fDPam5t5bnoNx9abSfN9kbtwu4dwVGYyMTYHZGZx29EzctOgZYcjtrPwU61K0FLUV8dPCkPuvdXr&#10;fyLP5hfxd+ZeH+S2wetPgthP5c/ye6l3ziMz8q/jtjuutubErMnujeP3lJjewspX4bb+2azKV08l&#10;BV0+SGcw8OQo5RHHMZY5oJ5fde6Kv/wjv/7dBN+f+cp+67Wv9f4Rt4839+691tTe/de60/PnHu3F&#10;fEH/AIVU/wAvn5EdyT0uC6V+T3xQzvx52t2Dn6umpcHtvsyGq3Nt3+DRVVWyJB/uQy+1aeoldlRE&#10;zmtmsHA917rYt/mC7I+b/Ynxa3ztT+XZ3F1z0P8AK6vyuy5dh9m9r4vH5fZGFxNFu6jrN7UmTx+T&#10;2rvOF5KzDpW0lMW29PplkUh4CPMnuvdamXcXc3/Clz+Xh8of5cWD+bX8xL44ds9Q/LT5sdK9CZja&#10;nSHUvT9bk8jt/NdiYWk3tjs7kM90ts+poIKzGVs1NHV4vI/dI7ao2hdVkHuvdGj+cPSXXnen/CuX&#10;+XFhOzdvYndu29k/y8m7Updt57F0WXwuQ3XsPf3dGT2VW11DkEeMtjMsaPMUj6SUqaSBh9PfuvdC&#10;D/wr13LvaP4FfGHqzb1FkcvtXvL549NbA7E2rQ7lxWyIt/4Wm2puPdOE6/rt95+KWgw6VuVoKKrj&#10;yNWPHTS0kdTKGhhlU+690IeO7k/mhYroVvi3j/8AhK/1TTfHSTav9yqnpUfzOvg6/XNZtg0a498V&#10;X7Xl261NUB40UySzo0juPI7tL6/fuvdV99OdFfzBP5cH/Ccv+bZ1n3z09uD401tBuHt7cPxr2NH3&#10;H153NndgdCd3RYHAbp25Q786oyeRRkxpq85K1dU/a1TzT1NaYoVddPuvdCJ/KR7W/mRfF7+Xt8ed&#10;ifFv/hO7snsvrHsDprYu8M53fi/5mPw52bV/Jmq3jtiPLVnae9Nu5fC1GRhOXWslaHCZiqqJsXTS&#10;LjHa1OR7917ozv8AJO+I3zt6B/mNfzAe8e2P5flF/Lx+Jfyz2Psjeu3+j9v/ACU6D732dtfvfZuV&#10;pMfXRbXpunaqnekgy0WS3Jl7Hb9LTUodaJJWSOnX37r3Rf8A/hKP0B1HPlf5nHyYrdi7cyPdsPz1&#10;7Y6jxHYORxNHXbk21sTFUkW5JsHtjKVSvLj4q6qzVS2SFI0ZqhHTrOXWCIL7r3S5qdj7R66/4WD7&#10;Wqdi7cw+05e1v5dWd3z2J/AMdS4tN37vrazM4iu3HnY6NEE9ZUQ4XGCoqJAXlaBHdmbn37r3W3N7&#10;917qrb+ZB84vh58cc98Yvih8zuq90dkdd/zE9+Zr4/4yrqtl7F3b0ZhcutfgsdDj+9ajeeYoHoqO&#10;vmzlNLQTUOOyDr9pVTssH28bv7r3VcHYv/CVX+Xl/e+fsr4kdlfLn4B9jOK5Yc18ZO+c7SYt4cjk&#10;MdkpaCtp9+R5fLpSQzY81NLSYzO0UaTy63WWOnpIYPde6S38r35FfOT4ofzR+2f5MHzR+TP+zxbe&#10;wfxvxPyJ+PfyT3BhpcR25jtvUlVQYer2R2tLWVNbV1s9Qk9VU/c5LK5WsEkMczZCSOu+3ovde6i/&#10;yiv+39P/AAoZ/H+/t+LYP9Rfb2cv7917oGfit0n172P/AMK9f5pPZW9dvYncee6N+M/x93D1r/GM&#10;XRZFdr7y3Z8feotrzb0w8tWjtS5GnxT5HHQVEOl1hrqgAi/v3Xukp/wp+q+wN9/NH+Sn8esX0Uny&#10;o2LvHuXuHsSf4pZXsraPTO1vkX2DsOTadFtfY+f7N35BPiaCP7TIZCidalSs0GRnptPkqoWX3Xuh&#10;/wDkzvz+af8AKn4v75+JHZH/AAmH2JP1Fu3ZWV2lhdvRfzQvhGuK6+rJ8bLR7d3XsXFUuBp0xeRw&#10;tQ6V2Lqce9PLBNGrRSRnke691Tl/Mc62+dvxl/4Tmfy1vhP8t9g5fbvY+R+dm1ui+xeto+1OsXk3&#10;r1Hi8nvTfHS/W+T7b2vW5rbeKgeKDDx0VZJWMtEmMppqpdME6H3Xurvsd3J/NCxXQrfFvH/8JX+q&#10;ab46SbV/uVU9Kj+Z18HX65rNsGjXHviq/a8u3WpqgPGimSWdGkdx5HdpfX7917rj/JN+J/zP+FP8&#10;sT5ydD/Lro+u+PuEpN+fI7fvxw6zyfb/AFn3ZVbP6b371fHkxtFN6dZZPIwTx0GWjr3aetFPU1E8&#10;9RUGCNJVA917oR/+Eo/P8kf4zj+u+PkV/h/zXrcP/Ee/de62N/fuvde9+691S98t+9P5cPzD+ZtP&#10;/JM+ZHQWY7M33vfphvkJs2o7D2/tvGdY5ejhp66iaDqnsTF7hpd34/d0FFTZmRarB46meOmpq4Jk&#10;BokQ+690QvPf8JZuhOra/I7u/l2/OX51/wAvvfksiZDGQdcdwZHdnWUGbpsfUUFLk8xtVnw+eyOt&#10;JjT1cVTuwxy0pkpwiJK5PuvdGQ/kMfOn5NfJTE/Nr4n/ADG3dtXtf5D/AMuj5G1/x53T3psygo8X&#10;ie3cHBX5fb+Hz2QoKCOngGUgrdu5WGrmipKfyRGmM8X3YqZJPde6K1/wjrmhl/lC1KRSxSPTfKzu&#10;qGoSORHenmbBbbqFimVSSjGOSOQK1jpZW+hB9+691H6czONyv/Cvn5V0lBWQVM+3v5WuAw+Yjhmi&#10;lahyT7u64zS0c4jJKP8AbVtNKUex0uDaxB9+6907/wAor/t/R/woZ/8ADt+Lf4/A29nFP+9fS3v3&#10;Xuvf8Jcf+PF/mufi/wDNh+RVv9f+D4YWH++/3r37r3VP/wDJO7a+dm3+1f5hfy66J/lA4P8AmHd4&#10;9jfNvuvb++vk7uP5vfHb487+6xNPLBlK7pjEbL7fxtdnaCnByT1lTX0ktPS1kU1PQiIjFWHuvdH1&#10;znx+/mr/ACJ/m6/y+fnx/wAM0Yn4EV3T/YOV2v8AKjtXbHzp+JvcL9t9KdhpFtvPZDfG29iHAZOu&#10;rMDjarMSRSpDkaqrSeKARf5JTafde63JvfuvdIvsPsPYfUuxt19m9obw231/15sXCZDcu897bvzF&#10;Dt/bO2cBi4DU5DLZrMZJ44KeCJASzyOB9ALkgH3XutUnuPu/5Jf8KPt11/xk+FlTvT4+/wAnvDbk&#10;gxfyh+aua27kds75+Wse38mKjL9KfHrB50U9VHhZ3iWHJV1RArBrHJxpTocJmPde6NL/AMKDvjTt&#10;Lqb/AITyfJL4/wDx62NTbb686P2R8d4dpbLwcZaPEbD63+QW0Mnm6t5Z28k0lNj4KvKZCrnd5p2S&#10;eeVpJpGLe691c18Fd3YDfvwl+H+9trV8WT25ur4wdDZ/C18RUrPjsp1bi6ylZlUnS4VwskZ5Rgyt&#10;Ygj37r3WvF/Jm3zsrF/zRf8AhSt8kNw7w2ttPo3bPyJ6t27uDtDd24cPtnZeEqeo5OwqXsfJZfcW&#10;Ymio6TH4jw+WryFVPHAsTrJrKaynuvdXm99fEr+X1/NX6r673D3FtDq75fdNQ47eVX1ZurbXYuUz&#10;+wZod50g2puXcmy909XZmGinrVSjamo8zS1L1WPlSVqGopZjKx917qiH+WNjs9/Ln/nmfJz+UX07&#10;2LvrfvwjzfxaxHyi6u6z33u2v3vXfGfd38RwdDVbU2/nMzJNVQ4qpgyFQhpZGDyRy4qaYyzpNU1X&#10;uvdbbPv3Xuve/de61YP+FWn/AGTt/Le/8au/G3/3ht4+/de6W/btBL8D/wDhSB8fu6KOllxnS383&#10;L487j+O3YlRTYsHDQfJ3oSjpc7sDP5WtpGvHWZLEUuFwOOV0/cNTWyESLHLJS+690kOlIX+VUv8A&#10;P+/ma5Iw5Lau5usu9PgZ8VckYKUKnQPxL6pzVB2BubblVGWlbG7s3zU1tfeeQM0lBcRRxiIe/de6&#10;IR8fOod095f8IlcjsPZqZebP03UfyG7HhpcGryZOuxvS38wbc/c24MfDBEdcqVOPwNVBNEl2kjd0&#10;VWZgp917rYV/kL92bD7z/lD/AAMzmws3Q5iLYXx66+6U3bTUlRHJVbf350zt+DrzdGDy9MpL09QJ&#10;qBaqOOUKXp54J1BimjZvde6O38yvlv1B8FfjP2z8re9q7J0vWfT23f49mqTAJh590bhrKquhxGB2&#10;ltGh3BW42jqsvla+op6DG01RXQJJPKivLGupx7r3VXvzZ+aX82DfXSfw07//AJJ/xF6j+S+wfkDs&#10;nenYXZS/KGbGddbi2ftXI0W28l0VksPgtzdmdeyx/wAepazP1VRHfIMscFKXFGXAqPde6Ivur+ab&#10;/PR+H/wX+ePyu/ma/Bj42dJVPT/X/V9B8YIuoN1bfztLuntftXsqDq2Sr37T4XtLsGRsZg5MpjMr&#10;JTeChaqVJaeOctJrg917qlb4E/8ACiL+WD8O/hn3J1tunr3539ufMf5W0HYW/wD5YfI3NdYdAs3a&#10;3fnY2CraSepbKv2Slau3MLLXPR4eA0SFIfPVCjhqKueL37r3Vjn/AAkc/mgdBbv+OnWP8q7G7Q7g&#10;g+QfVm1+++69wbxrsBsuLpus2tke5Dl4aDDbgg3BLm5MgItx0KtFNt6KHVHOBOQsbS+691tXfOj/&#10;ALIl+Yn/AIqx8g//AH0uX9+691VR/wAJcv8AtxR8Gf8Ay5n/AODD7B9+690U75x/yz+x+0f5h3cH&#10;y5/krfzK+lPjD/MZpto7T278vvj3mt4bV3jt7PUEkeLp9sbt7V2Lh6Ldlbt6afF09LL9pntk19Jk&#10;Z4qKpgNBO9TVVPuvdUkfzl/5f/zb2xsb4O7t/mX/ADqqvmR87PkV82Om+hOj+uOtcXSbM6E6k67r&#10;opv9JOe2ZszbuB29Fl81X5aTadBU5CPa+PfxyqJUq5jEye6919Gb37r3XvfuvdV3fzbeqN294fyx&#10;fnl1XsOhq8pvXdvxa7ip9q4ah8Zrc/nsds6pzWM27SeV408uQlplok1uF1Si5t7917oj/wDwmb75&#10;2D3h/Ju+J1Ds7MUFZnulcNujpXsjAw1tHUZPam8Nn7urqinosxS0skj07V+Iq8ZmKVZQrPTVkL6R&#10;fj3Xurhfkf8AIDrX4qdCdvfJDuHKzYfrPpPYO5OxN41dJHTT5ObFbbxz1xxWCo6uWBKnJV8ix0OM&#10;ozMhqKqaGBWDSKffuvdavn/Cif5P9d/M/wD4TpyfKHqSg3ljete4+w+g907Op9/7cfam62xA7QOM&#10;jqclgnlnESSvTvJTSJNJFPC0dRDJJDLHI3uvdX39O/Cf4wdd/wAvLB/DvbfTOwqP4/ZHoKn2vuTr&#10;4bbxr4Xdpzey4v7x7j3RDVJM2Qy+RqQchW5Wtearlq/8pkmeYB/fuvdax38kvfHxG2X/AMJfO3c5&#10;8+v4nkviXj+xe9MV2ntvDbh3XtncG7sPkt8Yv+D9f7byWx8nhcqa7N5eemx9PS02Vp1qHqDBUyrS&#10;vP7917qwH4sd/fzGar469f8AUfwL/kOdX/G74fHrrBydRZL5cfMvZOE/vl1jk9vxYuHH756O2ths&#10;9vCmzeShlSqrardVfVT1lPFNJXTzVVWhHuvdFb/4SPYvK7axn82PZ+ao+tsNldr/ADorsZlNu9Lx&#10;5Sl6bweUo6fLYvI0fU2OzdqyDbSS0xgwa1aif7GKBZfWht7r3Wf/AIRnfH7qjbf8u3sf5D0Wz8JN&#10;3J2b8jd+7Uz/AGBV4vHy7ng2RsjbOBptvbJxuZ8YqIsZFU1FfkGpxJZ6iqkd9QWIR+6903fyifiv&#10;0AP+FCP87PdUfVmzIqn4+bx64remMWuConwPW2e7wE+4uxt07MwjoaXG5OuqMRAPvaSKOWON5oom&#10;SKRkPuvdC38hdlbV2P8A8K4f5f24Nn4PHbcyva/wM7gyPY1RhaSmx/8AfLK4rDdm0lJmc+tOqipq&#10;/BRUMMlTJeRkpqdWJES+/de6A74r/G3oTvX/AIVnfzTN6dwbX25vrdfQvUPR2/eoNsbpo8VmMTjt&#10;z5XpvrfbGT7EiwGTik81bhoKiOnoan9FLLXicAVIpZYfde6Ev/hWN131/wBedKfCz5p9fbaw2K+a&#10;fVPzn6VwnTO7dv0lJiuwN9wT4jL7pOwa3NUJiq6mlir8Hiq2klmMoo5IjHD4hWza/de6Nx/NT7T+&#10;GO2/n98PsJjvgVvT+ZH/ADV9v7A3fuv4zdM7b7Qrtk7I6t65Y5KCs7B7bqN5ZcbCwtFWV/3cdFnM&#10;5tuvnimpUnEkEtHjS3uvdU2/8KN9/fzOu+/5ZG5t7fL3+X18QfiZ1RtPsjq/N4k7i+SsPyT+UGyt&#10;xZLdcG01wXXOY6+wVBtunrss0r1WSq4q5oRgfuqR0eu0MnuvdGa/4US1L1n8nr+UDWPO9U9X80/g&#10;BUvVPMZ2qWn+Lu9pHneYkly9yxa5ve5PPv3XuhF/mhbS2z8kf+FKv8n74xfInC0G6fjTt/4+dsd2&#10;7X2Xut6at2Pvbu2mh3vmJMPlsBkw1HWGB9nbRqJaWaN1qk00siPHKyN7r3R5f+FJfxt+PXaf8oH5&#10;S7n7M2bs+lz3QXX+J3x0pvVsRiqTP9fbvwm6Mbjtv4XaWWMXkpKbM+UYCpoYiIpoarQE8iwunuvd&#10;a8f83HbNJvT/AITY/wAhTZ+QnqaWh3X2j8KdtVtTRmNaunpM58X92YqpnpWnV0EiJKzR6lYXAupF&#10;x7917rbx+aPxT+Oe3/5Wnyj+NuB6b6/wnSG0viT3LRbX68xO2sXQbf29LtjqnJVG3sxh6aljTwZO&#10;jqIIayDJoRVLUoKjzea7+/de6I1/wloyFdX/AMjj4btXVVTWGkyPyKoKVqmZ53hoaX5O7xSlpI2k&#10;JIjiB0RpeyqAoAUAD3Xutg/37r3XvfuvdajHyL4/4WMfAn/xnVvH/wB0fdHv3XuhI7T/AO4vL42/&#10;+Mos7/78Lf3v3Xutp/37r3Xr/wC+/wB49+691qQ/8LCaHfON+EPw+7N2Pk/7tVfVvz86rz774eGC&#10;ppNgZOo693Su2N45OCpjmi+1pMjFB5GmjaPyNHGyt5Ap917oe8V/wlK/lI57qGow3ZOz+3O3u893&#10;Yiqye7/lxnvkB23L2lurf24gMnnuylw9JmTtOaesrpJqxVrsDVhxIfuHqZLzH3XunL/hLt3h3H2L&#10;8E+5OkO4t71nalR8KPl5238Uth9p1lRkK2bd3XmyMViM5gaZ67ITVLyLQSZOogoF+5fw400FMLLC&#10;rv7r3T3/AMKuf+3I3yY/8Pj46/8Av+tv+/de6uR2TvSXrb4V7Q7Fhxcucm2D8XsBvWLCwMyTZeXa&#10;3U8WbTFwuoYh6gweFSFJuw4Pv3XutU/+UZ/Ky+Mf86z4zD+aJ/NXj3r8wfkN8jd/9rUOKw+S7j7b&#10;2DsDo7r7YXZOR2pt7rPr/a/V+bw82PoaappchX0tBJWS00cFdGUhExmqJvde6HL4Jbayv8qL+ezk&#10;/wCUr0J2DvTc/wADvkP8TK35Tdd9Mb33Fkd9P8b+xIM5l4cvQ7T3FlWeqpKLISYLKz1NPK5+5GRo&#10;pKh56uH7ib3XurlP5lv82n45fy2Ns4DC7qptw9zfJ/tOB6L4+fEfqSiq9zdy9v7iqp/4ZhI4cNiI&#10;KubF4mautTNlammYyMs0WPp6+siNIfde6Jr/AC0/5cPyQ3p8k8n/ADbf5rNVgs384t4bbm230H0F&#10;t/RV9cfBjqfKQVdKdm7XdKiqhqNxVNDWz0tfWRSymBKitD1dbVV9TMnuvdF52yY9kf8ACvDsMbgZ&#10;6Bu3/wCVDRDYomiMYzUmM7DwbVa0jMf3FRNr5gll/MDra6k+/de6Gn/hVzuLEYT+SN8mMZk6paas&#10;3hvn467d2/C2kNX5em762/u2akjufqtBi66fi/EZ/HPv3Xurx/jPg8jtn44fH7bWYhFPltvdJdU4&#10;PJwDUfBkcTsOgoK2IagD6ZI2XkX9+690N/v3Xuve/de697917qgH/hLj/wBuKPgz/wCXM/8AwYfY&#10;Pv3Xur/vfuvde9+691737r3Xvfuvdaqv8qP/ALiGf5/3/ltP/vNn37r3W1V7917r3v3XuqUP5lv8&#10;4/Y/w73XifiX8Z9hZL5ifzKO0qejoOovip15BWZkbdrc5Hqxe9O9s7imWLAYSlhYZKogqKqnqZaQ&#10;CokehxzyZWm917qJ/Kf/AJXm/fi/ujtj5vfNvsCh78/mX/K+nhm7p7MpokG1+p9lyfaVlB0B1JEg&#10;WKLD496OjSrqKaGCGf7SjgghWmooXl917q7r37r3WrJ/wmh/4/v+dt/41h74/wDdxW+/de62Te6+&#10;19q9EdOdsd375qVo9l9Odbb57S3bVGSOLwba2Btmq3VnJRJNZARS0shBY2v7917rXM/4TDdSbs37&#10;0D8kP5p/eEDVvyB/mYfIDf3Y0+TrRUzVGB6e2Luyv2rs/Z+KkriZY6CLLJm2pFjWON8fHjFVDFTw&#10;t7917o7n81Du3+dz1PvHqOi/lPfDz45/JvZeY2zuWq7gy3eG58BgMjtTdFLlKeHbOOwEeZ7S69Mk&#10;NRSNUSzNHTVgDIoMsX6W917rN/Lt+Uv8zxetPkX2d/O96S+KfwT2r1tNsKu643ns/snZGK2HWbay&#10;KZODfuX7E3XV9nb6oMalFVLhIKWStrMcrGpdVFQeYvde6Mf8k/gT/Lr/AJpe1+s+xe/+ruuflZsq&#10;HYO4KXp7feJ7D3PXbWXY/aU+JzmX3F1xujrLN0tIXyf8IxclNn8bOapYY9FNVpBPMsnuvdUmfyVt&#10;w71+Hn81P+aB/KFwva2/O1Ph38Xdk9WdxfH6q7P3Su7K7pDH7q2rtjM5bqzG7nqtLx4yng3NHQpR&#10;NaGBsNJMscU9RWPN7r3V9G9Nj/Av+ab0dRYrNZPo75p/Heg7ApM0jbE7LxXZXVtZ2Bsulkjgo8zl&#10;OtcrLj6+WgSvMkmLrppYkd4ZpIPIkDr7r3WuFsfpzBfyW/58nwo+IXwn3TvvFfDf+YV1b2bL2T8T&#10;Nx9gbm7C2x1lu3YOCzeXxHZWw6je9bkclR+SqoIZZJ6molmliTKQNUSRtAlJ7r3WzvurcXxJ+Y2F&#10;+RHxDyXZXUvdaU+2ct1d8m+k9lduYmv3vtDb2+6CqwGS2r2Th+vsrFntutkadaylUVDUk7hZRG10&#10;a3uvdaoH83n4kdN/yMuxvhf/ADDf5Y9DuT43bv7I+ZPWXQHevxw2HvPcdV058htg7r27n9zVtPl+&#10;tNxVlXSwNTw4qfEwx48Q0tM+Riq6aGmyCJVN7r3Vrf8AMi+Q3/Ch7rP5IzbZ/lnfBH4p/Ib4zjYu&#10;1q+HsPuDd+2cJvFt+1bVQ3ZhWost3LsaX7alC0pgf+BANra08tvT7r3R3/5eHdHz53D8Wd39nfzb&#10;eoejfiV3NtXfG9KquwvXm7dvHrPEdJYDbONyuN35uHcse+N70NGwqDmfvpajPxLFDTo8lPCn7svu&#10;vdUsd+/Mj5F/z794bx+DP8rrI7j6n+AFLVz7R+aH8ynMbbyuLo964KbXDnOkPjHjMt9nPknyNODD&#10;kqtfHJLDKqztQ4uZJcx7r3Rwv5r3w+6v+Lf/AAno+XHxT+MeyU2z1l078apZNvYKF3q66bF7V3tQ&#10;dg753Xnq9U11eSrjDkszlq51BmqJJpm0BvT7r3Vcf8pn/hP3/Lw+Y/wC+Nnyq+buH318w+5+7+lu&#10;vMjR7m3B3F2nsDbvTmxdrbZj2RsTpTrLbPTmbwNJT4zbGNoKbGmLILVMKiCXxCmgIpU917oTf5FG&#10;2M58Gv5p382D+Ul17vfd++/iP0DR9Ud4dJUe78xU7jl6syXau3cPu7ObMxuSASGMTpuVKatjEame&#10;oxTVRH3EtXJL7r3Q1f8ACnnunsCv+OHxk/lw9KZaXF9xfzQ/kpsz4+09VTSzfdUXVmM3Di339WSQ&#10;UjpK1I+Sym26PKXdIjjp61JnCMb+691sJdBdI7C+NnSPU/x/6txSYTrzpvr/AGt1xtDHoqiSPCbU&#10;xEWIpKislUDyVM4iNRVztdpZneRyzuxPuvda338oYxbO/nz/APChrYGdZqPdO5d4/F/sXD4yaIxT&#10;VW1ZsFns0cmkbG5QQ7lw7q4FmE6NxcA+691i/wCFTc8Od65/lW9W46VJd6b8/mr/AB9m2ziibPXw&#10;Y3BZrbtdItrnTHV5zGxNZTzKPfuvdbUnv3Xuve/de697917ogH82L/t1l/Ms/wDFAPmR/wDA67j9&#10;+6917+U7/wBusv5af/igHw3/APgddue/de6P/wC/de697917r3v3XutLb/hRV8TuuvnP/N5/kw/E&#10;3trNb127113Vt/5Fbb3Tmuusjg8TvWgoaGGi3HFLt/Jbmx2WoYpTPRRIxqcbOugsAoYhl917oTP+&#10;gKn+Vl/z/wA+f/8A6NP46/8A2qvfuvdbV3SnVO3eh+m+pej9oVmayO0+m+sth9U7YyG46ihq9xV+&#10;3uu9rUm0MJW56rxlNR00tbLTUcT1UlPSQRNIWaOGNCEX3XuhP9+691Sh/Mt/nH7H+He68T8S/jPs&#10;LJfMT+ZR2lT0dB1F8VOvIKzMjbtbnI9WL3p3tncUyxYDCUsLDJVEFRVU9TLSAVEj0OOeTK03uvdR&#10;P5T/APK8378X90dsfN75t9gUPfn8y/5X08M3dPZlNEg2v1PsuT7SsoOgOpIkCxRYfHvR0aVdRTQw&#10;Qz/aUcEEK01FC8vuvdXde/de61ZP+E0P/H9/ztv/ABrD3x/7uK337r3Wyb3X2vtXojpztju/fNSt&#10;HsvpzrbfPaW7aoyRxeDbWwNs1W6s5KJJrICKWlkILG1/fuvda5n/AAmG6k3Zv3oH5IfzT+8IGrfk&#10;D/Mw+QG/uxp8nWipmqMD09sXdlftXZ+z8VJXEyx0EWWTNtSLGscb4+PGKqGKnhb37r3VgX81ruP+&#10;cl1L/oG/4aT+J3QHyg/vB/pS/wBmA/06bjwW3/7kfwr+7n+ir+638Z7L67838T+53J994/4hp+0g&#10;1faal+5917oLP5eHyy/m4x03yA37/O5+PfxD+CvSHXO0tp5vYvaG0ezti4rbM+RrczU0O7T2BuWr&#10;7Y3zR46jpYjjhTzVgx6NJMVWaZrInuvdHC+SfwJ/l1/zS9r9Z9i9/wDV3XPys2VDsHcFL09vvE9h&#10;7nrtrLsftKfE5zL7i643R1lm6WkL5P8AhGLkps/jZzVLDHopqtIJ5lk917qkz+StuHevw8/mp/zQ&#10;P5QuF7W352p8O/i7snqzuL4/VXZ+6V3ZXdIY/dW1dsZnLdWY3c9VpePGU8G5o6FKJrQwNhpJljin&#10;qKx5vde6vo3psf4F/wA03o6ixWayfR3zT+O9B2BSZpG2J2XiuyurazsDZdLJHBR5nKda5WXH18tA&#10;leZJMXXTSxI7wzSQeRIHX3XutcLY/TmC/kt/z5PhR8QvhPunfeK+G/8AMK6t7Nl7J+Jm4+wNzdhb&#10;Y6y3bsHBZvL4jsrYdRvetyOSo/JVUEMsk9TUSzSxJlIGqJI2gSk917rZ33VuL4k/MbC/Ij4h5Lsr&#10;qXutKfbOW6u+TfSeyu3MTX732ht7fdBVYDJbV7Jw/X2Viz23WyNOtZSqKhqSdwsoja6Nb3XutUD+&#10;bz8SOm/5GXY3wv8A5hv8seh3J8bt39kfMnrLoDvX44bD3nuOq6c+Q2wd17dz+5q2ny/Wm4qyrpYG&#10;p4cVPiYY8eIaWmfIxVdNDTZBEqm917q1v+ZF8hv+FD3WfyRm2z/LO+CPxT+Q3xnGxdrV8PYfcG79&#10;s4TeLb9q2qhuzCtRZbuXY0v21KFpTA/8CAbW1p5ben3XuqYP5yu/v5j++f5VPxF73/ml/H3q3459&#10;u9KfzfelN0bt2l0lk8XuHaGI+P2P61zNNgewshVYje2+4hUS5msq8dNEMyHuab/JIlbyy+691vM/&#10;f0P2P8T+9pP4b9p9/wDxD7iH7H7Hw/cfefd38fi8fr8mrTp9V7c+/de6+fT8C/n52B/L1/kKfzOP&#10;m301gqXL7j7p/mg904H497gyrQrj8S3aG1dqbdxnatVjJUmFQmJaKtnpaCZAs9XTJHOBTszN7r3R&#10;fOqf59v8qn4+/wAo35L/AAL6y6q+cG6PkX8n/jl8kMD3B8g9+9ZdGUY7k+U3yH6wy+2c/wBqdj52&#10;k7LyWW/hq5TIxQQt9tWVdNjKeIeOqqhK0/uvdXnf8Jdf5mnQvya+GnXn8uPY21O3cP3X8Uvj1mMr&#10;2Nurde39m0XVuYpc/wBl1lJTLsnM4jcFblqmRWzNMZFrsJRABZNLGya/de6Ej/hIpVx0H8qrcPWu&#10;RSTH756c+XHfXX/Y+26sJHkds7rp1w+bnxVbCrMQVhrYvWPSXDoGPja3uvdNXzfmj3p/wqb/AJPG&#10;09uyJkM11b8W/kl2PvuBJIwu3dp7n2D2Bt3A11YQSdVTW0pp0iC6gZImIEblx7r3Vjkn8u3+Sr8n&#10;/mp8gu+Mr1F8VflJ8ysVLt7BfJLDbw7Gp/kRXbGrodswbH2rSdifHbdWdze3dtVoxuDjo6B59sUd&#10;QftZGiYyCVz7r3VH/wDwoc+F/wAX/wCX9hfgJ88Pgj0d1N8XPlLsP55dQdebdpuhNl4XqrFdk7c3&#10;ZtrO5jK7Zy2xuvo8fj615JMRTU0832nkko6qspJZGjqdHv3Xut0f37r3Xvfuvde9+691737r3VEn&#10;QP8A3EMfzCv/ABQD4bf+9tuT37r3V7fv3Xuve/de697917rVa+Qf/cXr8GP/ABlRu7/3uu4vfuvd&#10;BH8Vuk+vex/+Fev80nsreu3sTuPPdG/Gf4+7h61/jGLosiu195bs+PvUW15t6YeWrR2pcjT4p8jj&#10;oKiHS6w11QARf37r3Tv/AMKptg7H7V3R/Jp6v7OSOTrbsn+YltDYXYUc1Y+OifY+8Mhg9u7tSTIx&#10;MjQKaCpnBmDqU/UGBF/fuvdXzfM34f8AxR3v/L27p+NG8+nusMR8dto9Cb6g23sui2vgcBtPqyl2&#10;jsysyG3ty7HpaWGODCVeDliWuoa+jET08ieRXHqv7r3WnV152N2R2d/wkz+IfTW69y5yPEd+fNXr&#10;L4dVOep6mSlzMPS9Z8ua6sixVNkBqZoaZcR/B41tp+0jFK6tEGVvde6sh/mr9V7T+Yv86X+Un/J+&#10;3TTSYT4a9a9FZn5ab56kx04odo7/AKPZMW6Nq9e7DqaOB1lkgoaXY0uLCFgYqDJ1viYSOzL7r3R0&#10;v+FK+0filsn+Sn8hsN2XsfYWExm2MXsjbfxpw2LwWJwVRtTuCr3dQrsig6wpsVAhoDHDBVS5CmoF&#10;jSTFQ10UwNMZR7917oE/l7Q9d/y6P+Eu6dAdqnFwbtz3wW2v8eNv7R+0IyO6vkd3rsxYq3Hbbw0U&#10;TTVFVR7gymRzTkRa1ipJaiUoVZh7r3Rc/wCe11ZvLo7/AIS49D9L9iNOOwOput/5fvW29o6hpGmp&#10;92bJwuD23uGhZpLMfBV00sQL+ohfV6r+/de6Ev8A4UIf8Af5BH+H8yn4t/8AWnFe/de6XH8zX/uI&#10;9/kK/wDhpfK7/wB95lffuvdRfg//ANxWP86f/wAVY+KP/vlupvfuvdF4/wCE6Hx66k3J/Mq/ny/I&#10;zcuy8BuLtjY38wDs3r3r3dGbxGMyWQ2Dgs53Nv7Pbok2hWVUTS0VTlZIqGOtnhcM0VLFGpVWlEnu&#10;vdL35pbD2hsD/hWX/KV3psjAY/au5e2vjl3mey8jgaePGHe9Rhur+0MfRZHcsFIESrq/tjFTyVUy&#10;tK8cFMrsRTw6Pde6b/hV1j1t8mv+FPn82Tf/AMjts4LsHsP4t7B6Pw/xqwG+aemzNJ19tup2phsb&#10;Vbw2btnLeSKKeGJ6eojr4of2JsxUTxlJqzWfde6Ej/hXP0b0hX/y1pvlFlcFhtvfJXo7uDp5Oiu2&#10;8S0e3+x6Kt3HvSDHZzauO3PQeOunpv4d93mI6PzEQ1FDFWRBHgLe/de6Qf8ANn3BuHdv8xb/AISm&#10;7q3bA1Nurc3bPZu4dz0zhFan3Bmcb0vks1CyxBVBWplkUhVABHAHv3Xulv8AzYv5eH80jZH8x7bv&#10;827+VTj+nO5uzougqDpDfPRfcMO0mzNDDjMroOf65n35VYrGmKoomhlqPt89jclBJTVKU0ldHk5K&#10;RPde6Lt0J/Oi7Eh+a/xe6/8A52/8mfbXxr+QW5t+0HVHQXzg/wBDFVNhdr9jbxq4MVh8Z13nez8b&#10;mK2ixtRJXU1Lk8rtfsCvFIXLVNOIRM8Huvdbovv3XutGP54Zbvffn/CnnMf3M+BeE/mV5f4zfCTY&#10;24OmPjhvz5B9TfHna20VymRxuWyfdGMyPdtHXYfM1GLymerqdaCmo3qhUTU9cJUGJAX3XuhU/my7&#10;A/m+/wA1P42V3Tm5v+E9+I6m7cwud2rufpz5J0n8zP4X703309nNu7kgy1e2DiWkwtbPSZKiWsoK&#10;qhjzVNHqmjquZ6aG3uvdOn82La+6fkD88v8AhNV8VPnBhYKjZfYMWa3p8jeqM7lsVmNnbt+Qe2tj&#10;bX/jO1t0VOMmnx2aSPLiXD6YqianqYMjUxRNJFWHye691cb/AD5vjV8d+2f5RnzBpezuuNjVdL0H&#10;8cexuy+j6+pwmJoarq3sDrzZU1ZsKfr6uijR8S0s1LS4l6ehaNaillaidXhkMZ917qiT5H/9wSe3&#10;f/EC/Fb/AODn2f7917rbU+CdTTTfB34b1cNRBLSS/FL481EVVHLG9PJTv1DiJUnjmUlShUhgwNiO&#10;b29+691r+f8ACTLL47cHxe/mGZ7EVUVbic3/ADSvkHl8XWQSJNDV4/Jde7MraKqhmhJV0kikRlZS&#10;QQQQbe/de62sffuvde9+691737r3VAP/AAqO/wC3FHzm/wDLZv8A4MPr737r3V/3v3Xuve/de697&#10;917oqfzk+L22vmp8QfkX8Vd2injxfeHVG69kUmRqIo5kwG56ugNVsndcUcqSL5sRmYaDKQExtaSn&#10;U2NvfuvdagdJ3rvf5/fysv5RX8rjsD7qPuvtD574v4Q/MDbGVyMuazA6t/ls1r757oTLmCSKoqqx&#10;MDjtlZatkmb0zSuZJmLJUt7r3XHZPyS3R/LI+Cn89z+XfsFF/wBNHTnzXqOnPhds3b6UmNzdPtX+&#10;ZdRxQ/H2l2nj5vBAKjFY/wDi24oUiDIky6CrQ+LV7r3Viv8AMQ/lVydF/wAg7qTp7oKGlbv7+Vxt&#10;/rb5cdT7sw2JP3uT7o6UrpOx+8tzYqhx/wC80mdNXufKwUamQy1ZpVcu6CQe690Xv5X47aH/AAoF&#10;+Wfwp6Vwt63oPbP8p/uH5wbxxUqo23sD3d8xthS9I9CYbP1cwdo89tHJeXcGOAjZoJKORxrBlX37&#10;r3RUsB3rvP5/fykv5Of8olKrMYXuH5Ld613xc+U+ParrJdwbE+Ov8uXdElZ2ya58Y6slS+KxO1ZY&#10;GnlEbMJqcl2IlX3XurZv50uyKL4YfI3+VX/NW6+xce3tp/EruvAfEz5EQYmohxOOpviR8ilHXcFX&#10;l1KFJqDatXVVD46jlcRiryET+h1Woh917qoD+aB8ft0fPTsP+ev/ADD9otR1G5v5YOR+NPR3xK3J&#10;JTNk5Nq5v4fZCi7++XT0lWS8VPPQyZLIyrHFGWBlMczRK0vk917q0LM9m4T+b/8AzZP5ZWF214cp&#10;8bPhT8T9j/zQ+zoKZKPIYPJ99fIfBY9vjHszImpdpYMjgIvHuejL06uI/uo3CuY3i917radv7917&#10;rVk/lE/9v6v+FDX/AIdvxb/957Oe/de6DH/hLT1BsCn3T/N176/u1hpe0cv/ADFu4+pm3fNjaaXc&#10;FFsTa9eN3wbdx2WkDTQUlRX5mWoq6eFkSaSGnabyGCHx+690iPmx0F0d8jP+FbPwo2N35tnbu+dq&#10;Yb+X1T9h4HYu7aagye3d2b62Ju3s/PbZpMrg8krxZCOhaOXMCjZGR2o1aRHhSRD7r3RzP+FUPQXQ&#10;+8f5P3efaW8tqbToOyfj/XdN5zonfMeOxWO3VtXN5Ht/B7KqNr7bzEca1K0Vfi8nXwS4yCQREiOo&#10;MfkpYnT3XurvPhfuzd2/Ph58T98dgVE1Tvzenxq6J3ZvapqUdKmp3duLq3FZjck9QshZg71k0zOG&#10;Ym9wSTz7917rXy/4Vuf9kS/Bv/xqv8Z//fS9k+/de69/PT/7e+/8Jp//ABaf5F/+7fqL37r3XvkH&#10;/wBxevwY/wDGVG7v/e67i9+69174P/8AcVj/ADp//FWPij/75bqb37r3ReP+E6Hx66k3J/Mq/ny/&#10;Izcuy8BuLtjY38wDs3r3r3dGbxGMyWQ2Dgs53Nv7Pbok2hWVUTS0VTlZIqGOtnhcM0VLFGpVWlEn&#10;uvdL35pbD2hsD/hWX/KV3psjAY/au5e2vjl3mey8jgaePGHe9Rhur+0MfRZHcsFIESrq/tjFTyVU&#10;ytK8cFMrsRTw6Pde6bf5OHV/W/yE/nlfz3PkV8gtnbe3b8jPj/8AJjbXWnRTb2iotw5brjquh3Fu&#10;vZ2C3nsiiy4lajqK3DbX21FBkqVVlpKdmpopI46yVZfde64/8K4+ruq+vfjl8W/m/snbuA2382Op&#10;/mL07jemN/4HG0tPv/d5psZld2wbSyD45Fr8vT0FZhcdkqGMyF6SSHTTvGKmVJvde6GH+ZU883/C&#10;jP8AkGy1VP8Aa1Mmy/lPJPSeVZ/tpn64yjzU/nj9L6GJXWAAbXHB9+690F38xX4B/wA3H4u/zPO3&#10;P5tH8qPbPTXySyve/WOzdrdrdL9wUe0q7d+0D15tjC7UraXYH9667AVD4zJY3AUsniwG5qfJSSTV&#10;tKtNMpoiPde6YvhP/OMy27v5hvx/6Z/m1fygsB8N/nb2ZV5Xq7oD5iT9O/w6bcm5WxD7Sy+19kbm&#10;7LxUu4KTC5OaolxFNkdt7zzdHL/Eaeim007vWTe691uIe/de60Y/nhlu99+f8Kecx/cz4F4T+ZXl&#10;/jN8JNjbg6Y+OG/PkH1N8edrbRXKZHG5bJ90YzI920ddh8zUYvKZ6up1oKajeqFRNT1wlQYkBfde&#10;6FT+bLsD+b7/ADU/jZXdObm/4T34jqbtzC53au5+nPknSfzM/hfvTffT2c27uSDLV7YOJaTC1s9J&#10;kqJaygqqGPNU0eqaOq5npobe6908fMTZec+SH88X+QH8cPnlt+gyuBxPwx3H3Nv/AKl3ZksJuXY+&#10;Y+V+L68z2c3lgstHDLV4jMNDnNq4XzLG9RBWpAsKtLBORJ7r3Vj3/CmP45fH/s/+UB8nN69lbL2g&#10;m6OgNoba3l0tvebGYqh3BsHdUG+MTgMZhtsZpoxLTUuYSq/g1RjomEVQs6Jo8qQMnuvdVJ/zWv8A&#10;uEC+Gn/iAf5cH/vMYH37r3W4vhsxjcZ8esVn6usgjxFB0zQ5ipr/ADRCmjxtLsha2as+4J0CMRKX&#10;13025vbn37r3WvH/AMJCf+3OG0v/ABYXvX/3a0Xv3XutoP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Qj/NM/k69l/K/&#10;vnqv56fBP5QV3ws/mBdMbVrNi4zsgYVs3sPtbYciVcmP2d2PjoFmMRp5a2dBkJMdk4ZaSR6SrxlW&#10;Eo5KL3XuiJbR/kmfzbfmzvPYGP8A54v8x/YHyA+M/We9cP2BF8Z/jXtfFbY2v2zndtzrU4Ki7My2&#10;H2H17AKDXLVR1aPishUGA+OlqaOSUT0/uvdGM/4UE/yrP5gH80Tavxs6h+IXbXxu6u6M6pzOb3z2&#10;PsbuncO/8Fj97b9ovs8f1kzbb2dszdOOyGLwlEuTCUWQVIS9WQ9PKqoU917oneA+C/8AwsF2pg8P&#10;tja/80b+XXtvbW3sZQ4Tb+3cB1R11h8Fg8LjKZaLG4jD4nH/ABmjp6Wlp4USKCnhjVI0UIihQAPd&#10;e6uc2V8C+/8A5Vfyv8/8KP5w/aGw/kP3R2ZR7xx3Zva3SmNwuCw1OV35PubqPcux44No7SpKbK7e&#10;ghxMiSttmNWqadhL90jyPL7r3VMmG/lM/wDCmHpvH03xy6F/nR9Tz/EnFJDtnbu7exdnTVPyH27s&#10;SniTF0NJiZctsLcmUp5qGhgp46Ono+yYI4yGEEtOOW917q+7+Vr/AC0ep/5Wfxlh6B653Lneyt07&#10;k3Zl+yu5+6N30dPRbu7c7Q3DFFT5Xc2SpIZan7Skihp4KXG441lQYIU1TVNVVzVNXUe691ZJ7917&#10;rVN/mP8A8pn+b72R/NQrP5jf8sz5QfFT48Zio+Ou1OiVyfcEuczm8RRUdVPV7qpn2nl+sd84AUtS&#10;32ZhqhIakeNgBECQ/uvdBp/sm/8Awsk/72xfAD/0XOxv/uaffuvdHzxH8sv59/M7+Vh8mvg3/OG+&#10;VfWXbnevb/ZUme6z7x+P22sPSYHrvZu1qLae5+raLJbcxmy+uoK+ei3Zh8zVZOnfGtJUUFYIFySO&#10;YhR+690QnA/yrv8AhTVu/FR/HLtv+c70nsj4nUeDg68pN09J9Z4un+QMnW+Eji27hIYarE9d7Qyt&#10;FkajDx3qqhOxp5kqBperrdTVJ917o2H8m7+Rvvj+Wh/w5B0B2fvDrDu74Y/LSp23iOqaE5XcNX27&#10;PsGLB7m2fvDb/d+En27i8Ik2Qw+ao6V3w2QqYXeCd/FCs4jj917ol+2f5Mn/AAoF+CNHWdI/ysf5&#10;sPTOK+JFHl83k+vth/J7ZWLyG6+usdlcvPl4ttYo5rrTsmm8ayVU71VRjKnGQVM5NQcfE0miP3Xu&#10;rhv5Sf8AKgzH8vST5C90d7fIDOfLH5ofLjdWH3L373zmMVNgaCsoNsJUrtfaW18FPUVLRU9M9ZUy&#10;1FUWi894Ikpqeno6eJfde6I9/KD/AJSX8zf+Vf8AJfePXFJ8tuiOyP5VOW3R2pvTCdOR4fIY3utN&#10;2bxw1JDtTcT0Vds6cY2WjmoqakraKh3+9BNEr1YpPuJjFH7r3Wz37917qv3+ZF/LY+Nn80X48ZH4&#10;+fI/B1/21NX/AN4+uuxdsSUtFv7qje8VK9HT7p2jkqmOWIh4nenr8fVxS0tXC2iWPyJBND7r3Wvz&#10;jv5Vn/CnL4v43H9V/DT+dD032B0tg4JqTbtX8qtlJlOw8PjIMhOcPhI63ffXfbNW1NT0rxxxIu4Y&#10;4YFVKWCnSmghC+690YL4x/8ACfLuTdHyM6s+Yn82n+YJ2588O5uk917U7C6e60wldn9h9HdZ792h&#10;X0WdwudoaNKiJqlKbIUUNUKTFYrCU9TJGr5GGsWWWE+690d7tL+XJ3fvf+ez8bv5nmK3T1XT9B9P&#10;fCnO/HDcu0chm92xdvV2+MnuTfuYp8rgsDTYOXCyYkRbpx6vPPn4agNHUAUxCxtL7r3Ryv5h/wAC&#10;ulv5lHxU7B+KPeYy1DtjeP8ADsvt/dm3Xhi3N1/vzbsxrNqb32+aoNC81JKWjnpplMdTTSz0zkJM&#10;WHuvda4uE/lUf8KgOvsVTfHPr7+dN0zJ8WsRRUG1sHv/AHDtGsl+RlHtGjxUMUTQVWT6/wAxnKap&#10;p5oxS06xdpMwp1Egqoy706+691eX8Jv5Svxv+HXwO3j8Dqpsr3ZtDumj7DqvkxvrfkXh3N31vPtz&#10;Crt7sLdm4Egmnekaeijp6KgjSqllpYKeAtVT1SyVUvuvdUVYL+Sx/P0+CVNmOk/5U382PqzEfEZ8&#10;vmMnsjr35TbZo8nuzrXHZOqevj21t2oy3XHY9JDGJqmrkqZ8JLh4Kif/ACxsfHPMwj917q4v+VF/&#10;Kaq/5f2T757573+Qe7Pl/wDOD5U5nG5Lvj5FbtpqzFx1eE2+z/3X2Ns7A1tVWPSY6iRkRnacB0hp&#10;aeCCjoqKkpIfde6YP5JX8tvvL+W1sH5hbV7y3V1RurIfIL5kdjfIbZk3VGc3fnKPGbL3fhcbjcbi&#10;9zybvwWCkhyiSUcpnhpY6mBVKlKlySB7r3Xe5f5bfeWZ/nv9efzQaXdXVEfQW0vhvW/HjJbQqM5u&#10;9e4J96VGSzlbHk6Lb8eCbCtiwuTpwZ33Ak91ktTWCl/de6u19+691X5/Ms/lvdA/zR/jJnvjT37D&#10;lMbRvlKXd/XvYW2RRDeHV3YmKpJ6PEbv262QjkhlBhqaijyFFMuiqpJpodUUjRTw+691r24f+V1/&#10;wqV6FwtF0r8cv5zXQW7+icLQw4bB7k7x2aantyjw/wBuMUaWGr3f1l2JlYFpaOKH7KNN7kRPcRNC&#10;R5n917q0v+U9/Jjpf5f/AGF3R8q/kF8gd1fMv55fIuE4ztD5Fb0x9Rjv4btP7ymrzsrZdDk6uvq0&#10;ppZKHGrV1E9UFeKhoKalpaGlpVgPuvdFK3P/AClP5oXSX84Ds759/A/5d9B7P+O3yt7T6Q3T8tum&#10;O2MFkU3juTrvr2oxdLvPYW3akbQ3XTVEtbSxZuTGZSiyWAq6Y1q03nCq1Ufde6Ov8c/5cnd/UP8A&#10;Ou/mEfzINy7o6qruj/lh0v0n1z11tXB5zdlT2ths31t19sfaedqt64OvwVNiKelmqNtV70j0Odq5&#10;GjkgMkUTPIkXuvdCz/Nm/lZ9b/zUOgtv9cZ3fW5emO4upt3wdn/HXvzZyzTbi6o7Io4RHFXtQ01T&#10;RS1ePqdEJrKaCtppxLDTVNPUw1FNEw917qj2r/lP/wDCmjuHF5H45/IT+c90/R/E7MJktp53dXWm&#10;zWqPkFuXryplkw8kGXqqPr7a2VeqyOKnn+/p6nsapQSsIpKisRRMPde6uX7D/kq/Drf38rnB/wAq&#10;Q47cWC6P2ftrHw7I3lQ1NHL2Dt7s7G5eo3SvcrVZiSlqMvW5qsrshlITAlNUJV1VIscNPKoT3Xuq&#10;YcJ/Ko/4VAdfYqm+OfX386bpmT4tYiioNrYPf+4do1kvyMo9o0eKhiiaCqyfX+YzlNU080YpadYu&#10;0mYU6iQVUZd6dfde6vm+AP8ALA6f/l//AAtzXxA2Runc++ansRt+7j7u7n3KkUG+O2ez+zsMMHvD&#10;sHKwGSpWnkNNHS0lDStUTmGnp4Vmnqp/NUze691Wz/JD/le/zT/5W++8/wBE9xfLX4993/y4MHtP&#10;sP8A0R9cbUwOVwva2E7R3bvXGbopd8VlLktoRVFFTzRjOx1mKO/clSRyVayQwNIfLF7r3Rk/5Jfb&#10;vz07Nwnzl2v88O+tjfJLdfQ3zDzvSOxO0Or9r7NwPW9TiNu9eYLcG5dt7Uym0dqbQ/ipw2TykmLy&#10;dVWY1poshBVUvlcQAn3XurxffuvdUq/zev5M2wv5oON6t7H2p2/vX4t/ML47y19Z0L8k+upK+PMY&#10;RKuoXJnbO54MNWY6ulolrY1q6Ctx+Rpq3G1LSz00jxz1VLVe691VHL/Lf/4VeZ+Ot6m3J/Oc+OmL&#10;6RqpMtghv7a2z4qXvk7WiaY4TLxZHF9T4rMU2VqLQfdeDsHyU2uQR5CqESeX3Xurzf5VH8rnp7+V&#10;P8dq/pbrjdG4+0d7773bV9kd393b0gSl3V2v2LkKSOhmy82OWeqGOx9NDGsWOxi1lR4tU001RU1l&#10;TVVU/uvdUGbY/kK/zg/gh3R21iP5Qv8AMq6l+P8A8Ou9O0MnvzcHWna+y0z24usqHPVNPSzw7P2l&#10;nNl7ywuSyWNxka0FNlKevwFRWQUVDDUyxBRJD7r3R0/5eX8j3un4NfzWd+/ODOd84fvjYPZPxAru&#10;q+x+wOwd4b9y3yQ7S+Se6t77Z3hvns3ce2sji5sFjMHP/BailxtDQbjkNHTJRU4p5CJqg+690bj4&#10;K/y6e7fjH/Mx/mofM3fu6OrMt1f84c50xk+p8DtHN7tr9+7eg67xeRoc4nYeLzOEx+PpHlesjNKM&#10;blK8MA3kMZADe690SD4D/wApT+aF/Lz/AJivaW+OqPl30Huf+WP358hu4e/u4+ic9gcjj+58rlOx&#10;cFmIdrwYv7jaGUWCtwlZNglmrMfvjHQZCKiMlRRKCKVvde6Tnyi/kc/PHp75X9y/Mz+SV869vfD/&#10;AHf8lc3Vbr736G7cwv8AF+j9wb4yVdJWZjemKpJdu7yxrSVEtZka6GlyG0Z5aKqnqDRV0FPVeCm9&#10;17oSfg1/Jj+aVf8ALXq/5/8A8435u475lfIjoXE5+h+PfV3WeIfbvQ/T+dz9RPRV++cfBSYXadJW&#10;V9RQ/bSGOl2fjdNUkUlTPkPsKB4vde62Wvfuvda+/wDwoS/lufO3+aT8e+o/jX8RO1ejesuvYd+5&#10;bfXyBpu5d79mbPG+G27SUadUbex0PXW1dyjIUFPWTZPKZCnyDU8cdXTYueJJ5I9VN7r3VbfX38vb&#10;/hXV1RsfanWnWf8AMz/lvbC692LgcbtfZuy9pdR9dYHbW2Nu4emWjxmGwmGx3xmjgp6eCJVSOKNA&#10;AP8AHn37r3V7fxI+LPzN338De1PjD/OI7f6r+UvZ3cg7V2LvfdnTeLxW3drVfS+/9tw7dxmAokxW&#10;y9jxwZOjElfMlYmC8sUrQyrUyNGoj917qg7Zn8lD/hQ78Tttn4r/AAh/nAdVYP4TR1U+N26vZOAy&#10;NF3P17s/L56eavx2yI5di7sqMdLR0koqKePB74xMEtU0gjWgUib37r3V7P8ALN/lJdM/y9/hFuz4&#10;fZvMzfIKbvCq31uD5Sb73ljpKRe7Nzdn7fXam86esw8lTVS0+JfExx4yGllrppWTyTyytPUSsfde&#10;6pSxX8k7+ed8Bxn+nv5P/wDNO6q2X8Q8runcm6NrdUfKPZ+Jy24+sI85WfxIYLbuYyfXPY1PMsk9&#10;TWS1tVjVwqTzBaqWjeomkeP3Xurbv5Tn8oZP5e+b7y+Qneffe6Pl785/lDkIajvD5G7uo6nGeTb9&#10;BVirxOxtm4iuqq2eloI2SnNTJJU2m+2o4oaekpKKmpo/de6Z/jp2x88v+HtvmZ8e+4PkF1/2d8Ps&#10;L8Ydo929M9Q7G21s45voTI7633jdo7PwfbG7qDaeJy8ebysOG3fkqLF1m4cnG9A8VVcXhEXuvdXg&#10;e/de6pb/AJ2H8ubu3+ZD1T8StjdHbp6s2rluhvm11J8kd31Pa2b3bg8dkdjbC25nsPmMVtubaGDz&#10;ss2WklylO1NBVQ09OyrIZKmMhQ3uvdK7+dF/Lw7J/mK/FHbeyvj5vbZ/Vfyq6O7y6q+Qvxo7U3rX&#10;ZvDYLZXYuwdwKtZWVue2xjMzkaRWxdTWzU7U+LqQa6GjMsYRTJH7r3QodL/Ax+gf5VmM/l87Bym3&#10;JdzYr4i7v6Sl3ZWNkMftncHbW/ev6+h3pv8AyctNTT1kVJldzZOuy1Q4pZqhY5m/bkkGk+690nP5&#10;Ofwd7I/l/wD8s349fCrvvKdbb2391bTdzUe86/rquzu5Ouc3R9ld67q7Lx9JjaremIwtbURjGZ2m&#10;pq2OrxUS+dZo1EsQWWT3XuqVewv+E9Xzm+G/dnZndP8AIl/mDUfxD2v2zlBndxfFvufHV2e6WxOZ&#10;lry88uHqp8LvLHVVJSU8ssWFgy2zKmuoY1NMuUlhqGMHuvdctpfyDf5kXze7L683j/PU/mOYf5L9&#10;UdVbsXdeG+Lnx4xUm2Ord7ZKgp6eLGVe7q/G7Z2HQUyyKk9LXLS7SmrXppJUpspStVTv7917rbix&#10;uNx+Hx9BiMTj6LF4nFUVLjcZjMbSwUOOx2OoYFpaGgoKGmVIoYYYlWOKKNQqKAqgAW9+691OA4/2&#10;P0/3i3Hv3Xug/wC2NqZHfXVvZWyMRNRU+W3lsDeW1cXUZGSaHH0+Q3Dt2pxFFPXzU8c0qwpLMrSt&#10;HE7BQSqMbKfde6re/kmfBLt3+W5/Ls6g+I/eW4uuN1dkbA3H2tmMzm+p8vubObIqaffXZmV3niUx&#10;mS3fh8FXu8dLXRR1IlxkQWUOqNIgDt7r3R+fkj1znO4fjv311JtmrxVDuTtLpftHrnb9bnZ6umwl&#10;Hm977Hrts4qqzFTQQVU8dLHPUxvUPDTSusYYpFI1kPuvdEp/kz/CrtT+Xd/LZ+OHw67rz/X+6Oze&#10;n/8ATB/ebO9W5TcWa2JXf6Qe+t09o4b+BZPdeKwmQk8WPzdJDVfcYuHTUJKkfkjVJZPde6r2/mUf&#10;yavlx2F8yk/mW/ynvl1tv4d/M7Odd4nq3t3F7+wCV3VPdODw9TQUOLzm6K6HCbmAq6bF0VJSVFJl&#10;Nr5emrP4biTEMdLSy1M/uvdNnwd/ku/MXJ/K/rL5+/zk/mlivml8j+h8dl6P49dYdc4Y7f6C6Zzm&#10;Rrplm3/jaekw21KSvyctN9rMkdPs/GrDVRxS1E2Rehx8tN7r3Rlv5zfbvz06Tzf8v3dHwz762P1b&#10;tTefzC6x6S746wy219m7u7I79w/bvYe2tv4HbXVuM3dtTP6TiMZHufK56qo8lipqbHrJVLLO0CiH&#10;3Xurxffuvdcf8bWP/EfU/X37r3Wpj39/wnn+VXx/+SPaPyz/AJH3zpb4R7q7iybbl398d9/0WQyX&#10;QWT3RPmo8rUSY/7bG7jpExPllr62kw+X2hlUopZpaWhlpcdUClpvde6Qsf8AIh/m4/PrcuzsR/O1&#10;/mhbc7d+Omydz0G5av47/FfD/wB1Nv8AZsuFdKjFw7ryOF2d11jqKUvLVxvkH2/k62GC6UVRSzVH&#10;npfde6tl/nJ/yy98fOv+WVW/A/4mSdPdTVmLznS0WwMfv+t3JtLrHa2x+p8rTvTbdo32Phc9VwJB&#10;QU8dNQwx41k9KqzIBq9+691bfh9uV1B13itpTS0rZKh2XQ7clnjkmaheupcGuMkmjkeNZDEZFJDG&#10;MMV5KX49+691rc/E/wDkFb3wn8jTs7+Ur8suzthUu8+wN/7t37jOz+iq/dG8Ns7Szv8AfTF7+66y&#10;8cO+MTtqrrhTV+KhTLUD0kKzU7yxQ1KO6zx+690XvA/yrv8AhTVu/FR/HLtv+c70nsj4nUeDg68p&#10;N09J9Z4un+QMnW+Eji27hIYarE9d7QytFkajDx3qqhOxp5kqBperrdTVJ917o7/8i7+Tl3F/J/39&#10;86dm5Tsjrrsz409274633J8d8jQ5bcU/dWKxuy48/j66DuPET7exeFiq5qPJY1BLhchURNLTTSCK&#10;BZhHH7r3Q8/yFf5cfd38rf4JN8YPkBunqvd+/wA90dhdjfxfp7N7t3DtD+C7socVS46l+/3rg9vV&#10;v3SNQymdP4f4wCmmVyW0+691n+Cv8unu34x/zMf5qHzN37ujqzLdX/OHOdMZPqfA7Rze7a/fu3oO&#10;u8XkaHOJ2Hi8zhMfj6R5XrIzSjG5SvDAN5DGQA3uvde7t/l0929k/wA7z4a/zKcFujqyl6L+PHxh&#10;7H6V3rtTL5vdsHbOU3Tu+j3rT4yv2vgqTBz4eegjbcdCZ5avO00yhJ9EDlY/L7r3WtxvP4Y97fLv&#10;/hSf/Nurvih8pN0fEH5TdEdZfHvsrpjtjEUy5fatdW13TXXm1Ny7B7O2zNHNHkMDlqGsYTxyU9Qs&#10;VRDTzvS1caPTS+691aB8aP5IP8wbvL5T9IfLf+d788dq/LfK/FvdCb06G+PfTW3YcP0tS73pJIKv&#10;C713SabbGyKEPSVVHRVk1BRbTWSumpqYVmSkpIZqKq917oyH80r+U58x+7/ln1p/Mc/li/LLZ3xa&#10;+bOwOm6j4/ZZe2drUG6OrN9da1u4qrKhqmbIbf3bHj62njymR1iXbGQjqWjofGaCWBqp/de6qy+T&#10;f/CeT+cZ/MX6O3K38xf+afsPtruzZWPXIfHLp/Ym232b8XcX2CcvHR1G7Ozsjs/Zm3ZJ3fAmuooK&#10;mi2G1fTTVbFaySlSenrfde6sv/mDfynPlv8AM7+WN/La+IuJ3p8e8H3x8Se3viR2J3NuHN7p7Eo+&#10;rdx0nQfRu4Or95t1zlMZtSryk1RX12UpqvHU2Rw9FGIfMss8TxosvuvdJH+fv078Kfkf2d8IupN7&#10;fNw/Aj+Y9it55TfXwR7rXZu/KqhqqynylGm4drbl33gaalxWMp6iuo6B8dNX7koaiCvWFqaOqWpm&#10;o6v3XuqIf5u3w0/m1bM+AXa29v50X83TqDefXHX2FoZvjz8buhKDDYnJ/ITu1a6jwuzMTu+aLYuw&#10;KrMQ4mSq/i9cZqDNSxQwyVjy0Gl62P3XurfO4f5U3yT+en8kn+S10F1lmuseuuwvj4vwu797Do+6&#10;8rvXa0NNtza3x/r8bnNq0CbVwOdqv45DUZumi+0q6enhBimElQjoqt7r3Wy78keuc53D8d++upNs&#10;1eKodydpdL9o9c7frc7PV02Eo83vfY9dtnFVWYqaCCqnjpY56mN6h4aaV1jDFIpGsh917qsX+WZ8&#10;EflD/L3/AJPGI+GFR2V07j/lX19198nBsftLauTzm4Onds9i9jb43Vvvq3dFZX7521T1U1Dip8vj&#10;Z8qtZtmZAYZ0FNVxBRL7r3Sw/kg91fKr5A/y+9kdn/MbtHC929x5DtPvzbTdubW21tjauz+xdnbA&#10;7hzGwdp7v2PQ7PwW26KowlfT4z7jEZFcPTvV0jRVEi65D7917q3P37r3VF3a/wDLI7531/Pv+M38&#10;0zEbt6ipvj90x8Us90XunZ2Rz28oe4q/d2UxvYNHT5HA7fpcBLhJcarbrxxeap3DDMBHU2pyUiE3&#10;uvdFA/mmfyqP5s3dn8z/AK6/mJ/yy/kt8XfjxuXY/wAU8J8ef4z3RLnMvusVP99t07g3V9rtPIda&#10;77wElDU0eaoooaqYipWRJgscQCPJ7r3QJf7Jv/wsk/72xfAD/wBFzsb/AO5p9+691tlddUO9cb19&#10;sXHdkZfH7g7Ex+zdr0W/s9iI0hxOb3pSYSCDdWWxcMVLQolNU1yzzQqlFTgIwAgiA8a+690X35x/&#10;DLpz+YD8Xe1vif3tR5GXYHaWFho5Mvg5KWn3NtHcWKrI8vtXe21qqtinhjyGKr4YKun80MkUmgwz&#10;xywSSxv7r3WszQ/yg/8AhSVsLa9H8R+rv50PVFN8JsVgY+u8Du7L7Ckx/wAk8D1rS0X2GMxuJmh2&#10;Vkc3SzUsEUFHTR0nbEXhgBjhqY40WJvde62Mf5cfwB6c/ln/ABN68+KHS0uSy2F2p97nN371zccU&#10;Of7I7G3CY593b6zNNAzx07VciJFS0UTulJRw01Kskvh8r+690A/87P4Jdu/zI/5dnb/xH6O3F1zt&#10;XsjsDcfVGXw2a7Xy+5sHsempti9m4veeXTKZLaGIztejyUtDKlMIcbIGlKK7RoWkX3XurGusdl1G&#10;0uo+veu9yLjMnVbZ662lsvPLTq9dhcjUYXbNPg8oIVroomlpZmicKJoELIRrjW5X37r3Wqzun+R9&#10;/Nw+EnYO/k/kgfzJdidDfGvszdmd3q/xo+SWCg3Bs/qTL7kq1r8xRdbnLbH7Ex0lOZYYI6aePC4y&#10;rSnCwVFRVtG08/uvdWF/ysP5PPYPxH7s7U+dXzf+TOS+Z/8AMH7w2ljtjbm7QnxCYrY/WOxqP7Vq&#10;jZnWNHUxQSyCpNDRxzZEUOOjWmhipaTG0aNWSVvuvdUy9gfyS/8AhQzS/wAxj5GfzEOhfmZ/L/2T&#10;2r27ujduP2TujfMG4e0Nz9edNzZNqPYmwtrUva3SW6aTb7UGChosXUSYOVJJEWaOSpnjmmMvuvdH&#10;L6X+Jf8AwrVwncPU+a7s/mffBreHTGI7L2LlO3Npbd2Bsyl3BujrCg3RS1e/tu4Kog+PGLkjrK7F&#10;JVU1K6ZOkZZHUrVU5HlT3Xujqfzh/wCT92B8+95/Hn5UfE75I1/xH+dPxQOdh6m7ap6bJvhdx7ez&#10;TmqbZm7a/Asa6jp453qwlRFTVsElLXZKirMbWwVhEXuvdVz7I/kZfzYfmZ330R2H/O7/AJiXWHyF&#10;6V+Nu/sZ2Xs348/H/bMeL2jv/c2GlWqx3994sTsvrjFU37munqchLg8pXPQNUUFNUUcdZJLF7r3W&#10;3r9f99/jwQffuvdd+/de697917r3v3XuqAf+EuP/AG4o+DP/AJcz/wDBh9g+/de6v+9+691737r3&#10;Xvfuvde9+691Sr8Jv5cXeHxu/mn/AMz/AOcG+d09VZXqf5rf6Iv9Fm3tp5zd9d2FgP7gYg4/Mf6Q&#10;MTmMFQ4yl8j8038Oy1dqH+c8Z49+691dV7917pn3AM6cDmv7rjFncv8ACcl/d0ZySqiw38d+zf8A&#10;hAy8tEksy0v3Hj+4aKN3CaiiM1h7917rRS+Pf8jP/hTD8WO2+8u+ei/nz/Lz2p3N8kdyVm6e5ez8&#10;9jMh2hv3duRrclLl6ikXd3bfQeeyFBj2qZjK2MxtTBSMyQloWMEJj917q3L4R/GP/hTjsX5S9R7s&#10;+c/8xL4c9zfFLD5TOS9wdZdbbJ2lit77qxM+0chR4GlwOQx/Re1Jo5IcxJjquUx7ho7xRSAvICYZ&#10;Pde62U/fuvdUvfyhf5dHdvwC3L/MRzPce6OrNy0vy2+bvZfyU63j60ze7czPhNi7yr6iqxeK3su6&#10;cJhlpstGsyiogoGrKdSDpqpBYn3XujT/AM0b419w/MT+X/8AKP4u9Cbg2LtbtTvLrk9fbdzvZmUz&#10;+H2PRUOaz9Em7Fz2S2vi81XxJNhhkIIjT42ZjM8akIhaRPde6EX4F/HGs+IXwp+KfxgytVg8huDo&#10;noHqzrXd2V21JWy7cze+NsbQpKDfOewMmSgpqhqOvy61tZTGopopTHIpkjR9Sj3Xuja+/de6CrvH&#10;pbrr5GdO9m9Ddu7fh3T1l27sjcXX2+MDNJJAchtzc+NkxeRjpquEiSCoRJDLS1MTCSGZUljYOisP&#10;de61O9q/yZ/+FBnwuxFP8cP5cn83nqbGfDDG5HMJs3BfILr3DT9qda7Wz+anrp9v7flrevN9LJJR&#10;w1MjpNjM9hqeaq1TQUWN8gWL3Xurnv5S/wDKe29/LU2f21unefbm5Pkz8ufk5uml378m/knvSnmg&#10;zO99w071NZR4LCQV1RWVUGLo6iurZ9dTVyVFXUTPUTGNPt6Wl917qpvsD+Rn/M/+GPcfc++v5Ff8&#10;wXrn4w9O/ITfdV2DvP4y997Rx+a682FuLLK8uXq+u6vJ7M7BojGrRUlJQAbeoauGgVKSbIVMdLEJ&#10;Pde6Or/LH/k19w/H75K7q/mJ/wAxn5T1PzX/AJgm8dkQbDxG7KHGSYXqvo/atfj0j3Ltzq7GS0+P&#10;WQSyPV0tNVU2Ew1NFST1KxYqCatq5H917oOfn3/JY+VuX+Ym6/5jv8o75lYz4XfLTs3aVHtLu/aW&#10;+tuQ5/pXudsZHRUmN3HmVkxO4oKKqFPQ04roKvaeWhqZ4oauIUVUKqWs917oOPjH/JH+fPdXyf6T&#10;+W387r517X+YO4fjHnk3h0P8f+otuUuD6Pwm/aWtiqcXvfcEdNtnZlDNLTPRY+rekpdpxS1VRDCK&#10;uvlpqc09V7r3W0v7917qkv8Anx/BP5tfzHPhtjvit8NO1uoOp13j2Nh8t3pXdu7q3/tKg3j1lt/H&#10;1NdQ7HoK7r7bm5KiWOozf8Nrq2CanhjkSkRDIyM8T+691TX05/LT/wCFaHx86w2T0v0p/Mm/lv8A&#10;WvVvXOAottbL2TtbqvYlBhsJh6CPRHFGg+NTSSzStqmqqqokknqZnknqJZZpHkb3Xur7f5d3x7/m&#10;NUHxr7s6k/nHd59GfLvefZm5dy4DG1fUmAxeE2c/RG6dhUe2cxsLclHhNiderJNU1bZhpmOOnYwV&#10;CAVVgIovde6pGx/8kX+d38DJ90dP/wAnv+ab1v198Odz7u3FuzCdS/J/a2Pz26+pUz9Qs0mD2bnc&#10;p192DDOGaWqlqarFnArPOFqZaV6qaWoX3Xurkf5Sn8qOk/lu7Y7o3z2b3VuH5T/MX5T70h3/APJX&#10;5I7roJ8ZXbprqGWpl29tLbeMrKqunpsXjjW1crSz1TS1lTLJM609MlFQUPuvdJX5V/y3u7fkd/OH&#10;/l2/Op91dUx/GP4Wdddrw57YmYym7E7YzPa2+8Dnsbh8ttbDUmFmw70FNVS7Zq5Z6vOwTD7OdUpm&#10;PjZ/de6ut9+691rhfzP/AOTN8pe6/mFtX+ZV/LC+XuP+Hvzaw3XlD1fvSPeGNrKrq3t7bOJmAxL7&#10;yqKDHZ5H8dOlLS1eNyu2MxQVi0ONk+3pqihWaX3Xugl+Gv8AJL+fu8vm70//ADAf5zPzl2j8su1P&#10;jVBXt8fuouosBJjOpdp7kqAY6HesrQ7f2VjaSemZIa6Slxmz4pqyuhop6zIypQRwze691tL+/de6&#10;97917r3v3XuiAfzYv+3WX8yz/wAUA+ZH/wADruP37r3Xv5Tv/brL+Wn/AOKAfDf/AOB1257917o/&#10;/v3Xuve/de697917qlX5s/y4u8Pkj/NP/lgfODY26eqsV1P8Kf8AS7/pT29uzObvoews/wD3/wAQ&#10;Mfh/9H+Jw+CrsZVeN+an+I5ah0j/ADfkPHv3Xurqvfuvde9+690z7gGdOBzX91xizuX+E5L+7ozk&#10;lVFhv479m/8ACBl5aJJZlpfuPH9w0UbuE1FEZrD37r3Wil8e/wCRn/wph+LHbfeXfPRfz5/l57U7&#10;m+SO5KzdPcvZ+exmQ7Q37u3I1uSly9RSLu7tvoPPZCgx7VMxlbGY2pgpGZIS0LGCEx+691bl8I/j&#10;H/wpx2L8peo92fOf+Yl8Oe5vilh8pnJe4Osuttk7SxW991YmfaOQo8DS4HIY/ovak0ckOYkx1XKY&#10;9w0d4opAXkBMMnuvdbKfv3XuqXv5Qv8ALo7t+AW5f5iOZ7j3R1ZuWl+W3zd7L+SnW8fWmb3bmZ8J&#10;sXeVfUVWLxW9l3ThMMtNlo1mUVEFA1ZTqQdNVILE+690af8AmjfGvuH5ify//lH8XehNwbF2t2p3&#10;l1yevtu53szKZ/D7HoqHNZ+iTdi57JbXxear4kmwwyEERp8bMxmeNSEQtInuvdCL8C/jjWfEL4U/&#10;FP4wZWqweQ3B0T0D1Z1ru7K7akrZduZvfG2NoUlBvnPYGTJQU1Q1HX5da2spjUU0UpjkUyRo+pR7&#10;r3RtffuvdBV3j0t118jOnezehu3dvw7p6y7d2RuLr7fGBmkkgOQ25ufGyYvIx01XCRJBUIkhlpam&#10;JhJDMqSxsHRWHuvdane1f5M//Cgz4XYin+OH8uT+bz1NjPhhjcjmE2bgvkF17hp+1OtdrZ/NT10+&#10;39vy1vXm+lkko4amR0mxmew1PNVapoKLG+QLF7r3Vz38pf8AlPbe/lqbP7a3TvPtzcnyZ+XPyc3T&#10;S79+TfyT3pTzQZne+4ad6mso8FhIK6orKqDF0dRXVs+upq5KirqJnqJjGn29LS+691U32B/Iz/mf&#10;/DHuPuffX8iv+YL1z8YenfkJvuq7B3n8Ze+9o4/NdebC3FlleXL1fXdXk9mdg0RjVoqSkoANvUNX&#10;DQKlJNkKmOliEnuvdHV/lj/ya+4fj98ld1fzE/5jPynqfmv/ADBN47Ig2HiN2UOMkwvVfR+1a/Hp&#10;HuXbnV2Mlp8esglkerpaaqpsJhqaKknqVixUE1bVyP7r3Qc/Pv8AksfK3L/MTdf8x3+Ud8ysZ8Lv&#10;lp2btKj2l3ftLfW3Ic/0r3O2MjoqTG7jzKyYncUFFVCnoacV0FXtPLQ1M8UNXEKKqFVLWe690HHx&#10;j/kj/Pnur5P9J/Lb+d1869r/ADB3D8Y88m8Oh/j/ANRbcpcH0fhN+0tbFU4ve+4I6bbOzKGaWmei&#10;x9W9JS7TilqqiGEVdfLTU5p6r3Xutpf37r3ROvn38LOsf5hfxH7m+IvblRW4zanbe3qejpdzYmnp&#10;6rNbK3bgcrT7l2VvTDQ1RVZJsZlaOkqmpzIi1MSy0sjrFO59+691q8L/ACXf+FI03XJ+F1X/ADku&#10;oR8HpNvP11NnkwO4ajv9usm24cT/AHeZpNlpnWpyh/hjYw9riD7I/wCeK/5Kfde62iPgN8Kurf5e&#10;fxL6e+I3T8+RyO0OqMHVUs+5M0lPHnd5bqz2Un3HvLeWZjpR40nyWTq6mpFOhKU8bR08bGOFPfuv&#10;dKT5u9Kbq+Snww+Xfx12NX7fxW9u/fjB370rs7KbsqslQ7Vxu6u0+qctsbb1fuatw1LX1cOPhq66&#10;GStlpaGomWEO0UEzhY2917oFv5U/xO7G+DP8vf4w/E7trM7K3D2L0rsjJ7a3TmuusjnMtsvIV1bv&#10;LKbhilwGS3LjcRXSwiCtiUtUY6BvIHAUqAze691R78g/5If8z34//Lf5A/KP+Sf8/OvPjDg/lbvi&#10;o7H7j6C7uwT13XOP3zmjV5HdO5dtU9TtHf2IqjUZGplqKGKbbFLPRR1M9PFWmCGGJvde6OD/ACmf&#10;5OHdHxI7+7e+e/z5+UjfMT58d37JxXX+W3rj6Kvp9idZ7MQUNbnNsbLmy0FFLWCapx9HT01TFh8T&#10;BT0VMkFPj4PuKjV7r3Qd/Pr+S38r8t8wd2/zGv5RnzMx3ws+WPaG1MftbvHZ++tux5/pLuiXEx0l&#10;HitzZuKTFbip6OrWmooVrIKzamWhqZ44quIUNV93LWe690ivi5/Jc/mAdxfJPpT5V/zufnVtj5g5&#10;74wbkXfHx/8Aj/09tvHbe6NwfY0Eyti+wN2R0W1tl0tbU0JpaGsp6eDbEUr1UcfnrpaaJ6eq917r&#10;aD9+691737r3Xvfuvde9+691RJ0D/wBxDH8wr/xQD4bf+9tuT37r3V7fv3Xuve/de697917qlftL&#10;+XJ3fvf+ez8bv5nmK3T1XT9B9PfCnO/HDcu0chm92xdvV2+MnuTfuYp8rgsDTYOXCyYkRbpx6vPP&#10;n4agNHUAUxCxtL7r3Xvjn/Lk7v6h/nXfzCP5kG5d0dVV3R/yw6X6T65662rg85uyp7Ww2b626+2P&#10;tPO1W9cHX4KmxFPSzVG2q96R6HO1cjRyQGSKJnkSL3XukH/O/wD5TfZP81d/grtjam6ev9udc9D/&#10;ACax3ZHflPu3d29dnbqz/UNcaDH7vxXVeS2bg8uRuB6CGrWhasmoYkmaJjVJYsvuvdVpdq/yT/58&#10;/wAg6fJfELvH+czt3dP8uaqeHAVddS7HjoPlDvfrimrYm/un2H/Bdr46fJvUUhmp6xsr2RkaaoKR&#10;mopJonMEfuvdWWfzK/5VOJ3R/JezfwR+F+FyW3txfGranX+/vi3i0rUrdwZHsLozcUW+KSKryM0Y&#10;FTmtyBcrE1SViV8lXiZgkepPfuvdVH59Njf8KJetvi/8rvhx8qsL8Gv51nwYxeZ2zujYm8DksDub&#10;Fbthx7ru3Z24sAIjlhth8qK6px+fx2EykEFLXZPFZTGT1DVFLSe6902/Kj/hOZ/Nj/mF9CZDc3z3&#10;/mf7K7p+X20MpRVHRXW+O28+1/htsmkWu+23JW5yPZ+0MJPUZbMY+GiT+JUmxYTSlJ4aiPKLMk1P&#10;7r3Uzf3xxi+B29Ovv5lP/Ckj+Ypivmt3d0PS4+p+J/w56exGBO1P9IVPkpKbEbp626kno9nU+5c6&#10;0sNFUJkW2xhKSlq6aOqzOSq1paaSn917q43+a/8AErur+cv/ACoaXqfo/bsfx17H7oyvTXa+N2d8&#10;vHrNhZzZOFwuei3PUYHsai6og3s2PzBpNP8AkEIqDFI3hqXgmSRI/de6lfzSv5aPe3zdp/5YsPVO&#10;6+pdvt8LPl10x352kews9vHFLn9nddx0S5vG7AO28DljVZKX7d/tYcj9jC1111EVzb3XulF8wf5d&#10;HdvyB/mzfyzfnhs3dHVeM6i+GWD7sxnaG3Nz5vdtF2Rnp+ydq1uDwTbCxOJwlbjKpIZqlGqzkcvQ&#10;lEDGMStZT7r3WH45/wAuTu/qH+dd/MI/mQbl3R1VXdH/ACw6X6T65662rg85uyp7Ww2b626+2PtP&#10;O1W9cHX4KmxFPSzVG2q96R6HO1cjRyQGSKJnkSL3Xum7+Ul/LY7z+BfeP80bszuDdfU+48D82vmJ&#10;uj5B9VUnW2d3hmMtt/Zmb3fufcFJjOwafc+Cw0NJlFhzVKskONqK+AOkoFSwVGk917r3yh/lsd59&#10;2fzpf5eX8xra26+p6DpD4l9Udq7F7G2tuDO7wpO1M1l987U3hgsTUbJwmNwVXiKmmjm3DRNUvX5y&#10;jdUSYpHIyosnuvdAZ/NA/kl9u/Ib5Rbf/mOfy4/lVV/Cr5+bf2cuzdx7iraOqq+se6sPiMR/DNs0&#10;nYAxlNXTU0qQRUWLr5qrEZmjqaClo0fFtLRxvJ7r3RN9nfyE/wCZV83e4epOwf57P8wjZPyd6q6K&#10;3gm7tpfGXoLbdPh+tN9V1EkEtHNvqai2jsHGwLUP9zRZIR7Wq62egZ6aHKUq1Uoi917q0v8AmQ/y&#10;4u7fmD86/wCUN8nOsNz9U4Dr74Bdzdq9h9wYbfGa3bit3biwW+K7YtRiKPrLG7eweToauqiTbFeK&#10;iPKZDHRqZKfxyyapDF7r3ReP5lH8nT5W9pfLuD+Y9/K2+YuP+G3zMyXXeJ6y7Qo934L+KdU91YHb&#10;ZgXbFXvOSLGZ1BNTU9JQ0NTBkttZenqIaShKQ00lKTP7r3Rd+jv5Kv8ANF+S3yM+PXe387n+YH11&#10;8mNn/FDsek7T6g+PfQG0KDbuxM5vvAvT5Tae6N75jDbP68pg1LkELVVM23a6appolpPv46apnhHu&#10;vdXM99dafzLM/wDPH4sb/wDj/wDITqHY/wAAtp4HK0/yw6Q3ThcVWdodnbglbKnE12x8tU7HzFTT&#10;xRibFCQQ7vxIPgk/be58vuvdE7/mxfya90fNztfqL5nfEL5JZ/4ZfP7oPCttTZPc2Dgrpdv712NJ&#10;WVVWuyt+xYZ0qkjgbIZERVSRVcUtNVVNDW0NZTzR/be691XAP5KP87X54ZDAdafzmf5o3XHY3xDw&#10;W7dq7t3P0X8VNt0m16zuiPb9dLlBtje+b25sDrSGjpYqqKhnp5qmnzWmQGeCCjrKalql917q47+a&#10;l/KM6l/mUfGLYHS+N3VlPj92f8eMviN3fFLuTZMNU1d01unb2PgxmPo0x1FU0k82Knp6Sjjmipq2&#10;nqIZaakq6edZqVVf3XuqT97fyTP57XzA6b7h6A/mH/zTesO3ulsT1jvel6A6y67p8ls+l7Q7ii21&#10;XUPTGc+Um+NtdfbdzLYPB5tMLuGto5pN0vU1FOV0l4xPP7r3VvfV/wDKcO5P5I+0f5THyg3PtybK&#10;/wCgCm6s3dvnq6bJ7j23hd7YLdp31sre+0/72UOGqq5MRmKfF5KOCsoqUyvTmI+MMJB7r3VTfxp/&#10;kp/z2th4Lbnwx7d/m87Uxv8ALS2thqfZn8B6XwMyfJPO9WUKU+OXqvBbt3Ls6ky+1MfU40VGMhlo&#10;uwchHjqdY46eimibxRe691aX/Il/lf8AaP8AKn6C+SPSfZWb6sy9D2X8vOw+6+r6Xqncm+N04/bv&#10;VWe2Xt3aW0dubkyW/sPh6wZalTCyLUogq4yhjYVk0jOF917q8L37r3Xvfuvde9+691QD/wAKjv8A&#10;txR85v8Ay2b/AODD6+9+691f97917r3v3Xuve/de697917qiDoz+TtV9Pfzo+/8A+ZKN4bXquj+w&#10;Njbn3F1V07TVOVbP7C+TvdGL21tX5D9nNi5MZHj6eHPYva1OzVlPlJqqqmrqhJ4ooqaEy+691F+R&#10;P8mmTvb+c/8AGf8AmTVG8NuxdKdW7FwWW7X6ayGSzrZLfnyH6cp9wYz469j0+3Ux8uJqVwdPuSaT&#10;72qr4aqkkooUpInStq2X3Xur3MjjqDMY+vxOVo6fIYzKUdVjslj6yFKijrqCtgamq6OqglBV45Y2&#10;ZHRgQQSD9ffuvdUefyZP5R24f5YOZ+ZWT3nvjbPYX+mDt+iwXx+qsNkdx5rKbA+HvWv8Qqukut9x&#10;VO56GjaiydFNnMsuRx+Nkq6L9umlSsnY6Kf3Xumb4Mfya5viX/NQ+e3z1y+7Nr5zrrvjJ5jM/GPr&#10;vFZXdlbX9VZnvXJUG+PlXns7tvL0sOHxdbmM9h8XBjqjDVFU82OV4p2pVC0ze691Z/8AOH4ubZ+a&#10;3xD+RXxT3aaaHFd5dU7q2PS5OrhSaPbu56ygaq2Vu5I3jlHlw+ZhoMpAfE5ElOhCkix917oqH8rn&#10;+XblPhj/AC8sX8S+/wDcG3u2O0exqruXd/yk3vt2vzGSwvZ3YXeu4chXb3yMGZztDjMhWIcbU0mL&#10;FbW0UM8q04kZEvpHuvdAl/Ix/lK7h/lR9I9zbS7P37gO2+4u2+2jkazsbDZHO5l/9CPWu36fr/48&#10;7BqcnuTH46rQ4bCU8rtQJE9LQy1ctHRSyUsMTt7r3RpOlus/5mGD/mFfJjsXu75C9P7w/l0bo2Pi&#10;6D4v9C7cwuKpu2OuN9RR7dGUzO8sxT7GxVVPSyNTbkKJNvTKACrp7QJpUU3uvdAB8Ff5dPdvxj/m&#10;Y/zUPmbv3dHVmW6v+cOc6YyfU+B2jm921+/dvQdd4vI0OcTsPF5nCY/H0jyvWRmlGNyleGAbyGMg&#10;Bvde69/Jm/l0d2fy7ttfNrDd17o6s3PVfJL5u9r/ACU2NJ1bm925qnxWxd9Y/H0mIxO7H3ZhMI0G&#10;WjalkNRBRpVU6groqpCSB7r3RNv5kP8AI7+QXzn/AJpuxfnFsP5E4H467Y6w+IGP6x6s7H2RubfF&#10;P8gesfkvtHfO5t5bI7Axuz6HFQ4TLba05mHH5mgrNywSVlHLXU4hjJhnHuvdFrg/kT/zZPnJ2nsT&#10;Hfzpv5l2zfkF8TOod8Yvd+B6G+P+3ItnRdynA1k0mNpu0aXAbQ2PjcY80JWGqrBFnK9KeeqpaKuo&#10;5HStX3Xur9v5jXWH8wDfnxlpNk/yuu6+ovjT8hqDe20JKLena2Bw+R2JR9Y4uhq6bcO16TE1+zN7&#10;00c0rNQil0YIaEiZVqIRw/uvdE//AJzn8tz5I/zJvib8S+mett8dQYftDpb5bdD/ACH7N3D2ZmN2&#10;bd2rnsT1z1punau84dqy7L27lpXyFVkc7BPQ082OpKcwiUvLTsqRP7r3Sg/mR/y5O7/mH87v5RPy&#10;f6z3T1Vg9g/AXujtbsbuLEb7ze7cZu/cmE31X7FqsRS9Z0G38Hk6Ksqo12xXioTKZDHIpkp9Esga&#10;Txe6917tL+XJ3fvf+ez8bv5nmK3T1XT9B9PfCnO/HDcu0chm92xdvV2+MnuTfuYp8rgsDTYOXCyY&#10;kRbpx6vPPn4agNHUAUxCxtL7r3Xvjn/Lk7v6h/nXfzCP5kG5d0dVV3R/yw6X6T65662rg85uyp7W&#10;w2b626+2PtPO1W9cHX4KmxFPSzVG2q96R6HO1cjRyQGSKJnkSL3Xum7+Ul/LY7z+BfeP80bszuDd&#10;fU+48D82vmJuj5B9VUnW2d3hmMtt/Zmb3fufcFJjOwafc+Cw0NJlFhzVKskONqK+AOkoFSwVGk91&#10;7r3yh/lsd592fzpf5eX8xra26+p6DpD4l9Udq7F7G2tuDO7wpO1M1l987U3hgsTUbJwmNwVXiKmm&#10;jm3DRNUvX5yjdUSYpHIyosnuvdFb/mFfyPPkfu75iZn+ZP8Ayn/mMfhT8yd54SgwnbW390Y+ev6S&#10;7kOLoqeioctueGix2ajieWOhoBlMfktsZmgrZaeCt+3pa2Kaar917oFuh/5D3z8+R3ye6U+VX88H&#10;5+YD5ZVPxt3NQby6h+O3SeB/gfTp3jhcpTZXBbh3HU023tlY6OnSahpZcnjaHZqTZRkijq8maWGS&#10;mq/de6sk+YP8uju35A/zZv5Zvzw2bujqvGdRfDLB92YztDbm583u2i7Iz0/ZO1a3B4JthYnE4Stx&#10;lUkM1SjVZyOXoSiBjGJWsp917onvz0/kx/Nx/mj2H/MT/k/fNfb3w++Rfd+1dubd78687NwbZjpr&#10;tLJ7bWiwtDu+qSTB7soYagYylWSSnq9oV2qujeohqKWTIVknv3Xuk/8AEz+TN/MV7N+W/wAf/mh/&#10;Oi+eWyvlZvL4kZXNbj+OnSvS2zMZt/q7bu9ssIPBvvMZfG7Y2NAaimkocfW/a0+1hNPVU1I02QaC&#10;l+3qPde6ti3Z1n/MwrP5l3WPZ+0fkL0/i/5YWL6iyGG7S+OlfhcTJ3LuTuKTD7hhx268LnH2NU1c&#10;ePStqNuTNEm+6VSlLODRtqZKn3XuiffzYv5Ne6Pm52v1F8zviF8ks/8ADL5/dB4VtqbJ7mwcFdLt&#10;/euxpKyqq12Vv2LDOlUkcDZDIiKqSKrilpqqpoa2hrKeaP7b3Xuq4B/JR/na/PDIYDrT+cz/ADRu&#10;uOxviHgt27V3bufov4qbbpNr1ndEe366XKDbG983tzYHWkNHSxVUVDPTzVNPmtMgM8EFHWU1LVL7&#10;r3Vrn81r+Thsb+Yf1b0InVHZuZ+J3yU+HmXpM98UO9Nh0VTJN18lDTUUI2ZkqLHVNHVti3bF4yek&#10;qKOsiqqCqpYZ4GkiarpKz3Xuqau3P5Gf88f5y/HztHqv+Y//ADN+o+6INt7OrI/jR0719DldidT5&#10;3thFp6PafYfyP3tsjrzbGXyMGDhFXVUuPmwmbkkrmgqXq1WOohqvde6uR7H/AJScPyN/kpdVfyr+&#10;8974fbu99kfGToHrB+1Ngw5TdO29r9x9G7axMOK3pt+gzUeDqsthzk8YUlpauKhmqqCaWP8AySd1&#10;ki917qrbon+TB/PF3JtzHfEn5x/zZNs7v/l1bXoV2jL1p0lTZCk7y7o6rw0VRjcV1h2D25lNmYPc&#10;2GxWUovtqPNwLvHOE0bz0MbSBIKke691bB/Im/l5d0/ywvgNg/ix35ufq/d3YON7T7J3xUZjqDNb&#10;rz+zWxW8a2nqMZTwZDeWEwFcahFibzo2PCKbaJHBNvde6uT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tp7O2lsPB0u2&#10;NjbW25szbVFLXVFHt7amExm3cHSVGUr5Mpk56XE4eKGnjeoqZpqidkjBklkeRyXZifde6Uvv3Xuv&#10;e/de697917r3v3Xuve/de697917r3v3Xuve/de697917r3v3Xuve/de697917r3v3Xuve/de6979&#10;17r3v3Xuve/de697917pMYTZOzttZjde4dubS2xt/P78ytHnN8ZzC4DFYrMbyzWOw9Pt7HZfdeSo&#10;Io5sjVQY+lpaGGorHkkSnhihVhHGqj3XulP7917r3v3Xuve/de697917r3v3Xuve/de697917r3v&#10;3Xuve/de697917r3v3Xuve/de697917r3v3Xuve/de6TeV2dtLO5zbO6M5tbbmZ3LsqbKVGzdw5X&#10;B4zI5zaVRm6H+F5qfbOWq4nqKB6ym/yeqalkQyxftyFk49+690pPfuvde9+691737r3Xvfuvde9+&#10;691737r3Xvfuvde9+691737r3Xvfuvde9+691737r3Ve3T/8tjozpP5+/KH+YztXdfbGQ7t+Wmy9&#10;mbF7H2tuDObPquq8LiNjYXBYLEVGycHjcFSZemqZIdv0bVL1+crEZ3mKRxho1j917qwn37r3Xvfu&#10;vde9+691737r3Vf38wf+WJ8Ov5nnW2B62+W3Wku7ItmZGuy/Xm99uZuv2l2L13k8vFFTZqo2pufG&#10;m4hrooIUrsfXQ1NFUGKCSameamppYvde6qS+L/8Awkt/lM/Gns3C9pZHG9+fJLJbaymLze3tr/JD&#10;f+ytxbBx2WxDSy01TV7S622vtWDKRtJJFLLR5o1lK7QRhoNBlSX3XutmtUVFVEVURVCIqKEVVUaV&#10;VQBYADgAe/de65+/de6b8pisZnMZkcLmsdQ5fD5ihq8Xl8TlKOnr8ZlcZkKdqPIY7I0FWrxTwTRO&#10;0UsUisroSrAqSD7r3WHB4LC7Yw2K25trD4vb23sFjqPD4LA4TH0mKwuFxOOp1pMfisVi8ekcFPTQ&#10;RKsUMEKKiIoVFCge/de6dvfuvde9+691737r3Xvfuvde9+691737r3Xvfuvde9+691737r3Xvfuv&#10;de9+691737r3Xvfuvde9+691737r3Xvfuvde9+691737r3Xvfuvde9+691QD/wAJcf8AtxR8Gf8A&#10;y5n/AODD7B9+691f97917r3v3Xuve/de697917r3v3Xuve/de697917r3v3Xuve/de697917r3v3&#10;Xuve/de697917r3v3Xuve/de697917r3v3Xuve/de697917r3v3Xuve/de697917r3v3Xuve/de6&#10;97917r3v3Xuve/de697917r3v3Xuve/de697917r3v3Xuve/de697917ogH82L/t1l/Ms/8AFAPm&#10;R/8AA67j9+6917+U7/26y/lp/wDigHw3/wDgddue/de6P/7917r3v3Xuve/de697917r3v3Xuve/&#10;de697917r3v3Xuve/de697917r3v3Xuve/de697917r3v3Xuve/de697917r3v3Xuve/de697917&#10;r3v3Xuve/de697917r3v3Xuve/de697917r3v3Xuve/de697917r3v3Xuve/de697917r3v3Xuve&#10;/de697917r3v3XuqJOgf+4hj+YV/4oB8Nv8A3ttye/de6vb9+691737r3Xvfuvde9+691737r3Xv&#10;fuvde9+691737r3VEn8w3/hPH8A/5gvY6fICvoOwfjT8oosvj9xP8gvjZuCj2VurP7jw0iz4LPby&#10;weQpazGVtfSTRxTpmaWmpMuzRxBskUhiVPde6rhb/hNl/MXxVTNitk/8KSP5gm1+vaSsqabbG0Gj&#10;7zqqjB7TWqYYrAVGTxHduNoppoKTRBJU0+IpYZHDSJSQowhX3Xuj9/Bj/hOT8Fvhz3DTfJjfWZ7d&#10;+Z/ygx+Tpsvhe6PlTuqDfNVtbI4umhx23sptna8EEVH9/jqSlpYqHJZZq+rpXjD0U9KqxRxe691f&#10;79P98f8Aebe/de679+691737r3Xvfuvde9+691737r3Xvfuvde9+691737r3Xvfuvde9+691737r&#10;3Xvfuvde9+691737r3Xvfuvde9+691737r3Xvfuvde9+691737r3XvfuvdUA/wDCo7/txR85v/LZ&#10;v/gw+vvfuvdX/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e9+691737r3Xvfuvde9+691737r3Xvf&#10;uvde9+691737r3Xvfuvde9+691737r3Xvfuvde9+691737r3Xvfuvde9+691737r3Xvfuvde9+69&#10;1737r3Xvfuvdev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Af8AhLl/24o+DP8A5cz/APBh9g+/de6v+9+691737r3Xvfuvde9+691737r3Xvfuvde9+691&#10;737r3Xvfuvde9+691737r3Xvfuvde9+691737r3Xvfuvde9+691737r3Xvfuvde9+691737r3Xvf&#10;uvde9+691737r3Xvfuvde9+691737r3Xvfuvde9+691737r3Xvfuvde9+691737r3Xvfuvde9+69&#10;0QD+bF/26y/mWf8AigHzI/8Agddx+/de69/Kd/7dZfy0/wDxQD4b/wDwOu3PfuvdH/8Afuvde9+6&#10;91737r3Xvfuvde9+691737r3Xvfuvde9+691737r3Xvfuvde9+691737r3Xvfuvde9+691737r3X&#10;vfuvde9+691737r3Xvfuvde9+691737r3Xvfuvde9+691737r3Xvfuvde9+691737r3Xvfuvde9+&#10;691737r3Xvfuvde9+691737r3Xvfuvde9+691RJ0D/3EMfzC/wDxQD4bf+9tuT37r3V7fv3Xuve/&#10;de697917r3v3Xuve/de697917r3v3Xuve/de697917r3v3Xuve/de697917r3v3Xuve/de697917&#10;r3v3Xuve/de697917r3v3Xuve/de697917r3v3Xuve/de697917r3v3Xuve/de697917r3v3Xuve&#10;/de697917r3v3Xuve/de697917qgH/hUb/24o+c3/ls3/wAGH197917q/wC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VLfaf8AJD6c7Y7P7H7T&#10;ynzW/mjbVyfZe/N39gZDa/X3zn7G2jsLbddvHcNRuKrwOyNqUMBhxmIo5KlqfGY+JjHTU6RwpdUB&#10;9+690g/+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0jevv+E3vxM6l2hiOvuqvl3/ADQ+sthYD77+A7I6++cO9dm7Rwn8Vyc+byv8J21t&#10;2gpqKm+5ramoq6jwwL5J5ZJWu7sx917pZ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mXcf8Awng+Nu8du57aO7vm1/Nd3TtTdOGym3NzbX3H&#10;89ews3t3ce3s3RPjM1gc9hcpRy01ZR1lNJJTVVNURNFLE7RujKxB917r23P+E8Hxt2dt3A7R2j82&#10;v5ru1tqbWw2L25tna+3Pnr2FhNu7c29hKJMZhcDgcLi6OKmo6Ojpo46alpqeJYookWNEVVAHuvdP&#10;X/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pH0f/CcL4oY3e2a7Kx/y/wD5o1D2LuXDYrbm49/Unzj3&#10;vTb1z+3sHNJUYXA5rdUFAtfVUdHJLJJS0087xRMzMiKWJPuvdLD/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SN7B/4Te/Eztr&#10;aGX6+7V+Xf8AND7N2Fn/ALH+PbI7B+cO9d5bRzf8KycGbxX8W21uKgqaKp+2raanq6fzQN454o5V&#10;s6Kw917pZ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jTfE&#10;D+Vp1r8Nu1avtrafyh+encWVrNoZfZz7T+Svyr3n3V17DR5jIUeQlzFNtDPwpBHk4WokSmrVbXHH&#10;JOguJW9+691Z1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2VBLAwQUAAYA&#10;CAAAACEA/rX72eEAAAALAQAADwAAAGRycy9kb3ducmV2LnhtbEyPQUvDQBCF74L/YRnBm90kbSXG&#10;bEop6qkIbQXxts1Ok9DsbMhuk/TfOz3pbea94c338tVkWzFg7xtHCuJZBAKpdKahSsHX4f0pBeGD&#10;JqNbR6jgih5Wxf1drjPjRtrhsA+V4BDymVZQh9BlUvqyRqv9zHVI7J1cb3Xgta+k6fXI4baVSRQ9&#10;S6sb4g+17nBTY3neX6yCj1GP63n8NmzPp83157D8/N7GqNTjw7R+BRFwCn/HcMNndCiY6eguZLxo&#10;FXCRwOr8JeUGNz9JFqwdeVqmixhkkcv/HY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w9mg78gQAAP8QAAAOAAAAAAAAAAAAAAAAADwCAABkcnMvZTJvRG9jLnht&#10;bFBLAQItAAoAAAAAAAAAIQB/immgq+sCAKvrAgAVAAAAAAAAAAAAAAAAAFoHAABkcnMvbWVkaWEv&#10;aW1hZ2UxLmpwZWdQSwECLQAUAAYACAAAACEA/rX72eEAAAALAQAADwAAAAAAAAAAAAAAAAA48wIA&#10;ZHJzL2Rvd25yZXYueG1sUEsBAi0AFAAGAAgAAAAhAFhgsxu6AAAAIgEAABkAAAAAAAAAAAAAAAAA&#10;RvQCAGRycy9fcmVscy9lMm9Eb2MueG1sLnJlbHNQSwUGAAAAAAYABgB9AQAAN/UCAAAA&#10;">
              <v:shape id="Picture 12" o:spid="_x0000_s105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wwAAANsAAAAPAAAAZHJzL2Rvd25yZXYueG1sRI9fa8JA&#10;EMTfC/0Oxxb6Vi8KLTZ6ihVCfa1/io/r3ZoEc3shtzXpt+8VBB+HmfkNM18OvlFX6mId2MB4lIEi&#10;tsHVXBrY74qXKagoyA6bwGTglyIsF48Pc8xd6PmLrlspVYJwzNFAJdLmWkdbkcc4Ci1x8s6h8yhJ&#10;dqV2HfYJ7hs9ybI37bHmtFBhS+uK7GX74w0U/ec6vstJPgayx83l+3Cw+8KY56dhNQMlNMg9fGtv&#10;nIHJK/x/ST9AL/4AAAD//wMAUEsBAi0AFAAGAAgAAAAhANvh9svuAAAAhQEAABMAAAAAAAAAAAAA&#10;AAAAAAAAAFtDb250ZW50X1R5cGVzXS54bWxQSwECLQAUAAYACAAAACEAWvQsW78AAAAVAQAACwAA&#10;AAAAAAAAAAAAAAAfAQAAX3JlbHMvLnJlbHNQSwECLQAUAAYACAAAACEAvPxho8MAAADbAAAADwAA&#10;AAAAAAAAAAAAAAAHAgAAZHJzL2Rvd25yZXYueG1sUEsFBgAAAAADAAMAtwAAAPcCAAAAAA==&#10;">
                <v:imagedata r:id="rId2" o:title="WordTemp6"/>
              </v:shape>
              <v:rect id="Rectangle 13" o:spid="_x0000_s106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group id="_x0000_s106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_x0000_s106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5EAC72F"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0288" behindDoc="0" locked="0" layoutInCell="1" allowOverlap="1" wp14:anchorId="370915FF" wp14:editId="729DA3FC">
              <wp:simplePos x="0" y="0"/>
              <wp:positionH relativeFrom="column">
                <wp:posOffset>0</wp:posOffset>
              </wp:positionH>
              <wp:positionV relativeFrom="paragraph">
                <wp:posOffset>8882380</wp:posOffset>
              </wp:positionV>
              <wp:extent cx="7772400" cy="1176655"/>
              <wp:effectExtent l="0" t="635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15" name="Picture 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 name="Group 9"/>
                      <wpg:cNvGrpSpPr>
                        <a:grpSpLocks/>
                      </wpg:cNvGrpSpPr>
                      <wpg:grpSpPr bwMode="auto">
                        <a:xfrm>
                          <a:off x="9514" y="14444"/>
                          <a:ext cx="1610" cy="318"/>
                          <a:chOff x="9525" y="14444"/>
                          <a:chExt cx="1610" cy="318"/>
                        </a:xfrm>
                      </wpg:grpSpPr>
                      <wps:wsp>
                        <wps:cNvPr id="1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DD993"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0915FF" id="Group 14" o:spid="_x0000_s1063" style="position:absolute;left:0;text-align:left;margin-left:0;margin-top:699.4pt;width:612pt;height:92.65pt;z-index:25166028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M2T1BAAA/BAAAA4AAABkcnMvZTJvRG9jLnhtbOxY227jNhB9L9B/&#10;IPSuWFJk64I4i8SXYIG0G+ym6DMtURaxkqiSdOy06L93hpRs2bk02O0+FIgBG7yOZs7MmRn54sOu&#10;rsgDk4qLZur4Z55DWJOJnDfrqfPb/dKNHaI0bXJaiYZNnUemnA+XP/90sW1TFohSVDmTBIQ0Kt22&#10;U6fUuk1HI5WVrKbqTLSsgc1CyJpqmMr1KJd0C9LrahR43mS0FTJvpciYUrA6t5vOpZFfFCzTn4pC&#10;MU2qqQO6afMrze8Kf0eXFzRdS9qWPOvUoN+gRU15Aw/di5pTTclG8ieiap5JoUShzzJRj0RR8IwZ&#10;G8Aa3zux5kaKTWtsWafbdbuHCaA9wembxWa/PtxJwnPwXeiQhtbgI/NYAnMAZ9uuUzhzI9sv7Z20&#10;FsLwVmRfFWyPTvdxvraHyWr7i8hBHt1oYcDZFbJGEWA22RkfPO59wHaaZLAYRVEQeuCqDPZ8P5pM&#10;xmPrpawEVx7u+edJHPc7i+62H8Dl7m48PsftEU3tc42unW6XFy3PUvh2mMLoCab/HntwS28kczoh&#10;9Ztk1FR+3bQuuL+lmq94xfWjCWWACJVqHu54hlDjZOCece8e2ManksghOVMZBPPvwIF7VrcTtLe/&#10;ZoVQNNJ4izRiVtJmza5UC7QAcEFgvySl2JaM5gqXEbRjKWZ6pNiq4u2SVxW6E8cdBKDMSWQ+g6KN&#10;+rnINjVrtKWxZBWgIRpV8lY5RKasXjGISvkx903sQHzcKo2Pw0gx1PoriK88Lwmu3dnYm7mhFy3c&#10;qySM3MhbRKEXxv7Mn/2Nt/0w3SgGMNBq3vJOV1h9ou2zPOoyjmWoYTp5oCaf2PAChUyY9SpCxCEk&#10;qKuS2WcAG87BWEumsxKHBSDXrcPh/YaB+YAs+kAB695IpAEhECIk02t0gMiQSt8wURMcANSgqIGa&#10;PgDS1rT+CCrdCHS4MaVqjhbABrvSIzB0UuIli3gRh24YTBbgpPncvVrOQney9KPx/Hw+m8393kkl&#10;z3PW4GO+30cGclHxvA9TJderWSWt75bm0+UHdTg2wlg5qNH7FYUhqDbuEh+yzHWQuMtJHLnhMhy7&#10;SeTFrucn18nEC5Nwvjw26ZY37PtNItupk4yDsfHSQGmMs4Ftnvk8tY2mNddQbSteT514f4imyPxF&#10;kxvXasorOx5AgeofoAB39442EYsx2qUMCFmsGVDLVZ8SYPY2mmElf64Kfilpy8BkFDvIh5M+HyKR&#10;IK9VjJhy0B3ry5WyteqVVHd0ASdv4lwSnycOwRoVwgfBthGCtAsCD7TDAhZMTE4GxPra1zPqjaR7&#10;2csvRXDPxT1dX2fneyh3hQXaA+t6G2krkT9C6pUCMiN0FNDiwqAU8k+HbKFdnDrqjw3F2l99bCDA&#10;EwgD7C/NJBxHAUzkcGc13KFNBqKmjnaIHc40zODKppV8XcKTbNFrxBX0TgU32Rj1s1oB2XACHLMN&#10;mmlq7HBAEOgPhv1cgjF62q5hw/pftXPJGFvI5xnhT3ywDhlx7u+btq6dMxnt5F5WLvoSdnpzz6Xj&#10;fq4DpEuyMPshSQfeZiym91gNrsWOBBZWk5ow5xC9g+XegT8s+2AVOMEMNTJF/0XE3kv+cvm0LA7q&#10;nG0VbH3rE/p7yT/pbpFptuTjSO9WO/P+uC++/5fMecgfJp+aV2zT5HR/B+A7/HBuTh3+tLj8BwAA&#10;//8DAFBLAwQKAAAAAAAAACEAf4ppoKvrAgCr6wIAFQAAAGRycy9tZWRpYS9pbWFnZTEuanBlZ//Y&#10;/+EGu0V4aWYAAE1NACoAAAAIAAwBAAADAAAAAQn2AAABAQADAAAAAQzkAAABAgADAAAAAwAAAJ4B&#10;BgADAAAAAQACAAABEgADAAAAAQABAAABFQADAAAAAQADAAABGgAFAAAAAQAAAKQBGwAFAAAAAQAA&#10;AKwBKAADAAAAAQACAAABMQACAAAAJAAAALQBMgACAAAAFAAAANiHaQAEAAAAAQAAAOwAAAEkAAgA&#10;CAAIAC3GwAAAJxAALcbAAAAnEEFkb2JlIFBob3Rvc2hvcCBDQyAyMDE0IChNYWNpbnRvc2gpADIw&#10;MTY6MDM6MTUgMTA6MjQ6MDIAAASQAAAHAAAABDAyMjGgAQADAAAAAQABAACgAgAEAAAAAQAACfag&#10;AwAEAAAAAQAAAYMAAAAAAAAABgEDAAMAAAABAAYAAAEaAAUAAAABAAABcgEbAAUAAAABAAABegEo&#10;AAMAAAABAAIAAAIBAAQAAAABAAABggICAAQAAAABAAAFMQAAAAAAAABIAAAAAQAAAEgAAAAB/9j/&#10;7QAMQWRvYmVfQ00AAf/uAA5BZG9iZQBkgAAAAAH/2wCEAAwICAgJCAwJCQwRCwoLERUPDAwPFRgT&#10;ExUTExgRDAwMDAwMEQwMDAwMDAwMDAwMDAwMDAwMDAwMDAwMDAwMDAwBDQsLDQ4NEA4OEBQODg4U&#10;FA4ODg4UEQwMDAwMEREMDAwMDAwRDAwMDAwMDAwMDAwMDAwMDAwMDAwMDAwMDAwMDP/AABEIAB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JL20OLC1rtILyQ3UjnaWuRVC2pltZrsAc13IIBHjw7c1JTSD8kgu9WksAne&#10;C/n2vEj1j7fS3/n/ALliU5g2brKgTIdq8SSH7PTm3/i//Bkb9mYW4O9KvcG7AfTrnaRs2fQ+hs9i&#10;YdLwQ0tFNYa47i3064LuNxHp/S9ySkLTnSA6ykkGHQbAYPtaWg2/ve3YnFmRy62qN4aSHP413s1s&#10;/nnf4NF/ZmFta30a9tf0B6dcN13ez2ez3e5S/Z+LEbGxu3/QZ9L9/wCh9P3fTSU1Q7qH0Tbj7von&#10;3WfSn2+31P8AoIh+2wC01EzrLrI5b9GHH83f/wBBGPT8UtLTWzaeRsZBieRs/lvUG9J6e17bG0Vt&#10;ewgseK2AggbQWuDP3UlIfVyA39JbUCWnRjyDqJrcw22bf85Ssfl7nBj6mCTs9Q2TAO1273s3fSb9&#10;FGPTsQgA1MIHEsYYj+wiHFY4Q4lwndDg06zu/Ob+8kpqepkemT61IfAg7nbRJEOd+l3e5rk5syHa&#10;1vr2To4veQQ52yuHNOzf+Zs3fziO7p+K4kurY4nkljDMf2FIYtY0aSB+6A0DnfO3bt3b3bklNU2Z&#10;JYdltPqEgNlzy3QA2cWbn7nn2fuVpMsy3SN9LjoB6brHQT+9DlYOBjENBY0hujZYzQfyfYnrwaKv&#10;5loq1BPptayY43bGt3cpKaofnEx6uOTGjQ6yfj9P/vq5b64/+OT+0KT9V3fqQxmHIh2NHrbrfVLf&#10;tx9fZ6fpfyF146R04EuGPWHOjcfTZrGg/M81JnTcSsk11trc5uwuY1jTt/c3MY1232pKfMSP8eYE&#10;kkAcy7A/vSH/AI+R4dMSNHYHI57r053TsRznOdWxznzuJYwkzqd3s9yY9LwSSTTWS6ZJrr1n6U/o&#10;/wA6UlNT6rftv9g4v7fM9Uh/2gk1n/CP9L+i/oP5j0/oLWUKqq6a21VtDWN4a0AAf2WhrVNJT//Q&#10;9VSXyqkkp+qkl8qpJKfqpJfKqSSn6qSXyqkkp+qkl8qpJKfqpJfKqSSn6qSXyqkkp+qkl8qpJKfq&#10;pJfKqSSn6qSXyqkkp//Z/+0OfFBob3Rvc2hvcCAzLjAAOEJJTQQEAAAAAAAPHAFaAAMbJUccAgAA&#10;AgAAADhCSU0EJQAAAAAAEM3P+n2ox74JBXB2rq8Fw044QklNBDoAAAAAARsAAAAQAAAAAQAAAAAA&#10;C3ByaW50T3V0cHV0AAAABQAAAABQc3RTYm9vbAEAAAAASW50ZWVudW0AAAAASW50ZQAAAABDbHJt&#10;AAAAD3ByaW50U2l4dGVlbkJpdGJvb2wAAAAAC3ByaW50ZXJOYW1lVEVYVAAAABwAQwBvAG0AbQB1&#10;AG4AaQBjAGEAdABpAG8AbgAgAEMAbwBsAG8AcgAgAFAAcgBpAG4AdABlAHI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BASwAAAABAAE4QklNBCYAAAAAAA4AAAAAAAAAAAAAP4AAADhCSU0EDQAAAAAABAAAAB44&#10;QklNBBkAAAAAAAQAAAAeOEJJTQPzAAAAAAAJAAAAAAAAAAABADhCSU0nEAAAAAAACgABAAAAAAAA&#10;AAE4QklNA/UAAAAAAEgAL2ZmAAEAbGZmAAYAAAAAAAEAL2ZmAAEAoZmaAAYAAAAAAAEAMgAAAAEA&#10;WgAAAAYAAAAAAAEANQAAAAEALQAAAAYAAAAAAAE4QklNA/gAAAAAAHAAAP//////////////////&#10;//////////8D6AAAAAD/////////////////////////////A+gAAAAA////////////////////&#10;/////////wPoAAAAAP////////////////////////////8D6AAAOEJJTQQIAAAAAAAQAAAAAQAA&#10;AkAAAAJAAAAAADhCSU0EHgAAAAAABAAAAAA4QklNBBoAAAAAA0cAAAAGAAAAAAAAAAAAAAGDAAAJ&#10;9gAAAAkAVwBvAHIAZABUAGUAbQBwADYAAAABAAAAAAAAAAAAAAAAAAAAAAAAAAEAAAAAAAAAAAAA&#10;CfYAAAGDAAAAAAAAAAAAAAAAAAAAAAEAAAAAAAAAAAAAAAAAAAAAAAAAEAAAAAEAAAAAAABudWxs&#10;AAAAAgAAAAZib3VuZHNPYmpjAAAAAQAAAAAAAFJjdDEAAAAEAAAAAFRvcCBsb25nAAAAAAAAAABM&#10;ZWZ0bG9uZwAAAAAAAAAAQnRvbWxvbmcAAAGDAAAAAFJnaHRsb25nAAAJ9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gwAA&#10;AABSZ2h0bG9uZwAACf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BOEJJTQQMAAAAAAVNAAAAAQAAAKAAAAAYAAAB4AAALQAAAAUxABgAAf/Y/+0ADEFkb2Jl&#10;X0NNAAH/7gAOQWRvYmUAZIAAAAAB/9sAhAAMCAgICQgMCQkMEQsKCxEVDwwMDxUYExMVExMYEQwM&#10;DAwMDBEMDAwMDAwMDAwMDAwMDAwMDAwMDAwMDAwMDAwMAQ0LCw0ODRAODhAUDg4OFBQODg4OFBEM&#10;DAwMDBERDAwMDAwMEQwMDAwMDAwMDAwMDAwMDAwMDAwMDAwMDAwMDAz/wAARCAAY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CyS9tDiwta7SC8kN1I52lrkVQtqZbWa7AHNdyCAR48O3NSU0g/JILvVpLAJ3gv59rxI9Y+3&#10;0t/5/wC5YlOYNm6yoEyHavEkh+z05t/4v/wZG/ZmFuDvSr3BuwH0652kbNn0PobPYmHS8ENLRTWG&#10;uO4t9OuC7jcR6f0vckpC050gOspJBh0GwGD7WloNv73t2JxZkcutqjeGkhz+Nd7NbP553+DRf2Zh&#10;bWt9GvbX9AenXDdd3s9ns93uUv2fixGxsbt/0GfS/f8AofT9300lNUO6h9E24+76J91n0p9vt9T/&#10;AKCIftsAtNRM6y6yOW/Rhx/N3/8AQRj0/FLS01s2nkbGQYnkbP5b1BvSente2xtFbXsILHitgIIG&#10;0Frgz91JSH1cgN/SW1Alp0Y8g6ia3MNtm3/OUrH5e5wY+pgk7PUNkwDtdu97N30m/RRj07EIANTC&#10;BxLGGI/sIhxWOEOJcJ3Q4NOs7vzm/vJKanqZHpk+tSHwIO520SRDnfpd3ua5ObMh2tb69k6OL3kE&#10;OdsrhzTs3/mbN384ju6fiuJLq2OJ5JYwzH9hSGLWNGkgfugNA53zt27d2925JTVNmSWHZbT6hIDZ&#10;c8t0ANnFm5+559n7laTLMt0jfS46Aem6x0E/vQ5WDgYxDQWNIbo2WM0H8n2J68Gir+ZaKtQT6bWs&#10;mON2xrd3KSmqH5xMerjkxo0Osn4/T/76uW+uP/jk/tCk/Vd36kMZhyIdjR62631S37cfX2en6X8h&#10;deOkdOBLhj1hzo3H02axoPzPNSZ03ErJNdba3ObsLmNY07f3NzGNdt9qSnzEj/HmBJJAHMuwP70h&#10;/wCPkeHTEjR2ByOe69Od07Ec5znVsc587iWMJM6nd7PcmPS8Ekk01kumSa69Z+lP6P8AOlJTU+q3&#10;7b/YOL+3zPVIf9oJNZ/wj/S/ov6D+Y9P6C1lCqqumttVbQ1jeGtAAH9loa1TSU//0PVUl8qpJKfq&#10;pJfKqSSn6qSXyqkkp+qkl8qpJKfqpJfKqSSn6qSXyqkkp+qkl8qpJKfqpJfKqSSn6qSXyqkkp+qk&#10;l8qpJKf/2QA4QklNBCEAAAAAAF0AAAABAQAAAA8AQQBkAG8AYgBlACAAUABoAG8AdABvAHMAaABv&#10;AHAAAAAXAEEAZABvAGIAZQAgAFAAaABvAHQAbwBzAGgAbwBwACAAQwBDACAAMgAwADEANAAAAAEA&#10;OEJJTQQGAAAAAAAHAAgAAAABAQD/4Q2+aHR0cDovL25zLmFkb2JlLmNvbS94YXAvMS4wLwA8P3hw&#10;YWNrZXQgYmVnaW49Iu+7vyIgaWQ9Ilc1TTBNcENlaGlIenJlU3pOVGN6a2M5ZCI/PiA8eDp4bXBt&#10;ZXRhIHhtbG5zOng9ImFkb2JlOm5zOm1ldGEvIiB4OnhtcHRrPSJBZG9iZSBYTVAgQ29yZSA1LjUt&#10;YzAyMSA3OS4xNTU3NzIsIDIwMTQvMDEvMTMtMTk6NDQ6MD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3RUQwNDc0Qzg0NTc2QUE2NTEwQkM1MzFCOUZDMTkwMiIgeG1wTU06SW5zdGFuY2VJ&#10;RD0ieG1wLmlpZDpjOTEyYzFlMS0wMWU0LTRmNTAtYTQyMS01MWE4MWQyNTA4YTgiIHhtcE1NOk9y&#10;aWdpbmFsRG9jdW1lbnRJRD0iN0VEMDQ3NEM4NDU3NkFBNjUxMEJDNTMxQjlGQzE5MDIiIGRjOmZv&#10;cm1hdD0iaW1hZ2UvanBlZyIgcGhvdG9zaG9wOkNvbG9yTW9kZT0iMyIgcGhvdG9zaG9wOklDQ1By&#10;b2ZpbGU9InNSR0IgSUVDNjE5NjYtMi4xIiB4bXA6Q3JlYXRlRGF0ZT0iMjAxNi0wMy0xNVQwOTo0&#10;MTo1NS0wNTowMCIgeG1wOk1vZGlmeURhdGU9IjIwMTYtMDMtMTVUMTA6MjQ6MDItMDU6MDAiIHht&#10;cDpNZXRhZGF0YURhdGU9IjIwMTYtMDMtMTVUMTA6MjQ6MDItMDU6MDAiPiA8eG1wTU06SGlzdG9y&#10;eT4gPHJkZjpTZXE+IDxyZGY6bGkgc3RFdnQ6YWN0aW9uPSJzYXZlZCIgc3RFdnQ6aW5zdGFuY2VJ&#10;RD0ieG1wLmlpZDo3NjZjN2MzNi1kMTU0LTRiMjctODM2NS02MWJkNmY5NDQ0NWQiIHN0RXZ0Ondo&#10;ZW49IjIwMTYtMDMtMTVUMDk6NDI6MjQtMDU6MDAiIHN0RXZ0OnNvZnR3YXJlQWdlbnQ9IkFkb2Jl&#10;IFBob3Rvc2hvcCBDQyAyMDE0IChNYWNpbnRvc2gpIiBzdEV2dDpjaGFuZ2VkPSIvIi8+IDxyZGY6&#10;bGkgc3RFdnQ6YWN0aW9uPSJzYXZlZCIgc3RFdnQ6aW5zdGFuY2VJRD0ieG1wLmlpZDpjOTEyYzFl&#10;MS0wMWU0LTRmNTAtYTQyMS01MWE4MWQyNTA4YTgiIHN0RXZ0OndoZW49IjIwMTYtMDMtMTVUMTA6&#10;MjQ6MDItMDU6MDAiIHN0RXZ0OnNvZnR3YXJlQWdlbnQ9IkFkb2JlIFBob3Rvc2hvcCBDQyAyMDE0&#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Bgwn2AwERAAIRAQMRAf/dAAQB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Utdp/wA2&#10;zuTrfs7sbrvGfyfP5o/ZuN2Dvzd+y8d2R191F11ktg9g0O19wVGDpN8bIyNfuinnnxGVjgWvxk00&#10;EbyU8sbPGjEqPde6Qn/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Qf47+fxuLMdkbj6dxX8or+Z9ku2tnbdwm7t29Y0HXvS1Xv7bO1dyTy&#10;U23dy7g2jT70avpKCukhmjo6uop0imaN1jdirAe690IH/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qxNw/wDC0T4I7T3BnNq7m+I3zXwe49s5jJbfz+FyGE6Up8hiM3hq58blcZX08m8N&#10;ST088ckUqHkMpB9+6900f9Bsv8vf/vFn5lf+erpL/wCzD37r3Xv+g2X+Xv8A94s/Mr/z1dJf/Zh7&#10;917r3/QbL/L3/wC8WfmV/wCerpL/AOzD37r3Xv8AoNl/l7/94s/Mr/z1dJf/AGYe/de69/0Gy/y9&#10;/wDvFn5lf+erpL/7MPfuvde/6DZf5e//AHiz8yv/AD1dJf8A2Ye/de69/wBBsv8AL3/7xZ+ZX/nq&#10;6S/+zD37r3Xv+g2X+Xv/AN4s/Mr/AM9XSX/2Ye/de69/0Gy/y9/+8WfmV/56ukv/ALMPfuvde/6D&#10;Zf5e/wD3iz8yv/PV0l/9mHv3Xuvf9Bsv8vf/ALxZ+ZX/AJ6ukv8A7MPfuvde/wCg2X+Xv/3iz8yv&#10;/PV0l/8AZh7917r3/QbL/L3/AO8WfmV/56ukv/sw9+6917/oNl/l7/8AeLPzK/8APV0l/wDZh791&#10;7r3/AEGy/wAvf/vFn5lf+erpL/7MPfuvde/6DZf5e/8A3iz8yv8Az1dJf/Zh7917r3/QbL/L3/7x&#10;Z+ZX/nq6S/8Asw9+6917/oNl/l7/APeLPzK/89XSX/2Ye/de69/0Gy/y9/8AvFn5lf8Anq6S/wDs&#10;w9+6917/AKDZf5e//eLPzK/89XSX/wBmHv3Xuvf9Bsv8vf8A7xZ+ZX/nq6S/+zD37r3Xv+g2X+Xv&#10;/wB4s/Mr/wA9XSX/ANmHv3Xuvf8AQbL/AC9/+8WfmV/56ukv/sw9+6917/oNl/l7/wDeLPzK/wDP&#10;V0l/9mHv3Xuvf9Bsv8vf/vFn5lf+erpL/wCzD37r3Xv+g2X+Xv8A94s/Mr/z1dJf/Zh7917r3/Qb&#10;L/L3/wC8WfmV/wCerpL/AOzD37r3Xv8AoNl/l7/94s/Mr/z1dJf/AGYe/de69/0Gy/y9/wDvFn5l&#10;f+erpL/7MPfuvde/6DZf5e//AHiz8yv/AD1dJf8A2Ye/de69/wBBsv8AL3/7xZ+ZX/nq6S/+zD37&#10;r3Xv+g2X+Xv/AN4s/Mr/AM9XSX/2Ye/de69/0Gy/y9/+8WfmV/56ukv/ALMPfuvde/6DZf5e/wD3&#10;iz8yv/PV0l/9mHv3Xuvf9Bsv8vf/ALxZ+ZX/AJ6ukv8A7MPfuvde/wCg2X+Xv/3iz8yv/PV0l/8A&#10;Zh7917r3/QbL/L3/AO8WfmV/56ukv/sw9+6917/oNl/l7/8AeLPzK/8APV0l/wDZh7917r3/AEGy&#10;/wAvf/vFn5lf+erpL/7MPfuvde/6DZf5e/8A3iz8yv8Az1dJf/Zh7917r3/QbL/L3/7xZ+ZX/nq6&#10;S/8Asw9+6917/oNl/l7/APeLPzK/89XSX/2Ye/de69/0Gy/y9/8AvFn5lf8Anq6S/wDsw9+6917/&#10;AKDZf5e//eLPzK/89XSX/wBmHv3XurJf5Wn/AAoq+Lv82L5G5/419HdGfIjYm6dtdTbk7hyu4ezM&#10;f1zDtmHbe2dzYTadVTGXaWfydSKiWrz1EsWunEZ9QZwxVW917rYN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EnQP/cQx/MK/8UA+G3/vbbk9+691e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x8yf+yvflX/AOLI95f+/Oynv3Xui3e/de697917r3v3&#10;Xuve/de697917r3v3Xuve/de697917r3v3Xuve/de697917r3v3Xuve/de697917r3v3Xuve/de6&#10;97917r3v3Xuve/de697917r3v3Xuve/de697917r3v3Xuve/de697917r3v3Xuve/de697917r3v&#10;3Xuve/de697917r3v3Xuve/de697917r3v3Xuve/de697917r3v3Xuve/de697917r3v3Xuve/de&#10;697917rb9/4RU/8Ab03vz/xQDtP/AOCK6q9+6919Pv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1vr7917r3v3Xuve/de697917r3v3Xuve/de697917r3v3Xuve/de697917r3v3Xuve/de&#10;697917r3v3Xuve/de697917r3v3Xuve/de697917r3v3XuvX9+691737r3Xvfuvde9+691737r3X&#10;r+/de697917r3v3Xuve/de697917r3v3Xuve/de697917r3v3Xuve/de697917r3v3Xuve/de697&#10;917r3v3XuvX/AN9/vHv3Xuve/de697917r3v3Xuve/de697917r3v3Xuve/de697917r3v3Xuve/&#10;de697917r3v3Xuve/de697917r3v3Xuve/de6ok6B/7iGP5hX/igHw2/97bcnv3Xur2/fuvde9+6&#10;91737r3Xvfuvde9+691737r3Xr+/de697917r3v3XuvXH9ffuvde9+691737r3Xvfuvde9+69173&#10;7r3Xvfuvde9+691737r3Xvfuvde9+691737r3Xvfuvde9+6916//ABX37r3Xvfuvde9+691737r3&#10;Xvfuvde9+691737r3Xvfuvde9+691737r3Xvfuvde9+691737r3Xvfuvde9+691737r3Xvfuvde9&#10;+691737r3Xvfuvde9+6916/v3Xuve/de697917r3v3Xuve/de697917r3v3Xuve/de69f/inv3Xu&#10;vX9+6916/v3Xuve/de697917r3v3Xuve/de697917r3v3Xuve/de697917r3v3XuvX9+691737r3&#10;Xvfuvde9+691737r3Xr+/de697917r3v3Xuve/de697917r3v3Xuve/de69f37r3Xvfuvde9+691&#10;737r3Xvfuvde9+691737r3Xvfuvde9+691737r3Xvfuvde9+691737r3Xvfuvde9+691737r3Xvf&#10;uvde9+691737r3Xvfuvde9+691737r3Xvfuvde9+691737r3XvfuvdfCY+ZP/ZXvyr/8WR7y/wDf&#10;nZT37r3Rbvfuvde9+691737r3Xvfuvde9+691737r3Xvfuvde9+691737r3Xvfuvde9+691737r3&#10;Xvfuvde9+691737r3Xvfuvde9+691737r3Xvfuvde9+691737r3Xvfuvde9+691737r3Xvfuvde9&#10;+691737r3Xvfuvde9+691737r3Xvfuvde9+691737r3Xvfuvde9+691737r3Xvfuvde9+691737r&#10;3Xvfuvde9+691737r3Xvfuvde9+691t+/wDCKn/t6b35/wCKAdp//BFdVe/de6+n3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QIfIj5IdFfEzqfc/enyP7R2n0/1Ps6GGXPbz3hXmjoIp6qTxUOLxtJTrLVV+Qq5P2qLG0EE&#10;9VUyWjghkkIX37r3WtjX/wDCyL+UhR9gjZlPtz5f5XbhyNBRHtvH9NbIi6++3q6eOaoy5xuU3fTb&#10;r+2pWdoZ0/uz5y8bmGGaMxu/uvdbEvxQ+Yfxq+cfUWI70+K3bm2O4OtMvM9H/GMC9bR5HC5aBFlq&#10;cBu3a+ahpsph8jErI8lBlKOnnCMknjMciO3uvdV5fzUP56nxI/lEbx6k2R8kuu/kZvfK9z7a3Luv&#10;a9R0ftHrTcuOoMdtbK0+JyEOfl37u/bUkU7yVMbQrTwzqVDFnQgKfde6qn/6DVv5WX/Pg/n/AP8A&#10;orPjr/8AbV9+691sLbT/AJgHTm8f5eNV/Mtxm2uzYOiaP4zb1+Vcu06/D7Wi7abr3Yuyq/fmYw0e&#10;Cp8zLhzmZKPHzRU1Oc6KZpmjV6uNC0ie691r0/8AQat/Ky/58H8//wD0Vnx1/wDtq+/de6se/lgf&#10;8KFfhh/Nl783d8dPjn1l8n9l722X1Bnu6srlO6tl9U7c2rUbW27vTAbFrqDH1uxd67jrGyD1e46G&#10;SKKShSEwpOzTq6xxy+690eDZ38xrpHe/8xztf+WHitrdqQd+dPfH/HfJDc27shhNpRdQ12x8nltt&#10;YenxWCz9PnJczJlRLunHs8FRgIacLHUEVJKxrL7r3Rpu7+9OnvjX1fuvurvvsfafU/VWx6Fchujf&#10;G9MrBiMHioZp1pKSEyy3aapqZ5I6ekpKdJJ6iZ0hgjkldUPuvda024v+FjP8orC9ix7JxuL+Wm7t&#10;svkaGift/bvTG1qbrqKmq3VKjLy4zdm6cXu001KG1Tqm12nYA+GGY2B917rYl+Kvyx+PXzZ6V2x8&#10;gvjD2dgO1+qd2eeCh3DhDV0tVjctQhDktt7nwOVjgyGJylJ5E+6xuSpoaiNXjdo/HJGz+691T3/M&#10;Y/4Um/Br+WN8mMv8Vu+uqflhu7sPDbR2lvOqzHUWx+oM/syTF7yonr8XBBkd576wFaaiNEIqFbHK&#10;in9Ekg59+690RP8A6DVv5WX/AD4P5/8A/orPjr/9tX37r3Wz58VPkfsf5ffHDpf5P9a4vdWD2D3n&#10;sDA9jbSxG+aLEY3d+Pwm4aYVVFS7joMDXZOihqlU2ljpshURg/plYc+/de6MD7917rVh+Qv/AArq&#10;/lufGvv3vD45766T+b+V3t0F2/2X0rvHKbT636Hr9q5PdPVm863Y24K/bVdmOyqCrnx81XQyyUct&#10;VQ08rxFGkgictGvuvde+PX/Cur+W58lO/ej/AI57F6T+b+K3t393B1p0ps7Kbs636HoNq43dPam8&#10;6LYu3q/ctdh+yq+shx8NXXwyVktLQ1EqRB2jglcLG3uvdbKPcPcvVPx9613b3F3b2BtXq7q/YeJn&#10;zm7N87zy9LhcBhsdBYBp6qpYa5pnKw0tNCHmqJmSGCOSZ0jb3XutZbeH/Cxz+UXtrf67OwuH+W/Y&#10;W3TkaGjPa20OmNpUWwEp6uqFPPlmx+/t14PdP29Kl551G2zOUuIYZpLR+/de6v2+Fvzx+J/8wjqZ&#10;O6PiT3BgO1tmwViYncNPSQ5HC7r2Tn3h8527vnZmehpsni6vTdolq6ZY6iMeelknp2SVvde6Jr/N&#10;X/nbfFT+UBXdG0HyW6/+Qe+Ju/qXsWs2c3Ru1euNzRY2LrKbCQ50blO/t17ZMLTHPUf2YpFqAwSb&#10;yGLTH5Pde6qM/wCg1b+Vl/z4P5//APorPjr/APbV9+691sX/AAa+f/xU/mNdOv3l8S+zKfsPZVFn&#10;qzau4qWpxeT23uzZ+5qCNaiXB7t2rnIoa2imeCSKppneMxTwussEkiHUPde6Od7917rWg+Z//CqT&#10;+Xx8GPk/298Tu2+nfmVuLsXpXcNHtvdWa666+6Sy2yq+ursDSbihl2/kdy9h4iuliEFbEjNU42Bt&#10;YcBCoV2917osP/Qat/Ky/wCfB/P/AP8ARWfHX/7avv3XuryOk/5q/wAee+f5aW5v5qG0Nm9zY34+&#10;bV607z7UyOzdy7e2RSdyTbf+P2VzeH3lR0W3sXuKswjVlTLgatsZG+4UikV4TPLTFpBH7r3Rrvif&#10;8ldi/MX43dMfKLrLFbswXX/eOxcR2BtPD77ocPjN44/C5pC9LTbix+36/J0UNUum0iU2QqEH9mQ+&#10;/de6CD5jfP8A6b+EW8fiHsjtXbXZu4Mr80vk1sH4qdXVPXuG2tlcdgOw+xcrT4jCZnf825MziZKX&#10;DRS1KGqqMdFXVKqGKUcpAU+691C/mOfzDOlv5YXxqyPyn772x2hu7r7Gby2lsefDdQ4Taef3k2V3&#10;hUS0+Mnhx+883gKE08bQsahzkA6i2iNze3uvda+v/Qat/Ky/58H8/wD/ANFZ8df/ALavv3XurXv5&#10;V38874l/zeN19v7Q+NvXnyK2RkulNvbU3JumbvDaXWu26HIUO8MjWY3Gxbfk2Hu7csksqPRSmdam&#10;KBVUpoZyWC+691c/7917qnX+av8Aztvip/KArujaD5Ldf/IPfE3f1L2LV7Obo3avXG5osbF1lNhI&#10;c6Nytv7de2TC0xz1H9mKRagMEm8hi0x+T3XuqnsJ/wALRv5VGUzOIxld09869tUWSymPoK3ceb6n&#10;6PqMNgKSsqUpqnN5eDbnZNfkHpqVGM9QlBQVNQY1YQU80pWNvde62Zvi38qehfmj0fsv5F/GrsPF&#10;dm9Sb8paibCbjxkVbRT09ZQVLUWXwWewmVigrcdkaKdHhq6GtgjmiYXKaWRm917rXc73/wCFev8A&#10;LX+PfeHcnQe9OkfnHk94dH9rdh9P7syW2OtehazbWQ3L1pu6s2Xnq7b1Zluy6KqloZaqilkpJKmj&#10;p5XiKNJDE5aMe691n6P/AOFgv8pPuHsPD7B3FQ/KL4/UeblpqWm7E7w6v2FTdeUlfW5OnxtLR5jJ&#10;9V7v3XXUSHztUS11VjY6KGCGaSoqYrIH917raWoK+gytDRZPF1tJksbkqSnr8dkKCphrKGvoayEV&#10;FJWUVXTs0csUsbK8ciMVZSGUkG/v3XuqRP5hX/Ch3+Wf/Le3pleqO2+yN29p92bfWmbcvTPx721j&#10;ewN57WlqqinjSg3Xlc3ksLt3F1wgnNa+NyGdhrFp4y5p9UtMs/uvdIn4I/8AClr+Vr8+OwcJ1Fs3&#10;sHf/AEV21uvJtiNl9f8AyW2jidhVm86/0rTUG3t37Uy24NstV1TsI6LHVGdhramQiOnppHNvfuvd&#10;WN/zDvnz07/LR+MG6vlj3ttvsrdfXW0dw7O23kcL1Lh9r53es9dvbPQ7dxUtFjt4ZnA0LRRzzK9Q&#10;0mSRlS5RZGsh917rXj/6DVv5WX/Pg/n/AP8AorPjr/8AbV9+690bT4L/APCov4A/zA/lV1P8Qeme&#10;oPmHtnsruOr3VR7ZznZuwOlcNsagl2hsPKdhZJs9ktrdg5qviV6LE1McBp8ZOTO0auEjLyJ7r3Qw&#10;fzOP+FEHwq/lR/IPb/xt+RHWHyj3nvjcfVW3e36HK9L7L6n3FtSLbW59zZralBQ1dfvje23Kxa9K&#10;jBVbyxpQtEI3iKzMzOkfuvdV1/8AQat/Ky/58H8//wD0Vnx1/wDtq+/de62T/hB8wOs/nz8WOo/l&#10;109g987b627mxmfym18J2VjcBh970FPtzeGR2TXx57G7XyeYoInarxc8kQp8lODE0bMVctGnuvdE&#10;K/mH/wA/b+W3/LR3PW9bd59o7g3z3Zj6OCvyHRvRu24OwOxcRBVxQ1NJFuaatrMZgcNUTQVEdTBR&#10;5rN0lRLARNHE6MrN7r3QXfy//wDhSX/LH/mIdm4XpLrvePZPS3cu7MhUYvYvXPyP2hg9j5LftdDF&#10;HJDQ7U3NtDM7h29NW1TOY6HFTZmKvqXR0gpZDoDe690bP+aT/Nk+On8pHqzrftz5IbL7r3rtrtDf&#10;8/XGAoekdubF3Hm6TO0+3anc0lVl6bfe49twR0hgpZEDw1Ur+Qqvi0ksPde6pD/6DVv5WX/Pg/n/&#10;AP8AorPjr/8AbV9+691Yn/LH/wCFEHwq/mufIPcHxt+O/WHyj2ZvjbnVW4u367K90bL6n27tSbbW&#10;2NzYXalfQ0ldsfe246xq96jO0jxRvQrEY0mLTKyoknuvdHu6M/mLdJfIH5r/AC4+B+zdrdp43t34&#10;ZY7r3J9obj3PhNpUfXGep+yMNT53BpsLL4rOVuTq3ihqUWrGRw9CEcMIzKoDH3Xuhs+VXy5+OHwk&#10;6e3B3z8o+2NsdQ9YbeMcNRndwS1VRXZfKTgmkwG1Nt4mKoyeZyc4VjBjcVSVFS6q7iPRG7L7r3Wu&#10;jS/8LIv5SFR2D/cyXbvy+odt/wAQqKL/AEuVfTeyX69+3hpWqI8t/DaHd826/t5XUQRr/dnzh2Uv&#10;Ckep1917rZJ+OHyY6E+XnUW1++PjX2ltbuDqbeEcr4PeG06qeSmNTSnTXYjL46ujgrcdkaRzorMZ&#10;kqaCrp39E8Mb8e/de6I78v8A+cR8Rvg38xfjH8LfkDH2Vt7e3yqo8fV7G7NosHtKo6Y2oczump2V&#10;hafsjcuQzlLlcd91k4EphUUuEqqaETRTVM8ECzyw+691av7917ojPw5+f/Tfzd3l8vNkdU7a7N2/&#10;lvhZ8mt/fFTtKo7Cw21sVjs/2H11lajE5vM7Am23mctJVYWWSmdqWoyMVDUspUvRxEkD3Xujze/d&#10;e6BD5EfJDor4mdT7n70+R/aO0+n+p9nQwy57ee8K80dBFPVSeKhxeNpKdZaqvyFXJ+1RY2ggnqqm&#10;S0cEMkhC+/de61sa/wD4WRfykKPsEbMp9ufL/K7cORoKI9t4/prZEXX329XTxzVGXONym76bdf21&#10;KztDOn92fOXjcwwzRmN3917rYl+KHzD+NXzj6ixHenxW7c2x3B1pl5no/wCMYF62jyOFy0CLLU4D&#10;du181DTZTD5GJWR5KDKUdPOEZJPGY5Edvde6ry/mofz1PiR/KI3j1Jsj5Jdd/Ize+V7n21uXde16&#10;jo/aPWm5cdQY7a2Vp8TkIc/Lv3d+2pIp3kqY2hWnhnUqGLOhAU+691VP/wBBq38rL/nwfz//APRW&#10;fHX/AO2r7917rZ2+J/yV2L8xPjd0x8oussVuzBdf947FxHYG08Pvuhw+M3jj8LmVL0tLuLHbfr8n&#10;RQ1S6bSJTZCoQf2ZD7917ow/v3XutS/f/wDwsh/ljdcb83t15nOivnhVZrYe7tx7MzFTiusfj9Pi&#10;6nKbYzE2Dr6jHTVfZ8Ez07ywO0LywxuUKlo1a6j3XuhX+M3/AArb/lNfI/tDA9W5Oo+Q3xzrdz5L&#10;HYTBbw+Q/XeyML1/VZjKStBRUWQ3J1lundX8MRpVjietysNNSRmVHlqEjWV4/de62Dvkj3ttH4u/&#10;Hzu35I7/AMbuPL7H6F6p372/u/FbPpMXX7syW2uu9sVO683Rbboc1WY+jmr5aalkSljqq6niaQqJ&#10;Jo1Jce691q2/9Bq38rL/AJ8H8/8A/wBFZ8df/tq+/de6Oj/L8/4U1fA3+ZF8pth/EXo3qX5c7V7J&#10;7Dxm9MrhM32tsPpvB7HpafYuzq3e+XTJ5LaG/c7Xo8lJQTR04ixsgaUormNCZF917q2z5r/PD4rf&#10;y8um6nvb5adq4vrDYf8AE4Nv4NZKDK7g3RvTdNZC9RQ7U2TtDbkFTkMlWypG8jiCnMVNCslVVy09&#10;JFNPH7r3VBOxf+Fjv8ozd2+V2ln8L8uOr8Aaqopz2hvrpnaeQ2MkMFWtNHXtj+s917i3N4ZkP3EY&#10;G3TKIwRJGktoz7r3Wz51r2X1/wBybB2h2n1XvLbvYXXG/sDQbo2ZvbaeUpMztzcmAykP3FDlMTk6&#10;JmjkjdTY2N1IKOFZWUe691q07/8A+FkP8sbrjfm9uvM50X88KrM7D3duTZmXqcV1j8fZ8XU5Ta+Y&#10;mweQqMdPV9oQSvTvLA7QvLDG5QgtGrXUe69049T/APCw7+Wf3F2n1p1Htno751UG5O09/wCzeudv&#10;1ud6z6BpsJR5ze+4qbbOKqsxU0HZ1TPHSRz1Ub1Dw0srrGGZIpGsh917ra/9+691T72j/O3+G3UX&#10;8x/Zn8sTdOO7dm7r3bmuudpVvZWJ25sqo6E2J2B23tWs3h1p1rvzeVXuKny1Fnc3SUsJx1FDgJxM&#10;1XS6ZCn3D0/uvdXBe/de617v5jH/AApN+DX8sb5MZb4rd9dU/LDd3YWG2jtLeVTmOotj9QZ/ZkmL&#10;3lRPX4unp8jvLfWArTURohFQrY5UU/okkHPv3XuiY7X/AOFnv8qLP7gxeHy3Vvzg2Rjq+o8FXuvd&#10;HUnTlVgMHF4mf7vJ0uy+w8xlHjuAtqLG1El2Ho03I917raF6L706k+THUmxO9+iN94XszqPsvCru&#10;DZG99vNU/wAMzeMNRJQzlYa6OGpp56eohnpKykqoYqimqIpaeeKOaORF917oi38w3+cZ8Bf5YdLj&#10;KT5S9vmg7C3BipM3tfpjYOGqd9dtbgxSidafJptjHMkWOoqmWnlpqXI5ysoaOWZWjSoLI+n3Xuq7&#10;/iP/AMKtf5T3yy7OwvUsu4e6fjZubdOYxm39o5H5NbG2ltLZm4szli8dNRDe3Xm490YzFjyKsRqN&#10;wVNBAZJI0SVmYge691sP9i73xXWXX2+uyM/T5GswXX2zdz74zVLiIqafLVOJ2nhJ89kKfGQVktPC&#10;9Q8NO6wJNPGhcgNIguw917oufwK+avVn8xH4ndU/MXpTAdgbX6y7h/vz/drBdpYrbuE33Q/6P+yM&#10;x1bmf47jNp5XN4+Py1+Eq5qXwZSbVTvC7+ORnij917pM/PD5/wDTf8vPZvRu9+6NtdmbnxPf/wAm&#10;es/ips6n6vw+1s3kcZ2J2tisxl9vZncsW7MzhI4cNDFhatayopZqipRniEVHMGcx+690eb37r3Xv&#10;fuvdaz/yt/4Vifymvi32bluqqPNd5fJTObby+ZwO6s38a9g7R3Nsjb+ZwcsME9EN4dl7k2pRZVZZ&#10;JJY4avb8tfTFoJdUyDxGX3XurF/5cf8AON+CP80vGZpfi32XkpN/7VwmP3DvLpfsbBPsvtjamKr4&#10;6dZa+rwZlqqLIUtJVVKY+syGCyNfRxVNozUFZad5vde6Gn5Z/Pjp74b9l/D7qzs7bfZWd3D82O+s&#10;T8duq6zYeH2vlMNgN65h6ZaXKdg1G4Mxi56XFqaqPXPjqaunFmtTGwv7r3R4PfuvdEY6l+f/AE53&#10;N84vll8A9sba7NoO4vhxtnqHdXZu5c9htrUvWmdx3dOysfvrasOxMxjszVZWqnp6TJQR5BchhqJU&#10;mWQQvOgWR/de6rn/AJk//Cjn4Q/ytvkenxh+QHVvyq3hv19gbY7H/i/TuyOo9wbPGD3ZU1tLjaX+&#10;Ib13xt6s+7RqGUzx/wAP8YBTTK5LBfde6Kp03/wsP/lJdq77xey9y4r5V9C4/KvDDH2F3J1RsZ9h&#10;0VXUV8FBFTZSo6k3duzKU4tM1RJUyYsU0UUUjSTI2hZPde62mcRl8TuDE4zPYHKY7N4PN4+iy+Gz&#10;WIrabJYnL4nJUy1mOyeMyNGzw1FPPC6SwzROyOjBlYqQffuvdBf8he6trfGvoLvD5Gb6x+4Mtsno&#10;Lp/svureOL2nS42u3VktrdV7Mrd87hoNs0WYqqCkmyE1JQzR0cVVXU8LzFFkniQtIvuvdBv8QPl5&#10;1t81vin1b8werMJvjAdadu7Tym8Nt4PsDGYDF75osZiczW4SpgzeM27ksrQRTtLQysiQZOZChQl1&#10;Ysq+691rV/8AQat/Ky/58H8//wD0Vnx1/wDtq+/de6HL4y/8K1f5cnys+Q/Snxp686V+bOG333x2&#10;bs/qnaOV3p1x0Vj9pY7cW983DgcVWbkrsH2RkayGijmnVqiSloKiVUBKQyNZT7r3WzLvPee0uutp&#10;7k35v3c2B2XsnZ2EyW5N2bu3TlqLBbc23t/D0rV2VzWczOSeOnpaWmhRpZp5pFVVBLEAe/de61jO&#10;6f8AhYB/KK6l35VbK2yfk139RUVTUUdX2B0t1NtY7DjqKSuahmWlrO2tzbTyNZF6TLHVUONmgljI&#10;eGVwwHv3Xurwfgz/ADDviN/Md6sre3viL21jeyduYXJpgt3Yeagye2977FzciPLTY3eey9wRU+Qo&#10;DUJHJJRVEkBpqtEd6WaZUcj3XuqePmf/AMKpP5fHwY+T/b3xO7b6d+ZW4uxeldw0e291Zrrrr7pL&#10;LbKr66uwNJuKGXb+R3L2HiK6WIQVsSM1TjYG1hwEKhXb3Xuiw/8AQat/Ky/58H8//wD0Vnx1/wDt&#10;q+/de62GvhJ/MD6I+dfw02r86+vId3dY9GbnoOycvLP3lDtDZud2phOqN3ZbZ+8M5vJtv5nM4mio&#10;oZcNWVn3P8WdFpNMsxibWie691R53R/wsL/lH9T77yOy9r4/5Ud/Y/GCVJewumOptlLsSprIMhPj&#10;56LG1Hb+7do5SoIEKTpVQ4tqWSKaJoqiRvIsfuvdXefA/wDmR/Dr+ZP1zmezPiL21RdiYzauShw+&#10;9duVuLym1997GyNY0xxcO7NnbghgraaKtSnmloKsI9PUKknhmdopVT3Xuj1e/de697917r3v3Xuq&#10;JOgf+4hj+YV/4oB8Nv8A3ttye/de6vb9+691737r3XvfuvdEg+Bvz46e/mHdadl9qdK7b7K2xt/q&#10;zvvsj47bgo+0MRtfC5ms3t1clA+fymGp9p5jNwSYqb+IQ/ZzzVEU76X8lNFYavde6f8A56/NXqz+&#10;Xd8Tu1vmL3XgOwNz9ZdPf3G/vLgurcVt3Nb7rv8ASB2Th+rcN/AsZuzK4THyeLIZukmqvPlIdNOk&#10;zJ5JFSKT3XulJ3R8rOvOiviNv75n7uw288j1d110dX9+5vA7cx2Dqt/VWzcbtL++U+MxeLyeRpMd&#10;JkzS/trDLlYoPL6TUBP3PfuvdBn/AC8P5h3xy/mcfHDD/Jv40ZPcLbQrNwZzZ+49o73osNiOxevN&#10;47elRq3am/MHt/IZWkpKx6SeiydOKbITxy0dXTTJIRIVX3XuuXzG+f8A038It5fEPZHa22uzdwZb&#10;5p/JrYPxU6tqOvcNtbK47Adh9i5WnxOEzO/5tyZnEyUuFikqUaqqMdFXVKqGKUcpAB917px/mC/O&#10;zqP+W38W99fLnvLbvY+6ut9gZXZeIzOF6oxG2c7vepqd87to9l4iTF43d+XwVA6R1VdFJUGXJRlY&#10;g7IJHCxt7r3QXfOv+aF0d/L6+KnXnzJ7i687z3b0zv7cPXWBqqjqnbGyNxbi2DD2fg5c1t3ce/MR&#10;uPcWHSLHo0cdDUyY2orZVqpoIo4ZFkD+/de6sTw+Xxm4MRis/hK2nyeGzmNocxicjSsHpa/GZKmS&#10;toK6nk41RyxOkiH8gj37r3RDvmh/Mg6P+D/ZnxG6a7B2n2x2N2p81+4YemultidOYLaG4M+cqtZj&#10;6HLby3VDu7O4KOj29i5Mrj/4nkYZJ2p1mEhhMaSOnuvdF5/mr/ztfip/KArujaD5Ldf/ACD3xN39&#10;S9i1ezm6N2r1zuaLGxdZTYSHPDcp39uvbJhaY5+j+zFItQG0TeQxaY/J7r3VRn/Qat/Ky/58H8//&#10;AP0Vnx1/+2r7917q+/8AlnfzK+iv5qvx4ynyW+PW0+2dm7Ew/Zu5OqanFdzYLZ+3t3Sbi2vg8Vn8&#10;hWwUOyM9uKjNE8OXplhlavEpdJQ0KBUZ/de6pl73/wCFev8ALX+PfeHcnQe9OkfnHk94dH9rdh9P&#10;7syW2OtehazbWQ3L1pu6s2Xnq7b1Zluy6KqloZaqilkpJKmjp5XiKNJDE5aMe691n6P/AOFgv8pP&#10;uHsPD7B3FQ/KL4/UeblpqWm7E7w6v2FTdeUlfW5OnxtLR5jJ9V7v3XXUSHztUS11VjY6KGCGaSoq&#10;YrIH917raWoK+hytDRZPGVtJkcbkaSmr8fkaCphrKGvoayFaikrKKrp2aOWKWNleORGKspDKSCD7&#10;917rWq+Vv/CsT+U18W+zct1VR5rvL5KZzbeXzOB3Vm/jXsHaO5tkbfzODlhgnohvDsvcm1KLKrLJ&#10;JLHDV7flr6YtBLqmQeIy+691Yv8Ay4/5xvwR/ml4zNL8W+y8lJv/AGrhMfuHeXS/Y2CfZfbG1MVX&#10;x06y19XgzLVUWQpaSqqUx9ZkMFka+jiqbRmoKy07ze690Jvz2/mLdJfy7MT8fMz3VtbtPc9L8kvk&#10;Jsv417Gj6twm0s1UYrfW+qapq8Rld1puzOYRYMTGtLIKiejapqFJXRSyAkj3XugO/mq/zlvjB/KD&#10;w/Smb+SmxO+d70ne+T33itoR9G7Y6+3LUY6o68psVV5qTcib93RtlYUlXMUopjStUFisvkEYCF/d&#10;e6pv/wCg1b+Vl/z4P5//APorPjr/APbV9+691Zv/ACz/AOfl8TP5rm5u69mfGHp/5S4/dPR/XEHZ&#10;GZw/aW0+m9ry7toqyvfFY7bmy6vB76y1O+TqKhRFGMpPQ0qllaSrRNTL7r3Ro/5c380n43fzNdtd&#10;u5PpPE9odd726E7Hr+ru4ule9du7b2d3B1/uKjaSKCpz+2tr5jO0qUdVNT11LTTx5Bz9xR1cEqRy&#10;QMvv3Xuhh+dvzj6H/l1fGjffyo+RmVzFH19shsZQxYTa1Li8lvje+5s5VihwWzNiYXM1uOpqzKVb&#10;63jimroIkhjmqJ5ooIJZU917oXfj33EnyE6S6x7vg657K6loe09o4ve2L697hxm2sJ2Zt3DZ2P7z&#10;Cx7xwu0Mrm6Giq6ikMNX9omTllhSVI6lYalJoIvde6GX37r3VHP8wr/hQ7/LP/lvb0yvVHbfZG7e&#10;0+7NvrTNuXpn497axvYG89rS1VRTxpQbryubyWF27i64QTmtfG5DOw1i08Zc0+qWmWf3XukT8Ef+&#10;FLX8rX58dg4TqLZvYO/+iu2t15NsRsvr/wCS20cTsKs3nX+laag29u/amW3BtlquqdhHRY6ozsNb&#10;UyER09NI5t7917q9Xem6sfsTZ27d75eGsqMVs7bOe3VlKfHRwS5CfH7exUuXrIaCGqkhjedooXES&#10;yTRqWsGdRcj3XutSn/oNW/lZf8+D+f8A/wCis+Ov/wBtX37r3R+P5bv/AApA+D380T5JQ/F3oHqv&#10;5WbQ7An2LursBMv3DsfqLAbOGF2i1MuSpmyGy987grfunNVH4EGP0NZtciWF/de62BffuvdED+e3&#10;8xbpL+XZifj5me6trdp7npfkl8hNl/GvY0fVuE2lmqjFb631TVNXiMrutN2ZzCLBiY1pZBUT0bVN&#10;QpK6KWQEke6909/zDvnz09/LR+MG6vll3ttvsrdfXW0dw7O23kcL1Lh9r53es9bvbPQ7dxUtFjt4&#10;ZnA0LRRzzK9Q0mSRlS5RZGsh917o5WCy9NuHCYfP0UdRHR5vFY/L0cdUkaVMdNk6RK2BKhYXdQ4V&#10;1DqrkXvZiOffuvdIjuvtbb3RHTXbXeG76LNZLanTXWW/O1t0Y/blNQ1e4a/bvXe1qvd+aosDSZOp&#10;o6aWtlpqOWOliqKyCJpSokmjQlx7r3QXfDH5YddfOb4wdQfLHqXC7127113Vt6s3LtbC9i47B4ne&#10;tBQUWerNuyxZ/HbayOXoYpTPRSuq02RnXQUJYMWVfde6M/7917ogHxQ/mN9I/MP5H/OH4wdZ7W7U&#10;we/vgJv/AGZ1z3Fl994PaOM2huTNb6qdx0uIqus8ht/OZOtrKWNtsV5qXymPx0iiSn0RSF5BF7r3&#10;QUZv+cR8RtrfzNqH+VHu6LsvanyMze1sPuLa27s9g9p03S268nn9ppvXDbGwu64M5LlVzVVQmU08&#10;NbgYKeWaFqaKqeolpo5/de6tW9+690Rn+XZ8/wDpz+Zn8Y9vfK7ofbXZu0uu9zbm3ftWgw3bmG2t&#10;gt6Q5HZeXbC5Sarx2zcznqFYJJULU7JkWZl5dI29Pv3Xuk98+P5o/wAIv5aG08Huf5cdz43YuQ3c&#10;0o2T1/h8fkd39m70ipqhKfIV+3tj7fSarNFSlx91k6lYaOJtMTVHmkiif3Xuqa+jv+FgX8ovt/fF&#10;Fs3dS/Jz470mRkp6em313j1NtT+44rKupWmhpq2t6b3PvGupFu4aWqq6CKliQF5Z0VSR7r3WzztP&#10;du1t+bZwG9dkbkwW8NnbqxNDn9s7q2xlqDPbd3DhMnAtXjcxhM1jJJaeqpp4mWSGeCRkdSGUkH37&#10;r3RJejP5i3SXyB+a/wAuPgfs3a3aeN7d+GWO69yfaG49z4TaVH1xnqfsjDU+dwabCy+Kzlbk6t4o&#10;alFqxkcPQhHDCMyqAx917pn/AJhP81H4T/ywNlbd3f8ALftVtq5De89fTdd9dbXwWT3l2Xv+bEok&#10;uXl2/tbDo3io6VZIxU5XJzUmPjkeKneqFTPBDL7r3VQ3QH/CvT+UZ3hv3G7E3LU/I344Jma/G4vH&#10;b27/AOsNpUOw3r8pUGkpkyWd6m3Pu6TGwJIY/uchlKemo6dHE09RHCk0kXuvdbQGOyWOzGPoMviK&#10;+iymKylFS5HGZPHVUFdj8jj66Bamir6CtpmaOaGaNlkiljYq6kMpIIPv3Xupvv3Xuq4/5lv8z/49&#10;/wArLqLZnb3f23O3N90vYO/H2BtLYfRm1tu7x7Fy9dR7WyO887nIsLujMYKlXF4rHYyefJVb148Q&#10;eL0NruvuvdG6+PnefXvyd6M6i+RHU+SqMp1t3Z15tLs3ZVXXQRUuSGA3jhYs1Q0eZoYpJRTV9Ms3&#10;21fSeVjBURyQsSyN7917rWi7Y/4WHfyz+ne0+y+o9zdHfOqu3J1Z2BvLrjcFdgus+ganB1md2RuK&#10;p2zlarD1Vf2dTTyUkk9LI9O81LE7RlWeKNroPde6QP8A0Grfysv+fB/P/wD9FZ8df/tq+/de62kv&#10;jd3ttH5Q/HzpL5JbAx248RsbvvqnYXb+0MVvCkxeP3Xjtt9ibZpt14Sh3JQ4WsyFHDXxU9VGlVFS&#10;11REsgYRzSKA5917r3yR722j8Xfj53b8kt/43ceX2N0L1Tv3t/d+K2fSYuv3XkdtdebZqd15ui23&#10;Q5qsx9HNXy09LIlLHVV1PE0hUPNGpLj3Xumn4qfI/ZHy++OHS/yf61xW68HsHvPYGA7G2liN80OI&#10;xu78fg9xUoq6Kl3HQYGuydFDVKvEqU2QqIwf0ysOffuvdA18xvn/ANN/CLeXxD2R2ttrs3cGW+af&#10;ya2D8VOrajr3DbWyuOwHYfYuVp8ThMzv+bcmZxMlLhYpKlGqqjHRV1SqhilHKQAfde6hfzHP5hnS&#10;38sL41ZH5T997Y7Q3d19jN5bS2PPhuocJtPP7ybK7wqJafGTw4/eebwFCaeNoWNQ5yAdRbRG5vb3&#10;XutfX/oNW/lZf8+D+f8A/wCis+Ov/wBtX37r3V0f8tT+c38Fv5q9Duan+L+99z0nYmyMTS7h3n0v&#10;2ltpNndo7c29Wzw0Me4Hx9DU5HF5ChSrnjoqirw+WrI4J2jSdo/PTmb3Xug6/mpfzzviX/KH3V0/&#10;tD5J9efIre+S7r29uzcm1Z+j9pda7kocfQ7OyVHjcnFuCXfm7ttSRSvJWxGBaaOdWUNrZCFDe691&#10;WTsv/hZr/Kd3RufE4HN9d/NbrfE5GaaKs3vvTqHqqu2xgEjpZKhKjLUnXe/c/mnSR0WBBQYipfyO&#10;pdEjDyJ7r3W0d1F231r331jsbubpzeeD7D6u7K23jN3bH3ptypNVh9wYDLQfcUdZTNIEkjcXMc9P&#10;PGk0EqvDPHHNG8a+690Avzq+bPT/APL3+Nu8fk/3dj98Z/Z208rs/blJs/rDB43c3ZW990773VSb&#10;R23tfY23cvXYymrK6epqxJ4Za+ECGKaTX6LH3XuufwT+bPTH8w74x9e/K7oVN10fX3YUu5qGHb+/&#10;8Xi8Fv7aee2fuir2juHbe9MFhq7JU1JXU9VRSMEhrpo5IHhnjkaKVGPuvdNH8wX52dR/y2/i3vr5&#10;c95bd7H3V1vsDK7LxGZwvVGI2znd71NTvndtHsvESYvG7vy+CoHSOqropKgy5KMrEHZBI4WNvde6&#10;Ez4n/KPpz5qfHfqr5P8AQW4zubqvt7bNPuTblZOtNBlsZOsz47O7V3NQ0ks8dLl8NkIarF5ajSeQ&#10;QVdPNGJJAodvde6CHtr5/wDTnTPzi+JvwD3Ptrs2v7i+Y+2e3t1dZblwOG2tVdaYLHdLbKyG+t1Q&#10;77zGRzNLlaWeopMbPHj1x+GrVeZoxM8CFpE917o8/v3Xuqfel/53Hw271/mJ9jfy0tmY/tym7l69&#10;zXaG0o+yM9t3ZVJ0RvzsDpajoch2h1t13vCh3FVZWuzuFirJXrqKfA04iFHVM8gUU5qPde6uC9+6&#10;91737r3SC7P7Q666V6/3d2t21vbbXXHWuwsLVbi3lvjeOXosFtrbmFogDPX5XK17pHGtysaKW1O7&#10;LGgZ2VT7r3Wsj2F/wsS/lE7K7C/uVgaP5WdrYFa6Kjl7V6+6b2xS9fRRtlZMdNXml7I3Pt7ckkEU&#10;Ua1rGHbru0EiCJJJ9cCe691ft8MfnH8Xf5gXTdB3v8UO1cL2jsGet/guYakirMVuTZm54qKHIVm0&#10;N8bVy0cNdislBFURSNT1UIWSN46ineanlimf3XukHlv5hfS+H/mKbZ/ll1O2O0JO+N1/HGo+T+P3&#10;ZBhNpt1HDsGn3PkNpviK3PSZtMyuY+5xs7iCPAvTeJoyavWWRfde6Pj7917ojPwP+f8A03/MM2d3&#10;nvfpbbXZm2MV8f8A5M9mfFTeNP2hh9rYTI5PsPqnFYfL7hzO2otp5nNxzYaeLNUq0VRVTU9S7JKJ&#10;aOEKhk917oSPmZ8tupfgn8Y+3flj3nNmY+semduw5/cFLtmnxFZujNT5HMU23MBtra1Fnq3G0c+T&#10;ymSraTH0EFTXQRvPMivMiksPde6Dj+Xv/MC6R/mUfHxPkV0View9qYKk33vTrPdXX/buFwG2e0+v&#10;t87DyQocztzfO29t5XNUtFVPBLS18MIyEj/bVMDSrFKXiT3Xulx83/l/1p8Bvix258uu4cHvncnW&#10;3TOLwGV3RhOtcZgMxvevp9x7wx2yaGPA43dGTw9BK6VeTgklFRkoAIlkZSzhY2917oLP5bP8yL4+&#10;fzTPjkfk18cKTfeG2dTb83N1vnNrdoY7auH3/tfdm1oaSuqqDcOJ2bmc9Qwfc0NfQZCk0ZF2emqI&#10;pHVGYoPde6VP8wX56dH/AMtf4vb0+WPyCpt6ZTYGzcttLAf3c64xWEze/N0Z3ee4qfbmLxO1sVuX&#10;JYeglmj80ldUfdZOnVKWnqHDM6pFJ7r3Uz4M/OHqf+YD8Qetfmp01t7sPbXVnaVL2FWbfwHZuJ21&#10;ht/0cfWvYea6zzi5nFbWy2ax0bS1+Cq5aTwZWUNTvE0hikZ4o/de61zf+g1b+Vl/z4P5/wD/AKKz&#10;46//AG1ffuvdWG/y8v8AhSJ/LU/mQdr4vojrDcHa/TvdO5qnKU2xuuvkNsvAbQyO/wA4jGR5aoXa&#10;e4tkZvcmClqJI2qBTY6py0FdMaacx0rKI2k917q9vN5rE7bwuX3Fn6+lxOCwGMr83mspWyLDR43F&#10;YqleuyOQqpW4SOGGN5JGP0UE+/de6qq/lkfzmPif/NbyPc+F+PO3e7Njbg6Rg2Pl87ge9tl7b2Nm&#10;N07O7Gir5do7+2PSbfzmb+9w9SMfJqmnanljEtMZIFWohZ/de6tTzuXptvYTMZ+tjqJKPCYrIZes&#10;jpUjepkpsZSPWzpTrM6KXKowRWcC9rsBz7917omH8uz5/wDTn8zP4x7e+V3Q+2uzdpdd7m3Nu/at&#10;Bhu3MNtbBb0hyOy8u2Fyk1Xjtm5nPUKwSSoWp2TIszLy6Rt6ffuvdN3zu/mbfCf+W1s3Dbv+Xndm&#10;E65k3U1SuytlUdHkt1dkb4+xnhp8lPtXYm3YqjI1FLSPUQisr2hSkpy6LNOjOit7r3VH/Xf/AAsd&#10;/lG723pDtbcuF+XHUGClmeJ+yuw+mdo5LZNMiVkdMKmeh6m3XujcZRkdqgCPAO/jRgUExSJ/de62&#10;futeyuv+5Ng7R7T6r3jt7sLrjf2Bx+6Nmb12nlKXM7c3JgMrCKigymJydEzRyRuh/BupBVgrKyj3&#10;Xuq4fjj/ADiPiN8mPnl8kf5cm0ouy9n/ACP+NVZuOkzVN2Jg9p4faPZo2dlkxG7qnqTM4POZKpr/&#10;AOHGWnqKinydBj6lqeTzwwSxwVZp/de6Pt8hO6trfGvoLvD5Gb6x+4MtsnoLp/svureOK2nS42u3&#10;VktrdV7Mrd87goNs0WYqqCkmyE1JQzR0cVVXU8LzFFkniQtIvuvdJn4nfJXY3zF+N3THyi6yxO7M&#10;F1/3jsXEdgbTxG+qHD4zeOPwuZQvS024sft+vydDDVLpPkSmyFQg/syH37r3Rh/fuvde9+691737&#10;r3XwmPmT/wBle/Kv/wAWR7y/9+dlPfuvdFu9+691737r3Xvfuvde9+691737r3Xvfuvde9+69173&#10;7r3Xvfuvde9+691737r3Xvfuvde9+691737r3Xvfuvde9+691737r3Xvfuvde9+691737r3Xvfuv&#10;de9+691737r3Xvfuvde9+691737r3Xvfuvde9+691737r3Xvfuvde9+691737r3Xvfuvde9+6917&#10;37r3Xvfuvde9+691737r3Xvfuvde9+691737r3Xvfuvde9+691737r3W37/wip/7em9+f+KAdp//&#10;AARXVXv3Xuvp9+/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e9+691737r3Xvfuvde9+691qDfzFOusN/NG/4UM/FT+XF3aa7N/EP4mfGfJ/LjsrqtMr&#10;PQYvs/sXLV82PoYdwLQvE70ix1W2qJ4wfKKSTKRxPElc7r7r3W1liOnupMB13T9Q4Hq3rnCdTUuL&#10;iwlL1fiNkbZxvXdNhYdPhxFPsmjpkxiUqaE0060ojFlsvA9+691qY9a9Qba/lGf8KWOpOiPjRjqf&#10;r74hfzTPj7vTO7g6UwU6Uextg9ydaYbcW50yG1NrqjLRUyT4GnXHxQNHFAmdrqWFI6WmghT3XuoP&#10;8+f5q9Wfy7v51X8nv5i91YDf+5+sun+mvmF/ebBdW4rbub33Xf3/AOvMn1dh/wCBYzdmVwmPl8WQ&#10;zdLNU/cZODTTpM6eSQJE/uvdCPtH/hZh/LB3nuvbGz8X0T884MnuvcOF21jp8h1h8e4qGGuzuSjx&#10;dJLWy0/aMsixLJKrSskbsFBKoxsD7r3V7n82H/t1l/Mr/wAPgB8yLf8ApOu4x7917rUj/lsf8KwP&#10;5dvw6+BnxV+LvZvTPzSzu/8Ao3p7bPX27cxsTrro3J7OyGZw0brVVO3a/cHY2LrZqZtQ0PU4+nc8&#10;3jX37r3W1P8Ayuv5q/x5/m2dO7/7t+OWze5tlbU667Ln6szeP7t29sjbm4KrcEG1sduxqzF0mxNx&#10;bkppKI02TgQSTVcUvlWRfDoCu/uvdVH/AB8/7i9fnR/4yo2j/wC91077917oM/5zW1Yv5hn87r+V&#10;v/Kd7DrcnU/GHG9e7y+ZXfey8dk6nE0W+3xMO6qXbeHzdTRgTkCLaNRio2p5UkihzdU6PHIUlj91&#10;7rah2f0n071/1rQ9M7G6q672j1HjcPDt6h6x29s3b2J2FTYOno0oIcSu06KnShMAhijiMTQkFVAa&#10;9h7917qvf4Ffyoup/wCXV8gPl72h8dt9bg250v8AK3cu2t30/wAVKLD4/G9RdNblwOLjpqrKdb09&#10;LMftjW1E+UMsENPBClHJj6BIxDioHk917rW1+bH8z/oL+U1/wpk+RXyL+Re0e396bJ3p/Ln676Vx&#10;eL6UwGy9x7qp91bi3ltHfVDX5Ch3zuDbdImPWk25XRyyx10kwmeBVgdGkki917o0v/Qat/Ky/wCf&#10;B/P/AP8ARWfHX/7avv3XuttbZe6sfvvZ20974iGtp8VvLbWB3Vi6fIxwQ5Cnx+4cXFlqKGujppJo&#10;kmSOZVlWOWRQ1wrsLE+690p/fuvdfPk+HX8+v4gfyjvmf/Oq6q+R/XHyT3tuHtX+a98suwNvVnSO&#10;0OsNx4aiw9B2tmtuS02aqd9bx21PHVGeF3VIKaZPGVJkDXUe691sT/yz/wDhRZ8Jv5qXyJyPxn+P&#10;fV3yn2dvvGdabl7TqMt3LsnqXb20X2/tbM4zCZCkhr9kb33FWGtebLU7QxmgEbIshaZCqK/uvdEN&#10;/nPbaf8AmI/znv5Yn8oje+az0HxgXYO7vmb8kNo4PMHAwdiUuB/vLT7Q27l6+nU1LIP7pVmMC0jx&#10;yxQ5uonjkinjgqKf3XutpHr7o3pnqfrek6c6x6o662D1PQ4v+CU3XG0tm7ewOyVxLUCYuWhl21jq&#10;eOklSSnjSGXyRN5EAEmr37r3Wpt3F0lsv+UZ/wAKLPgTvL4oYfE9S9A/zT9vdj9O97dE7UhOC64m&#10;37tJqf7Tde3Nq45/scc/8UzG2a6kgpaKOKGVclHTmOPJ1Kp7r3S5/wCFAfyD6g+Kn81z+Qf8he/N&#10;3f3E6e6t3h8wtwb73d/Adz7p/gWIl2/snFpWf3f2ZRZHJ1N56iFNFFRTSc3K6QSPde6OfuD/AIVE&#10;fyIp8Dm4ar5kHdVNLiMlFU7YT4w/K2d9xwPROk2BSDP7Ep6BzWKTTha2oigOu00iR6mHuvdES/4T&#10;IYwdsfJj+bb86OjOn9w9BfA75P8Ac2yqf437DyuDi23iNx5TZuU3JPvDce2cDQXx9LBRyZAR1EGL&#10;eSjpamtlxcErfw2RY/de63A/fuvddG/+8f7z/r+/de61dP8AhML/AMex/NuP1t/Nv+S3+v8A8W/E&#10;fj/W9+691bj/ADgh/wBio/5kn/ijnyi/1v8AmTOYAHv3XutT7+Wx/wAKwP5dvw6+BvxV+LvZvTHz&#10;Szu/+jen9s9f7szGxOuujcns7IZnCxulTU7dyG4OxsXWzUrah43qcfTyG3qjX37r3SA+Yv8APr+H&#10;/wDNx+Z/8lTqv439cfJLZO4eqv5r/wATewNw1fd2z+r9t4atw1f2thduw02Gqdibw3LPJVCeZWZJ&#10;6eKPQCRIWsp917q5j/hXt/25w3b/AOLC9Ff+7Wt9+690Av8A0Grfysv+fB/P/wD9FZ8df/tq+/de&#10;6u3/AJWn82r45fzcOtOzO1Pjfsru3ZW3uqt9UXX+4aPu7bmxdt5mtzVft+HcUNRhqfYe5NywSUwg&#10;mRXknqIZBICBGVsx917q0b37r3Wqz/Ox7J666g/nL/8ACfPsntrf2yureu9p7v8AmrXbp3/2LurB&#10;bJ2Xtqhm2LtKghrNwbp3LPS0FFE08sUKSVFQitI6oDqYA+691bR2l/Nn/k+w9ebvbsf+YH8Ct7bD&#10;lwtXS7r2jR/ILpbt2fcWFrAKStxI612pksvkMykqvpkoqbG1DOhYmMoGt7r3VPv/AAkswcn+yufO&#10;HsTYe187s34tdrfPvtzdPxXwWY+4gpoutqXHUOHDYagqneRYqaKGhxM82oq1TRTxFmkp5ffuvdEb&#10;/lS/zeP5eH8uX5JfzpOv/mZ8hP8AQ5u7sH+av8mN47QxP+ifu/sL+L7co9+ZTCVOS+/6q21nKWn0&#10;1UbxeGpmjlNtQQoQx917pUfzu/56f8n/AOdPwS7H+LXx7rM181/kf3EMXszoLbm3fjx29gc3172d&#10;ltzY0be3dhs92ptvC1sVY0qLHS0W20qqvIyAY+aJaepdj7r3V3su++8v5an/AAn4xe8uwZJZPkX8&#10;WP5c+3KKeLKTRVz7f7cwPU1Nt3a2Jys8pdKpcHlZaKjqTc+daZ9LesN7917ovX/Cb/8Al39HdG/B&#10;DpP5ibi2bht//MH5f7Yf5AdpfIHelHRbp7Ilh7PyM+58Ht7b26MqJqrG0hoJ6WpycdLMj11e81TV&#10;tIwhSD3XujGfzzv5ZnQfzs+EHyA3Lmevdp0PyV6e6o3v2t0P3dQY2gwnYm3N79dbbfdOL29Pvakj&#10;WsfD5f8Ah0WMyFLUSSQpG6VMca1NLTSxe690IH8iD5Yb2+av8qH4gd79m5OpzfZdZszcPXm/c7XS&#10;JNkdw7j6e33leq33Rkpo0jV6rL02IpsrVMqj92ocG5BJ917quv8A4Usf8fP/ACVf/Gt/x14N/wDn&#10;YL+R7917raKAI/r9fr/UW+h/1vfuvdaRP81v+Yt0n/K7/wCFJ3UPyi7+2t2nu/YEP8rzE9fviOns&#10;LtLcG8TmN3d1b0bG1K4/euc2/Rfap9pJ53/iAdbrpjfm3uvdD3/0Grfysv8Anwfz/wD/AEVnx1/+&#10;2r7917rYQ35819sD+Wfuz+YrsDFZqj2hP8Hsz8ythbf3pRY+k3HDg63op+59oYLdWOwlVX0sVf4X&#10;pqatgpK6oiWYukU8yBZG917qkz/hMH8GOrqH4W7Y/mQdvbVxHaHzW+aO8O1O1t6d5b7oqHc2+sVg&#10;5+0sliMZidtZWuhvjEyMmM/j2RahCSVFRUqJpHjpaaKn917q0/8AmgfymPj3/M/6421hN71FR1D3&#10;X19vbZ29Oq/lD1zg8VD3Z1rNtzclHk81jdubo1U9UIMhRU8lOkclSYaWsFHklhlnoIUb3XurNNs4&#10;7J4jbm3sTms1LuXMYvCYrHZbcc9HDQT7gyVDQx01dm5qCmZo4HqpVedoY2KoX0qSAL+691rIfzOP&#10;+4ij+QV/2ofmB/sR/o0qiB7917raL/P1/wATx/X+h9+691qy/wAsr/uI9/n1f+Gl8Uf/AH3mK9+6&#10;90B3enU21f5tv/ClndHxc+RtNNv34jfyv/jNtXshOk8pUwf3A393b2RQba3PFVbuwTRl8nTTRbpo&#10;RXU7uIJEwcNJMGpqmrgrPde62xa3p/qXJddTdPZHq7rqv6knxj4So6trdk7aquuZsLLIZZMRLsme&#10;lbGNSszF2pzTaCSTpvf37r3WqD8EetcZ/Kv/AOFG3fn8vvouZ9v/AA/+bfxcp/lbsjpkV1fPgOse&#10;xsDXVdLK20oKmadYYr4bdNN4QsRNDLj4GZo8ZShvde6T38634P8AW38xf+d/8OviP2jPVYzDdm/y&#10;4fkl/d/c9C8y1+yuwdvZbcWf6/3rTRU7oZ1x2Vp6WoqKNmCVVOJaWT0TN7917qxD+RB88e1uyNsd&#10;r/y1vm5UR4n+YV/Lyr4Otex6eqqKioft7qHGCHHdddzYPJ1io2TWWjkoYa+uCBqmObH5N1Q5QIvu&#10;vdBl/wAJ7/8AsoT+fv8A+NmflL/72+U9+691sx+/de61Bv5inXWG/mjf8KGfip/Li7tNdm/iH8TP&#10;jPk/lx2V1WmVnoMX2f2Llq+bH0MO4FoXid6RY6rbVE8YPlFJJlI4niSud1917rayxHT3UmA67p+o&#10;cD1b1zhOpqXFxYSl6vxGyNs43rumwsOnw4in2TR0yYxKVNCaadaURiy2Xge/de61MeteoNtfyjP+&#10;FLHUnRHxox1P198Qv5pnx93pndwdKYKdKPY2we5OtMNuLc6ZDam11RloqZJ8DTrj4oGjigTO11LC&#10;kdLTQQp7r3UH+fP81erP5d386r+T38xe6sBv/c/WXT/TXzC/vNgurcVt3N77rv7/APXmT6uw/wDA&#10;sZuzK4THy+LIZulmqfuMnBpp0mdPJIEif3XuhH2j/wALMP5YO8917Y2fi+ifnnBk917hwu2sdPkO&#10;sPj3FQw12dyUeLpJa2Wn7RlkWJZJVaVkjdgoJVGNgfde622/9h/rWv8A4ge/de679+691oe/yKP5&#10;zH8tn+Xd1L87elPmL8j/APRB2buf+Zz8nu0sHtn/AEQd89gffbEze2dobSxmc/jPVu1s3j4/LkMJ&#10;k6f7WarSoXw+R4ljkieT3XusP8+z+cL/ACvv5oHw+h+G3wqxO4Pmz8w+1uxus8b0BWbb+P3ae3sz&#10;1XuOn3xR5HcOTwmS7OweCyklXlMPBX4JaLDxTpIMhrqrQRSj37r3Wx/86dm7265/kJ/KLrzsrJ/x&#10;rsbYn8q7svZu/wDMeWKf+K722v8AF6pwm6sn54GdH89dBUS60ZlbVcEgg+/de61rP5bH/CsD+Xb8&#10;OvgZ8Vfi72b0z80s7v8A6N6e2z19u3MbE666NyezshmcNG61VTt2v3B2Ni62ambUND1OPp3PN419&#10;+691f7/K/wD+FCvwv/my9+7u+Onxz6y+T+zN7bL6fz/deUyndWzOqdubWqNq7c3pt/Y1bj6Cu2Nv&#10;XcdW+Qas3HQyRRS0McJhSdmnV1jSX3Xuir/8KBfj92jN8i/5Z/z2f4w71+cnxY+E2/e0Mn8kvjBs&#10;Hb8O+t1jF75o8Su3e1sN1nUs0eejw9Tj0ra2B4Whi+zpzXPDjpKypp/de6FPZ/8APt/kM/NzZuS+&#10;N/cHbOxdiYfcWLm2fuXo35h9S53q3bWIoZKGDbeQwWd3Luqgk2ZjZqJq6bHMi7hjmpzBUzRaaWH7&#10;k+691aH/AC3fhD0n/L2+KGyvjf8AHPsfsftDpTHZbc2/dgbi7M3bs/e2TjxHZeUbeU1Jt3cGxcRh&#10;cfNh5amrnr6FkpXZjUySGeUSAj3XutJD+Un/AMKFfhf/ACmdnfN346fIvrH5P703tvT+Yz8k+6sV&#10;lOlNmdU7k2tBtXcWL23sWiochXb63rtyrXILV7crZJYo6F4RC8DLOztJHF7r3V/nw2/4VU/y9vnB&#10;8nOn/ij1P058y9vdh917ll2rtTM9h9edIYnZePyEOIqc0824MjtvsTLV0UJipJFDU2OnbWVGjSSy&#10;+691sS9q9l7O6W6w7F7h7Ey0WB2B1TsbdnY+983UPEkGI2lsnA1G5dxZKRp3RAIKSmmkOt1HHJHv&#10;3XutDnavwk7l+av8j75+fzR8ri8niPmR8iPl7lv5oXQtRS0CVe59l7J+LWYr8f1/tzbviRZ6mSm2&#10;9LvaLAp42SaKbHGKmd7PL7r3W5p/Lu+Xu2/nl8J/jd8s9tNRIvcfWWEze58Zj5Vnptt9i4wPtzs7&#10;aSSAkkYrcNHk6BWbSzLErFV1W9+691rHd2/PX4nfy7v+FR3yZ7r+Yva3+h/rLdH8sbY3VuC3L/cb&#10;snf/AN9vvN9i7G3bjMF/BursPm8hF5cfhMnUfdTUiU6+HxvKskkSSe690cP5Tf8ACmr+Qhu/oLs/&#10;a2f7Wk+WuI3BtLOYqs+Py/GzvOlTspKvFzRJtyoru4Np4XA00dS5WBqqrr0MGsSoGK+/de6EL/hL&#10;L0n3T0B/KF6/p+9sFm9kyb+7Q7U7g6+2juairMVlNq9Sbrkoxt/y43IM1VBT5Goo8jnqMVAEklPX&#10;RTWZZFdvde6It/wnB+P3W/8AMB338z/50Pyg2VhO2++e4Plp2Dszoyv7Bx9Duej6g6y2pt7G1GOX&#10;ZGHyULU9DVR0mWg25T1mg1EFDjUhheJamqNR7r3Wxd/MX/l1fHv+ZZ8bN+/HzvLa+AavzuAyMfXH&#10;azbYxea3x0xvsUsn929+7Lrqkw1KSUdQwaro4qyBK6maeincQ1D2917rjnumsn8eP5Z+++ict2Xu&#10;zuKq6i+HnZHXsXZu/BC29d44zavVORxGFyu7KinZlqMj9lFBFV1ZbVUSo07+uRh7917rS+/kz/8A&#10;Cn/4C/y7v5bPxw+HXdfUXy/3R2Z0/wD6X/7y53qzYPTGa2JXf6Qe+t09pYY4HJ7s7AwmQl8WPzdL&#10;DVfcYuHTUJMkfkiVJZPde6w/zP8A/hQr8L/5ssH8v346fHTrL5P7L3tsv+Zx8Uu68rlO6tl9U7d2&#10;rPtbbi7g2JXUGPrdi713HVtkHq9x0MkUUlDHCYUnZp1dUjl917r6IPv3Xugf+QewtydqdB939X7N&#10;3Gdobu7H6h7K2DtTdqtMr7W3LvDZlbt3B7jVoP3AaGqqIqkFDq9HHNvfuvdad/8AKg/mb/DX+SJ8&#10;d9q/Aj+Yp8X+4/5ffyJ2luTekHY/ceQ6M3DvjrD5L5iPclRWr2dgOz+uIctl9x/aY6qxVFI0FBVU&#10;dLA1FFj6l6YiCm917q6D49dM/wAp/wCeXzh60/mqfCj5C7d3B3t05svcm0t94n46bq68wOB7IwXZ&#10;uBrsbFL8o+rcjgX3M1fFHXyyY+pq5sZU+engWZp/sY44vde6L9/Pe/7LJ/4T+f8AjUfY3/W7Ee/d&#10;e62Ubj+vv3XutZz4Gf8AcS3/AD2//ENfAT/4HPanv3XuqzP5jH8ynov+Vb/wpezHyX+Qm1O2N47E&#10;yf8ALb2l1ZBiemsFs/cG7k3DunsNs5j6yWg3tntu0YokixNSs0gr2lDtGEhdSzJ7r3QPfzMP+FPH&#10;8uj+Y18QuyPhf1z8be3/AO/fyAOF652pv/5ebc6a2J0z0hm9y5iHF0neWZ3Rs/c29MlSTbWaX+LQ&#10;y0mJV18TMZ41DB/de63QfgV03jPj18I/iT0bhuxMb29huqPjr0/sTE9n4PIQZXbm/cZt7YlDjqHd&#10;O1sjSPJFLiKyJFmxLRyOn2ZgCu4AY+690G382L/t1l/Ms/8AFAPmR/8AA67j9+690Tz+QB/24z+E&#10;X/iC96/+/B3F7917rVG/kbf8KVfgt/LM/l97H+KPe/VPyz3Z2Jtnf/Z26q/M9R7E6ez2zJcfvTdE&#10;mbxUFJkd5b7wFc08cThahXxqKr3CPIvq9+691se/Av8A4U//AAG/mI/LHqn4ddK9RfL/AGx2Z3B/&#10;fk7ZznaOwemMJsSh/wBH/W2Y7SzP8dye1OwM3kIvLj8JVQ0v2+Mm1VDxI/jiZ5U917oCf+FN+4t4&#10;907g/lZ/yvNt7my+1tqfzDPmBjcH3NW4KqWjrqvqzrLce2MfksZUVEkUymFKjc8WaSMq2upxcF1Z&#10;VZT7r3Wxt8efi38e/ih1Ngejfjz1Fsjqrq7b+JjxFNtbauCoaOnyMCq/3NbuSrKNUZWtqXlmlra7&#10;IyzVFTLLLLPJI8jsfde6It0r/KN6U+NX8x3s7+YF8d905LpjH929UU/X/cHxj2LtvEYTprfW7/4z&#10;Pmq7tiqx9BJDFTZeSZMbJF9rRII5lyk7PLJmanx+691bMb/7x/vP+v7917rV0/4TC/8AHsfzbj9b&#10;fzb/AJLf6/8Axb8R+P8AW9+691bj/Ny+Nvbfy9/ls/MH44dE1yUXbfaXUdfh9kU8mRpsRHuHJ47L&#10;0m4qjZE2UrZIqemTcFNRzYN56mVIUWrLTMsQc+/de6op/l5/z1P5YvwK+PPSvwd+U3SHb/8AK77g&#10;6l6/27tTsDrLs7447+i2vufeWMo0wG6ezsPuHYFBl8jl6PceXp8hUSbgztBDNUVK1T1M0qqtXP7r&#10;3VrnwU+KP8tncnyz7h/mh/y/O6cJuefvfrqm6c7Z2J0DvbqzIfGmty+LyuOz397czsLauGGSxe8d&#10;VBC88k2XhDpUVMz0RkrJZpPde6uV9+691737r3XvfuvdUSdA/wDcQx/MK/8AFAPht/7225PfuvdX&#10;t+/de697917r3v3Xuta7/hL1/wBkbfMb/wAaj/MD/rRtn37r3Qp/8Kjv+3FHzm/8tm/+DD6+9+69&#10;0MX8xc3/AJB/ymtz/wBi092f++IHv3XutYL4Mybn/kQ4v+W1/MPwUm4K/wDlrfzK/jb8bev/AJz7&#10;cp/uspjeg/kVkdjUk22vkAkZLyx0dW8lbkZtAkvHJnaNUM02Dhj917q6n+f9ksdmO8/+E/OXxFfR&#10;ZXE5X+cZ8Ucli8njaqCux+Sx1dvDE1NFX0FbSs0c0M0brJFLGxV1IZSQQffuvdLr/hV1/wBuRvkx&#10;/wCHx8df/f8AW3/fuvdWI94fFHbvzi/lW5r4o7lFLFTd0/Ebau1sJkquCGoi29vZOv6HLde7pEUy&#10;lS2KzlNjsio4N4bBlJ1D3Xuief8ACcT5Qbk+QP8ALJ61617PDUHfPwr3Jub4Zdz7crakzZrB5npC&#10;qXCbNhyyO0jGZduNiqWomEskctVT1JR+Cie690Vn420rfzHv+FD/AMnPlPWK2c+PX8pbrgfEXpGd&#10;mhqcFW/KHfBrI+4tyYwq5iarxEM24sNXhVd1AxMzSRGOOM+690XX/hSL8q+vPg//ADKP5GPyv7Yw&#10;289wdd9Kbj+YG6d1YXr3HYTLb0r8dNhtjYRYdv47cmRxNDLN5auNitTkoE0BiH1WVvde6e/+g1b+&#10;Vl/z4P5//wDorPjr/wDbV9+691sefAr5q9WfzEfif1T8xOlcB2BtjrLuH+/J21gu0sVt3C77of8A&#10;R/2TmOrcz/HMZtPK5zHxeXIYSrmpft8nNqp3ieTxyM8Se691qOfypf5vH8vD+XL8kv50nX/zM+Qn&#10;+hzd3YP81f5Mbx2hif8ARP3f2F/F9uUe/MphKnJff9VbazlLT6aqN4vDUzRym2oIUIY+690qP53f&#10;89P+T/8AOn4Jdj/Fr491ma+a/wAj+4hi9mdBbc278eO3sDm+vezstubGjb27sNnu1Nt4WtirGlRY&#10;6Wi22lVV5GQDHzRLT1Lsfde62Qfiz8b+98H/ACfem/idvvdFXtL5EJ8BcF0dlNyVVTNU1vX/AGPk&#10;ukP7nUC1FdAWeWXbtVNDTvPGzF2pS6sdQPv3Xutcr+VB/M3+Gv8AJE+O+1fgR/MU+L/cf8vv5E7S&#10;3JvSDsfuPIdGbh3x1h8l8xHuSorV7OwHZ/XEOWy+4/tMdVYqikaCgqqOlgaiix9S9MRBTe691dB8&#10;eumf5T/zy+cPWn81T4UfIXbu4O9unNl7k2lvvE/HTdXXmBwPZGC7NwNdjYpflH1bkcC+5mr4o6+W&#10;TH1NXNjKnz08CzNP9jHHF7r3RNP+FSH/AB4n8qL/AMaw/HX/AN0+Z9+691tNW/4px/T8e/de61jP&#10;kj/3FZ/y8fp/27b7o/H4/j3YHJP+H0t7917rZzsef6f8atxb37r3Wo9/Nj6u39/KI+e/X/8APT+M&#10;u2c1mejOwq7C9OfzQOnNrrDDj85srcdZT4fCd4QY6FbffR1C0ZmqLC2VpqBpHEOVybn3XusvW8MH&#10;/Chn+ZTi/kDULV5v+UT/AC095UsXRtJX47J4/bvzA+XKUVPlMzvHI4jLxoKzA7YJgASeELJB9rEB&#10;JFmMnDD7r3W23b/bcj6e/de6I7/Mv+R2e+In8v75g/JLaQjO8+o+guxNzbIknWJ6en30cFJjNk1t&#10;XFKCskMGVqKOaaIj9xEZBYtce691U/8A8Jv/AOXf0d0b8EOk/mJuLZuG3/8AMH5f7Yf5AdpfIHel&#10;HRbp7Ilh7PyM+58Ht7b26MqJqrG0hoJ6WpycdLMj11e81TVtIwhSD3XujGfzzv5ZnQfzs+EHyA3L&#10;mevdp0PyV6e6o3v2t0P3dQY2gwnYm3N79dbbfdOL29PvakjWsfD5f+HRYzIUtRJJCkbpUxxrU0tN&#10;LF7r3Sa/lV/LDe3zV/kO9b979nZOqzfZdZ8Z+8OvN+5yvkjnyG4tx9Pybi6rfc+TnjRA9Xl6bEU+&#10;UqmC8y1D3ubk+691rQfyaP8AhT/8Bv5d38tn44fDvurqL5f7o7M6f/0v/wB5c71bsHpjN7Er/wDS&#10;B3zuntHDfwPJ7s3/AITISeLH5ulhqfuMZBpqEmRPJGqSye691tu/yrv5w3xn/m8bU7g3h8bdj96b&#10;JxnSm4dqba3VD3jtrr/bVdX1278bWZTGzbfi2FufcscsSR0UqztUywMGKBFcElfde6tf9+691qyf&#10;8KkP+PE/lRf+NYfjr/7p8z7917oR/wDhWj/25W7u/wDErfH3/wB+nQe/de62HOsf+Zbde/8Ahj7T&#10;/wDdDT+/de6LV/Mc/wC3efzx/wDFMvlD/wC+Qznv3XuiTf8ACdn/ALcr/AH/AMRPn/8A36Gf9+69&#10;1dN7917rVa/kWf8Ab33/AIUsf+LT/HT/AN2/bvv3Xuq8Pn5/Lmqf5kH88L+Z5sTYGeqNk/JvpX4V&#10;fFXvz4kdh02aq9v/AN0++tiSbfm23DkMnSE+KiykbzY6apZH+zlkgyCI0tHGre691sW/yWP5lcv8&#10;xb4t1L9oUA2X8xfjduKfo35jdWVePfCZXanbu1ZZsRVbhTCSktBRZtqOoqEjX0U9ZFXUAJajZj7r&#10;3RI/+EkX/bl/qb/xMvfv/vfze/de6J//ACeOgusv5pf8yL+Zv/ND+We0ML3PlOl/lPmfi78TNldg&#10;0lBuvZfUuzur3mkx2YotqZRZaKTJU2Mmwz0NU0Ginrp8jXwKK2cTw+691tRfIr4r/Hj5a9V5vpX5&#10;G9QbE7a61zuMqcVNt3duBoa9cWk8aKlftivZBU4qup2ihlpK/GzQVEEsUUsMiPGpHuvda5v/AAmq&#10;3Bv3oLsr+ab/ACo937syu89mfy+/k3TL0Hms1XRV+Ri6l7WzO4kocKWijQQLGMHR5iamBZY6vK1a&#10;R2RLe/de6eP5ZX/cR7/Pq/8ADS+KP/vvMV7917oPP5r+x9z/ABK/nI/H3+az3r8Qu0Pm58I9s/Fu&#10;fouup+q9h0Pb24/ip2zSbtyefx/aVR1rk5kp1opKetkSDMVTQU8U9XOBOmQix0VV7r3Rlt0/zUv5&#10;AX85jp3d3xJ7J+S3W0a9r4LJbNosF3ftmv6S39s7cG5Gno9ubi6r313ThosBHuWCqo6bIYZ8XX1r&#10;LVChhqad5Jlo5Pde6vE+KXxy2p8Q/jh0x8Ydh7o33vTZHRewsL1ts7cfZuUwuZ3xV7X21AaLAUuf&#10;yW28diaGVqSlEVHB9tjoEWGKNdBKlm917owlx/X37r3WrFvbF43+Z7/wotq+tM3Rxbr+Ln8o/wCL&#10;u68XvXFyyyyYLO/Jb5d7Xl2xlsLWoBpkUbcqVRRFoaCswM+qZr+Ee690p/8AhORvzcnQqfOX+T32&#10;rk3qN/fy4fkZuyHqmSulqXrdx/GHuDNVO8evs7E05YSKaqaoybaPH4qbL0ELQIyln917rYf73/5k&#10;f3L9eeqexL2Fv+YQrP6+/de6of8A+Eo//bkf4zgfT+/HyKv/AK3+nncH+8+/de62NbfT62H59+69&#10;1XN/OD/7dR/zJP8AxRz5Rf8Avmcx7917pC/yOP8At0H/AC6//FVurv8A3Sj37r3VeP8AwoQ/7KE/&#10;kEf+Nmfi3/72+L9+690n/wDhXt/25w3b/wCLC9Ff+7Wt9+690YX/AKCjf5FH/ecv/ssvzD/+1979&#10;17qof4BdvdSfzJv+FJld85/5eHU24Nm/E3pz4o7g2J8lO5m6+m69wHe3a25KTKUOIyGRoKgQMuQr&#10;DX7dWnhrKePIzw7elq54hCI2X3XuhA/4UJ/L7rX4E/zg/wCTL8uO4MJvncnW/TGzPlHmN0YXrXG4&#10;HMb3yFNuDAxbMokwON3Rk8PQSutVkoJJBUZKACISMrM4VG917oNvlV/wsI/lgdzfHTuTqrGfDz5S&#10;9t5Lf+wNybWoOv8AvTr/AKDw3U+463MY2SipKfe2Uxm9tz1MNGkjrM70+DqZQUHjVX0uvuvdX4fy&#10;B/jxivjB/Ka+JXWGH7n2P33RTbc3dv5+w+r9xJurrOXIdldg5XfOY25sfNKkRlpcRV102NqfJFHI&#10;a2GqMkMMpeGP3XuiH/zQcnWfOn+cz/K8/lk7fkOQ62+OWZm/mXfK6lgmlNJHSdYVbYro7A5aOzRM&#10;k2QE9DW0zIzPDnqV1eADW/uvdNP8qXKz/AX+cH/My/lT590xfV/d+dT+Yn8O6SSSq+1fCdk+Ok7g&#10;2vhzMzL46Sf7ehpacpGy/wACr5dU6yK6+690L/8Awq6/7cjfJj/w+Pjr/wC/62/7917oh3w5yuX/&#10;AJAv8xDaPxI3pksmn8rf+aHPht9/Fzd2ZqXl258Z/lRlsVSQ7h6pyuYrGvT4/Lyy0WOjeoZgYZMJ&#10;UmUGlztQfde6OJ88/wDuJb/kSf8AiGvn5/8AA57r9+691cr/ADDvltt/4KfCT5LfLHcMlIR0z1Zn&#10;89tugrp4aamz3YWRVNudZbWeao4H8V3FW4vHXAY/vXVHNlb3XutMnsL4TdyfBP8Akpfy3f5o+LxO&#10;TzfzG+J3ylpv5hvfM9XQ+Dcm7dg/MTdePp+ytp7jFMhmRqjDx7Ios/LPHK9PDFkpf8mjDCL3Xut8&#10;LqXtDZXd/VvXHcvW+Zh3B192xsXanY2x85TlDFltqb0wcG49v5AeNnAMtLURMy6zYkqeR7917oQv&#10;fuvdak//AAoWpM38wvnn/KA/lM5PO5XDdDfJTtrdfcfyJxeDyddi8hvfafVohqcbt1qygkjaOKPG&#10;025nTWHC1klHVoFmoYyfde62eOq/j/0f0f1bj+kOoepOvuuuocZiGwNP1ztTamGxW0psZJjUw9XD&#10;ksPTxCKseqpo0irJ6sSy1IF6h5GLE+690QP4m/ymunfhP83vk98tvjpu/LdbbA+VG2Ns4/e/xO2v&#10;tzC4TpTD7225LHUr2TtulomD0ta8xyMkdLTwx0sIyVekceiSFYPde615P5rf8xbpP+V3/wAKTuoP&#10;lF39tftPd+wIP5XmJ6/bD9PYTaW4N4nM7v7q3o2NqVx+9M3t+i+1QUsgnc5DyLddEb3Nvde6Hr/o&#10;NW/lZf8APg/n/wD+is+Ov/21ffuvdDB/wkw7Bw3bPww+dvam3KbJ0W3uzP5r/wAn+wMFSZuGlpsz&#10;SYbeXVPW+48XTZenoZ6mCOpjgqY0qEhqZY1cMEkkUBj7r3Sg/nl5eu+ZHzU/ld/yetpTPWYvuDur&#10;G/MH5Z0dKKWoFB8aehK2orMfiM5SzCRVpdwVNHn4qaSoURivx9GNE5cxj3XumX4gZZv5dn/ChT5p&#10;fCnLKmC6M/mhbLovnF8cYzH9riI+9sJFXN3dtbEOxMZrMq9NufK1kKSBoqfH4xVgjSdGb3Xujl/8&#10;KU/+3Ifzz/8ADN6r/wDggto+/de6rP8A5KlI/wAFP5j+7/iTKzY3p3+ZD8Bvi3/MB6NohQrT4mi7&#10;n2z1pjtq/IbAUE8LWfI5mqlye4awmIAU1JSglHAap917obv50en5lfNzoD4LUypmetPiP8Y/kh/M&#10;4+SWMnoqmvwhzu1uvsx1b8U8PkpeKNaxNxVWRyYo6gvI1NaYRaCGPuvdDp/wmY/7cB/Dr/tR/K//&#10;AOC07F9+690RD/hMV8+vgn0H/KM6f6271+anxL6W7FxnZfeNfk9gdt/I7p3rneuPocv2TW12Kra7&#10;a28czR10UVTAyTU0kkAWRCHQlSD7917oC/533ya+E3zd+c38oXrn4Ddi9S/I/wCcG2PnD1hn63sr&#10;46Z7Bb2O1OnMPkqDcWWxe4u2dmvPi6qnhnhhzCwDIVH8Nhx+RlmWlWSUTe691cH/AMKQvkru7p3+&#10;XTmegeoSav5C/wAwPsfZfwj6bwdPNNFW5Ko7myH8K354/AyMsdRgVrMOJmkVYqjI0zNrB8T+691X&#10;F3n0ng/5Hf8AMk/k2d/7Mmjofjf230Fs/wDlNfKDOtJVJR1Of2/hqI9R9jZ3xCNBV5DJxQZSrqjT&#10;sopsNWBo4DMsg917rbf7O/5lt2F/4Y+7P/dDUe/de611P+EkX/bl/qb/AMTL37/7383v3Xuidfyt&#10;fj31r/Nk/mv/AMzj+ZL8uds4XuTHfF75IVHxL+IvV2/aCj3NsjrnBdTZSsXGbxba+RE1E1dDTQ0G&#10;RoEaJ4YMpkcrkFD1hp6iL3Xuti/5c93fyxNu4Ob4xfOfuv4O7Pw24to0uQXoz5Odq9G7NFdsuvir&#10;Nr4zOYzYfZOQpJUoyIa+ioshS0yqjRTJBKrxOF917otP8lXob4lfF3459j9FfC/5xbG+aXSGB7w3&#10;zvbbEWxuyus+0Mf0Bjexqz+OY/qGPPdc5TKEwQxp96JMpOKiqqpa2tCRpUeGH3XutUzcnwT7i7x+&#10;X387f50/DCprMT8/P5dP8x+g7l6K+0lrZYeyNjfwTNV/a3T1dhIDoyEuUoaMSUFKy6qpkmxQaOLK&#10;zOvuvdbJW8fn/wBVfzL/APhPj82vlT1bLBRtuf8Al4/MjCdk7KMzS5DrTtfBfG7PQ732LkfLZ2FN&#10;UOs9BUMo+6oZqWqUBZwB7r3RlP5E/wD257/l3/8Aisuw/wDrTL7917q2T37r3Xvfuvde9+6918Jj&#10;5k/9le/Kv/xZHvL/AN+dlPfuvdFu9+691737r3Xvfuvde9+691737r3Xvfuvde9+691737r3Xvfu&#10;vde9+691737r3Xvfuvde9+691737r3Xvfuvde9+691737r3Xvfuvde9+691737r3Xvfuvde9+691&#10;737r3Xvfuvde9+691737r3Xvfuvde9+691737r3Xvfuvde9+691737r3Xvfuvde9+691737r3Xvf&#10;uvde9+691737r3Xvfuvde9+691737r3Xvfuvde9+691737r3W37/AMIqf+3pvfn/AIoB2n/8EV1V&#10;7917r6ffv3Xuve/de697917r3v3Xuve/de697917r3v3Xuve/de697917r3v3Xuve/de697917r3&#10;v3Xuve/de697917r3v3Xuve/de697917r3v3Xuve/de697917r3v3Xuve/de697917r3v3Xuve/d&#10;e697917r3v3Xuv/X3+Pfuvde9+691737r3Xvfuvde9+691737r3Xvfuvde9+691737r3Xvfuvde9&#10;+691737r3Xvfuvde9+691737r3Xvfuvde9+691737r3Xvfuvde9+691737r3Xvfuvde9+691737r&#10;3Xvfuvde9+691737r3XvfuvdajH83LN7q/lV/wA374u/zpqzYu8N/fErf3Tcvw5+YFRs/GjK5fq2&#10;Ovy01RtDevgiaO0FU8mKenjqSI5qjFSUQnjqcjRIPde6ufwv87T+UdneuKXtKj/mK/Eil23VYmHM&#10;pic13Rs7AdjxUs6qyQVXUObqafdcVWupQ9FLhRULzqjGlre691RT8Ke16z+dt/PlxP8AMZ6m2vum&#10;h+BH8uHp3d3T/SvZG6MDkttxdw9ydh4LK4HK1tDicxCkyk0m48hkjSt46iipqLDyVsVNUZAU4917&#10;o3Xzzt/0EtfyJeeP9Dfz7/1uPjpuv/H8e/de62Yv9hb/AIg/j37r3RAv5sR/7FZfzLP/ABQD5k//&#10;AAOu4/fuvdA1/Iov/wAM+fy7/wDxWXYf+38Mp5/1v9f37r3VsR+v5/23/Ej/AJH7917rVc+Pn/cX&#10;r85//GVG0f8A3uunffuvdIn+fhJvf4BfzD/5bf8AO9wGx8zvvqLoiDOfFn5YUu3FnlzGC6q7Dqsv&#10;Q7WzJgaOSmMQ/vZub7SSoenjbKpi6N51NdG8XuvdXE7L/ngfyi99daUnauM/mH/FLE7eqsVHl/4H&#10;vPt7aew+y6SCSkjq2o6rqTeFRRboSrQSBGpRiTL5A8aqzIwHuvdFZ/lZ/wAz7vX+aP8AML5c9j9R&#10;7axuM/lWdQ4Hb/WXRe/90bEze3+yO6e9Gno8hubdeGyeTmp3p8NRUaV4qMVVY5qiNKvFSSvTVD1V&#10;JF7r3RFG+QnQXxr/AOFW/wAqd8/IvvDqDoHZOV/lT7Q2ni95d19l7L6r2rk91V3avXeYottUG4N8&#10;1tBSTZCakoa6rio45jM8NPPKqFIZGX3Xur5P+HYv5WX/AHss+AH/AKWR8df/ALI/fuvdHE617Q60&#10;7o2RgOzenuxNi9r9bbqgq6ja/YPWu7MBvrY+5KegyM2Jrp8Buza9RVUFYkNXTz0szU9Q4SWKSNrO&#10;jAe690u/fuvdazn/AAnw/wCyg/5+/wD42Y+Ut7kfQ72ylv8AiffuvdbMP1+o/wAPp9L/AFAP+29+&#10;691qgfz1cP2Z8D/5g/8AL/8A55myOutx9pdQfHvb24fjL8xtvbPjhl3Bt/pjfFRl4Nub0hpXiYSQ&#10;wPurcDeapmgp0yNPh6WWohSvaaH3XurbOvP54P8AKO7L60ou1MR/ML+Ku38JV4kZeTb3YfcOzetu&#10;y6BFx8eRnx9b1VviroNxCrjWTxGCLGuzyhoofI6ke/de6oe6772pf57/APPi+M3enxoxG4Mt/L//&#10;AJUG398Zyq76y+2MlgsV2h3h2BRaKPEbVi3CIpliqaukwVRRwT0MVUKPF1tVMsIq6D37r3Rg/wCe&#10;B1x1525/OQ/4T4db9sbD2Z2f13u3fvzEx26thdh7Xwe9dl7lx42xsyrWg3BtbcsFTQ1sIljjkEVR&#10;A660VrXUW917ozn8zH/hPf8ACn5PfHzKP8Tfjb8ePix8sOrZoexegN+dQ9N9XddbYze/drv/ABfE&#10;7E7c2lhcXDhc7gcxLElJUDMUM/2rNHOPJAlRSVXuvdL/APkR/wAz+s+fHx73N1J3ftTBdQfN34eZ&#10;v/Q18l+maDE0m0jS1u3ppcBiN/4PZNKkUWOoq6SjqKOvoKNPBQ5GmqIYkipZKNW917q9j37r3Xvf&#10;uvdauf8AwmE/49j+bePz/wAO4fJb/wB1+JHv3Xurcf5wf/bqP+ZJ/wCKOfKL/wB81mPfuvdBt/Io&#10;v/wz5/Lv/wDFZdh/7fwynn/W/wBf37r3RAP+FB//AGUH/II/8bMfFq1iPoN7Yu//ABHv3Xuk/wD8&#10;K9v+3OG7f/Fhei//AHa1vv3XurhP+HYv5WX/AHss+AH/AKWR8df/ALI/fuvdDJ0n81Phx8ltw5Ta&#10;Pxy+Wnxm+QG68HhX3Jm9sdJd8dWdq7hw23Y66HGyZ/K4XYuVr6mnolqaimpzVTRLGJZY4y2p1B91&#10;7ozfv3XutSX+fr8eOnvlj/Ni/kJ/Hbv/AGf/AH+6d7Q3L80sHvrZ4z+6dqjOYuk2hs7NwUw3Bsqu&#10;xuUpdNTSwSl6Ouic6dJJRmDe690fjbX/AAmT/kcbUz2L3Hi/gng6rIYerSspKfcneXye3ngpZY1I&#10;VMrtXeG9q7F10XJvBW0csR4uhsLe691dh1/17sPqjZW2etusNmbX676+2XiKTAbQ2RsnA4zbG09s&#10;YWgTRR4rA7fwscNLS08Y/TFDEqi5/JPv3XutR/8AkcfDT4f/ACY75/ne7j+SHxT+NnyC3Btz+bV8&#10;k8Jt7Pd3dGdYdr5rA4afeWSrp8ThsrvzF189LStO7zNTwuqFyXKliT7917pD/wAwX4tUn/CfH5b7&#10;F/m4fBPonZ9Z8Ot/ZzAdY/Oj48YrZO16qHqrE5ytGNxnZPRmbnpXyO0qSukqGSSjxdRBQJlVpKao&#10;STH5COlo/de62UvklsLrf+Z9/Li7d2F1Rv7FZrr35hfGrcdJ1d2LiZlqcSW31tR6zYm4pkILeOmr&#10;2o5K2kcJKvjlp38UoOj3XuqFP5IH85b449B/Hra38sn+Ytvrb3wm+YPwggq+i89ivkFlqTrnYW8d&#10;pbMrGp9mZjC9ibmkhw0E8WLkoqZqesrohWRJFkca9TR1I8HuvdC9/OJ/n3/DnZ/xf7L+Nnwp7o2T&#10;8xvmL8ntp5jovpzYnxozVF3Tj8VmO0seuz5tzZXdmwHr8WamkgyTNisTT1U1bWV/hgFMIVqpqf3X&#10;urUv5Ofw1z/wD/lqfFH4s7yWFN/7E2FXZ3sqGCphroaHsfs7deQ7R3xhIq+nAjqIsZkczPi4J0Gl&#10;4qdCGYWJ917qqb/hSz/x8/8AJV/8a4fHX/3YL7917raM9+691qW/JrvPpP48/wDCq7pzsPv7uLq3&#10;o3YC/wApabCvvnuHsHaXWezlzWT7r3d/DcS25t6VdFRCpqBFIYIDN5JNLaFOk2917q9P/h2L+Vl/&#10;3ss+AH/pZHx1/wDsj9+690Ku6qjoT+YB8Tu4tm9Xdtdady9MfIPqvtvpKs7D6m3ztvsnZNZR702t&#10;X9ebqpqLc+yayqo5paT7qaKoihqtcbqUbS4Nvde61b/5CX81vo34J9Q5/wDlA/zKuw9sfEz5K/C7&#10;szsPYe3c32/lX2r1pv8A2JuLedRvfG1lN2RuCCjxlC0FRmZmxxylRBFW4d8fX0c00bzx03uvdH1/&#10;mc/8KCvjn011dRdSfy5O3+qPmr8+e8M7t/YXx2646IzuH712nRbjz+dpKGbPb4z+w6iqxKJBBM4p&#10;MS2QWqq6goumKmjq6qm917q/3p6Hs+HqTq+Hu+t2zku5oevdlx9tV+yqCqxWza3stNu0w31VbUxl&#10;ZUVUsGNkyf3TUUMtTKyQlFZ2IJPuvda3f8zn/uIp/kE/9qH5f/8AvtKv37r3W0Z7917rVk/llf8A&#10;cR7/AD6v/DS+KP8A77zFe/de6BH589g5b+Sz/PPpP5p/Yuy92bi+CHz56N258dvkZv3Z2KnzdV01&#10;27sujxGK25uDLYLH07yTRtjtr4CakTzLNWQTZwUsc9TQRU9T7r3V4lb/ADs/5RuP65l7Sn/mM/Ea&#10;TbMOMky74yj7p2hkuxjSxyGJoYun8dUS7tkqrgkUMeENQRZliKkE+691SP8Ayp92bu/m1fzp/kR/&#10;OMwWyNz7O+GvRnRj/Dz4oZ/d2CfDZbtbInLGr3BuOCGrlmIjpRV7grKtIFQ04ymOo5G+5grk9+69&#10;0bD5N/8AcUF/LS/8UA+Sv/uVuX37r3TR/PZ+J3bvTm9+ov53fwcwk1R8q/g3S6u+tg4mSSipPkf8&#10;RIjNJ2Bt3dEVLHIamfA0E1bMZTE0q4yWpmQy1WKxMSe690D/APwlq7n238kJv5w3yI2bR5LHbP76&#10;/mc9sd0bVx+bjihzFBtvtF598YOjy0UDPGtTFS10STqjsokDAEgA+/de62xPfuvdajH83LN7q/lV&#10;/wA374u/zpqzYu8N/fErf3Tcvw5+YFRs/GjK5fq2Ovy01RtDevgiaO0FU8mKenjqSI5qjFSUQnjq&#10;cjRIPde6ufwv87T+UdneuKXtKj/mK/Eil23VYmHMpic13Rs7AdjxUs6qyQVXUObqafdcVWupQ9FL&#10;hRULzqjGlre691RT8Ke16z+dt/PlxP8AMZ6m2vumh+BH8uHp3d3T/SvZG6MDkttxdw9ydh4LK4HK&#10;1tDicxCkyk0m48hkjSt46iipqLDyVsVNUZAU4917o3Xzzt/0EtfyJeeP9Dfz7/1uPjpuv/H8e/de&#10;62Yv9hb/AIg/j37r3XL37r3Xvfuvdabn/Cb/AOEfwv8Akp8fPn3vn5GfET4wd+73xX81j5UbSxW8&#10;e6uguqe091Y3a1DsjY2YottY/cO+sTXVcOPhq66uqoqOOUQpNUTyKgeWRm917oPvlF0nQf8ACaX5&#10;5bC+enxs6vwld/LB+Vm9KHrn5bdcUvX+J3Hub4vbtzWuHF7y6r3/AB0s248dg5ElrK3GYE1smO8v&#10;8Rw6xRtkMK1D7r3WxL/NT3dtfsD+Tx8/t97Jz2K3Vs3ef8v35F7q2nubB1kORw24NuZ/orKZXC5v&#10;FV0BaOamqqeWOaGRCQyMGHv3XuiD/wAmP+ZJ/Ls6t/lW/BHrzs358fCzrrf+0PjxsrCbs2Nvv5S9&#10;G7R3htfNUsUn3WJ3HtncGdp62iqYiQHgqYUkW/Kj37r3VtnXX8xj+Xv3BvXAdbdS/O34a9o9i7sq&#10;5aDauweuvk/0jvbeu5a6GlkrpqLb+1ttZyqrqyVYIpZmjpqd2EaO5GlSR7r3Va38yT+b1vz+WD8+&#10;PiZtb5FbN2diP5Z3yM2BuPBbp+ROP2P2Hnuxuq/kNgshXSR0GbymAydRjXwElBJhJjQpt1si0cmR&#10;qqeWoSglgHuvdP3yt+bn/Cd/5EdRZjcnyq+RH8tfv3ZseD/jD0G4N49Odqdr0kUGMqKWnm2ns/Ay&#10;V296TLxU1TUwUoxNHHkIfK8cYRnIPuvdFx/4SpS9hVH8uXsSprv78x/HKp+XveknwkpOxJKibcON&#10;+MCy42Hb+Pp5am7vRx5tc4Axkcfd/eBG8QQD3Xuig/8ACb75u/C/42fHv597F+Rfy7+MPQO9sr/N&#10;Y+VG7cXs7uvv7qnqvdWT2rX7I2NiKHctBt7fWWoKubHy1dDXUsVbHCYXmpp41cvDIq+691sUU/8A&#10;NZ/ldVdTBSUf8yT4DVVVVTRU9NTU3zD+PM1RUVEziOGCCCLcRZ3diFVVBLEgAH37r3VVv/CmXure&#10;03xM6W/l49I1TN8g/wCZ/wB/7H+N+1KKmZnq6HrWi3Djsv2puaogp0kmOOiknweKy7rGEjocjUSy&#10;SRrHZvde6I5tn/hMB/MM2XsTEdW7O/4Ua/M3afWOA23Bs7A9c7Z2P3fgth4TaNNQ/wAMptq4jaGL&#10;74ix9NjYqb/J46GGnWFY/QEC8e/de6X/APwnLO+/5fHyk+f/APIz7r3tNvLLfH7dGM+SPxx3lW4u&#10;s2xT9idT7/xmMo935Xbe2q6euWhpdVXt3KSY2lylZHDX12WQSu9PPNJ7r3U1vj30F8lP+FW/yo2L&#10;8i+j+oO/tkYr+VNtDduK2d3X1psvtTauN3TQ9q9eYeh3Lj9vb6oq+khr4aSvrqWKsjhWZIqieNWC&#10;SyK3uvdT/wCcR/Ju2d8dsTt7+aV/Kg+PvS/U3ym+H0P98919DbQ6M2BlOme9uo8Ool3nRw9MQUCY&#10;+i3DQY8VUn8R23BRZSuoZK6mjnOQOOqKf3Xur4f5a/z86l/mWfEPq/5VdTTQ0UW7KA4jsHZBrBWZ&#10;XrDtLCxRxb16/wAzIyROz0c7iWjqWiQVdFLTVsaiOoT37r3Wrx/Ka+aHTn8ij5U/Nf8AlD/PPcFP&#10;0B1zXfIXcvyE+HvdO64sunWW5+sexqCPGYnFZTcUlKY8ZTS4zCY6WmyFVO9GuTTL46epiqqeIVPu&#10;vdXLfzAf+FB/8ur4o/H3ee7enflF0V8pO/Mvg8nhejOnPj12Vtbu7Kbr7OyVBNT7Rptz1HWNRloM&#10;Pi0rRHJXVWQeMmIGKmjqKqWngl917oy/We4vlfvH+UNmt4/ODHbVwnyl3h8QO4t29rbd2ft2p2li&#10;dr1+5dk5rN7e2rVbfq6yuamyWMxE+PocyFqChr4alo1RCqL7r3RTf+EuV/8Ahin4Nf8AlzPP/l4X&#10;YIH+2+nv3Xuga/4U/wD/AGT5/LOP/g5j4aH6/wDZkdgf737917rZk9+690Wf5k70+QPW/wAVe/8A&#10;sL4q7M2z2N8idjdXbq3d1H1/vHGZrNbf3xu/bmObLUW1KvFbeyOIramXIJFJS0kNPkqdnqHiHkAu&#10;D7r3VQPwK/n/AH8tf5y/GDZlT8pO/wD4x/H7vX+7WMx3yI6G+Q+6NudTbYxPZW3JaYbifaEXdtXH&#10;RZPDzZFUyOFjiyVdU08RWGpf7yjqTH7r3VSO6t1/y9dz/wDCgv8AllSfyWx1i/Yy1veR+eGc+IOP&#10;oMd8dMz0cdvQqF3bJsCFNqZCpcwZeaavodUMtdJiJZ5pshJj3j917qwr/hTVJvDpvYH8uH574Lbm&#10;Y3Rsv4F/zC+m+4O4cfg6alrK2h61rchEuRy0tPVlAY5qvH0WEV1lVlmyUBuq6pYvde6sx2p/O2/l&#10;Ibv60xfa1B/MR+JOL29lcDT7ijwe6+69j7P7Mo6SoplqhQ5TqLctZS7op69A4STHS4gVAcMvjuCP&#10;fuvdVIfyI+xT84/5mv8AOa/mg9fYvOU/xo7r3d0H0T0buzO4Ss2+/ZNN0jsZNn5PcWOxWRWOqgjX&#10;G4rB1rx1cUcyfxNIpo46mKphi917pJdnd99F/HP/AIVcbk3/APITujqfojYdT/KpxW3qfe3cnY2z&#10;+sNpT7gyPaVJV47BQ7j3vWUNE1bPDTVMsNKsxldIpWVSqMR7r3Rwf5uf80H+Ttu/+XX8rdob7+Wn&#10;w/8Aki+6umuwtt7E6s6u7d6o717AyvaO4to1uA67yG1NsbGyOSrcfW0eUqoJ4s/pp0xoDVL1UKoX&#10;9+690En8uns35c/CT/hL11z3jj9i0W+/kT0p8We2e5uu9i9kUe5MljZeuh2Tnt+dbLuLGbenoslP&#10;RUOxqiiroaClq6aT7WKKlE8FjKnuvdIP5G/z3vgf8lv5Dfe+/d3fJfoLB/Jbv/4E9odVbo+Nm3N7&#10;YyLtHDfIztbpit63zW1cB1Fk66p3MuEp9x18j0uUqIZYBjVWqkq3W8h917qzL+SLsPN9bfyWPg5t&#10;fcWOrsVlZPi9Q7rkoMjG0FZDS9g/f7/xbSxSJGyCSlycEiI6XVWAJY+o+691Tj/wl/8Anx8FugP5&#10;SnWPW/e/zS+JnSfYmP7Y7uyFdsLtz5GdPdcb0ocdld8S1eKr6za+8czRV0cNTERLTyvThZEsyEjn&#10;37r3WxZgf5on8s7dOcw22ds/zEvgruPcm4stj8Ft7b+C+XHQOXzmdzmWrEx+Kw2GxOP3BJUVVXVT&#10;yRwU9PAjSSOyoilmAPuvdU3f8KbunO3ML1R8L/5lnRW0Zd9b+/lafJfF9+7i2xTy10dVV9NZXI4f&#10;LdhVJNHBVf5HFXbbwH8YlanYU+Masq2IjppFf3Xuj8/HT+fV/KX+RnU+E7Ux/wA4vjz1O+Qw9NXZ&#10;zrvv3tTZXS3ZW1cmYX/iGAr9pdh1uPqK2emlilh+4xIqqaeySU880U0Lv7r3RXPix/N67C/mP/zV&#10;Krpn4Fx7c3r/AC4fjf1buOs+UnyGzuyc6IewO4Mv97itibN6a3BXSUJgjjrPtKqOsmpp48hSUuTl&#10;hiWnFFV1HuvdbE3v3XutXP8A4TCf8ex/NvH5/wCHcPkt/wC6/Ej37r3Vr/8ANy+THyu+HPwQ7g+T&#10;Xw56y2F292p04du7uzuxuwsDuzcuHq+rKXMxQ9l5iixWy8xgq5qjE4ySXLNItayx09NO7QTWC+/d&#10;e6Lp03/Om/kxfOnofbm5OwflH8QtuYzcWFxuR3X0j8ud9dWbC3BtLcORxtRjc1tvL7Q7sloYMhJS&#10;a62hkrsbHUUs8L+SKZ6aqiaT3Xuqaf5c+e+Hu4v+FG+/qz+T1SYjHfDn/ZH8i3zMXpbE123vjBkO&#10;4RvSaXZMux8HT08GFhqIzNh46FsZFFASuZGOURjJtL7r3W6d7917r3v3Xuve/de6ok6B/wC4hj+Y&#10;V/4oB8Nv/e23J7917q9v37r3Xvfuvde9+691po/yU/nj8cv5bPen8y3+WX86O3tm/GbsnbPz27u7&#10;36q3P3ZmsR1919vvq/s6nxMGGqaPsfNSU+HgmqKSgoM9SQZOqgmqKbJqacSfbVEVL7r3Tx/woy/m&#10;b/Ev5V/CZv5b3wo7x6y+Xnyd+afbXR3X21NmfHbd+3+28ZicZtztjDdjnK7h3rsyoq8NRGbIYnGY&#10;6Kleu+5Y1DzeEUtNVzQe691dR/NY2nJsL+Sd83djT1cdfNsz4BdobTlrokZI6yXbvUM2HerjR/UF&#10;kMJdQeQDb37r3Qa/AT4y9R/Mj+Qj8OfjN3lt2Hc/WPbvwN6T2tuKha0dXQPN19QVGI3FhKqxNNks&#10;XWxU+Rx1Uo1Q1MMcg+lj7r3WoLurtj5E/Hv5a/yjv5LHy5gy+5OyvgL/ADhPh9uD4+9yikaLb3a3&#10;w83R2Ri8R1hNTS1BEobE/tUVIg8qxU5OMZxLiZDJ7r3Wz5/wq5/7cjfJj/w+Pjr/AO/62/7917q9&#10;H45/9k99Ef8AiGur/wD3iKH37r3Wp98l/kljf5Dv81D+Yn2bXxrTdF/zF/hrvD5edO4CqrqWlwGS&#10;+dHQ9LUY/NbHoaOWNUjqNyT5GfLZWpQtJI9fTalqTHHHD7r3VyX8hj4dZf4cfy2OlsTv9ayq75+Q&#10;JyXyr+Rmcy8cf94ct253qkO6Kun3FMrSGSuxWJOJwlVI0jeSajllGkSaV917quD+eB2P131H/OQ/&#10;4T4dk9r782Z1h13tPfnzDyO6t+9h7nwey9l7Zxz7X2bRpX7g3TuSemoaKBpZI4hLUzoutlW+pgD7&#10;r3V2n/DsX8rL/vZZ8AP/AEsj46//AGR+/de6Mn0j8k/jp8mMJmNzfG/v3pX5Aba29lRgs/uDpLtP&#10;Yva2DwecekTILh8vlth19fT01U0Esc4p55FkKOr6dJBPuvdarP8AI4+Gnw/+THfP873cfyQ+Kfxs&#10;+QW4NufzavknhNvZ7u7ozrDtfNYHDT7yyVdPicNld+YuvnpaVp3eZqeF1QuS5UsSffuvdIf+YL8W&#10;qT/hPj8t9i/zcPgn0Ts+s+HW/s5gOsfnR8eMVsna9VD1Vic5WjG4zsnozNz0r5HaVJXSVDJJR4uo&#10;goEyq0lNUJJj8hHS0fuvdbNvdvyM39vD4CdgfKn+X3S7E7937lugq/uX42YrMUeY3Ds7tKtTb/8A&#10;efBYCXFbdyOIr5p8hCj0cVHHkqadKxkhkZHV09+691WN8Cv5/wB/LX+cvxg2ZU/KTv8A+Mfx+71/&#10;u1jMd8iOhvkPujbnU22MT2VtyWmG4n2hF3bVx0WTw82RVMjhY4slXVNPEVhqX+8o6kx+691Ujurd&#10;f8vXc/8AwoL/AJZUn8lsdYv2Mtb3kfnhnPiDj6DHfHTM9HHb0Khd2ybAhTamQqXMGXmmr6HVDLXS&#10;YiWeabISY94/de6PT/wqP/48T+VF/wCNYfjr/wC6bM+/de62m/fuvdaxnyR/7is/5eH/AIza7p/9&#10;3/YHv3XutnP37r3RIf5mGKxea/lz/PbG5nG0GWx0/wANPky8+PyVHTV9HNJTdM5mrpZJKWqVkYxy&#10;xpLGWHpdQ4sQCPde6JN/wnJxOKxH8lb4GRYjGY/FxV/W+7stXR46ip6FKzLZPtjcFTk8nVJTKokq&#10;KiVmknme7u5LMSffuvdXb+/de6KX87vjTH8x/hl8nfi4+UGDqu8+lt/de4bNsA8GF3Lm8DLHtXL1&#10;cbA64KbJLSVE8a2Lxq6BlYhh7r3Wuh/JA/nLfHHoP49bW/lk/wAxbfW3vhN8wfhBBV9F57FfILLU&#10;nXOwt47S2ZWNT7MzGF7E3NJDhoJ4sXJRUzU9ZXRCsiSLI416mjqR4Pde6F7+cT/Pv+HOz/i/2X8b&#10;PhT3Rsn5jfMX5PbTzHRfTmxPjRmqLunH4rMdpY9dnzbmyu7NgPX4s1NJBkmbFYmnqpq2sr/DAKYQ&#10;rVTU/uvdHt/l/wDw1z/wE/ko7H+LW8VhTf8AsT4u9u53suGCqhroaDsfs2jz3aG+MJFX04EdRHjM&#10;jmZ8XBMg0tFTowYixPuvdAx/wlyv/wAMU/Br/wAuZ5/8vC7BA/2309+691f9Y/77/evfuvdd+/de&#10;61ZP+FR//Hifyov/ABrD8df/AHTZn37r3Qj/APCtH/tyt3d/4lb4+/8Av06D37r3VknXf81j+V3R&#10;df7Foq3+ZJ8B6SspNnbZpaukqvmH8eaeppamnwkEU9PUQS7iDJIjAq6MAQQQQCPfuvdOfy+7v6W+&#10;Qf8ALC+dfYvQnb3V/d/X1R8QvlhiIN9dQb/2p2Vs2fLYvpPNx5PGQ7n2ZV1tE1RTMyrPCs5eMkB1&#10;BI9+691VZ/Ie/mM/y9+oP5Rnwh627a+d3w16u7F2n1lm6DdOwexfk/0lsneu2q6XsbN10VFuDau5&#10;c5TV1HM0EsUyx1MCMUdHA0sCfde6vt6N+W3xU+T8m5ofjV8mvj58hptlx4iXeMXRvc/XHbUm04s+&#10;1SmBk3MmwclkDQLWmjrBSGqCCYwTePV4n0+691ru/wAiz/t75/wpY/8AFp/jqP8A1r9u+/de6Fj4&#10;yf8AcUF/Mt/8UA+NX/uVtr37r3QD/wA13rbfP8pD51bG/np/GnbGYzXR2/anbvSn80zpnaoENLnt&#10;hZ3I0uC2t8g6HEovgOTpKgUNPUzftk5CHHliI8tman37r3Qxf8JIiP8Ahl/qbn/msvfv/vfze/de&#10;6Ij8RPlLsH+QB/Mz+c/ww+b0mb6x+Kfze71zHyy+IvyYymHr63rxKveda0G49o7yyeIjlEIo1nx2&#10;Ira9YVWhqKBaivjgoclTVMfuvdXpfIv+fP8Aylfjh1Xm+0Mr85Pjx2s+OxVRWYfr34/dqbI7v7L3&#10;TkkRPsMDjdp9dV9fNSzVMsscS1GVakpYrvJUTwxRTOnuvdEB/wCE2PTXdm7sT86/5pnyG2VXdc73&#10;/mgd80PZ+wNjZOOeKqwfRuzanM1mwMjBT1kMM6U1dJuGsp6GWUD7yhoaKuUeKpjd/de6Yf5ZX/cR&#10;7/Pq/wDDS+KP/vvMV7917oeu+P52lX8Ef5se7/h9/MEx/XfSnwv7P6i2fv34ffJuh2d2FFJk91Gk&#10;osfv3afcm6Dk8nijFDlxloIqvH4miGPjXHNkh4a9Kpfde6DH+a58pf8AhOl3b8V+5tz/ACC7e+AP&#10;yC3lL1xvqPYNf1Hu7p3tj5M02987t3w4I9d5bq+bIbmxeQqK6DHB6qWWCjVoY2yTilhfT7r3Rz/+&#10;E9Z+QDfyd/hI/wAlancdV2HL17npcPNu4zNuZuppt+5abpFMo1SqyFV2i2GWiaQazRimLszlifde&#10;6sl+UnyB2d8Ufjj3j8lewXts/o7q3enZubgEpimyUW08FNlKfB0TBXP3OQmSKhpVCMWmlRQpJt79&#10;17rRy/lrfyLP5kHzD+P5/mG4/wDnDfIj4D77+fm692fJDsDrDo/avalJT7kO8d35PLbW3tuXO7M7&#10;V2kta2UpKtspjYqmgkamo6yKMTuWf37r3T9WfD/5L/8ACfT+ar8Ffmx8g/nT2R86OrvmfvbMfD75&#10;J919p7c3Zt/dm2qXc+Hx2M68oN553d28941eUpKN6WjzlFNNXL4KbA1FOkOnxsPde63lO9/+ZH9y&#10;/wDiKexP/eQrPfuvdUP/APCUb/tyN8Z//D4+RX/v+twe/de62NvfuvdFK+e3S24fkh8HfmJ8ftpO&#10;I92d1/GHvbq3abOY/EN0b56yye3NuebylVMZraiASgut11DUt9Q917qgT+Qd/OR+BmN/l09B/Gj5&#10;F/JPp74rfIj4rbVrekeyutfkdvvb/R9dFL1/nZsHhspiMh2dPjKSsaoompRV0cE7VVLVpVQzQIId&#10;be690Cnz7+Z3Q380/wDm4/ydfh78IexsB8h8b8XPlbH8zPkL2f1XVR7o682djOjsrjNx4PHUW+6V&#10;HxeQgnXHV8NZW0FXLTeSrxsEE0tTUqie690Zj/hXt/25w3b/AOLC9F/+7Wt9+691YP8AJz+RH/Kq&#10;+THSW+em5fhN8a+lKvdmJmp8J2t8fOi+qune1th7giiZsLubbe7ti4mhndqSoKzSY6saagrAvhrK&#10;aeBmT37r3VaP8ir5hdn/ABt727f/AJFfzixuxdp/Ib40PWZj4v7+2jsDBdWba+S/QNNSrU4vI4zB&#10;bYpqXFVGTosSlNXUs9KgqKnHLNT1iyZDC5Kpn917pj/nA9nda9M/z8f5FHZvcHYexeqeuNqba+W1&#10;TujsHsnduB2LsjbdLW7DlxdFUZ/de6KiloKNJqqogponqJ0DyyJGCXdQfde6tl+QH82X+TXF0v2T&#10;J2985/gr231qm1cpNvHrTB949Ld45feuIp6c1M2AxfU21clla/OVE7IqwUNNQTO8mmwFtQ917qrz&#10;/hJlR7m6+/lP9kb930uW2d0ZnvlT392Z0NDvGpmvtz4/0G38HQVdaamoeTRRx5vG7ikkcSOrTJUz&#10;h3Euo+691Ut8MP5bPzb/AJ2HbHy9/nDdU/zLO8v5cmM+SXyC7B686mh6f2t2JNurf/x66snotp7D&#10;XN7m2b2JsmdKHHRY2lwxoJI545K7G1FRoh9EY917pj+dn8s35wfyU+yPil/OO7F/mS94fzHZPjX3&#10;31tsTs+HtvbO/qLeGz+g985Cuw26MXjN3b37E3pPJisq2Rq8Ecan28UdXlo6j1lpR7917q9L/hUV&#10;uvb++/5DneO+dpZOnzW1d55b4t7q2zmaNi1Jltv7h7p21l8LlKV/zHPTSxyobchhx7917qxj54/y&#10;9erf5m38vKs+LfZMVFQZHOdc7V3B1TvyeleoresO28JtdG2Zveg8JWUxRSyPSZKnRgamgnqqYkeW&#10;4917rUR+DHzH7/8AkF/PX/k6fGn5j7cz2G+Zn8vrAfPT4z9+5vLqktL2M2P+MO7avr7sijyPoeqm&#10;ymKhV6qraILWsiZKN2jr1VPde6th/wCFGtNvX58d+fy/v5IHTW8n2buP5Pb1y/yJ+QO8qbDNuqPr&#10;Xo7qvF5Gm23uDP7Yp6miespKisgz9dTQT5ChjnyGJoqYVKtPqj917oHd3/8ACYD+Yb2DsbNdY7+/&#10;4Ua/M3fHWu5MHLtjcXXm8Nkd37l2Pn9tzwfazbezW0813xPQVVC8QEbUk9O8RUaShHHv3XujOf8A&#10;CbXuPtqr+H3yo/lgdl7xl2b8qP5a/bfZnx6x+5MhjRuOuw2xtz5DLTdTdgUW3tyLAuRx2MzEGZp8&#10;XSTO9PJjaTHJ5Ep54lHuvdHF66+Bf86nbfYWxdx9gfz8/wDSXsPAby2xmt7dc/8ADWPxP2b/AH/2&#10;jis3BXbk2T/e/C5iStxX8VokmoP4lSRtNTeXzRKXQD37r3RHv+FIG0O0fjj2t/Ld/nF9U7Iy/Y2M&#10;/l890ZPHfIPaOGWWatk6M7TqsfR5DOR3dY6OOIQZLCPXEOsVTmKKaeNqanlt7r3VpfVH88/+UZ2/&#10;1bQ9s4b+YB8Y9oYepxEmVrNp9sdr7Q6o7TxElLQitrsTX9W79q6HOy1cJJhVKKhqEqJVK0b1AKFv&#10;de6Kj/L/AP5sHa38zn+ZL39jPijQYTLfysPjf1NjdnZnubcexM/itwdt/JvMZk11NP1pnsk9K8eN&#10;jxryeajq6NpEp6aGrlih/i1EV917oEd8/wDcW901yf8At0HlD/sR3Zutf99ce/de62f/AH7r3Wsz&#10;/wAJgnWP48/zMpHZURP5y/zNd5HZUVEGx9gM7OzfQADm/v3Xuqdelvgp8q/59vzi+ef80n4+/wAx&#10;Pt3+X/13t3uev+JXxs7A6d2zvPK7l7Q6V6vw9HR1s+J3VsbfGxpqXB1rQ4rMzQQ1VfBU5Gsq0dkk&#10;oAZPde6Q/wDMj/k6/wAwn+WJs3qz+bVmP5p3fv8AMW358Eu3+sN7Umy+5Nr9mQZbbXXeV3vR0O8J&#10;sNvHd/Yu/JYcXV1D0NDuDHR42OCbHVFTUVMvjpmil917rYL/AJ8nb2yvkB/wng+T3enXGSjy+we4&#10;ui/j32Zs7JRur/dbc3r3HsrcWIeYJ+mUQ1CLNGQGRwyMAykD3Xuif/zJ8Hleg/gn/JO/mwbLoZG3&#10;J/Lfk+KGX7SqMbQVk+XyXxY7+6x291V3fhIpMbeR/Ms+OpY0mUpHHVVTqwJdJvde6Fj4A083yV6W&#10;/nWfzWM2grIPmvlu/OtfjvkZaubIRxfED4l9cZnqDqquw/kHioUzeRizOQr6egLQzSxxVDSzu2pf&#10;de6Gv/hMx/24D+HX/aj+V/8A8Fp2L7917qlz/hPH/Iw/lZ/Of+WF1b8iPlP8XP8ASj3FuPsHuHB5&#10;neH+mz5FbK+9xe1t/VeFwVN/d/rvd2IxcfgpY0i1xUKu9tUjO5JPuvdbVPw4/lL/AMuf4A5eo3N8&#10;Svij131VvKpo6/GP2BNUbp7C7KixOVdZMnh6LsntHI5vPU1DUGOPzUVPkUhcIgaMhVA917rWx/mN&#10;dBd5fzxP53uS+LPx5+UG6Pid1/8AynukMJufKfInYm39w7n3DtD5N9xZigz81DtMbe3HtWelyc+N&#10;gx1JFW02WikpJMHkbNI7LFH7r3QX/OH/AITG/wAxXePxl7Sy28/54Hyo+atT1btfcPb2xPjx3BtP&#10;t7Mbc3z2BsLblbkMBjsRVby7h3JSY3MVKNUUOPyS4eaSJ6goAEkc+/de62If5TvzdX+YF/KK6m+Q&#10;GTyX8R7Eh6W3L1j3K0js9X/pc6uwE20t4ZOsDs5VsuYIM9EpYkQ10Vzf6e690S3/AISREf8ADL/U&#10;3P8AzWXv3/3v5vfuvdEL+O3yd2h/wn1/mufOz42fNClznXPwq/mC9yVXyo+LXyLj27nc513tzdG7&#10;8rV1G59l7lyeIglliho2r4cHkH8EkuOOPoq2sC47JJXj3Xujo/zA6z/hLH8zs9R/LP5t/Ij4g92b&#10;w2z1litn0GX2Z80exqnfUHX+Bnyu9sZgKbpX4270gytTVRT5LJOIV27JkHmmWkcPL4IB7r3QW/8A&#10;CVLbvUdNh/5ou9vjDsjd20/h3vn5s1cnxVrtx4nfdPQ5jqfBYutocHQ4nOdgSVGQr5MbTSUtPXGr&#10;raiqhlISrcSk3917oxX8kW4/mFf8KEuP+5/9ufgfnD5/m/8AvX+v7917qov+cT1tvn+SZ2L86+0+&#10;nNsZjLfy5P5xfxr+SvS3bHX+A0rgvjz84OwelNyYzYe7sFirCGkx24q2rmqNEbIngmy0GhY8Vhqd&#10;/de62Xv5E/8A257/AJd//isuw/8ArTL7917q2T37r3Xvfuvde9+6918Jj5k/9le/Kv8A8WR7y/8A&#10;fnZT37r3Rbvfuvde9+691737r3Xvfuvde9+691737r3Xvfuvde9+691737r3Xvfuvde9+691737r&#10;3Xvfuvde9+691737r3Xvfuvde9+691737r3Xvfuvde9+691737r3Xvfuvde9+691737r3Xvfuvde&#10;9+691737r3Xvfuvde9+691737r3Xvfuvde9+691737r3Xvfuvde9+691737r3Xvfuvde9+691737&#10;r3Xvfuvde9+691737r3Xvfuvde9+691t+/8ACKn/ALem9+f+KAdp/wDwRXVXv3Xuvp9+/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737&#10;r3XvfuvdJ7dG1Nsb427mdob123gd4bS3HQVOJ3DtfdOHx+4Nu57FVkZirMbmcJlY5aaqp5VJWWGe&#10;JkYGzAj37r3VNGR/4TifyT8p2M3aVT8B+uI9zNXUeROLx2+O58N1x9xQ0MePgjHT2I3LBtEQGONW&#10;mpRgxDLIWmljeZ3kb3Xurf8ArbrLrnpzZO3es+pNhbO6x662jj0xe1di7B23iNo7R27jldpBRYXb&#10;uBhp6SmjLMzssUSgsxY3ZiffuvdA9v34d/HPs75LdEfMHfHXX8b+Rfxnw2/tv9Jdif3u33jP7k4j&#10;tDblXtLfVJ/dLEZOnwWS++x9dVU/ky+Lqnh1+SnaKRUdfde6M17917oPu2Ordi949WdldK9pYL+9&#10;HWXcHX+8+ruxts/xPM4T+8WxOwNu1O0t3YI5nbtRSZCk+7x9XUU/3VDVw1EWvXBLHIquPde6Zuiu&#10;jerfjR0/130H0ltc7K6m6o2xQbO2BtQZrcW4/wCA7bxalaHG/wAe3dWV+TqtAY/vVtbNK39pz791&#10;7oWvfuvdFU298JvjHtX5e75+eWB6y+w+V/ZXVVH0jvXtUby7BqRmusKCuw2SpNs/3GrMrJtun0T4&#10;DEP97SYeKrPgsZyskwk917oxu5tsbb3rt/NbS3jt7B7t2puTHVeG3Ftjc2JoM7t7PYeviNPXYrNY&#10;XKxy01VTTRkxywTxMjqSGBBt7917ql3Of8Ju/wCSVuHsIdm1/wACdg0+4xl8PnBjcH2J3ntjr773&#10;BrAlFCepNtbppNqfZuKaP7zH/wAF+1qyZTVQzGaYye691cL1p1h1x0zsXbfWHUew9odY9c7Px6Yn&#10;auxdh7dxW1dp7exsbl1o8PgMLFDTU6FmZ2EcQ1MzO12Yk+691Wz8u/5Hv8rv54dy1/yC+V3xhPan&#10;buTwGB2xXbt/01fIfY/nwW2aZqTB0H8B643bh8WvgjYr5Uolke95GYi/v3Xuixf9AuP8ij/vBn/2&#10;Zn5h/wD2wffuvdXFfGv419K/EHpDYfxw+O2yz150z1lRZbHbH2b/AHj3Zu0YSjze4KvdWTi/vDvm&#10;uyeVqfLX19XPqq66Vl16EKxoiL7r3Q6e/de6LL8e/h38cvituHv3dXQ3XX9w8/8AKHubdXyD70yA&#10;3dvvdH9+O3t610uR3Lu77beeTyMON+5mnlf7DDx0lFHqtFTRqAB7r3RmvfuvdN+UxeMzmMyOEzWO&#10;ocxhsxQ1eLy+JytHBkMZk8XX07UldjsjQ1avFPBPE7xzQyKyOrFWBBIPuvdUvbx/4TnfyU989hRd&#10;nZr4CdY0O5IcjQ5RMbs3dvbvXfXrVOPrzkoI5upOv9xYvaklM0h0z0b4UwTRWgmikgAjHuvdWwdO&#10;dJdP/Hnr3A9T9E9Y7F6g6z2xE0WB2N1ztjEbR2zjzM3kqqqPE4aKGJqioe8tVUyK008paWV3kZmP&#10;uvdBf3B8MvjZ313j8c/kj2x1v/evuj4mZLeWX+P+8v747+wX9wcjv+jo6DdtQdu7aylHisr93DQU&#10;iaM3QVixaLwrGWct7r3RoffuvdEs27/Ly+Huz/mLur587R6eXanyw33tl9n757Q21vvs3A0O9sDJ&#10;jqfGSU28etsTmodqZSYx0dG5rK7BS1Bmp4Kjy/cQxSJ7r3R0/fuvde9+690Vv4w/C740/DSl7co/&#10;jb1seuKbvXtzc3e3akf98d/bv/vT2rvCOGPcW6te/crlGofuFgiH2OONPRx6f2qdLm/uvdC53B1J&#10;19351R2T0h21t/8AvX1f29sbdHW/Ym2P4rnMF/eHZW9MNNt/cuF/jW2qmjyNJ9zR1E0P3FDVwzx6&#10;tUUqOFYe69029FdG9W/Gjp/rvoPpLa52V1N1Rtig2dsDagzW4tx/wHbeLUrQ43+PburK/J1WgMf3&#10;q2tmlb+059+690H/AMhPh38cvlTuHoLdXfPXX9/M/wDF7ubavyD6LyB3dvva/wDcft7ZVdFkdtbu&#10;+22Zk8dDkvtpoIn+wzEdXRSabS00ikg+691H+Xvwy+Nfzy6bq/j/APK/rY9q9SV+4cFuuq2kN4b+&#10;2L5c/tqZ58HXnPdbZXD5NfA0jnxLWiN7/uI1gB7r3VUf/QLj/Io/7wZ/9mZ+Yf8A9sH37r3Ry/hP&#10;/J2/ly/y6+w909q/Df46/wCh3fu9NmT9e7lz/wDpc717A/iW0KjOUW45sQMV2lufN0cN63H0k/3F&#10;PTxzjx6BKI3dW917qzP37r3RYe2/hx8cO9e8/jp8lO1Ouf7091fE2v3vk/j9vP8AvdvzBjYFb2Pj&#10;qTFbzn/u5t3KUeJyv3lPRUsenN0FWsWjVAImZi3uvdGe9+691737r3RXvjl8MvjZ8Ssx3rnvj51v&#10;/o/y3yW7f3J313ZV/wB8N+7q/vp2xu6qkrNw7r8G98pkosb9xLLI32OIjpaNL2jp0UAe/de6GLtP&#10;q7r7u3rjfHUPa+0sPvvrTsna+Z2ZvnZ2fgaoxG49s7gomx+VxdaiFXUSRO2mWJ0kjazxOkiq4917&#10;oKPib8Q/j/8AB3pjDfHv4xbLyvXnT23ctm8xt7ZmS7D7M7Jp8FV7irDkczDhsv2rmc3kKWkmqWkq&#10;fsIKtaZJpJpUiWSaVn917oIvmN/LA+Anz+hpv9m6+LvW/cGWoqKDGUG86qHNbP7Kx2MpsjDlIsXj&#10;u0+vKzEbkp6UTQIWpocqsTI0sTIYp5kf3Xukt8P/AOUb/Ld+BeZG6fil8SOs+sd6JHX09P2FWNub&#10;sfszH0mUBTJUGJ7L7UyGcz9HTToSktNS5GOJ0srIVAHv3XurHPfuvdFb+S/wu+NPzAqulKz5F9bH&#10;sSp+O/bm3O9enZP747+2l/c/tXacglwG6tOxsrjFyH27C/2OUFTRv/uynf37r3RpPfuvdVc/M/8A&#10;kvfy0/5hXa+K7v8AmB8bP9L3aOE2NiOt8Xuj/TF35sH7bZWCzOR3BisL/Ber904THP4qzLZCb7iS&#10;kad/LoeVkSNU917oo/8A0C4/yKP+8Gf/AGZn5h//AGwffuvdW0fEv4gfHb4M9K4T47/Fnrz/AEW9&#10;Pbcyu4M3htn/AN7d872+zym6crJms9Vf3g7FyeXyknnqpZJPHLXMiX0xhEAUe690EfzH/lh/Ab+Y&#10;BT0i/Lz4v9c9w5XHUMOLxu86uPN7P7JxmKp8nDl4sTi+0uvazEbjpqTzwqzU0GUWJlaWNkaOedJP&#10;de6Rfw4/lA/y2PgHuGr3j8T/AIl9e9Z74qnrynYOTyG8+0OxMZBlKOLHZPHbe7B7dymezWMoqiGB&#10;FmocdXQU7kyMYi0spf3XurJvfuvdFb7N+F3xp7k+RXQXyx7I62/vH8gPi/BvCl6M39/fHf2HGx4d&#10;/Yx8PuxBtXA5WlwuT+7pnaPVmMdVmK+qExuAR7r3RpPfuvdFX6y+FPxl6c+SHffy4646z/u58hfk&#10;7R7Toe8Owf75dgZf++9JsjHQ4na8P91c9larCY37WCCKPVh8ZSmTTqmMjEk+690O+/8ArzYXbGzN&#10;ydcdo7J2l2R17vHGTYXduxt97dxG7dobnxFQQZ8Xn9t56Goo6yncqpaGohZCQDa4Hv3XuqdqX/hO&#10;H/JOo+xP9KEPwH66bcv3c9d/DKrfXdNd1356igbGyJ/oirdzSbT8IjctHT/wTxJKBOiLOqyD3Xur&#10;lNnbM2f11tbAbF6/2ntnY2ydq4ulwm19nbOwWL2xtbbeGoUEVFiMBt/CQwUlHSwqAsUFPCkaDhVA&#10;Hv3XugR3P8QvjvvL5QdafM7cnXv8R+SnT/X+5ereueyP72b5o/7u7E3g9S+48F/c+hycWArPuDWV&#10;J+6rsVNUJr/blTSmn3XujGz08NVBNS1MENRTVEMlPUU88aSwT08ymOWCaKQFWR1OllIIIuD7917o&#10;n3w7/l//ABB+AOE7H2z8Qemcd0ttztnfEvY2+sHh90793Dicju2WkFAtZisfvXK5OLE00cCrDBjs&#10;QtLRwoFWKnQAW917o5Hv3Xuk9ujam2N8bdzO0N67bwO8NpbjoKnE7h2vunD4/cG3c9iqyMxVmNzO&#10;EysctNVU8qkrLDPEyMDZgR7917qmjI/8JxP5J+U7GbtKp+A/XEe5mrqPInF47fHc+G64+4oaGPHw&#10;Rjp7Eblg2iIDHGrTUowYhlkLTSxvM7yN7r3Vv/W3WXXPTmydu9Z9SbC2d1j11tHHpi9q7F2DtvEb&#10;R2jt3HK7SCiwu3cDDT0lNGWZnZYolBZixuzE+/de6B7fvw7+OfZ3yW6I+YO+Ouv438i/jPht/bf6&#10;S7E/vdvvGf3JxHaG3KvaW+qT+6WIydPgsl99j66qp/Jl8XVPDr8lO0Uio6+690Zr37r3Xvfuvde9&#10;+690V34qfDH41/CTanYWx/jD1v8A6Mtr9q9vbt7439jP74b+3n/Hu198Y7HYjdO6vvewcplqml+6&#10;p8VQR/YUc0VHH4tUNPGzyF/de6ELv3oTqD5R9N9h/H7vzYuL7K6f7U29PtffeysxNkaOkzWJmnjq&#10;4vFk8LNS11FVU1RFDV0OQx9VBVUlTFFU0s0VRFHIvuvdBFsr4I/Fvr/4gZX4FbZ67zEXxQzPXu9e&#10;p67q3Ndp9vbrmXrnsGmrKLdO0KDsDdeerdz0lHJDXVMFIlJmYzRRMsdEadI4lT3Xuqvv+gXH+RR/&#10;3gz/AOzM/MP/AO2D7917oafjr/wn6/lF/E/uvYHyI6A+JJ2D3D1dlp85sTeH+nn5N7q/geVq8VUY&#10;Woqv4BvXeeRxdVqpaqeLRWUMqDVqCh1Ur7r3Vn/dXRnTXyQ65z/UPfvVuxO5Or90RwLntidkbXxG&#10;7dtV8tHMKrHVpxeZiljjq6SdUqKKsiCz006pPBJHKiOPde6qR23/AMJuP5JO1d/w9lYv4E7EqtxQ&#10;ZXJZhMduTsfvbeOwDV5aOaOrhm6p3fumu2tJSIJ3NNQyYY01MRGaeKIxRFPde6uswGAwW1MHh9sb&#10;XwmJ23trbuMoMJt/b2AxtFhsHgsLi6VaLG4nD4jHJFBS0tPCiRQU8MaxxooVFCgD37r3VG+6v+Ez&#10;P8kXeu6Nx7z3P8KP4nuXd2ey+59w5L/ZkPlxRfxDOZ7ISZXLVxo8fv2KCHy1EsknigiSNb6UVVAA&#10;917ptx3/AAmD/ka4nIUGUx/wfNPX4yspshQz/wCzLfL6XwVlHOtTTSmKbsBkbS6qdLqym1iCOPfu&#10;vdWkdg/Cb4x9q/J7pT5kdh9Yrur5F/HPA7l210rvrIbw38uO2Hi930Vbj9xPj+vqbKx7ZqKuohr6&#10;lP4jW4eerT9lo50ampjF7r3RqvfuvdFH3L8Ffivu35e9f/PPNdWX+WPWWw8j1jtPtrFb27F29Mmw&#10;8pTZSjq9t7k2bt3L0u3s7DozFf4WzuJrJIWaKSJ0elpmh917p2wnwx+Nm3flzu752Yfrf7T5Vb86&#10;ipuht19p/wB8N/VH8V6oo8zjNwU21P7kVWVfbkGmsw2Nm+/psRHWHw6TUFJJVf3XujQ8355H1H9f&#10;9b37r3RK/ib/AC8fh98GM73Ln/ij1FJ07L37uz++/aOCwvYnama2Llt1feVdauX291vu3OZDb232&#10;BrZoVi27jKGJadYKUIKalpoovde6UXyx+CnxA+dGz4Ni/LX4+dc944HHwZWnwk+7sQ6bn2uM3Qvj&#10;spUbM3zhZKXN4WeWN7/c4nI00quscqussMTp7r3RTPi1/Iv/AJTvwx7Bpu1/j18Luvds9j46qx9d&#10;g947z3J2X3Rm9qZHFCdaLLbIqu7s5uP+BVi/cSaqzDimmk/b8kjeKLR7r3Voe7tqYDfm1Nz7H3Xj&#10;zlNr7y29mtq7lxf3VZQ/xLAbixsuIzFB97jZIaiHzU80kflgmSRNWpHVwCPde6CH4ufFvon4XdFb&#10;G+NPxo2L/o26S61/vN/crZX95t47x/gv98d45Df+4/8Afx7+yGVy9R9xl8rX1f8AldfLo8vii0Qp&#10;HGnuvdMvyg+Hnxz+Zm3us9q/JPrr/SRgOne5tm/IPrig/vdvvZ/93O3uvqLIY7Z+7vuthZPFTVhp&#10;IcrXp9hXSTUUvlvPTyMkbJ7r3Rm/fuvddW/33+x559+691U98of5Gf8AKe+ZG+a7sz5AfCrrTcfY&#10;OXyVXmdwby2Zmewul9xbrzOQCrW5feeU6SzO3Zc1VSaQzVGVaok1XbVqYk+690Zf4gfy9fhV8Btu&#10;5TbPxC+OPXHSFNnoMfSbkze3MdWZXfW66TEhhiaXeHZO6p6/cWXipWeWSnjyWUnWKSWaRAsk0rP7&#10;r3Rrdy7X21vTb2a2jvLb2D3ZtTceOq8NuHbG5sTQZ7b2exFfEaeuxWawuUjlpqummjYpLBPEyOpK&#10;spHHv3XuqWMv/wAJtv5JGb38nZNb8CtjQ7hjy+Jza43Edk974DYP3uF8H2cLdUYHdVNtdqN/t0+7&#10;x7Yc0tVeT7qGbzTa/de6uH6v6r606T2Ftnqzp7YO0Or+ttmY5cVtTYmwtu4vau1Nv49ZGnNLisHh&#10;ooaeEPI7yyFUBeR3kcs7sx917quj5ifyS/5Y3z77fHfPy1+M3+ljtddq4XZI3X/pm+QWxD/djbs9&#10;TUYfGfwPrTdeGxv7L1dQfP8AZ+Vw9nkYKun3Xuge6o/4Tk/yVel96Y3f+yfgfsOs3FiJIJsenY/Y&#10;Xd/c23IZqWvgydPUPsnuPdGewssqzU8VpJsezaC8V/FJKj+691dV9hRfYnGfZ0hxxpPsDj/t4fsT&#10;ReH7c0f2mnx+Lx+jx206fTa3v3Xuqfcf/wAJ+f5NuL7sb5A0fwI6iHYhzce4VpKnJdg13VsWWiWM&#10;JPT9C1+ak2JFGDEsgp4ttrD5NUvj8jux917q4KWhpZqKTGtTxigkpHoWpYtUEQpXi8Bp4xDp0Lou&#10;o0EWH09+691Qb/0C4/yKP+8Gf/ZmfmH/APbB9+690qdif8Jqf5KHWm99m9j7J+Fhwu8+v91bd3tt&#10;HM/7MZ8s8l/Cdz7Uy0OdwGT/AIdl9+T0s/29VBFL4KmCSJ9OmSN0LKfde6vPqKeCqgmpqmGKopqi&#10;KWnqKeeNJoJ4JlMc0M0UoKsjKSGVgQRwRb37r3VLPcX/AAnW/kud7b2r+w9/fA/r6l3Pk1n/AIg3&#10;Wu+O5ukNv1c1RkqjLT1s2y+lty7fwxqpJqqUyVf8P8zKI4mcxQxInuvdWidDfHXoj4u9fUHVHx06&#10;g696U64xtVU19Ns/rba2J2phGyNcQa7K1lLiY4/ua2cqpqKyoMk0mldbtYW917oaPfuvdFb+MPwu&#10;+NPw0pe3KP429bHrim717c3N3t2pH/fHf27/AO9Pau8I4Y9xbq179yuUah+4WCIfY4409HHp/ap0&#10;ub+690aBkV1ZHQOrqyOjAMjowsysDwQRe9/fuvdUx92f8J5P5MvyC3pV9gdjfA/raDc+RkqpshP1&#10;lu3tvovEZCqrapq2sr67a/R+4du4uaplldmkqZKIytc3cjj37r3Vivxm+I/xl+GnX56t+LPR3XHR&#10;exZq85bI4Xr7blHhpNwZowLRnO7ry6hq7L5DwRxU4r8nUz1Hhjjh8nijRV917oxfv3Xuve/de697&#10;917qiToH/uIY/mFf+KAfDb/3ttye/de6vb9+691737r3XvfuvdEJ+ZP8r74B/wAwKPHt8vfjB153&#10;Dl8VQx4rF7xqTuDZnY2OxUWRhyqYmg7N67rcRuGGkE8Kt9tHkxEVaaMp4551k917pF/Dr+T5/LU+&#10;A245t6/FL4k9e9a77kfItB2DlMjvTtDsTFRZigixmUodvb+7dymezGLpJ4IVSWjx1dDA2qUmO88x&#10;k917o7XdHTfW/wAhupex+i+4dtnd/Vnbezc/1/2Ftf8Ai+ewH94No7ox8mKzmJ/je1qqiyNJ54JH&#10;j89FWQzJfVHKrAMPde690v031v8AHnqXrjovp7bZ2h1Z1Js3Adf9e7X/AIvns/8A3f2jtfHx4rB4&#10;n+N7pqq3I1fggjSPz1tZNM9tUkrMSx917ovvyH/l4/Df5W92fHf5Gd+dJ4zfXdvxS3bht8dC9hJu&#10;rf208zsncW3N20O+sDPUxbIyuNpszS0mWx1LXQY7PQVtGj+UCDTUVKy+690Ifyu+JPx9+b/SO5/j&#10;l8oOv/8ASd0zvGv25ktx7N/vVvbZX8Srdp56n3PgJ/7w9eZLE5WL7eupYJ9MFcivo0SK8bMp917o&#10;dNubexO0tv4Hau3qT+H4HbOFxe38JQeepqvs8RhqFMdjaQ1Vc8k0vjhjRPJNKzta7sWJJ917opPz&#10;D/l4/DX5+Q9VU/y96OwndEHSW7p989ZR5fcO99ujbm4a1KdMi0x2VlMZ/EaKrFJSitxOT+4oajwx&#10;eemk0Lb3Xujn/Tm1zzbj+p/J9+691X185P5V/wADf5ktV1pWfNTok90VHT0G7qbrmT/Sf3J11/d2&#10;DfcmNl3UmnqjcWCWs+6bEY43rhMYvF+0Y9cuv3XuiEf9AuP8ij/vBn/2Zn5h/wD2wffuvdWUfCT+&#10;Xd8O/wCXNsjd/XPw16fPTmzN+7qj3tuzDDsDtHsL+K7nhxEOBiyf8R7UzebqoP8AJKeGLwU08cPp&#10;1+MuWY+690tfjl8MvjZ8Ssx3rnvj51v/AKP8t8lu39yd9d2Vf98N+7q/vp2xu6qkrNw7r8G98pko&#10;sb9xLLI32OIjpaNL2jp0UAe/de6GLtPq7r7u3rjfHUPa+0sPvvrTsna+Z2ZvnZ2fgaoxG49s7gom&#10;x+VxdaiFXUSRO2mWJ0kjazxOkiq4917oKPib8Q/j/wDB3pnDfHv4w7MyvXnTu3crm8zt/ZmS7D7M&#10;7Jp8FWbirP4lmYcNlu1cxnMjS0s1S0lV9jBWLTJNJNKkSyTSs/uvdEz+UP8AIz/lPfMjfNd2Z8gP&#10;hV1puPsHL5KrzO4N5bMzPYXS+4t15nIBVrcvvPKdJZnbsuaqpNIZqjKtUSartq1MSfde6Mv8QP5e&#10;vwq+A23cptn4hfHHrjpCmz0GPpNyZvbmOrMrvrddJiQwxNLvDsndU9fuLLxUrPLJTx5LKTrFJLNI&#10;gWSaVn917pR/KP4U/GX5o0PVGM+S/Wn+kqh6Q7Y253j1dB/fLsDZ392O0tpQzU+390GTYOVxT1v2&#10;61Ew+yyLT0kmq8lO5Cke690aj37r3RYdx/Db437v+VvXfzd3F1x/EPlB1R1tm+otg9nf3u35SfwH&#10;rvcM+Qqcxt4bMocpFt6q80mUr2+7rcTNUp5bJMoSMJ7r3RnvfuvdIrsfr3aPbfXu/OqewsR/eDYP&#10;Zuy90dfb4wP8QymJ/je0N6YSfbe5sR/FcJPTVtN9zRVM0P3FJURTx6tcUiSBWX3XukT8dvjv098T&#10;+ldgfHfoDaH9wenersTUYLYmz/4/undQweKqspPmZ6U7g3pXZHKVWqpqp5ddZXSuNWkMEVVHuvdD&#10;X7917r3v3XuiGfMb+WB8BPn9DTf7N18Xet+4MtRUUGMoN51UOa2f2VjsZTZGHKRYvHdp9eVmI3JT&#10;0omgQtTQ5VYmRpYmQxTzI/uvdJb4f/yjf5bvwLzI3T8UviR1n1jvRI6+np+wqxtzdj9mY+kygKZK&#10;gxPZfamQzmfo6adCUlpqXIxxOllZCoA9+691YDuPb2J3bt/PbV3DSfxDA7mwuU2/m6Dz1NL95iMz&#10;QvjslSCqoXjmi8kMjp5IZVdb3RgwBHuvdAz8XPi30T8LuitjfGn40bF/0bdJda/3m/uVsr+828d4&#10;/wAF/vjvHIb/ANx/7+Pf2QyuXqPuMvla+r/yuvl0eXxRaIUjjT3XujA+/de697917oq/yj+FPxl+&#10;aND1RjPkv1p/pKoekO2Nud49XQf3y7A2d/djtLaUM1Pt/dBk2DlcU9b9utRMPssi09JJqvJTuQpH&#10;uvdOXy0+IHx2+c3Sub+O/wApuvP9KXT248rt/N5nZ/8Ae3fOyfvMptbKx5rA1X94OusniMpH4KqK&#10;OTxxVyo9tMgdCVPuvdVL/wDQLj/Io/7wZ/8AZmfmH/8AbB9+691ZR0T/AC7/AIefGj4sbx+FXSXU&#10;H9yvjLv/ABvYuI3d1n/f/tHcYy2O7ZxEmC7Apv757tzdfuCD+IUsskWumysbwX1UzQuAw917qtf/&#10;AKBcf5FH/eDP/szPzD/+2D7917o+/wAG/wCVf8Df5bVV2XWfCvok9L1HcMG0absaT/Sf3J2L/eKD&#10;YkmSl2qmntfcWdWj+1bL5E3oRCZfL+6ZNEWj3Xuhd6L+E3xj+NXb/wAle+ulOs/7l9r/ADA3Ttze&#10;vyK3Wd5dg7k/0h7n2lLmJ9v5P+Bbty1fjMR9u2eyp8OCo6KJ/PaSNxHCI/de6dtsfEL477N+UHZf&#10;zO2317/Dvkp3B1/trq3sbsj+9m+az+8WxNnvTPtzBf3PrsnLgKP7c0dMfuqHFQ1D6P3JX1Pq917o&#10;X+xuutj9vdf716r7N2vid69d9jbVzuyd8bQz1N95htzbV3NjZcPnsHk6ZiNcNTTTSRPZgbNdSCAf&#10;fuvdA18SPh38c/gp0viPj18Vuuv9FvT+CzW4NwYraH97t9b3+1y+6cgcpnav+P8AY2Ty+UfzzsZP&#10;HJWsifpjVV49+690pfkD8Y/jz8rdiv1n8lOlut+8NhtWQZKLbPZW08RurH0WTpXDQZTF/wASid6O&#10;qW2lamleOXSWTVpZlPuvdVtdG/8ACez+TV8dt6UnYPWnwQ6zl3TjpqOqxtV2buntfvXG4yux0/3V&#10;DkcXtvvPcG48bT1UMoEkVVBSJKrBSHBVSPde6uXVFRVRFVERQiIgCqqqLKqqLWAFgBxb37r3RWus&#10;vhT8ZenPkh338uOuOs/7ufIX5O0e06HvDsH++XYGX/vvSbIx0OJ2vD/dXPZWqwmN+1ggij1YfGUp&#10;k06pjIxJPuvdKH5JfEz4z/MTYkPWfyj6N61712TR5OLN4vCdj7Wxu4RgM3FE1Muc2zkapPu8XW+F&#10;5KdqzHzwzNBJJAzmGWRG917qt/pf/hO3/Jg6C31juyOu/gn1/PuvECP+GS9k747l7vwNFPDkIMnT&#10;5Cn2Z3ZuTcOGWrimpomhrRj/ADxjWkcipLKr+691dGqKiqiIEVFVERQFREUWVVA4AAta3v3Xui+/&#10;Kb4r9FfNPpDd3xx+Suza3sPpjfkuAm3hsuj3rv7YKZ7+6+4aXdeEhrc/1rlMPlPDDkKKkqmp0rVj&#10;kaJRIjqNPv3Xuhh2ds/bXX20drbC2Zh6Tb2ztkbcwe0Np4ChEgosHtrbeMiw2Cw9GJS7iGmpYYoY&#10;wzE6VFyffuvdAD8vvhf8Zfnp05V9AfLPqyj7c6mrNx4Ldr7Xqtx7y2hNT7l21LJJhsxjty9f5HE5&#10;akmiE00TNS18fkillhlDwyOje690PDbL25Jsl+u56Oqq9pSbWOy5sfW5bM11bU7dbE/wKWkq89WV&#10;D5CaV6YlJKyWqaodiZGlMhL+/de6Bv4o/En4+/CDpHbHxy+L/X/+jHpnZ1fuPJbc2b/ere29f4bW&#10;7sz1RufPz/3h7DyWWysv3FdVTz6Z651TXojVI1VR7r3Rj/fuvde9+691VZ8rv5I/8qz5t77re0Pk&#10;j8NOu949kZasGR3Bvva+b7B6f3buvICkWhFfvPP9L5nb1TmplhRIxLlZahwqIAbItvde6MR8QP5e&#10;vwq+A23cntn4gfHDrjo+lzsGPpNyZvbuPq8pvrdlJiQwxNJvDsndU9fuLLxUpeWSniyeUnWKSWaR&#10;Ask0rP7r3Sp+Xvwy+Nfzy6bq/j/8r+tj2r1JX7hwW66raQ3hv7Yvlz+2pnnwdec91tlcPk18DSOf&#10;EtaI3v8AuI1gB7r3RovfuvdEp77/AJd/w9+TXffRHyj7l6ikz3yD+NFUlR0t2xtzsPtXrPdu0kjz&#10;SbgixtZV9X5zDJmKBKsSumOzkdZSKlRWxLCIa+tSf3XukB84f5TvwB/mQZzr/cnzQ6DPcua6txWe&#10;wew6z/Sn3T13/AsXuasp6/N0323VW48FFVeaWlp311kcrpotGyqWDe690TjaX/CZv+R3srcWN3Ph&#10;/ght2syWKkmlpabdndPyV39t6V56Z6R1ye0N9bzyWJrVCyMyJWUUqo4WRAJER1917q3fenx96d37&#10;0Ruj4x5rYuNxvQ+7+uMv1DmettjVWV6xwkfWmcwcm2snszAzdb1GJqsTRSY+WSiCYmopikTFI2Qc&#10;e/de67+Pvx/6f+K/TPX3x76C2VS9d9PdWYP+7mxNm0WTzmZhwmJ+9lyMsT5nc1VW5GrlmqJ5qieq&#10;rqyaeWSR5JJHdiffuvde+QPQPUPym6Z7B+PnfmyqPsTp/tPAvtnfeza7IZvEQ5vEPVRV0caZfbdT&#10;R5CjmhqIYainq6GshngljSWKVJEVh7r3QAb/AP5cHwz7R+GeA/l9b96gqdyfETa2B2PtjA9T1fZ3&#10;b8EuPwHWmWps3sbFp2HQ5+LdLx46oo6UwiXNsTHGkLl4B4/fuvdHTxmNosNjcdiMbB9tjsTQ0mOx&#10;9N5JZvBQ0NMtLSweaoZnbQiqNTuzG12Ynn37r3RPNxfy8Phvur5obC/mF5rpPGS/MXrTbOQ2htDu&#10;ei3Vv/D1lLgMntHLbDq6bMbPw2Wp9u5aX+DZvJY6Ory+IqamOF41jlT7amMPuvdKnE/Cf4x4T5db&#10;o+d1D1irfK3eHWFJ0zmu18hvDf2XePrShqaKrg2xgdl5fKz7exKGXH0zy1OKxNPUSHzGSZ/uanze&#10;690ar37r3RR9jfBX4r9Z/LDtr5wbC6tG1vk33ttHG7H7d7BxW9uxosXvrb+HjxcWMGZ61fLttQVs&#10;K4agVMrDg0rrLNepP3VV5vde6Nx7917qDksbj8zj6/EZegosricrRVWOyeMyVLT12OyWPrYGpa3H&#10;19FVK0c0M0TtHLFIpV1JVgQSPfuvdUq76/4TjfyUOxN9N2Jn/gL1vj9wNV09acfsXevcvV2xfPS1&#10;bV0UY6u6z3LiNsiEu2mSBcQIpI7RSI0QCD3XurZemekOn/jr13t/qPofrHY/UHWW1qdoMBsbr3be&#10;K2rtvHmQ66qqXG4iKJHqah7zVdXKGnqJS0s0jyszn3Xugwr/AIZfG3J/LjDfOuu6383yp2/1BL0L&#10;h+0xvDf0ZpOp5s1V7il2p/ciLKrtx71ldVTffy4hqweTQKgIqKPde6NF7917ooPSHwP+K3xw6w72&#10;6b6T6yq9h9d/JXsPs/tfunC0PYnaORrt2dhdybfpNrdjblo9zZzN1WVw8tdQUFJDHHg62jipGjEt&#10;HHTzFpD7r3S4+LPxU6A+FPSO0Pjj8YuuqLqzpnYsufqNtbPpM1ufcr0lVujcFVunPVdbuTetdksv&#10;XTVFdWTymavr53VSsKMsMUUae690IXbXVHXvevV/YHTHbe1qDe/WHamz9w7C39tLJyVcFFuDae6c&#10;ZJh83ipKnHSQVMBlp5nEdTSzxTwvplhkjlRHX3Xuitj+Wx8MD8I2/lzTdRV9X8Nmw67f/wBEGQ7W&#10;7myUyYRN+js2nxUPZOQ3FLu2OCDNKlRTRR54CGJEo4tFEi04917oad7fF3ojsb415T4gb22BTbg+&#10;Oma6qpek8l1xV5vc8cU3WlDgI9r0OATc9JWx5qKWGjhhSHJRZJa6ORFqEqVqFEvv3Xuu+tPi/wBE&#10;9PfHLB/ErrXYFNtX49bc66r+qMN13R5vc9VFSbDymPnxmSxD7lyVbNmZpamKpnM+QnyL1jySNM05&#10;mJk9+691E+MvxS6D+HfQGzfi78cthnrrorYEG7KbaOxf70bz3f8AwmHfG7cjvrdC/wB599ZHKZif&#10;7rK5bI1V6nISGPy+OIxwpFGnuvdQviX8QPjt8GelcJ8d/iz15/ot6e25ldwZvDbP/vbvne32eU3T&#10;lZM1nqr+8HYuTy+Uk89VLJJ45a5kS+mMIgCj3XujLe/de6Kr8cPhP8ZPiTubvvefQPWjbJ3b8n+z&#10;8h3L3xuWt3p2FvrN9idkZSrqq6r3Bksl2HlstLTJ5q6skhoMe1PRxNNKYqdNbX917o1P0/33+PJJ&#10;9+690Tv4w/AT4lfDPbfcWzfjR1KnVu0u/N+Z/s3tLbNBvjsfcGCzm9t00C4vPZnE4vd2YyEOEWem&#10;WOn+0wSUdMkcUSJEqwxBPde6VfxI+Hfxz+CnS+I+PXxW66/0W9P4LNbg3Bitof3u31vf7XL7pyBy&#10;mdq/4/2Nk8vlH887GTxyVrIn6Y1VePfuvdLPvf469D/KDYNd1Z8i+n+ue7Ou8hNFVT7Q7M2lht3Y&#10;WOvp7ilytFS5mKX7ashuTT1lMUmiPqjkU8+/de6qu2R/wnE/kn9fb4/0hYH4D9c1+e+5qqr7DfG+&#10;e6Ozdj+WsqxWTL/ox7J3LltteJXUCKH+E+OOO8UapESh917q5vbW2Nt7LwGJ2ps7b2D2ntbAUMGM&#10;wO2ts4mgwOAwuNpl0U+PxOHxccVPTQRj0pDDGqqPoPfuvdAP0j8Qvjx8cew/kL2r0z15/c3fvyp7&#10;Apu0e+s9/ezfG4f7977pYaiCDO/wvdWTrqLF6Uqpx9rhqekpzquYiVUr7r3Sh+Sfxp6M+X/Su9/j&#10;v8keu8T2n032LR0NFu7ZeYqsvjYcguMycOaxdXR5nbtTR5Ggq6SspoKqkrsfWQVMEsayRSowB9+6&#10;909dFdG9W/Gjp/rvoPpLa52V1N1Rtig2dsDagzW4tx/wHbeLUrQ43+PburK/J1WgMf3q2tmlb+05&#10;9+690LXv3Xuve/de697917r4THzJ/wCyvflX/wCLI95f+/Oynv3Xui3e/de697917r3v3Xuve/de&#10;697917r3v3Xuve/de697917r3v3Xuve/de697917r3v3Xuve/de697917r3v3Xuve/de697917r3&#10;v3Xuve/de697917r3v3Xuve/de697917r3v3Xuve/de697917r3v3Xuve/de697917r3v3Xuve/d&#10;e697917r3v3Xuve/de697917r3v3Xuve/de697917r3v3Xuve/de697917r3v3Xuve/de697917r&#10;b9/4RU/9vTe/P/FAO0//AIIrqr37r3X0+/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6/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iToH/uIY/mF/8AigHw2/8Ae23J7917q9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Jj5k/8AZXvyr/8AFke8v/fnZT37r3Rbvfuvde9+691737r3Xvfuvde9+691&#10;737r3Xvfuvde9+691737r3Xvfuvde9+691737r3Xvfuvde9+691737r3Xvfuvde9+691737r3Xvf&#10;uvde9+691737r3Xvfuvde9+691737r3Xvfuvde9+691737r3Xvfuvde9+691737r3Xvfuvde9+69&#10;1737r3Xvfuvde9+691737r3Xvfuvde9+691737r3Xvfuvde9+691737r3Xvfuvde9+691t+/8Iqf&#10;+3pvfn/igHaf/wAEV1V7917r6ff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V4b1/m1/yw+t957t67398+fids7fewtz&#10;5/Zm9tobj7v2Hidw7V3btbKy4Tce3M7iqytWamraGsp5qWqp5VDxyoyMAQR7917pN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pr6U/mf/wAunC/zxvnF3blvm18Y8d1Bvf4T/FXZm0Oy&#10;6zuHZVPsrcu7dq7tz9VuLbmE3FJVimqK2hingkqqeKQvGsilgAR7917q5T/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31/4cd+&#10;Gtvpf/T/ANdf/V3v3Xuvf8PQfylvr/w478NbfS/+n/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8bj5VZ7C7p+UHyR3PtvK0Oc29uLvruDO4HNYupirMZmMNl&#10;+wsjX4vK4+sgJSWCogkSaKVWIZGBBIIPv3XugC9+691737r3Xvfuvde9+691737r3Xvfuvde9+69&#10;163v3Xuve/de697917r3v3Xuve/de697917r3v3Xuve/de697917r3v3Xuve/de697917r3v3Xuv&#10;e/de697917r3v3Xuve/de697917r3v3Xuve/de697917r3v3Xuve/de697917r3v3Xuve/de6979&#10;17r3v3Xuve/de697917r3v3Xuve/de697917r3v3Xuve/de697917r3v3XutvT/hFjVU1N/NR7xi&#10;nnhilr/gT2rSUUcjAPVVKd/dX1zQQKbFnEMM0pA50ox+g9+6919QT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RZ898Lv&#10;h3unOZnc+5/id8adx7l3Hlsjntw7hzvRHV2YzmezuXq3yGVzWay+RxUlRVVdVPJJNUVM8jSSSMzu&#10;zMSffuvdNf8A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o7/AOE33xi+Nndf8mD4admdyfHvo/trsfcn+zD/AN4+&#10;wezOp9hb83vuD+DfKzfOAxH8a3XurH1dfVfaUFLS0VN5528cEMUKaY40Ue691eJ/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I7/M4+HPxF2N/LZ/mE722T8WPjjs7eezvg98sN07R3dtXo/rLb+59rbm2/wBDZ/L4&#10;Hce3M/icZDVUVfQ1cUVVR1dLKksMqJJG6uqsPde69/LH+HPxF3z/AC2f5e29t7fFj447x3nvH4Pf&#10;E/dO7t3bq6P6y3BufdO5twdDYDL57ce48/lsZNVVtfXVcstVWVdVK8s0rvJI7OzMfde6PF/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VLfSHxd+M2U/ns/OvqjJfHXovI9X&#10;bU+D/wATt0bX62r+o9gVewdt7m3Du/P02e3Hgdn1GPbH0ddXRwwx1lZT0ySzLGiyOwVbe691dJ/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QY1P8qb+V1V1E9XVf&#10;y2/gNU1VVNJUVNTUfDv48z1FRUTuZJp55pNulnd2JZnYkkkkm59+691i/wCGnf5WX/etP4Af+kb/&#10;AB1/+xz37r3Xv+Gnf5WX/etP4Af+kb/HX/7HPfuvde/4ad/lZf8AetP4Af8ApG/x1/8Asc9+6917&#10;/hp3+Vl/3rT+AH/pG/x1/wDsc9+6917/AIad/lZf960/gB/6Rv8AHX/7HPfuvde/4ad/lZf960/g&#10;B/6Rv8df/sc9+6917/hp3+Vl/wB60/gB/wCkb/HX/wCxz37r3VIP/Cjv+Xt8Bujv5MnzJ7S6V+D/&#10;AMQOnuzdr/7Lz/drsXq3409L9f7727/G/lVsbb2ZOB3ftPC0mQpPu8fV1dBVfb1CeWnmlgfVHI6t&#10;7r3V33/DTv8AKy/71p/AD/0jf46//Y57917r3/DTv8rL/vWn8AP/AEjf46//AGOe/de69/w07/Ky&#10;/wC9afwA/wDSN/jr/wDY57917r3/AA07/Ky/71p/AD/0jf46/wD2Oe/de69/w07/ACsv+9afwA/9&#10;I3+Ov/2Oe/de69/w07/Ky/71p/AD/wBI3+Ov/wBjnv3Xuvf8NO/ysv8AvWn8AP8A0jf46/8A2Oe/&#10;de69/wANO/ysv+9afwA/9I3+Ov8A9jnv3Xuvf8NO/wArL/vWn8AP/SN/jr/9jnv3Xuvf8NO/ysv+&#10;9afwA/8ASN/jr/8AY57917r3/DTv8rL/AL1p/AD/ANI3+Ov/ANjnv3Xuvf8ADTv8rL/vWn8AP/SN&#10;/jr/APY57917r3/DTv8AKy/71p/AD/0jf46//Y57917r3/DTv8rL/vWn8AP/AEjf46//AGOe/de6&#10;9/w07/Ky/wC9afwA/wDSN/jr/wDY57917r3/AA07/Ky/71p/AD/0jf46/wD2Oe/de69/w07/ACsv&#10;+9afwA/9I3+Ov/2Oe/de69/w07/Ky/71p/AD/wBI3+Ov/wBjnv3Xuvf8NO/ysv8AvWn8AP8A0jf4&#10;6/8A2Oe/de69/wANO/ysv+9afwA/9I3+Ov8A9jnv3Xuvf8NO/wArL/vWn8AP/SN/jr/9jnv3Xuvf&#10;8NO/ysv+9afwA/8ASN/jr/8AY57917r3/DTv8rL/AL1p/AD/ANI3+Ov/ANjnv3Xuvf8ADTv8rL/v&#10;Wn8AP/SN/jr/APY57917r3/DTv8AKy/71p/AD/0jf46//Y57917r3/DTv8rL/vWn8AP/AEjf46//&#10;AGOe/de69/w07/Ky/wC9afwA/wDSN/jr/wDY57917r3/AA07/Ky/71p/AD/0jf46/wD2Oe/de69/&#10;w07/ACsv+9afwA/9I3+Ov/2Oe/de69/w07/Ky/71p/AD/wBI3+Ov/wBjnv3Xuvf8NO/ysv8AvWn8&#10;AP8A0jf46/8A2Oe/de69/wANO/ysv+9afwA/9I3+Ov8A9jnv3Xuvf8NO/wArL/vWn8AP/SN/jr/9&#10;jnv3Xuvf8NO/ysv+9afwA/8ASN/jr/8AY57917r3/DTv8rL/AL1p/AD/ANI3+Ov/ANjnv3Xuvf8A&#10;DTv8rL/vWn8AP/SN/jr/APY57917oWumfg58Kfjju2o398efh98W+ht9VmErNtVm9OmPj91P1duy&#10;r25kKunrq/b9TuPY+Ioax6GeelpZ5qV5jE8kMTshaNCvuvdGl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A/8Jcf+3FHwZ/8uZ/+&#10;DD7B9+691f8Ae/de697917r3v3Xuve/de697917r3v3Xuve/de697917r3v3Xuve/de697917r3v&#10;3Xuve/de697917r3v3Xuve/de697917r3v3Xuve/de697917r3v3Xuve/de697917r3v3Xuve/de&#10;697917r3v3Xuve/de697917r3v3Xuve/de697917r3v3Xuve/de6IB/Ni/7dZfzLP/FAPmR/8Dru&#10;P37r3Xv5Tv8A26y/lp/+KAfDf/4HXbnv3Xuj/wDv3Xuve/de697917r3v3Xuve/de697917r3v3X&#10;uve/de697917r3v3Xuve/de697917r3v3Xuve/de697917r3v3Xuve/de697917r3v3Xuve/de69&#10;7917r3v3Xuve/de697917r3v3Xuve/de697917r3v3Xuve/de697917r3v3Xuve/de697917r3v3&#10;Xuve/de6ok6B/wC4hj+YV/4oB8Nv/e23J7917q9v37r3Xvfuvde9+691737r3Xvfuvde9+691737&#10;r3Xvfuvde9+691737r3Xvfuvde9+691737r3Xvfuvde9+691737r3Xvfuvde9+691737r3Xvfuvd&#10;e9+691737r3Xvfuvde9+691737r3Xvfuvde9+691737r3Xvfuvde9+691737r3Xvfuvde9+691QD&#10;/wAKjv8AtxR85v8Ay2b/AODD6+9+691f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1737r3Xvfuvde9+691737r3Xvfuvde9+691737r3Xvfuvde9&#10;+691737r3Xvfuvde9+691737r3XvfuvdA13Z8jPj38aduYzeHyN736a6A2lm83HtrDbp7s7P2R1V&#10;tzL7jmoJ8pDgMZm9911BTVFa1LS1NStJFK0piilkC6I2I917ouFB/NS/lgZWuosXi/5j/wAC8lk8&#10;lV01BjsdQfMD491ldX11ZMtPSUVFSU+4mklllkZUjjRSzMQFBJA9+690emvr6DFUNZk8nW0mOxuO&#10;pKivyGQr6mGjoaChpIWqKutrKuoZY4ooo1aSSR2CqoLEgAn37r3RYNg/Ov4RdrdhVHUnV3zH+KvZ&#10;Pa1JU19HVdZbB+QvUe8ewqasxdeuKydJUbL27l6nJJLTVTpTTxtTBo5WWNwHIHv3XujVe/de6Kxu&#10;X50fCXZnZv8AoU3h8xPixtTuX75cX/ok3L8g+pcF2b/E3d40x39wspl4sr5y0ciiH7TWSrC3Bt7r&#10;3Rp/fuvde9+690VPuH53fB/487wbrzv75lfFPo3f6YyhzT7G7h+Q/UXWe8Fw2ULjG5Zts70zFFWi&#10;lqPFJ4JzBok0NoY6Tb3Xugs/4di/lZf97LPgB/6WR8df/sj9+690bPqTurpvv/ZdJ2R0R211n3Z1&#10;3X1uQxtDv3qTfm1uyNl1uRxNQaTK0FJunZ1XW0Mk1NKDFURJOWjcaXAPHv3XuhM9+691737r3Xvf&#10;uvde9+691GgrKOqlrIKarpqibHVK0eQhgnilloax6OLIJSVkcZJilNPPBOI3AYxyI9tLqT7r3Un3&#10;7r3XvfuvdFG7S/mAfA7o3dU2xe6/mz8Run9708L1NRs7tL5I9N9f7qgp4sjUYiSom29uzM0lWqLV&#10;0lVSs7QgCaGWMnXG6j3XujN7Z3TtjemDx+59nbjwO7NtZaOSbFbh2zl8fnsHk4oah6SWXH5bFyS0&#10;8yrLHJEzRyEB1ZTyCPfuvdP3v3Xuve/de69f37r3Xvfuvde9+691737r3Xvfuvde9+691737r3Xv&#10;fuvdE/3F/MK+Am0N+p1Xuz5xfD/a/Z8uRxWHj643F8l+l8Lv2TL50xLg8Wmz8lmosgamsM0IpIBT&#10;65vInjVtS3917o2tBX0OUoaLJ4ytpMjjclSU1fjsjQVMNZQ19DWQiopKyiq6dmjliljZXjkRirKQ&#10;ykgg+/de65feUhqzj/uqb79aZaxqLzxfdrSPKYEqjTX1iMurIH06SwIvce/de6k3H9fp9f8AD37r&#10;3Xvfuvde9+691737r3Xr+/de697917qNTVlJWCY0dVTVQpqmajqDTTxTiCrpm0VFLMYidMkZ4dGs&#10;yngge/de6k+/de697917qBk8pjMJjq7MZnI0GIxGLpKivyeUydXT0GOx1DSxmaqra6uqmSKGKNFZ&#10;5JJGCqASSAPfuvdFV2Z/MB+BvY2+/wDRZ1782viLvvs41tZjR1zsz5JdN7o33/EcdUfZ5DH/AN0M&#10;Jmp8h54Jf2povt9SP6WAbj37r3Rubj+v1+n+Pv3Xuve/de697917oLNod6dJdg797D6q2F3F1Zvf&#10;tDqKbF0/a/W+0Owtpbl371hUZyN5sJB2Hs/DVc2Rwr1iRSvSrkqeEyhGMYYKbe690JUVZSTz1VLB&#10;VU01VQtCtbTRTxST0bVEQngWqhQloy6EOgcC6m4uPfuvdSffuvdev7917r3v3XuscssUMck00scU&#10;MKPLNLK6xxxRxqXkkkdiAqqASSTYD37r3RVdufPH4Obx7LHS+0fmZ8Ud09xHJVGHHU+3PkT1DnOy&#10;zl6RtNVihsTGZiXKfcxHiSD7XWp+qj37r3RrvfuvdFb3/wDOP4U9UdiUXUHaXzB+LfWvbOTnxtLj&#10;ur9//IHqbZ3YmQqczkGxGHp6LZO4svTZOWSrq0elpkjpiZZVaNAzgj37r3RnaWqpq6mp62iqYKyj&#10;rIIqqkq6WaOopqqmnjEsFRTzxEq8bqQyOpIIIINj7917ouvcPzJ+IXx53Fhtod/fKr43dG7s3HGZ&#10;dvbX7h7y6x6z3FnYg8URkw2F3plKKpql1TwLeCJheRB9XW/uvdGDxmUxmbxtDmMNkaDL4jKUkFfj&#10;MrjKunr8bkaGqiE1LW0NdSs8U0MiEPHJGxVlIIJB9+691O9+691737r3QOd1/Ir4+/GrbWN3n8jO&#10;9enOgdn5nOQ7Yw+7O6+ztk9V7ay25amgqMrT7exud31XUFLPXSUtJV1KUkUrStFDLIEKRuV917pb&#10;bE39sXtLZ+3ew+st67S7G2Bu/GU+b2nvnYm48Pu/Z+6MNVAmly+3dzbfmqKKtpZLHx1FNO6Nbhj7&#10;917pp7U7e6n6K2NmOz+7uz+u+nOtdvSY2LP9h9qb12117sbBy5nKQ4PER5jdu7qmjoKZqutqKejp&#10;hNUKZZ5Y4k1SOqn3XuufVvbHVneOxMF2l0p2X1/3B1luj+J/3a7F6t3ltzsDYm4v4JmKjbuZ/gW7&#10;tp1NXj6v7TIUlXQ1X29Q/iqIZYX0yRuo917po7e756N+Pm2X3r333N1R0hs2NkWTdvb3Ym0Otdso&#10;0ldT4yNXz286yipQWqaukpwDLzLNFGPVIgPuvdNfS/yV+OfyQxNbnvjx390p31g8bUPSZHM9L9qb&#10;F7RxNBVxaRJS1uR2PX10MUi6l1I7gi4uOR7917oa/fuvde9+691GrKyjx1HV5DIVdNQ0FBTT1ldX&#10;Vk8VLR0dJSxGepqqupnKpHHGis7u7BVUEkgD37r3SB6o7i6j752RjOzOje0+uO5+t81PkaXDdg9U&#10;b42z2LsjLVOHr5MVl6fGbr2hVVlBPJS1UMtNUpFUMYpUeNwrqQPde6EV3WNWd2VERSzO5CqqqNTM&#10;zHgADkk+/de6QvWXanWHdWycP2X032PsPtrrncUmWi2/v/rLd+3t+bJzkuAzVRtrOx4fdW1qiroK&#10;pqLI0dXQVYgnYw1ME0EmmWN1X3XuovancPUfRWzq3sPu7tLrnpzYGNmgpsjvntTe+2evdnUFRUhj&#10;TQVu5t3VVHRRPJobQjzgtY2BsffuvdN3T3fPRvyG2v8A346B7n6o7y2V91NRf3w6e7F2h2Ztf72m&#10;nemqKT+8Gy6ytpPLHJFJG8fm1KyMpAKkD3XuhX9+691737r3XvfuvdB12h3B1L0jtas313R2j111&#10;DsnHrI1fvHtDe22tg7WoViiM8rVm4d11VJSRBUUuxeYWUEnge/de6Q/Sfyt+LnyVjycvxy+SfQXf&#10;8WFeaPMSdJ9xdedqx4l6dadp0yb7FyNeICgq6UuJdNhNFe3kS/uvdLHtzurpvoDZdX2R3x211n0n&#10;13QVuPxtdv3tzfm1ut9l0WRy1QKTFUFXuneVXRUMc1TKRFTxPOGkc6UBPHv3XuhFpaqmraanraKo&#10;gq6OrgiqaSrpZY6imqaaeMSwVFPPESro6kMjqSCCCDb37r3Wf37r3Xvfuvde9+691737r3Xvfuvd&#10;e9+691737r3Xr+/de69f37r3Xr/77/ePfuvdBV233t0h0BhMHubvfuTqrpPbm5914zYm2twdt9h7&#10;R63wm4d8Zukqchhtm4PK7yrKKCrytXBRVk9LjqeR6iWOCZ0jZYnK+690Kvv3Xuve/de697917r3v&#10;3Xuve/de697917r3v3XugiyPyB6Gw/ceA+O2X7t6ixfyB3XtybeG1+i8j2Ts2h7j3JtKnjrZajdO&#10;A6xqa1c3WY6NcbkWeup6F4VFLUkuBBLp917qTVd6dI0Pb2N+Plb3H1XR995nacm/cP0hVdhbSp+3&#10;srsaKoqKSXeeN61mrBmZ8SstJVRNkYqJqcPDKpkvG4HuvdCp7917r3v3XuvX9+690WDcfzc+F+zu&#10;0Yuj93fLv4wbV7pnqlooOoNx9+9U4PtGatcyBKSLYGTy0WWaUmGUCMUmo6H49Jt7r3Rn/fuvdJLf&#10;e/ti9W7P3F2H2bvTaXXWwNoYyoze7N8773Hh9o7P2vhqQA1WX3FubcE1PRUVLFceSoqZ0Rb8sPfu&#10;vdKDG5LH5jH0GXxFfRZXE5WipcljMnjaqCux+Rx9dAtTRV9BW0zNHNDNGyyRSxsVdSGUkEH37r3Q&#10;E93fLb4p/GeXDwfI/wCTfx7+P0+4Y2lwEPd3c/XHVMuciRnR5MPHvvJUBqVBjkBMIYAow/sm3uvd&#10;C/tDeO0OwdtYfeewt1bb3vs/cNIK/Abr2hnMZuXbWcoTI0QrMPncNLNS1MWpWXyQystwRe4Pv3Xu&#10;kR3F3/0R8eNtpvLv/uvqTozaEky08e6u4uyNndZbbeoapho1gTOb1raKlLmaop4golvrljW2p1B9&#10;17rl09350X8h9snevQHdPU3eWzVqJKRt29PdjbP7M2ytVDPJSy0xz2yqytpRIssM0bJ5bho3Ui6s&#10;B7r3S13fvLaHX22sxvPfu6tt7I2ft6kNfn917vzmM21trB0KyLE1bmM7mZYaWmiDuqmSaVVuQL3I&#10;9+690EHSXy2+KfyYlzEHxw+TXx8+QM23o1lz8PSXc/XHa0uDidkRJcxHsTJV5plJkjAaYKCWUf2h&#10;f3XujB+/de697917r3v3Xuve/de6oB/4S4/9uKPgz/5cz/8ABh9g+/de6v8Avfuvde9+691737r3&#10;RS+2vn18FOgt613W3e3zU+JfSvYuMpMfX5LYPbXyO6d643rj6HL0q12Kra7au8czR10UVVAyzU8k&#10;kAWRCHQlSD7917oNP+HYf5WX/eyv4Af+lkfHX/7I/fuvdGG6N+VHxh+T1PuOr+NXyO6G+Q1Js6bF&#10;0+7qro3t/r3tmn2rUZtJ5MLBuObYORyC0L1i0tS1KtUUMohlMYYRvb3Xuh59+690Andnyr+L3xph&#10;xdR8jfkj0J0BBnJEhws/dncPXnVUOYmlWd44sXJvvI0C1DMKapKrEWJEUhH6Gt7r3Qhdcdodadxb&#10;Rxe/+o+w9jdp7DzkMVThN7dcbtwG+No5inmgSqhnxe5Ns1FVR1CPFJHIrwzMCrqwNmBPuvdLn37r&#10;3SG2p2f1pvzN7521sbsPY289x9Ybgh2n2Xt/am7cBuLN9ebpqcZFmqfbW+cViKiafE5CSjngq0o6&#10;+OKZoZElCFHVj7r3QM91fN34X/GvdOP2N8i/l38YOgt7Zbb9LuzF7O7q796p6r3Tktq12Rq8PQ7m&#10;x+3t9Zagq5sfNV0FdSxVscJheannjVy8Mir7r3QP/wDDsP8AKy/72WfAD/0sj46//ZH7917o6mxt&#10;+bH7P2ft3sLrXee1Ow9g7wxVLndpb42NuLEbt2fujB1qeSizO3dy4Caooq6kmX1RVFNO8bjlWI9+&#10;690q7+/de6LT2b80fh30pvzFdWdy/LH409SdnZ1samE647N726u2FvzMPmZkp8OmK2hurK0mQqDV&#10;ySRpTCGnbysyhNRYA+690Y2jrKPI0dJkMfV01dQV9NBWUNdRzxVVHWUlVEJ6aqpKmAskkciMro6M&#10;VZSCCQffuvdAj3b8pfjH8aKTEV/yO+RnRHx/odw1BpMBWd29vdfdU0mcqhFJMabEVG+8hQJUyBIp&#10;XKQljpRzaym3uvdCfsve+y+yNsYfe/Xe79r792XuKkTIbf3dsvP4ndO2M7QS/wCbrsPn8HNPSVUL&#10;f2ZYJWU/g+/de6Ye1O4eo+itn1vYfd3aXXPTmwMbNBTZHfPam99s9e7PoKiq1fawVu5t3VVHRRPJ&#10;pbxpJOC1jYGx9+6902dPd+dFfIfbJ3r0B3T1N3ls1aiSkbdvT3Y2z+zNsrVQ1EtLLTHPbKrK2lEi&#10;ywzRsnluHjdSLqwHuvdCz7917r1/fuvdFLX59fBR+yl6YT5qfEt+4XrlxidUL8junW7KfJPj/wCL&#10;Jj12KMz/ABQzmlP3IiFLqMX7ltHPv3Xujae/de6Lf3b8x/iJ8aMlhcN8jvlT8b/j/mNyU1ZW7dxX&#10;dvePWPVOSz9Hj2iSvq8LQ77ylBLVRQGeETSQKyoZEDEa1v7r3RgMTl8VnsbQ5rB5PH5rD5OmirMb&#10;lsTW02RxuQo511w1dDX0bPFLE45WSNypHIPv3XuiIf8ADsX8rL/vZZ8AP/SyPjr/APZH7917pa9d&#10;fzGP5e/cG9dv9bdS/O74a9o9i7sq5KDa2weuvk/0lvbeu5a6GlkrpqPb+1dtZyprqyVIIpZmjpoH&#10;YIjuRpUke690YbtHt7qbo7aFd2D3V2h130/sHGSJFkt79o71211/tDHyyxvLHFXbl3ZU0lFEzLG7&#10;KskwJCsRwD7917pg6Y+RXx9+R+Brd1fHjvXpzvnbGNqlocjuPpjs7ZPaOBoK5y6pR1uY2PXV1PFK&#10;TFIBHJIGOhuPSbe690Mfv3Xuve/de697917ogH82L/t1l/Ms/wDFAPmR/wDA67j9+6917+U7/wBu&#10;sv5af/igHw3/APgddue/de6P/wC/de697917r3v3Xui694fMD4l/GOu2/i/kn8ovjr8e8nuykrq/&#10;auO7w7t606nrtzUOLmjp8lWbfpN+5OgkrYqeSWJJ5KZXWNnRXILAH3XugK/4di/lZf8Aeyz4Af8A&#10;pZHx1/8Asj9+690a7qDvDpb5B7Nh7F6D7f6u7v6+qMjXYiDfXUG/9p9lbNny2LdY8njIdz7Mq62i&#10;aop2ZVnhE5eMkB1Fx7917oUffuvdAJ3Z8q/i98aYcXUfI35I9CdAQZyRIcLP3Z3D151VDmJpVneO&#10;LFyb7yNAtQzCmqSqxFiRFIR+hre690IXXHaHWncW0cXv/qPsPY3aew85DFU4Te3XG7cBvjaOYp5o&#10;EqoZ8XuTbNRVUdQjxSRyK8MzAq6sDZgT7r3S59+690htqdn9ab8ze+dtbG7D2NvPcfWG4Idp9l7f&#10;2pu3AbizfXm6anGRZqn21vnFYiomnxOQko54KtKOvjimaGRJQhR1Y+690DPdXzd+F/xr3Tj9jfIv&#10;5d/GDoLe2W2/S7sxezu6u/eqeq905LatdkavD0O5sft7fWWoKubHzVdBXUsVbHCYXmp541cvDIq+&#10;690D/wDw7D/Ky/72WfAD/wBLI+Ov/wBkfv3XujqbG35sfs/Z+3ewutd57U7D2DvDFUud2lvjY24s&#10;Ru3Z+6MHWp5KLM7d3LgJqiirqSZfVFUU07xuOVYj37r3Srv7917otPZvzR+HfSm/MV1Z3L8sfjT1&#10;J2dnWxqYTrjs3vbq7YW/Mw+ZmSnw6YraG6srSZCoNXJJGlMIadvKzKE1FgD7r3RjaOso8jR0mQx9&#10;XTV1BX00FZQ11HPFVUdZSVUQnpqqkqYCySRyIyujoxVlIIJB9+690CPdvyl+MfxopMRX/I75GdEf&#10;H+h3DUGkwFZ3b29191TSZyqEUkxpsRUb7yFAlTIEilcpCWOlHNrKbe690J+y977L7I2xh979d7v2&#10;vv3Ze4qRMht/d2y8/id07YztBL/m67D5/BzT0lVC39mWCVlP4Pv3XumHtTuHqPorZ9b2H3d2l1z0&#10;5sDGzQU2R3z2pvfbPXuz6CoqtX2sFbubd1VR0UTyaW8aSTgtY2BsffuvdNnT3fnRXyH2yd69Ad09&#10;Td5bNWokpG3b092Ns/szbK1UNRLSy0xz2yqytpRIssM0bJ5bh43Ui6sB7r3Qs+/de69f37r3RVP9&#10;nt+EH+lT/QX/ALOT8VP9Nv3/APCv9Dv+zDdRf6VP4p/Df4z/AA3/AEe/xj+L/cfZ/wCV+H7PX4f3&#10;baPV7917o1fv3XumjcG4MDtLA5vdW6s3iNs7Y21iMluDce49wZKiw2B2/gcNRPksxm83mMi8dPSU&#10;dJTxST1NTPIscUaM7sqqSPde6Yeuuyeuu39lbf7J6l39srtHrrdlJJX7W3911unBb22VuWhiqpKG&#10;Wt2/urbU9TQ1kKzxSwtJTTuodHQnUpA917oP+7flH8ZvjRRYnJfI75FdFfH/AB2eqhQ4PId29udf&#10;9U0WZrWilqFo8TVb7yFBHUSmOCdxHCzNpjc2sjEe690v+vOyuue3NpYff/VG/wDZPZ2xNw0sFdgN&#10;69ebqwW9NpZyhqadKqmrMPuTbc9TR1MUkUkciSQTMrIysCQQT7r3QYd5fLj4o/GGfbdL8lfk58ev&#10;jzU7yiys+0KfvLujrfqWfdcGCenjzc224d/ZLHtXJRtV0q1TUocRGaISaTIl/de6DDY38yb+XV2f&#10;vDbvXvWnz5+FfYe/t4ZWlwW0tj7G+U/Rm7d4bpzdc/josNt3bWAztRW11VM3pip6aB5HPCqT7917&#10;o6nv3Xuve/de697917r3v3XuqJOgf+4hj+YV/wCKAfDb/wB7bcnv3Xur2/fuvde9+691737r3QVZ&#10;DvXpDEdv4L4+ZXuTqrGd+bo2pNvvbPSGQ7C2jRdv7i2PTz1lLUbywXWtTWLmqvFJLjshG+Rp6J6d&#10;WpahTIDDIF917oVbj+v0+v8Ah7917oKOze+ejelK3YuN7k7n6n6lyPaG6KXZHWdB2b2LtDYdb2Jv&#10;SuljgotobFpd1VlI+XykzzQpFj8ess7s6BYyWW/uvdCv7917r3v3XuoWSyWOw+Pr8vl6+ixWKxVF&#10;VZLJ5PJVUFDj8bj6KBqmtr6+tqmWOGGGNWkllkYKigsxABPv3Xuiaz/zKv5c1LvI9dVPz9+FFP2C&#10;u4U2i2xZ/lT0XDvJd1y14xUW2DtiTPCtGQaqZaZaLweYykRhNZt7917o5OLymMzeOocxhcjQ5fEZ&#10;Skgr8ZlcXV09fjsjQ1UQmpa2hrqRnimikQh45I2KspBBIPv3XukD253V030Bsur7I747a6y6T67x&#10;9bj8dX797c35tbrfZdFkMtUCkxVBV7p3lV0VDHNUykRU8TzhpH9KAnj37r3UHsLv3onqRdgN2t3V&#10;1L1iva+5cVsvq1uwux9nbLXsreOd0HCbT2AdyVlN/GcnWeRPtaDHeaeXUvjRrj37r3Wfc/enSWye&#10;yNhdOby7i6s2l292rDlqjq/qvc/YW0sD2R2RBgad6zOT7C2PlauLJ5hKKKN5atsdSzCFFZpCqgn3&#10;7r3XHB969Ibn7W3r0PtruTqrcPePW2KxOd7F6awfYW0ct2tsHCZ6ipMlg8zvXrugrJMviqWtpq+g&#10;qKSorqOKOaOpgeNmWaMt7r3Qq+/de697917r3v3Xuve/de6CrfXe3SHV28OtOvezO5Oquu9/d0ZX&#10;I4Lp3Y++uw9o7R3h2xm8O9JHlsN1ptrP1lPW52rpWyFAtTT4uCeSI1NOHVTNHq917oVffuvde9+6&#10;91737r3XvfuvdeuP6+/de697917pObw3jtHrzam5N+b/AN1bb2NsbZmCym6N4bz3hnMZtnam1NtY&#10;OifI5vcW5NxZqWCjoaGjp45J6qrqpkiijVnkdVUke691B6/7D6/7Z2Zt7sbqzfOzuy+vd3UC5Xam&#10;/Ov9zYXeWzNz4t5WhXJbe3Rtyepoa2nLo6CamndNSkXuD7917pY+/de69cf19+691737r3Xvfuvd&#10;e9+691QD/wAKjv8AtxR85v8Ay2b/AODD6+9+691f97917r3v3Xuve/de697917r3v3Xuve/de697&#10;917r1/8Aff6/09+691737r3Xvfuvde9+691737r3XvfuvdBZtHvTpLsDfvYfVewu4uq979n9RTYu&#10;n7X632j2FtLcu/esKjORyTYWDsPZ+GrJshhXrEilalXJU8JlCMYwwU2917oU/fuvdBPXd9dGYzuD&#10;D/HnJdz9T4/v7cO2Jd77f6Oruxdn0ncGc2XC9VHNu7D9Zz1i5qpxaNQ1qtkIKJoAaecGS8Umn3Xu&#10;hY9+691737r3QVdt97dIdAYTB7m737k6q6T25ufdeM2JtrcHbfYe0et8JuHfGbpKnIYbZuDyu8qy&#10;igq8rVwUVZPS46nkeoljgmdI2WJyvuvde313r0h1dvDrTr3szuTqrrrf3dGVyOC6d2PvrsLaO0d4&#10;dsZvDvRx5fDdaba3BWU9bnaqlbIUC1NPi4J5IjU04dVM0er3XuvZDvXpDEdv4L4+ZXuTqrGd+bo2&#10;pNvvbPSGQ7C2jRdv7i2PTz1lLUbywXWtTWLmqvFJLjshG+Rp6J6dWpahTIDDIF917r2D716Q3P2t&#10;vXofbXcnVW4e8etsVic72L01g+wto5btbYOEz1FSZLB5nevXdBWSZfFUtbTV9BUUlRXUcUc0dTA8&#10;bMs0Zb3XuhV9+691737r3Xvfuvde9+690Fm5u9OktldkbC6c3l3F1XtLt7tWHLVHV/Ve5uwtpYHs&#10;jsinwNO9XnJ9hbHytZFk8wlFFHJLVtj6WYQorNIVAJ9+690Kfv3Xuve/de697917r3v3XuvXH9ff&#10;uvde9+690j+wOw9gdT7M3D2N2nvnZ/WnXu0aBsruvffYG5sLs3Zm2MWkiwvktw7o3FPTUNFTh3RD&#10;NUzogLAXuR7917qbs/eO0ew9p7a35sDdW3N87G3ng8XufZ+89n5zGbm2nuvbWcokyWF3DtrcWFln&#10;o66hrKeSOelq6WZ4pY2V43ZWBPuvdKP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p6/8ACj7NdEd5/Pb+&#10;UB8IPk5unbW1vi9JvDub5S/Kev3lvkbB2x/ou6724i0NJm900FZQV2MTIUeM3TiIKmkraeolmrI4&#10;KBzWmML7r3SS+HHxC/4R3/K7vDE9bfFHFdfbr7x2/nqDIbS2rme9fn/1zmNx5/DTVGZpv9HlL3Ju&#10;XDUu6ZacY2ermgwhrgsCCWVPA6M/uvdXF/zlv5eHye/ma7d+M/xv667p23078Q5e2Zt1fOaGDd27&#10;Ntdu9jdc4f7BNrbH6zpMPgcriq9X8mYqqyDP1lNSpVx4yo8VV4GRfde6q0/mNf8ACZj+Ur0/8EPk&#10;N3F0XsTd/wAZu4fjx0hvnuTaPeVJ3j3JuaeTdPUu0p9443+92E3xm8rjRDk6igWGpbC46kqYnn10&#10;ASRIoffuvdDp178h/nr3/wD8JZYO+NmS7+zHza3H8Pt1UWJ3Bg/4lU9rbnxG0Ow67YM/YmBqMKZa&#10;+p3Jldi46TPUVVTE1k9dMkyBamQAe691Tr8N/gv/AMJS+wP5dHU3ZXyN+RHT6/IzcnR+E3P3ju/e&#10;3zP3XsH5E7a7grttQ5LsWhwvx+p91xQTz47LtV02KpY9qZEVcaRsJMhrEz+691fH/wAJcc98ic7/&#10;ACntif6e6neeT2zh+1+xsF8W8/2DS5Kk3buP4q0EGN/0bZWuhyrPKKQV75ylw6pLJAuNho0pZGpk&#10;it7r3WxV7917rSc+XHwm+Mfz8/4VP5ToX5adZf6Wepx/LmwO9xtT++fYGxLbn29mvtsNlP471plc&#10;NkrQpVzjwfeeJ9d3jYqpHuvdWy/9AuP8ij/vBn/2Zn5h/wD2wffuvdWifHL4zfE3+W18cKvq/orb&#10;WH6C+OHWi707FykG4d/7w3Bgdp0tY8u5967mzO9O1MtlK2GlTTLVVD1OQMMCAlQiC3v3XuqD+2f+&#10;FiH8o/rTfldsvbeM+Vnd2LoZpaeTsfqbqTZUWw6ieHJz46UUL9q7t2tmJ0CwrVLPHhzE8MsRjkeT&#10;yRx+691fN8J/nn8W/wCYX0bH8iPir2ZS7/62jzmX2rnKirxuS2zn9nbqwUENZlttbx25n4oKvH1c&#10;VPUU1Ygnj0S008NTC8lPNHI3uvdUd9+f8K7P5SnRvbGb6rxT/I/vlNu5eswGa7K6N6y2ZlesYMrj&#10;MtLh8nFjs32JunbVblKeF4WlTIYjHVVFUwlZaKpqFdb+691YVmf54XwLH8uPsz+aL1zuve/eHxw6&#10;hz219pb9w3WO1aOn7dwO8N0dg4DriLamR2N2ZX7cSlraWp3Li6+dayugjkx8grKOSqjkpxN7r3Wv&#10;p/wkg/mp9db62Rlv5eW/E743r8rd2b+7z+Tu4e2t2Lgtx7Ez236mlwNNVDO79zO4ptyVeckdCz+f&#10;CPGwsWqr+/de63iffuvdatH8/P5VfKnsv5GfDb+Sz8FexJuou6/nFDmd393dv4WqyVPunrX49Yt6&#10;+kqjjp8KUq6alrabEboyOTqKSpp6mSDErQwzLHXzsPde6EDpj/hJn/Ji632Lh9s9jdGb/wDkJuyk&#10;pKZcx2N2J3t3PtPNZjICL/LaiHA9M57bGIpYHkJMMC0LvGgRGmlYNI/uvdBD8W/5UHyh/k//AM0D&#10;qKL+Xa/aPav8sD5O4TeR+WHUW/ew9pTYv477pwFLR4vAdk4qu3ZWY6XJVUs1XjWoFxtFVZiegpMp&#10;SVJqooqeaH3XurR/mZ/Oo+FfwG+RmW+NvyXrexNmZ7D/ABMl+YE2/abb+28l11WbJk7HyHVWG6/x&#10;MqZlM7V7vymZx7wY/GU2BemdJonkrogJvD7r3XP4H/znvh78+vi53J8x9nQdodD9B9C5/Jbf7J3r&#10;8msDs7rzG4qow2Cpty5aspcttnP5/G1ENPS1lGZRHXGUSTwxeIySIh917qsWX/hYf/KDj7XPXaL8&#10;qJ9oLXrRjvmPpPEDqhqc4v8AiByq4ebcKb5+3Ep+yKnZnn812EP23+Ue/de62YesO2es+6utdo9y&#10;dT7521v/AKs33t6k3XtDfe2MrTZLbWd29WwmaHJUmQiOgKtmWZJNLwujxSqkiOo917rXU+Rf/CtX&#10;+Un8fO2sh1Nj8x3x8gXwmVfCZ7sT4+9fbQ3N1fiq6mkjhrTBubfG5tuy5WCFnkBq8FR10EnhkMEk&#10;oMRk917q8H4bfNr4zfPvpXD9/fFTs/E9ndeZOplxVfNSw1uK3BtPctNTx1OR2lvXa+XjhrcXk6ZZ&#10;Y3enqoVEkbxzwNNTTRTSe691SVvH/hWF/Kp2FsPsTdW6ZPkJQb16+7s3x0ivRMPX+xcp3Juyv6+G&#10;PXO9g7fxuK3VNhKTbEktf4MfkNxZ7GT1k1LWxU1LI9LKB7r3R6/5Yv8AO5+C/wDNjfd+C+NW4N+b&#10;a7O2Hh49zbq6Y7m2vjdn9kUG1J8w+Dh3VQx7fyWaw+TofOIFqJMVmKlqT7qkWtSmkqYUb3XurePf&#10;uvda0v8Awqh7l7p6o/lz7M2/1lvLcvVHXPd/ye6q6Z+TXc+04M1Nluteg900GUqdxVjnb8sNVHS1&#10;1dS4+irdL6KqneTGMCcgB7917pMfH3/hM7/wn77L6K2vkuuetz8lcVkNr0lFSfI3CfK3tzO5bdFd&#10;W4GCrh3YzdVbmoNoJXPHUQZBKamwEdKvkTVSGEhD7r3Sr/lNfDf5kfyju5/nx0FvSfsDtD+VTs/a&#10;1P3b8OuyN17+653Tuzb2Sx+IizXYPVOK2fBmIc1QSGGoqIJBUYeixFTVYpq+A0suTlWf3XuqNP5V&#10;38/z44Z/+dX8xN/bp298qNxYL+Zz298Qfj/8U6PNYnYmYyPVcS7lquv8RiOzabI7yeHB4OnyO4Y6&#10;mODbc2VEcRqXSn8pEcvuvdbKnyx/4UJfAL4V9t/MHpPvhe5MFvv4bwdHxbhoMXtXZWUXufcPfuwK&#10;fsvZm0OiIP7xxVeQr6XFTtNmJc9S4iipTDJerePxvJ7r3Q/dRfzivhd2b/L3h/mb7qzu9vj78XJ5&#10;dw08GU772zRbc3lkK3budm2vLjtvbY2dX57+M1VZkaeoosbTYWoq5aqWKRIlYo1vde6q/wCq/wDh&#10;Xv8AyiezO3Y+rcpVfJHqXC1ebmweL7o7T6r2zjuoshKc5HhsbkpKzaG5c1n8fRViy/fJV5jb1GlP&#10;TI715pJF8R917rZC3x3N1N1r1Rne99+dj7N2v0ztraDb+zXZ2V3BjYtk0ezRRLkYtyDcKyNTS0s0&#10;DxvTywuwn8iCHWzoD7r3WtPL/wALD/5Qcfa567RflRPtBa9aMd8x9J4gdUNTnF/xA5VcPNuFN8/b&#10;iU/ZFTszz+a7CH7b/KPfuvdWm/zBP5nfx1+L/wDLc3X868XuTdXanTW+dq4rB9Z75+O823NwZTIZ&#10;btinl21sjdOEr8vmMLDDDR180clbKlatVSmN1WBqiMxD3XuqKP8AhJJ/NA6i7j+P+D/ltS4junJ/&#10;JzqfafyC+TPY/ZO7KDbNZ1rurB7q+RNNNUNRbxfcFVuCtzk0+9MfNV/fYKGN2Src1Tssfn917rcv&#10;9+691737r3Wnb/wo0q8X3f8AzAP5VPwO+VvdW4vjj/LY73q+zN4d5b9oN00ex9sb67F2XEaraGzN&#10;4bqzCPQU0dJVw4SipaiuUwUcmeavceSmgmg917o2u7f+Eqn8kTs/qGqw3V/SW5dh5vPbaMG1+9tg&#10;fIjujeecpa98e1LR7ro8bvHcmZ2tXEz6aqWH+ECndlKRrFGbD3Xujg/yNusP5iHQXxD3B8c/5i1D&#10;kslvPont/d+wehe0sxvrZW+sv2z8baGlo5Ov9w5Sr2pm85V08lPUHI0lLS5uWGtgx60NPJFeAsfd&#10;e6M7/LZ/mNdI/wA0j44n5P8Ax/2t2ps/YA39ufrn+Edw4TaW394fxvaVNR1eRqf4fsrObgovtXWu&#10;iED/AMQ8hKvqiQBdXuvdcsB/MY6S3F/Ma3v/ACxKHa/akXfewvj5R/JLL7uqsJtJOoqrY1ZmMRgo&#10;sVjc/DnHzL5YS5qlZoJcBHT6ElIqSyosnuvdVq7G+a38r/4v/KH+dr3l1z8du/8AbnyB+LOC6v35&#10;/MA37R1EW4KPu2ClxOQl2QOmtvbp3/UYuOejgFWk0bYvbsbM662m4ZPde6pm/wCEy385Lpnefyl+&#10;R3xF3jjfkVu3vj+YB82PkF8jurt/7mpNq57a+I6/wvS8m8sdhO0905TdEuYp8pBh9pVFDT02OxuR&#10;pkb7SFalYNTw+691sBfzH/8AhQZ/Ln/li74HUnde79+9l9109LRV2e6c6B2xhd7b22hQ5OKnq8XP&#10;vGs3PlsDhMZLUU1QlZBRVWXWrentOKfxywGb3Xuha/lrfzqPgb/NSps7jvjPvzcOJ7N2rjVze5uj&#10;u2sBS7K7Yw+33ljpv7wQYugrMljMnQxzSpT1NThMtWpTSNGtSYTNB5fde6tk9+691T1/Oe+Dnyx/&#10;mJ/Hnrr4s/HXufaHSXWO9u5tq1Hy/wA5l9zbv2zvTdXxzoVePc+xeum2zhMzT1lZWNKtTJj8qaSj&#10;qWpoaepqPtpaiNvde6rT+Uf/AAlU/k64j4k9qjYfW+9OmOxth9Xbs3VjfkRU92dsbnzFBktobYq8&#10;ymb3rtbdGWq9sT0DNCsuUhoMDSOYkYU0lOSSfde6Bv4q/wAzP5Hdef8ACT/dPzV7I3rna/vHr/rP&#10;srpjqrtnMT12U3dmslVd0v8AHXqLe9Zksg00tfksPWZCmgkrZdRlbGmepZ388je6906/Ab/hLZ/L&#10;e7I+C/Te/fl7sPtDtn5TfILqTaXb3ZnblZ3Z2bgNx7M3r2rgIt7ZHG7XxO3sjT4Wokxj1600lVns&#10;Zk3qaiOSomZ1l8a+690J/wDwnf3p311L1d/M+/laT7yoOxO3/wCWj39vDYfx2z3Z+SzdDtmt2D2J&#10;QZyPpOiztdQQ5Gqo8C2X27W5KohoaOoloKXIeGKBwkER917ovWx/5Bf8s7449Kbk+QH/AAoK766s&#10;7d+YPe++d/br7A7y398tuyupNhTbillq8hj9udNN/ENi1u4sgMTDBXz0lbhqmYVBekoaNaGCBJPd&#10;e6HL/hLftndmy8Z/MV2x1Bne093/AMsDF/JWlH8u3ePbFFuLHVe5NuTV24JOz8jsSDcMFK02DkB2&#10;8z1lPSU8NRX/AHc7QR10tfFF7r3W2J7917r3v3XutTj/AIV1bRxHYHxC+Buw9wCpOB3v/M16N2hn&#10;Fop/tqxsPuXrHe2HyYpKkq3jl8Mz6H0nS1jY29+690PX/Cazem7utehPlV/LK7VyVVW9qfyxflT2&#10;H03TNkKmCaty3SPYGer979S7tVA3lWlyNSu4Tj0bVGlHHTJE4QeGH3Xugq/4UezVvypyvx8/lrbf&#10;rq1MLkOtvkb/ADA/kymOrY6I0XSHxQ6qy9T1ziMu8R+6+33JvaemoYDThSs9IsjMoQsvuvdQf5Lv&#10;yowPwi/4SzdTfLDceNTNUXRnVny/3vRbfepjok3LuWl+XPYFDs7bD1kjKIRk8tPQ0BlF3UTakV2A&#10;Rvde6KR/LE/kg7T/AJsfWuH/AJqH85feHZXyZ7Y+VIyG+OtumYexN2df9Y9b9O1uSnGy8fSLsOto&#10;8pTQ1MI+/wATisTlqSjoqGWBJYZ6t55E917oavmv/wAJx6X4nx7N+Zv8g6i318f/AJo9JbnwOQx3&#10;S0fdWczPXvemyq/K0tDu3Z+Vz3fO4WFKfF/ltXSZTcIxdfRxVVDLS/cTUk0HuvdbZvX9fvHKbD2T&#10;k+xMHj9sdgZHaW26/fW28RkFy2I27vKrwsM+5sHi8qrMKmmpK1p6eCoDESIga/Pv3Xulh7917rWJ&#10;/nQfJHtb5i7235/J1+FG7ptubig6iz/cn8xvvnE01XWUXx9+OGN2025cZ05BW0ckKjdXYANJTfYt&#10;OrDFTlZI3pqyqmo/de6ED/hKN/25G+M//h8fIn/ee+twe/de6DL+cBvH+bz8oB8wPjB8X+v6H4bf&#10;CjpHqXdG4O7vm/vPK1VV2D8hcFSdKjsvO9bfHDatGtJU09FK0su3cxloZSryR1EYylGY5aGq917o&#10;wn/CXL/txT8GuP8AvJm3+t/s4fYI9+691U3j/iNsL+ef/Pa/mN7T+eWe3ru343fy3KbrHq3pH4y4&#10;jem5th7cyMu8vuf4tuqtqdr1VNXrFW1GGyNdlKzH1NNWVX32NiNWlJQU1OPde6aP5gfw++On/CeH&#10;5Tfy9Pm//L1fd3Rew+4vkvt/40fKD491XZvYO/8AYXZ/U268a9Zls6YewsnlcmanFU0VdURfcVtR&#10;DBXyY+ppo6d4WWf3Xut3r37r3XvfuvdAj8lO9dpfF/49d3/I7fgll2d0V1Rv7tjcVLTSLFWZHGbC&#10;2xU7lqMVj2dWvVVf232tKuli0siKFYkA+691pufyy/5UA/nvYKt/mz/zft6dk9t4vuvdu84fjZ8Y&#10;cBvrdOw+sevOptsb0m23LCh2/LSZajoZ6zF1NFj6TD1tEZ6eNspWVFZV10c0HuvdGo+dH/CZPp/q&#10;DYNP8l/5J1F2b8T/AJ3dGVON3Z1Tgdqd67wy21+2amiyQkzG0cxm++M9kFxtXWUrskElRmIsPULE&#10;aHJ0ctNWS1EPuvdKH/hSpl+6M9/wnogzPyN2lgti9+5DO/FGo7n2htbLUed2zgOzW3HRjetBt3LU&#10;M1RFNQDIedqQpPLaIqhlkILt7r3Qkdt/8Kpv5VHxR31tX465vMd49vbg2hQ7Y2X2Fvro7r7bO6+s&#10;dgbhx9FSYzO0eW3DuXcGFqskMbI033j7ax+TAME0UXlnURN7r3V+/UXyw+Ovevxu278vOsu2NqZ3&#10;44bl2LkOx6PtesrG2/tzHbQwkU8u48luZ9xLSS4l8S1LVw5imyccE1DNTzw1UcUsTqvuvda73bP/&#10;AAsQ/lH9ab8rtl7bxnys7uxdDNLTydj9TdSbKi2HUTw5OfHSihftXdu1sxOgWFapZ48OYnhliMcj&#10;yeSOP3Xur6vhF87vjB/MS6Sp/kF8T+x4exevG3BlNoZd5sVlNu7j2nu/CxQ1WS2tu3bGdigrKCtS&#10;CppauNJYtE1NPBUwPLBNHI3uvdUwZ3/hV1/Kx218X9hfJvNR/IakqOztzbrwGzPj5FsLr/IfIPJY&#10;7ZOahwOe3rX4TGbsm21jcKJ5mFJU5TdNNLV+GpSkgmlp5Y1917owmM/4Uc/ytMh8Gm+ek3bu5cT1&#10;9Hu5etZOpMptOMfIUdrHDJuI9axdeUNbPTT1y0Mi1b5Kny0mHWI62yYAv7917pbfyx/59XwI/mt7&#10;u3V1p8fMl2hsPtzamCqN2S9T96bTwG0d4Z3aNDWxY/Jbl2vU7QzO4MPXQ0s1RTrU08eV+7jWRZWp&#10;xEHkX3XuoXen8/f4B/GjvH5m9D961/aXXO4fhDg+r8p2BuPLbX2tW7Y7Iyvb+Axu49mbK6SpsJna&#10;rN5nMSU+Tjapp6zDUMUKwVU7zfa071A917pC/wAu7/hR9/LX/mSdq0fRXV24O1OnO587LXx7I65+&#10;Rm0dtbMyfYn8NoY66qTZWe2Xndx4OoqtDS+LF1GVhyEwgneGkkijMh917o/vz3/mUfDv+Wl1thOz&#10;flx2pBsPH7rykuF2PtjF4rJbp37vrJ0gifKRbV2jhElqp4aGOaKWvrZBHTUweJZpkkmgSX3XuqV+&#10;h/8AhX7/ACku6uxMN1/uKL5M/HiDO1dDjqLsHvnrPYdB13T5HJZKHHUtNms11bu3dVTjoQ03lnyG&#10;QooaKnhSSWoqolW5917o9n88Psj+Xh198cvjbnP5jXRvaPyE6jzvzS6dwXUG3uns3kcVl9ufIPJ7&#10;F3bWbA3/AJmsxG8tlNLiKTGQZuCojbI1kbvUwk46fSssHuvdHn+bvz1+K/8ALu6al72+WfaFD1rs&#10;WTM0m2sFEmOym4d07x3TXxyT0e29m7TwMNRXZGqMUUtRL4ofFTwRyVFTJDTxvKvuvdUT9bf8K/8A&#10;+Ur2JtzsjM5Cj+TvWWY2Ds/Lbuw2yOyutevcduPtZsNS/e1O1ut8ltreGVwRy8kYY0lJn81ixUuP&#10;DBJJM8cb+691Y533/Ov+Jfxw+GHw6+dvZG1e66bpT5r7p6n2r1zBRYTrWHdex5O39k1+/sHnO2os&#10;7uuhxOMx1Bj8bUnL1NBmK4wNpMaTx6pE917qvDsL/hXv/KH2F3DV9VUdd8kOxMBQZafEV3eHXvU+&#10;3sj0/DLTVk1HVVtJPntxY3ctdSIYhIlVj9tVEc0ckclO0ysSvuvdbJnU/a3XXevWmxe4+ot34ffv&#10;WPZm18PvPY28cDM8+J3DtrO0a1+MyNL5lSSMsjgSwzxpNE4aKaOOVHRfde6EP37r3XvfuvdajHyL&#10;/wC4xj4Ff+M6t4/+6Puj37r3Qkdpf9xePxt/8ZRZ3/34W/vfuvdbT/v3Xuve/de6om/4UTfMvtr4&#10;d/y6ctB8ecpV4P5DfKbt3rz4jdNbgxlQ9Lmdubl7Zjr63N5zC1kTRtS1yYPE5Wmx2REifZ1s9NUK&#10;3kjRG917qqGf/hPV/wAJ/wDrTqrDfFD5M/IXq7EfzCN5bAoZMv2nu75o/wBzO8q3tDcmMZareWzu&#10;h9w7pgxVVj3y8FbLQUtftireaJZI5Z5pVMqe691sDfyjvjh8wviN8Hes/jd82u09g90dsdR124Nq&#10;ba7C6/3RvLd9Fk+o6esFR1zis3mN94PA5A12JpZHxSxNTTKlJTUoWqlOoJ7r3WpL/wAKFd2/zefl&#10;x8JvkL3x3h1/ivgf/L36O7K2XgNk/HDJZ2fcXenyzy2U7dxuytqdm9pvTQUj4jCULSjN43CZCCkM&#10;NSItdFknjpMvS+691vTfHP8A7J76I/8AENdYf+8RQ+/de60K/gT8af5T/wAm+8v5hW6/+FBXaW0s&#10;P/MCwny87A2/keu/lb8o96fF7Dbb6qgx+Or9i5DrOqj3TtQ5jGzNUVsGMVa2WCHFQ0BpKOKkeCqq&#10;vde6sW/4T67b2J1V/NG/mZ9Nfy7d87p7N/lEbd2VsLKbU3PU7izu9us8J8qKuHbpyO3Oq985Jpaf&#10;LJ9hNuSOvyEUrTzU9LijPJVQx0lXN7r3Rq85/wAJ8aP5wfPr5WfL3+bruTEfIrrvN7qO1/hf0B1j&#10;3H3Jt7ZnWnRWOkqqLCJ2C+Jotq5Khzhp48fW1FBt7MSUDZGXI1FRNW+aMr7r3VeHfXwL6l/knfzn&#10;v5SG4/5aWV3x13tz5y9u57orvz4vT793Zvrb2S6roM1gMZuje0c286ytyNRQY+h3DU5V48xkag01&#10;ZjKapoLutQi+690YP+aj1An83H+ed8ZP5VHZm8d7YP4hfHH4yZX5h97bR2PnBhq7sHeOTzsm3sRi&#10;q6qKOKZY4anb9HHW6HqYKXIZRKI0s9QlXH7r3RZf5zv8n34wfyeup+nv5sH8sTa+8fjp2Z8Pu8+q&#10;8rv3ZON7Y7S3ltPs3Ym8d5U+1aujy+R7Jy+bylG09XV0eHrYKar+xq8bW1kFVRTOySD3Xut3TZG7&#10;cTv/AGXtDfeBd3we9dr4DduFeXQJHxO5MVDmMc7+JmXUYZ0vpYi/0Pv3XulV7917r3v3Xuve/de6&#10;oB/4S4/9uKPgz/5cz/8ABh9g+/de6v8Avfuvde9+691737r3VSvy0/kY/wArP5z905r5D/Kf4unt&#10;HuLcWJ2/gszvD/TZ8idlfeYva2LTC4Gl/gHXW7sRi4/BSxJHrioUZ7apGdyWPuvdatn8vr+Sb/LG&#10;7w/nJfzfvin2h8Zv7z9B/Fv/AEH/AOgnYX+mb5A4UbG/vhhTWbjJ3Rt3ddJmsn9xJ6v9zORq/H9I&#10;tA49+691uE/Bz+WR8IP5bmP7Ixfwt6S/0M0HbdbtfIdhQf6Se3exP7w1ezIK+m21L5e189nXpftk&#10;yVaNNE8KyeS8ocpGV917o+L6wrGNVZ9LaQzFFJH6VLBTYf46T/rH37r3WqZ8cP8AhM/1t3ZvTvf5&#10;OfzsanFfMr5X929n7j3BS4/rbvbvzDdK9Z9fSzxVO0dt7OrcPHsXcEktChqKGOlq9WPpaJKaCkp1&#10;eN5n917ot3xL+L23/wCUT/wpB61+FHwj3jveo+JvzC+JG8u4e6uhc/urJ7wxvTWT2rj9zPtHcprM&#10;vI0rh8ntrH0eLrq2aoySRZarpppGpZIZD7r3V3n8zftz+abU7o2D8Uf5ZHQu2YNz9x7Qy2S7A+dX&#10;bOcio+pvixinyT4KKah2tVUNQM9uSRBJWUUEC5BqbTDJPh6yCZpIPde6qj/4Sd7P3Z19tj+a7sHf&#10;u+cj2hvrY/8AMV37tDenZmYatfL9ibs21j3wu4985R8lPVVBqcvWQTZCc1FVLLrmbySyNd2917q6&#10;j5q/yZ/5bP8AMR7T2/3X8xfjge4Ozdr9f4rq3Bbm/wBMHfXX/wBjsTC7jyu7cZghhurt04SglMWQ&#10;zeTqDVTUjVDebQ8zRxxJH7r3Wo5/MO/k0/y1O0P5hnx9/lH/AMtD4uY3rTuqspqXu35s/JL/AEz/&#10;ACL7Hb4zdCUQgq6Xb2M2v2HvLK4WXP5ymqIpVSvx7tH95hki0rkJqii917rfE6C6O67+NHSfVXx8&#10;6jxM+C6x6Z2FtnrjY2Kq6+pyldSbc2pio8Rjf4hlKwtLU1LpGJKmpkbVLKzu3Le/de6x/IOg7ryv&#10;RfcGK+N+R2Nhe/8AK9cbwxfTOc7LrMzQ9f4HsnI4Gei2dn93z7foMnWnH0Fc8VXUw01DM8qxmMBd&#10;epfde61GcJ/IU/kw/DL464bdv877u7rbeXzH7oi7A3p2D3f2N8wO0+vZt375XIrXbyquiNu/xfbO&#10;S3Y2J/i+LlranIbeyNZLVTRz1VPHFVJTe/de6ON/wlZw/cu3/hj3/hMtle2dy/DzHfKff8H8vjdv&#10;dNBkMPu3d3xrjSOHF7kw2HylPSy0+FrnSGsgSCnjoxkJsmtNGmmRffuvdAkn8if42ZrsT5X/AD//&#10;AOFE/dHSnZm7O2O4qmn62aq+VPZnT3xr6J6eqqhI+r9iUnYOVfreuOThaaTD02OmlaiWnpoJIhUV&#10;1VVSj3Xug2/4T8debD6w/mnfzB9sfy1t29j7+/k7Dq3a1ViNzblrd35bq2P5Yit2/BUYbqTdm544&#10;xnHo8eu46euySK870aY9KuoqYosbU1PuvdHS+Z38mQfOv+YJ2x8vv5rPbXXOS/lr/H/p2GP46dF7&#10;d7r7H66x+y8bhMLT5/t/s/5FbjmotvUOCpnelymQr6/Cbi1tRpQpV1sdPix5vde6qh+OXRPwx6Q/&#10;n4fDbG/yCN9Z7e3TdTsffifzFtvdQdo7y7u+MOyes4MZUUe0q7O9t7jrc3T1lVlar7qaChmz9ZHF&#10;kqXFtj1p5qhlPuvdb4nv3Xuqsv5wvxZ+YvzV+G2W+Mnwz7c2F0hubtTfu0cL3Hv/AHvube21aym+&#10;P0a1VZ2Dg9j12w8Pl6qXLZKePG0T0lQKWmqMfJXQTVcYkCv7r3VbG5P+El38mg9DV3X1H1j2Ptfs&#10;Cj2dV0A+TVR3j2bV7+o81DQyMN8ZjamRyq7HcxORPPSptqCmMaaAsRLSe/de6Lz/ACXf5h/d3U3/&#10;AAnV+Rfyh7iy9X29kvhLXfJLZXQ+7N0ZCumj7X2X1ptfGZHqaOqzeRLV0mNXcGVm25TzVEYqIaKk&#10;jhWJvBGre690Uj4RfymP5UO/fh51l85v56XfvX28Plv/ADAMIPkQ2/8A5F/MjJfH3+Hbc7MoTluv&#10;KbZlJS7m2pBkKhcKtLXTLVw1dPTyM1FSwpQ0caH3Xur0v5Jv8uvvX+WxD8puoYO+9h94/wAvze3Y&#10;2M7K+CNLjt+bl3n2N1tt3PyZCp35gN1fdYWkwUVJXNJi54Tt/K1FPNWQ1uQaGGfIzge690G2+f8A&#10;hNR/wn8612Zu3sXf3w6xm09jbC2znN47x3RmvlF8waPD7d2ttnGyZnP5zK1b9g2jp6Slhlmlc/RF&#10;JsffuvdVIf8ACeb+Vx8bO9/l92N/N96v+PdT8bfiTsLfW8tgfy6ul33p2ZuzK7qp8LDWbF3L8jOx&#10;cz2XnM5kpaianlqqSmxa1n2UOQkqxFERjaaqq/de6FTf/wATtgfz1/5+3zG6z+WeV3tuf4bfyueu&#10;+rdgbS6T23u/MbWwO9Ozuz8cmW3BVblzG3ZabIUUVRW0udSubEVNNXVC47Fxmuigp5KeX3Xug8+a&#10;/wDL76F/kF/zBf5ZXzv+BVNvTp7pDur5LbZ+HvyY6Qk7F3tvDaGU212lTNEc3SZjf+QyeVqAaGLK&#10;5SbG5XIVFKMhjcbU0go3idj7r3W8N7917r3v3Xuve/de6IB/Ni/7dZfzLP8AxQD5kf8AwOu4/fuv&#10;de/lO/8AbrL+Wn/4oB8N/wD4HXbnv3Xuj/8Av3Xuve/de697917rTq/ny/Hfp35Yfzrv5IPx3+QG&#10;0P7+9O9o4r5HYPfWz/4/unaozmLpcfS5qnphn9lV2NylLaqpYJNdHXROdGksUZlb3XurF/8AoFx/&#10;kUf94M/+zM/MP/7YPv3XurXPiF8MvjX8Dem6T4//ABQ62PVXUlBuHO7rpNpHeG/t9eLP7lmSbOV4&#10;z3ZOVzGTbztGh8TVpjS37aLcg+690Z99YVjGqs+ltIZiikj9KlgpsP8AHSf9Y+/de61TPjh/wmf6&#10;27s3p3v8nP52NTivmV8r+7ez9x7gpcf1t3t35hules+vpZ4qnaO29nVuHj2LuCSWhQ1FDHS1erH0&#10;tElNBSU6vG8z+690W74l/F7b/wDKJ/4Ug9a/Cj4R7x3vUfE35hfEjeXcPdXQuf3Vk94Y3prJ7Vx+&#10;5n2juU1mXkaVw+T21j6PF11bNUZJIstV000jUskMh917q7z+Zv25/NNqd0bB+KP8sjoXbMG5+49o&#10;ZbJdgfOrtnORUfU3xYxT5J8FFNQ7WqqGoGe3JIgkrKKCBcg1Nphknw9ZBM0kHuvdVR/8JO9n7s6+&#10;2x/Nd2Dv3fOR7Q31sf8AmK792hvTszMNWvl+xN2bax74Xce+co+Snqqg1OXrIJshOaiqll1zN5JZ&#10;Gu7e691dR81f5M/8tn+Yj2nt/uv5i/HA9wdm7X6/xXVuC3N/pg766/8AsdiYXceV3bjMEMN1dunC&#10;UEpiyGbydQaqakaobzaHmaOOJI/de61HP5h38mn+Wp2h/MM+Pv8AKP8A5aHxcxvWndVZTUvdvzZ+&#10;SX+mf5F9jt8ZuhKIQVdLt7GbX7D3llcLLn85TVEUqpX492j+8wyRaVyE1RRe691vidBdHdd/GjpP&#10;qr4+dR4mfBdY9M7C2z1xsbFVdfU5SupNubUxUeIxv8QylYWlqal0jElTUyNqllZ3blvfuvdY/kFQ&#10;d15XovuDFfG/I7Gw3f8AleuN4YzpnN9lVmZouv8AA9k5HBT0Wzs/u+fb1Bk604+grniq6iGmoZnl&#10;WMxgLr1L7r3WozhP5Cn8mH4ZfHXDbt/nfd3dbby+Y/dEXYG9Owe7+xvmB2n17Nu/fK5Fa7eVV0Rt&#10;3+L7ZyW7GxP8XxctbU5Db2RrJaqaOeqp44qpKb37r3Rxv+ErOH7l2/8ADHv/AAmWyvbO5fh5jvlP&#10;v+D+Xxu3umgyGH3bu741xpHDi9yYbD5SnpZafC1zpDWQJBTx0YyE2TWmjTTIvv3XugST+RP8bM12&#10;J8r/AJ//APCifujpTszdnbHcVTT9bNVfKnszp7419E9PVVQkfV+xKTsHKv1vXHJwtNJh6bHTStRL&#10;T00EkQqK6qqpR7r3Qbf8J+OvNh9YfzTv5g+2P5a27ex9/fydh1btaqxG5ty1u78t1bH8sRW7fgqM&#10;N1Juzc8cYzj0ePXcdPXZJFed6NMelXUVMUWNqan3XujpfM7+TIPnX/ME7Y+X381ntrrnJfy1/j/0&#10;7DH8dOi9u919j9dY/ZeNwmFp8/2/2f8AIrcc1Ft6hwVM70uUyFfX4TcWtqNKFKutjp8WPN7r3VUP&#10;xy6J+GPSH8/D4bY3+QRvrPb26bqdj78T+Ytt7qDtHeXd3xh2T1nBjKij2lXZ3tvcdbm6esqsrVfd&#10;TQUM2frI4slS4tsetPNUMp917rfE9+691r3f8Kafk/2b8c/5Yef2p0luDK7Z7g+WvcnWXxK2LmMB&#10;W1GOz9M3ZZr89uyDFZGlIelauweFyWKerDIYhV3R1lMR9+690WWo/wCEhv8AKw/2Vefqek2t2Cny&#10;ROwZaGm+U9R2t2LLnE7MOEKQ7jn62ir02k2IGTtK2NXALMaW8IqhN/lHv3XujRf8JnvlF2L8kP5Y&#10;O2NqdzZrKbg7j+JHbnZXxG7Dy+fravJZysqesZKLO7UGRyNbJJJVNR4HNYrFfdaz5DSMSxkV/fuv&#10;dEG/n5/Jzt75w4H5m/y6/h5n6nBdTfDH4sdufKb+ZJ35iqqo/hlC/WvVmZ7H6q+HWBmonjFTk9y5&#10;PF0su5ofKFiohJGTKaPI0T+691ax/wAJ3pYoP5KfwFmnkjhhh6k3FLLLK6xxRRx9nZ9nkkkewVVA&#10;JJJsB7917qgr+VF/LP8AjX/Pi3X8xv5rX8xnE7978x/anyj7G60+OXWlb2T2F1/tHaHSWwoKSTaj&#10;xHr2vw+YVaSPIR4iiohkYoIjQzzzU809W8nv3Xuh++Fvx625/JO/4UDYT4L9Gbk3lF8Lf5kXxk3N&#10;2R1x1turcmX3LRbC7u6opsruCvpIcnkZC08lNjNt5aKnrqsPUS02VpaOeaompY5G917oIf5wWQ+C&#10;3yf/AJ+PWnT/APMg3VtHBfB/4SfAbcHZXatBvLsTc2wsdnezO1NyvT4LAYzJdb1+O3HNk5lym08h&#10;S4fEVDVtUtBI/wBvLRiYN7r3Rv8A+V58Tf8AhLB3x3xtTtL+Wzh9j7k+RPQ+4qfsLaGOqu6fmztj&#10;sPBZHaslLVDeWL6i+Qm4aGozOMo5K2mSetGFrMeJZBDK/kDIPde62wPfuvde9+691737r3Xvfuvd&#10;USdA/wDcQx/MK/8AFAPht/7225PfuvdXt+/de697917r3v3XuqV+0uw/5etF/PY+N/Wm9Oie1ct/&#10;Mqy/wpzu4epPkHj8xk4+odr/AB4i3Jv2HJbEzuGj3lS0smWkq6Xc8qTPsircLV0/+5FdKpTe690m&#10;vlj/AMKEvgF8K+2/mD0n3wvcmC338N4Oj4tw0GL2rsrKL3PuHv3YFP2XszaHREH944qvIV9Lip2m&#10;zEuepcRRUphkvVvH43k917qjL+b/APPvpT599Y/yDvmf1jh+wetumNy/zQNvT01R3rhcBsPM0GL2&#10;HvzCYfc+eyL43KZTGJjaeekq1aviyckH7EpLqIzb3XurJ4v+FcP8n1++63pSbd3elLtijzr4GP5H&#10;S9T083QlfKtYlD/EaKpoMtNu/wCxLuzCtl2hHEY0aXV4yjv7r3WwZ2B8g+nesegt1fJ/de+8DT9F&#10;7Q6vr+5cn2Hj62DKYGq65otuHdcW4sLV0LOtdHV0WiWgWlLmpMkSQB2kQH3XutLrfnV3YP8AOZ6y&#10;3L/ND/nDfKreXwK/k5bfr58/8cfiXtXNHa+e3317TZyKk2d2D2fVpTZBchks/PBD/DY6bFZXKZGS&#10;d026mLpZKKWs917onvx5yP8AwjQ+Q+/sh8fqT44/IjqXcDUeRw+zO7e5+y+/trbd7LzNFTVElNPt&#10;XIYLsrLUVFka4U4OOp9zbZxUNRPLBSpT/cyrTe/de6EL4pbo7F/lefHvrn+cH/K+3p8tO0v5Nu++&#10;0MttP5IfB75Z0mz5+zOtNlU3Y9T19uPunq+XYGYy2F+3pM4J6Wkr6U0lcssMEWabJUclTUUvuvdb&#10;R3857uT+Xjj/AOWlk+3fnx1N2P8AJX4a7m3B0xnjszpvK5PD7s3HVbsy1PX9bbixtfjd2bInFLHJ&#10;NDVTKM9EGjNmim/R7917qt7/AIUWTYmorv5EM+BpZ6HBT/zPfjXLhaKqJeppMTLNjZMbS1DtJMTJ&#10;HCURyZnuQfW31PuvdKT+Zr/3Ee/yFf8Aw0vld/77zK+/de6Pn8c+w/5euW/nX/zCOu+puiu1dsfz&#10;D9q9L9J5H5T975zMZSo6p7J69yPX2x6vrrBbKw828sjTQVdBiqjblNVvDszFFpKWctUVJYy1Puvd&#10;Fw7P/wCFSH8rvpmX5KYfsit7w27v/wCNPf2+/jpkeqRsnZOX7G7T3h11ka/Ebh3L1bh8Fuappxtz&#10;7mgeCDMbprMKjySRRFFkMiR+690ZL+WT/Pr+An81jd24+s/j7mOzNh9vbbwNTuuTqTvTaeC2hvPN&#10;7UoKxKDJZ/a9RtLMZ/D18dK8sDVNNT5U1UccqyPTiNZHT3Xuhm/mP/zgPg1/Kw29gq/5T9j5GPe+&#10;8MXk8xsXpjrrCrvPt3eeOxgkRsjj9ueelpaCimqIXoabKZ2voKGWpVoVqtUU3j917om3wG/4Uwfy&#10;xP5gva+G6L2NuXtfo3trduTfD7B2d8ktnba2Yewsn4YpafGbW3PsjPbkwf3lS0jwUWPrsnTVVTNG&#10;0dPBI7QiX3Xuhg/mR9hfy9No/O7+UTtr5cdE9qdo/JXffdHa+O+CfYWxcvk8fs/pbsGhrtirvbO9&#10;lUNFvLbsVVS1klTttqdajB50KKSotTwaiKn3Xulp/My/nbfBD+VG+18H8l92b0z3aG9MLLuba3S3&#10;T216XefZeT2xBk1w8u46yHMVuJw2KpHn8yUsmZzNGas09UKNah6adU917oHP5c//AAoo/lv/AMzH&#10;tGg6L6d3J2j1d3jnqfO1u0eqO/dkYraG4d70e2sa2YzT7TzmzctuHAVVRDRxz1n8OOZSuaCConSm&#10;aKCZ0917q9f37r3RAP5gf8zf4c/yyetcV2T8s+z12nHuqqq6HYWxdv42fc3ZXYldjmgOWg2dtGhI&#10;eaKiSpgkrq6qlgpKfyRrNUI80KSe691W38GP+FPv8rr53dv4PorbWe7g6C7K3jkqfCdf4n5KbM2n&#10;s7E7+z9YyR0O39vbr2HuHc+Khrql38VHS5Wto3qZgIKcSzyQxye691cP8vPmH8dfgp0buX5FfKLs&#10;fGdZdW7Ylpce+UraetyWVzu4MmJP4NtPaW3cTHNW5PKVnikMFHSQu/jjlnk8dPDNNH7r3Wrz8iv+&#10;FLX8tP8AmF/Cn+ZB8ZOs8h3L1T2ZnPhD8qabrQd/bO2jszbncGSpem9wSS4bYGa2ruLPBa9oIDU0&#10;1DnI8bPUq6Q00c1TqgT3Xujvfy9vmr1Z/Lu/4TdfE75i914Df+6Osun+hetf7y4Pq3FbdzW+67/S&#10;D3ZB1dhv4FjN2ZXCY+TxZDOUk1V58pDpp0maPySKkUnuvdbAnVHY2E7h6t617b21S5Wh252lsDZ3&#10;Y236POwUlNm6PCb327T7lxVLmKbHz1MEdVHT1UaVCQ1MqK4YJLIoDn3Xuihfy/P5jHSX8yHZfdm+&#10;ej9rdp7VxHQ3yD3t8bd30/a2E2jgsjkt87DxWNzGYyu24doZzOxTYmWLK06009VNT1DMsgemjAVn&#10;917o/vv3Xuve/de697917qgH/hUd/wBuKPnN/wCWzf8AwYfX3v3Xur/vfuvde9+691737r3RFv5h&#10;n8wDqP8AlqfH5Pk33vsztrdfVVHv/Zmwt15LqHbu2dz5PYib5rXxeL3nunGblzOGb+DQ1n29JUPj&#10;2q6sTVMCxUc2pinuvdCb8qvln1L8Qfiz2r8wezKjL5nqPqXYR7DyzbGjwuWz+48PO8EOFoNnxZqu&#10;x1BVVeTnqqanx6z5CCKWSWMGZFOr37r3TJ8HPmh09/MC+LPVvy86Mj3RQdY9rUW4qrEYzftBhcPv&#10;PA1W1N2V+y9wYfdeMwGQylHTVVPXY2pVlgyE8ZTRIsjK4Pv3Xuq4umP+FBPw07w7E+N2zNs9Z/J3&#10;C7R+WnyR7u+LfRHeu6dkdYUfSW9uwuj6XFSVuVo9y4neVbkP4PuOqzFJjdq1K4lqisq1qI5qWkWC&#10;WRfde6Nl/M8/mj/HH+U50XtXvz5JYftDc+2969mYrqnbe1+ncFtXce+MluLJ7cye6XrVxu8c3gKJ&#10;aClpMVUGrqXyAKO8Eao7SqPfuvdGS7d+VXT3SnxU3r8zN5ZeubpLYvS9Z3tX5PEUsFXmMtsqDaw3&#10;Zj6fA46omhinyGRheGnx9M1RGstRLFGZFDah7r3RHvht/OU+OXzQ+QO3fjPtvqn5IdL9o73+Keyv&#10;mb15R9+7O662zi+wuj99TUMOJy21azZO7NxSPWxGujaeiqoYDoiqJIXmSCRl917pW/Lz+bh8VfhP&#10;8vPiJ8LO46Xsqbtb5mZvFYLrrMbTwu0cjsXZ9RuLetP19tmu7PyWazuPyFBS5LLTmlpJ8fi64ftT&#10;tL4ljufde6GD+YB8/wDpf+XF0nhO7u6cD2NvWk3h2nsTpbYHXPT+G21uLtHsTsnsSqmh2/tjZmB3&#10;bmMFRVVR4KasrZo3yMbCCCVkEjhUb3XujuU0sk9NTzy0s9FJPBFNLRVTUz1NJJJGHelqGopJoS8Z&#10;JVzFK6FgdLstifde6pl+CvYP8vncn8zL+afs/wCNnRfafX/zB2VnOmYvmp2ru7L5Ot2F27kcji8i&#10;/X9R15jqveObgpUoYUq1qhBtvC6i63WoI1J7r3RT+5v+FU38sno3Y+T3TvHD/JKr3Tje+u4Ogx0/&#10;tzYnW2T7Sq63pOvo8Ru3sxaKTeMOHpNq1NZWpSYeryeZpq6ulhqxBjyKOpMXuvdVzfKb5n9B9T/8&#10;KS/h782u5dzV/TvQ0f8AJxl7dyeT7Gw1bhd1YXb264+yczt/CZPZ1MKiv/j1T91T0cOCp4pK16yR&#10;aNIWqD4/fuvdWafEH/hUv/Ko+Yfe2O+PmD3J3N0pvDde6Mbs3rTOd/dfYLamxu0dx5eunoMTjdt7&#10;n2fndwJjnqnjhWlG6YsT5pKmnp4tVVI0Ce691sb+/de6pX/nkdh/y9et/jv8cct/Mg6J7V7+6py/&#10;zV6g271NtnqPMZLDZzbHyIyGx921OxN952oxe8tkvJiaLGwZynqYXyNWjSVEJOOnKiSD3XuiBfz0&#10;/wDt77/wmn/8Wn+Rf/u36i9+69175B/9xevwX/8AGVG7v/e67i9+690f3459h/y9ct/Ov/mEdd9T&#10;dFdq7Y/mH7V6X6TyPyn73zmYylR1T2T17kevtj1fXWC2Vh5t5ZGmgq6DFVG3KareHZmKLSUs5aoq&#10;Sxlqfde6Lh2f/wAKkP5XfTMvyUw/ZFb3ht3f/wAae/t9/HTI9UjZOycv2N2nvDrrI1+I3DuXq3D4&#10;Lc1TTjbn3NA8EGY3TWYVHkkiiKLIZEj917oyX8sn+fX8BP5rG7tx9Z/H3MdmbD7e23gandcnUnem&#10;08FtDeeb2pQViUGSz+16jaWYz+Hr46V5YGqaanypqo45VkenEayOnuvdLb+ZL/O4+AP8rGTE7f8A&#10;kn2Jns12zuDEDcOC6I6iwFPvjtqt268kkEG4Mhjq2sx2KxFHPLG8NHNncvQiqZZftfMIKgw+690C&#10;f8u7/hRf/LV/mT9k0XSnU+8OxupO7M4Mg+z+qvkPtHD7I3DvyPFwCqrU2bndp5fcG3q2rWLVNHiR&#10;mlyMsUc0sNI8UEzx+690ufmB2F/L5wP82b+WdsbvroztTe3zh3hg+7JPh93HtjL5Kk646qx2P2rW&#10;z9iU+/cXS7xxFPUPX0S1ENIZ9q5gq7ghqbh1917rv+Zf/Po/l/fyrd14brb5Bbj7D3x3FmsBR7qj&#10;6d6N2nid475xe2clkPsMdmtx1O5spgsJjkqCk81PTVuZiqZYYnljgdHhMvuvdY/5av8APt/l8fzT&#10;d3V/WHx+3P2JsjubH4DI7qHTPd+0KDZu98ltzEVxosllcDXbayWcwOR8CGGqmpaLNS1McEqyyQKs&#10;c/h917q6X37r3RAP5gf8zf4c/wAsnrXFdk/LPs9dpx7qqquh2FsXb+Nn3N2V2JXY5oDloNnbRoSH&#10;miokqYJK6uqpYKSn8kazVCPNCknuvdVt/Bj/AIU+/wArr53dv4PorbWe7g6C7K3jkqfCdf4n5KbM&#10;2ns7E7+z9YyR0O39vbr2HuHc+Khrql38VHS5Wto3qZgIKcSzyQxye691a/8AN356/Ff+Xd01L3t8&#10;tO0KHrXYsmYo9tYKJMdlNw7p3jumvjeaj23s3aeBhqK7I1Rijlnl8UPip4Y5Kipkhp43lX3XutVz&#10;5u/8KMf5dH8zj+WT/ML6B6gyHbvUfc9b8dtxZTZvX3yH2ptDZuT7LpMJlcdk85F1/lNk7h3JjKus&#10;o6ZZaqXGTV0Fc9PDU1MFNLT01TLF7r3Vs3SHz/6c/lmfyB/5fnyu73212bu3rrbPxC+F+1a/DdSY&#10;ba2d3pNkd6dY4XC4uakx28szgKFoI5XDVDPkUdV5RJG9Pv3Xur4KDcdFkNrUe7YYqpMZW4Cm3HFB&#10;KkK1q0NVjxko4pI0kZBMI2syiQrq4DW59+690S3+XH/MM6W/me/GrHfKfoTbHaG0evsnvLdux4MN&#10;29hNp4DeS5XZ9RFT5OebH7MzefoRTyNMpp3GQLsL640Nr+690fP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VL9//Bj+&#10;T/8AMj504HcvyO2P8dPkB86eqeqMNT0fU2/e36ndu7MH03iMzVZnC5DdXxSqNwvh6zCpXbjnmGQz&#10;O0p4nkrItUrXgA917qoL/hRx/LJ+AvSH8sXtr5YfH7439D/FH5DfGjdnSu/Ooezvj513tHozOpuS&#10;u7qwG03xdX/o0psXHkJHp8lPPQmpilkp6qGCoiaPxE+/de62Furfk7tvZfwH6Z+WPyw3xtjqjFn4&#10;x9Q9s91bw3dVR7fwW3M7uTrnGZvcqTLUEuJpMjVSUtJQwq9RPO8dNBHLO6Rt7r3WvFurc3yN/wCF&#10;Lu96frzrrFdg/GP+R7sbeePr+xe1dwYnIbP7h/mE5jaGXhr12j1/jK0xVOM2dHURgCtKFI5lM9V5&#10;8pAmKxfuvdH8/nvfJDeX8rz+Trv3LfDbF47qbL7Yx/U/xw6iq9r0CU9D0ts7P1tPs5cntWjT001R&#10;jcLTy0OGnLf5NVyU1QPI8QR/de6L91t/wlf/AJTW6OkMM/eGwezu8vkBv3a1JuXsv5T5f5E90nsD&#10;d/ZW78dHmN39g4+kos0m3ZWrMnNVV1M2SwVYziW9W9U5Mje690qf+E43yT797C68+cvxA797TzHf&#10;WQ/l2/MHfXxk687v3K81dubfXWe3MpkMDt+PP7gnaSTJz0suHqpYKuoledaSppoJHdIYyfde62SP&#10;fuvdaI/8xv8Alx9I/wA0j/hThk/jD8gN09q7O2Cv8vzanY4y/Tuc2jt/d5ze0stJSY6lOQ3rg9wU&#10;X2si18xnT+H+QkJplQBg3uvdG7/6Aqf5WX/P/Pn/AP8Ao0/jr/8Aaq9+691bV3d8f/5ff8t/+Tfv&#10;L43fJvK9i7v+BPSHUtTs7edPureNfQdq9ibezm+Tl8XsiPcXUTbOmnymZzNfT4qkp8a+PjqBKkFS&#10;wpnqHb3XuiRfFjv7+YzVfHXr/qP4F/yHOr/jd8Pj11g5Oosl8uPmXsnCf3y6xye34sXDj989HbWw&#10;2e3hTZvJQypVVtVuqvqp6ynimkrp5qqrQj3XuiWf8JX+uajcHV385ro/dn9xtqy5L5dbz653Hjug&#10;2yWO6u2pUZrbuc2hnD0pS51fuqXBUxR02795H5lpIaZZgXjYD3Xui3dEddf8KOv5C+xq7469IfDX&#10;oL5+fDPam5t5bnoNx9abSfN9kbtwu4dwVGYyMTYHZGZx29EzctOgZYcjtrPwU61K0FLUV8dPCkPu&#10;vdXrfyLP5hfxd+ZeH+S2wetPgthP5c/ye6l3ziMz8q/jtjuutubErMnujeP3lJjewspX4bb+2azK&#10;V08lBV0+SGcw8OQo5RHHMZY5oJ5fde6Kv/wjv/7dBN+f+cp+67Wv9f4Rt4839+691tTe/de60/Pn&#10;Hu3FfEH/AIVU/wAvn5EdyT0uC6V+T3xQzvx52t2Dn6umpcHtvsyGq3Nt3+DRVVWyJB/uQy+1aeol&#10;dlREzmtmsHA917rYt/mC7I+b/Ynxa3ztT+XZ3F1z0P8AK6vyuy5dh9m9r4vH5fZGFxNFu6jrN7Um&#10;Tx+T2rvOF5KzDpW0lMW29PplkUh4CPMnuvdamXcXc3/Clz+Xh8of5cWD+bX8xL44ds9Q/LT5sdK9&#10;CZjanSHUvT9bk8jt/NdiYWk3tjs7kM90ts+poIKzGVs1NHV4vI/dI7ao2hdVkHuvdGj+cPSXXnen&#10;/CuX+XFhOzdvYndu29k/y8m7Updt57F0WXwuQ3XsPf3dGT2VW11DkEeMtjMsaPMUj6SUqaSBh9Pf&#10;uvdCD/wr13LvaP4FfGHqzb1FkcvtXvL549NbA7E2rQ7lxWyIt/4Wm2puPdOE6/rt95+KWgw6VuVo&#10;KKrjyNWPHTS0kdTKGhhlU+690IeO7k/mhYroVvi3j/8AhK/1TTfHSTav9yqnpUfzOvg6/XNZtg0a&#10;498VX7Xl261NUB40UySzo0juPI7tL6/fuvdV99OdFfzBP5cH/Ccv+bZ1n3z09uD401tBuHt7cPxr&#10;2NH3H153NndgdCd3RYHAbp25Q786oyeRRkxpq85K1dU/a1TzT1NaYoVddPuvdCJ/KR7W/mRfF7+X&#10;t8edifFv/hO7snsvrHsDprYu8M53fi/5mPw52bV/Jmq3jtiPLVnae9Nu5fC1GRhOXWslaHCZiqqJ&#10;sXTSLjHa1OR7917ozv8AJO+I3zt6B/mNfzAe8e2P5flF/Lx+Jfyz2Psjeu3+j9v/ACU6D732dtfv&#10;fZuVpMfXRbXpunaqnekgy0WS3Jl7Hb9LTUodaJJWSOnX37r3Rf8A/hKP0B1HPlf5nHyYrdi7cyPd&#10;sPz17Y6jxHYORxNHXbk21sTFUkW5JsHtjKVSvLj4q6qzVS2SFI0ZqhHTrOXWCIL7r3S5qdj7R66/&#10;4WD7Wqdi7cw+05e1v5dWd3z2J/AMdS4tN37vrazM4iu3HnY6NEE9ZUQ4XGCoqJAXlaBHdmbn37r3&#10;W3N7917qrb+ZB84vh58cc98Yvih8zuq90dkdd/zE9+Zr4/4yrqtl7F3b0ZhcutfgsdDj+9ajeeYo&#10;HoqOvmzlNLQTUOOyDr9pVTssH28bv7r3VcHYv/CVX+Xl/e+fsr4kdlfLn4B9jOK5Yc18ZO+c7SYt&#10;4cjkMdkpaCtp9+R5fLpSQzY81NLSYzO0UaTy63WWOnpIYPde6S38r35FfOT4ofzR+2f5MHzR+TP+&#10;zxbewfxvxPyJ+PfyT3BhpcR25jtvUlVQYer2R2tLWVNbV1s9Qk9VU/c5LK5WsEkMczZCSOu+3ovd&#10;e6i/yiv+39P/AAoZ/H+/t+LYP9Rfb2cv7917oGfit0n172P/AMK9f5pPZW9dvYncee6N+M/x93D1&#10;r/GMXRZFdr7y3Z8feotrzb0w8tWjtS5GnxT5HHQVEOl1hrqgAi/v3Xukp/wp+q+wN9/NH+Sn8esX&#10;0Unyo2LvHuXuHsSf4pZXsraPTO1vkX2DsOTadFtfY+f7N35BPiaCP7TIZCidalSs0GRnptPkqoWX&#10;3Xuh/wDkzvz+af8AKn4v75+JHZH/AAmH2JP1Fu3ZWV2lhdvRfzQvhGuK6+rJ8bLR7d3XsXFUuBp0&#10;xeRwtQ6V2Lqce9PLBNGrRSRnke691Tl/Mc62+dvxl/4Tmfy1vhP8t9g5fbvY+R+dm1ui+xeto+1O&#10;sXk3r1Hi8nvTfHS/W+T7b2vW5rbeKgeKDDx0VZJWMtEmMppqpdME6H3Xurvsd3J/NCxXQrfFvH/8&#10;JX+qab46SbV/uVU9Kj+Z18HX65rNsGjXHviq/a8u3WpqgPGimSWdGkdx5HdpfX7917rj/JN+J/zP&#10;+FP8sT5ydD/Lro+u+PuEpN+fI7fvxw6zyfb/AFn3ZVbP6b371fHkxtFN6dZZPIwTx0GWjr3aetFP&#10;U1E89RUGCNJVA917oR/+Eo/P8kf4zj+u+PkV/h/zXrcP/Ee/de62N/fuvde9+691S98t+9P5cPzD&#10;+ZtP/JM+ZHQWY7M33vfphvkJs2o7D2/tvGdY5ejhp66iaDqnsTF7hpd34/d0FFTZmRarB46meOmp&#10;q4JkBokQ+690QvPf8JZuhOra/I7u/l2/OX51/wAvvfksiZDGQdcdwZHdnWUGbpsfUUFLk8xtVnw+&#10;eyOtJjT1cVTuwxy0pkpwiJK5PuvdGQ/kMfOn5NfJTE/Nr4n/ADG3dtXtf5D/AMuj5G1/x53T3psy&#10;go8Xie3cHBX5fb+Hz2QoKCOngGUgrdu5WGrmipKfyRGmM8X3YqZJPde6K1/wjrmhl/lC1KRSxSPT&#10;fKzuqGoSORHenmbBbbqFimVSSjGOSOQK1jpZW+hB9+691H6czONyv/Cvn5V0lBWQVM+3v5WuAw+Y&#10;jhmilahyT7u64zS0c4jJKP8AbVtNKUex0uDaxB9+6907/wAor/t/R/woZ/8ADt+Lf4/A29nFP+9f&#10;S3v3Xuvf8Jcf+PF/mufi/wDNh+RVv9f+D4YWH++/3r37r3VP/wDJO7a+dm3+1f5hfy66J/lA4P8A&#10;mHd49jfNvuvb++vk7uP5vfHb487+6xNPLBlK7pjEbL7fxtdnaCnByT1lTX0ktPS1kU1PQiIjFWHu&#10;vdH1znx+/mr/ACJ/m6/y+fnx/wAM0Yn4EV3T/YOV2v8AKjtXbHzp+JvcL9t9KdhpFtvPZDfG29iH&#10;AZOurMDjarMSRSpDkaqrSeKARf5JTafde63JvfuvdIvsPsPYfUuxt19m9obw231/15sXCZDcu897&#10;bvzFDt/bO2cBi4DU5DLZrMZJ44KeCJASzyOB9ALkgH3XutUnuPu/5Jf8KPt11/xk+FlTvT4+/wAn&#10;vDbkgxfyh+aua27kds75+Wse38mKjL9KfHrB50U9VHhZ3iWHJV1RArBrHJxpTocJmPde6NL/AMKD&#10;vjTtLqb/AITyfJL4/wDx62NTbb686P2R8d4dpbLwcZaPEbD63+QW0Mnm6t5Z28k0lNj4KvKZCrnd&#10;5p2SeeVpJpGLe691c18Fd3YDfvwl+H+9trV8WT25ur4wdDZ/C18RUrPjsp1bi6ylZlUnS4VwskZ5&#10;RgytYgj37r3WvF/Jm3zsrF/zRf8AhSt8kNw7w2ttPo3bPyJ6t27uDtDd24cPtnZeEqeo5OwqXsfJ&#10;ZfcWYmio6TH4jw+WryFVPHAsTrJrKaynuvdXm99fEr+X1/NX6r673D3FtDq75fdNQ47eVX1ZurbX&#10;YuUz+wZod50g2puXcmy909XZmGinrVSjamo8zS1L1WPlSVqGopZjKx917qiH+WNjs9/Ln/nmfJz+&#10;UX072LvrfvwjzfxaxHyi6u6z33u2v3vXfGfd38RwdDVbU2/nMzJNVQ4qpgyFQhpZGDyRy4qaYyzp&#10;NU1XuvdbbPv3Xuve/de61YP+FWn/AGTt/Le/8au/G3/3ht4+/de6W/btBL8D/wDhSB8fu6KOllxn&#10;S383L487j+O3YlRTYsHDQfJ3oSjpc7sDP5WtpGvHWZLEUuFwOOV0/cNTWyESLHLJS+690kOlIX+V&#10;Uv8AP+/ma5Iw5Lau5usu9PgZ8VckYKUKnQPxL6pzVB2BubblVGWlbG7s3zU1tfeeQM0lBcRRxiIe&#10;/de6IR8fOod095f8IlcjsPZqZebP03UfyG7HhpcGryZOuxvS38wbc/c24MfDBEdcqVOPwNVBNEl2&#10;kjd0VWZgp917rYV/kL92bD7z/lD/AAMzmws3Q5iLYXx66+6U3bTUlRHJVbf350zt+DrzdGDy9MpL&#10;09QJqBaqOOUKXp54J1BimjZvde6O38yvlv1B8FfjP2z8re9q7J0vWfT23f49mqTAJh590bhrKquh&#10;xGB2ltGh3BW42jqsvla+op6DG01RXQJJPKivLGupx7r3VXvzZ+aX82DfXSfw07//AJJ/xF6j+S+w&#10;fkDsnenYXZS/KGbGddbi2ftXI0W28l0VksPgtzdmdeyx/wAepazP1VRHfIMscFKXFGXAqPde6Ivu&#10;r+ab/PR+H/wX+ePyu/ma/Bj42dJVPT/X/V9B8YIuoN1bfztLuntftXsqDq2Sr37T4XtLsGRsZg5M&#10;pjMrJTeChaqVJaeOctJrg917qlb4E/8ACiL+WD8O/hn3J1tunr3539ufMf5W0HYW/wD5YfI3NdYd&#10;As3a3fnY2CraSepbKv2Slau3MLLXPR4eA0SFIfPVCjhqKueL37r3Vjn/AAkc/mgdBbv+OnWP8q7G&#10;7Q7gg+QfVm1+++69wbxrsBsuLpus2tke5Dl4aDDbgg3BLm5MgItx0KtFNt6KHVHOBOQsbS+691tX&#10;fOj/ALIl+Yn/AIqx8g//AH0uX9+691VR/wAJcv8AtxR8Gf8Ay5n/AODD7B9+690U75x/yz+x+0f5&#10;h3cHy5/krfzK+lPjD/MZpto7T278vvj3mt4bV3jt7PUEkeLp9sbt7V2Lh6Ldlbt6afF09LL9pntk&#10;19JkZ4qKpgNBO9TVVPuvdUkfzl/5f/zb2xsb4O7t/mX/ADqqvmR87PkV82Om+hOj+uOtcXSbM6E6&#10;k67ropv9JOe2ZszbuB29Fl81X5aTadBU5CPa+PfxyqJUq5jEye6919Gb37r3XvfuvdV3fzbeqN29&#10;4fyxfnl1XsOhq8pvXdvxa7ip9q4ah8Zrc/nsds6pzWM27SeV408uQlplok1uF1Si5t7917oj/wDw&#10;mb752D3h/Ju+J1Ds7MUFZnulcNujpXsjAw1tHUZPam8Nn7urqinosxS0skj07V+Iq8ZmKVZQrPTV&#10;kL6Rfj3Xurhfkf8AIDrX4qdCdvfJDuHKzYfrPpPYO5OxN41dJHTT5ObFbbxz1xxWCo6uWBKnJV8i&#10;x0OMozMhqKqaGBWDSKffuvdavn/Cif5P9d/M/wD4TpyfKHqSg3ljete4+w+g907Op9/7cfam62xA&#10;7QOMjqclgnlnESSvTvJTSJNJFPC0dRDJJDLHI3uvdX39O/Cf4wdd/wAvLB/DvbfTOwqP4/ZHoKn2&#10;vuTr4bbxr4Xdpzey4v7x7j3RDVJM2Qy+RqQchW5Wtearlq/8pkmeYB/fuvdax38kvfHxG2X/AMJf&#10;O3c58+v4nkviXj+xe9MV2ntvDbh3XtncG7sPkt8Yv+D9f7byWx8nhcqa7N5eemx9PS02Vp1qHqDB&#10;UyrSvP7917qwH4sd/fzGar469f8AUfwL/kOdX/G74fHrrBydRZL5cfMvZOE/vl1jk9vxYuHH756O&#10;2ths9vCmzeShlSqrardVfVT1lPFNJXTzVVWhHuvdFb/4SPYvK7axn82PZ+ao+tsNldr/ADorsZlN&#10;u9Lx5Sl6bweUo6fLYvI0fU2OzdqyDbSS0xgwa1aif7GKBZfWht7r3Wf/AIRnfH7qjbf8u3sf5D0W&#10;z8JN3J2b8jd+7Uz/AGBV4vHy7ng2RsjbOBptvbJxuZ8YqIsZFU1FfkGpxJZ6iqkd9QWIR+6903fy&#10;ifiv0AP+FCP87PdUfVmzIqn4+bx64remMWuConwPW2e7wE+4uxt07MwjoaXG5OuqMRAPvaSKOWON&#10;5oomSKRkPuvdC38hdlbV2P8A8K4f5f24Nn4PHbcyva/wM7gyPY1RhaSmx/8AfLK4rDdm0lJmc+tO&#10;qipq/BRUMMlTJeRkpqdWJES+/de6A74r/G3oTvX/AIVnfzTN6dwbX25vrdfQvUPR2/eoNsbpo8Vm&#10;MTjtz5XpvrfbGT7EiwGTik81bhoKiOnoan9FLLXicAVIpZYfde6Ev/hWN131/wBedKfCz5p9fbaw&#10;2K+afVPzn6VwnTO7dv0lJiuwN9wT4jL7pOwa3NUJiq6mlir8Hiq2klmMoo5IjHD4hWza/de6Nx/N&#10;T7T+GO2/n98PsJjvgVvT+ZH/ADV9v7A3fuv4zdM7b7Qrtk7I6t65Y5KCs7B7bqN5ZcbCwtFWV/3c&#10;dFnM5tuvnimpUnEkEtHjS3uvdU2/8KN9/fzOu+/5ZG5t7fL3+X18QfiZ1RtPsjq/N4k7i+SsPyT+&#10;UGytxZLdcG01wXXOY6+wVBtunrss0r1WSq4q5oRgfuqR0eu0MnuvdGa/4US1L1n8nr+UDWPO9U9X&#10;80/gBUvVPMZ2qWn+Lu9pHneYkly9yxa5ve5PPv3XuhF/mhbS2z8kf+FKv8n74xfInC0G6fjTt/4+&#10;dsd27X2Xut6at2Pvbu2mh3vmJMPlsBkw1HWGB9nbRqJaWaN1qk00siPHKyN7r3R5f+FJfxt+PXaf&#10;8oH5S7n7M2bs+lz3QXX+J3x0pvVsRiqTP9fbvwm6Mbjtv4XaWWMXkpKbM+UYCpoYiIpoarQE8iwu&#10;nuvda8f83HbNJvT/AITY/wAhTZ+QnqaWh3X2j8KdtVtTRmNaunpM58X92YqpnpWnV0EiJKzR6lYX&#10;AupFx7917rbx+aPxT+Oe3/5Wnyj+NuB6b6/wnSG0viT3LRbX68xO2sXQbf29LtjqnJVG3sxh6alj&#10;TwZOjqIIayDJoRVLUoKjzea7+/de6I1/wloyFdX/AMjj4btXVVTWGkyPyKoKVqmZ53hoaX5O7xSl&#10;pI2kJIjiB0RpeyqAoAUAD3Xutg/37r3XvfuvdajHyL4/4WMfAn/xnVvH/wB0fdHv3XuhI7T/AO4v&#10;L42/+Mos7/78Lf3v3Xutp/37r3Xr/wC+/wB49+691qQ/8LCaHfON+EPw+7N2Pk/7tVfVvz86rz77&#10;4eGCppNgZOo693Su2N45OCpjmi+1pMjFB5GmjaPyNHGyt5Ap917oe8V/wlK/lI57qGow3ZOz+3O3&#10;u893Yiqye7/lxnvkB23L2lurf24gMnnuylw9JmTtOaesrpJqxVrsDVhxIfuHqZLzH3XunL/hLt3h&#10;3H2L8E+5OkO4t71nalR8KPl5238Uth9p1lRkK2bd3XmyMViM5gaZ67ITVLyLQSZOogoF+5fw400F&#10;MLLCrv7r3T3/AMKuf+3I3yY/8Pj46/8Av+tv+/de6uR2TvSXrb4V7Q7Fhxcucm2D8XsBvWLCwMyT&#10;ZeXa3U8WbTFwuoYh6gweFSFJuw4Pv3XutU/+UZ/Ky+Mf86z4zD+aJ/NXj3r8wfkN8jd/9rUOKw+S&#10;7j7b2DsDo7r7YXZOR2pt7rPr/a/V+bw82PoaappchX0tBJWS00cFdGUhExmqJvde6HL4Jbayv8qL&#10;+ezk/wCUr0J2DvTc/wADvkP8TK35Tdd9Mb33Fkd9P8b+xIM5l4cvQ7T3FlWeqpKLISYLKz1NPK5+&#10;5GRopKh56uH7ib3XurlP5lv82n45fy2Ns4DC7qptw9zfJ/tOB6L4+fEfqSiq9zdy9v7iqp/4ZhI4&#10;cNiIKubF4mautTNlammYyMs0WPp6+siNIfde6Jr/AC0/5cPyQ3p8k8n/ADbf5rNVgs384t4bbm23&#10;0H0Ft/RV9cfBjqfKQVdKdm7XdKiqhqNxVNDWz0tfWRSymBKitD1dbVV9TMnuvdF52yY9kf8ACvDs&#10;MbgZ6Bu3/wCVDRDYomiMYzUmM7DwbVa0jMf3FRNr5gll/MDra6k+/de6Gn/hVzuLEYT+SN8mMZk6&#10;paas3hvn467d2/C2kNX5em762/u2akjufqtBi66fi/EZ/HPv3Xurx/jPg8jtn44fH7bWYhFPltvd&#10;JdU4PJwDUfBkcTsOgoK2IagD6ZI2XkX9+690N/v3Xuve/de697917qgH/hLj/wBuKPgz/wCXM/8A&#10;wYfYPv3Xur/vfuvde9+691737r3Xvfuvdaqv8qP/ALiGf5/3/ltP/vNn37r3W1V7917r3v3XuqUP&#10;5lv84/Y/w73XifiX8Z9hZL5ifzKO0qejoOovip15BWZkbdrc5Hqxe9O9s7imWLAYSlhYZKogqKqn&#10;qZaQCokehxzyZWm917qJ/Kf/AJXm/fi/ujtj5vfNvsCh78/mX/K+nhm7p7MpokG1+p9lyfaVlB0B&#10;1JEgWKLD496OjSrqKaGCGf7SjgghWmooXl917q7r37r3WrJ/wmh/4/v+dt/41h74/wDdxW+/de62&#10;Te6+19q9EdOdsd375qVo9l9Odbb57S3bVGSOLwba2Btmq3VnJRJNZARS0shBY2v7917rXM/4TDdS&#10;bs370D8kP5p/eEDVvyB/mYfIDf3Y0+TrRUzVGB6e2Luyv2rs/Z+KkriZY6CLLJm2pFjWON8fHjFV&#10;DFTwt7917o7n81Du3+dz1PvHqOi/lPfDz45/JvZeY2zuWq7gy3eG58BgMjtTdFLlKeHbOOwEeZ7S&#10;69MkNRSNUSzNHTVgDIoMsX6W917rN/Lt+Uv8zxetPkX2d/O96S+KfwT2r1tNsKu643ns/snZGK2H&#10;WbayKZODfuX7E3XV9nb6oMalFVLhIKWStrMcrGpdVFQeYvde6Mf8k/gT/Lr/AJpe1+s+xe/+ruuf&#10;lZsqHYO4KXp7feJ7D3PXbWXY/aU+JzmX3F1xujrLN0tIXyf8IxclNn8bOapYY9FNVpBPMsnuvdUm&#10;fyVtw71+Hn81P+aB/KFwva2/O1Ph38Xdk9WdxfH6q7P3Su7K7pDH7q2rtjM5bqzG7nqtLx4yng3N&#10;HQpRNaGBsNJMscU9RWPN7r3V9G9Nj/Av+ab0dRYrNZPo75p/Heg7ApM0jbE7LxXZXVtZ2Bsulkjg&#10;o8zlOtcrLj6+WgSvMkmLrppYkd4ZpIPIkDr7r3WuFsfpzBfyW/58nwo+IXwn3TvvFfDf+YV1b2bL&#10;2T8TNx9gbm7C2x1lu3YOCzeXxHZWw6je9bkclR+SqoIZZJ6molmliTKQNUSRtAlJ7r3WzvurcXxJ&#10;+Y2F+RHxDyXZXUvdaU+2ct1d8m+k9lduYmv3vtDb2+6CqwGS2r2Th+vsrFntutkadaylUVDUk7hZ&#10;RG10a3uvdaoH83n4kdN/yMuxvhf/ADDf5Y9DuT43bv7I+ZPWXQHevxw2HvPcdV058htg7r27n9zV&#10;tPl+tNxVlXSwNTw4qfEwx48Q0tM+Riq6aGmyCJVN7r3Vrf8AMi+Q3/Ch7rP5IzbZ/lnfBH4p/Ib4&#10;zjYu1q+HsPuDd+2cJvFt+1bVQ3ZhWost3LsaX7alC0pgf+BANra08tvT7r3R3/5eHdHz53D8Wd39&#10;nfzbeoejfiV3NtXfG9KquwvXm7dvHrPEdJYDbONyuN35uHcse+N70NGwqDmfvpajPxLFDTo8lPCn&#10;7svuvdUsd+/Mj5F/z794bx+DP8rrI7j6n+AFLVz7R+aH8ynMbbyuLo964KbXDnOkPjHjMt9nPkny&#10;NODDkqtfHJLDKqztQ4uZJcx7r3Rwv5r3w+6v+Lf/AAno+XHxT+MeyU2z1l078apZNvYKF3q66bF7&#10;V3tQdg753Xnq9U11eSrjDkszlq51BmqJJpm0BvT7r3Vcf8pn/hP3/Lw+Y/wC+Nnyq+buH318w+5+&#10;7+luvMjR7m3B3F2nsDbvTmxdrbZj2RsTpTrLbPTmbwNJT4zbGNoKbGmLILVMKiCXxCmgIpU917oT&#10;f5FG2M58Gv5p382D+Ul17vfd++/iP0DR9Ud4dJUe78xU7jl6syXau3cPu7ObMxuSASGMTpuVKatj&#10;EameoxTVRH3EtXJL7r3Q1f8ACnnunsCv+OHxk/lw9KZaXF9xfzQ/kpsz4+09VTSzfdUXVmM3Di33&#10;9WSQUjpK1I+Sym26PKXdIjjp61JnCMb+691sJdBdI7C+NnSPU/x/6txSYTrzpvr/AGt1xtDHoqiS&#10;PCbUxEWIpKislUDyVM4iNRVztdpZneRyzuxPuvda338oYxbO/nz/APChrYGdZqPdO5d4/F/sXD4y&#10;aIxTVW1ZsFns0cmkbG5QQ7lw7q4FmE6NxcA+691i/wCFTc8Od65/lW9W46VJd6b8/mr/AB9m2zii&#10;bPXwY3BZrbtdItrnTHV5zGxNZTzKPfuvdbUnv3Xuve/de697917ogH82L/t1l/Ms/wDFAPmR/wDA&#10;67j9+6917+U7/wBusv5af/igHw3/APgddue/de6P/wC/de697917r3v3XutLb/hRV8TuuvnP/N5/&#10;kw/E3trNb127113Vt/5Fbb3Tmuusjg8TvWgoaGGi3HFLt/Jbmx2WoYpTPRRIxqcbOugsAoYhl917&#10;oTP+gKn+Vl/z/wA+f/8A6NP46/8A2qvfuvdbV3SnVO3eh+m+pej9oVmayO0+m+sth9U7YyG46ihq&#10;9xV+3uu9rUm0MJW56rxlNR00tbLTUcT1UlPSQRNIWaOGNCEX3XuhP9+691Sh/Mt/nH7H+He68T8S&#10;/jPsLJfMT+ZR2lT0dB1F8VOvIKzMjbtbnI9WL3p3tncUyxYDCUsLDJVEFRVU9TLSAVEj0OOeTK03&#10;uvdRP5T/APK8378X90dsfN75t9gUPfn8y/5X08M3dPZlNEg2v1PsuT7SsoOgOpIkCxRYfHvR0aVd&#10;RTQwQz/aUcEEK01FC8vuvdXde/de61ZP+E0P/H9/ztv/ABrD3x/7uK337r3Wyb3X2vtXojpztju/&#10;fNStHsvpzrbfPaW7aoyRxeDbWwNs1W6s5KJJrICKWlkILG1/fuvda5n/AAmG6k3Zv3oH5IfzT+8I&#10;GrfkD/Mw+QG/uxp8nWipmqMD09sXdlftXZ+z8VJXEyx0EWWTNtSLGscb4+PGKqGKnhb37r3VgX81&#10;ruP+cl1L/oG/4aT+J3QHyg/vB/pS/wBmA/06bjwW3/7kfwr+7n+ir+638Z7L67838T+53J994/4h&#10;p+0g1faal+5917oLP5eHyy/m4x03yA37/O5+PfxD+CvSHXO0tp5vYvaG0ezti4rbM+RrczU0O7T2&#10;BuWr7Y3zR46jpYjjhTzVgx6NJMVWaZrInuvdHC+SfwJ/l1/zS9r9Z9i9/wDV3XPys2VDsHcFL09v&#10;vE9h7nrtrLsftKfE5zL7i643R1lm6WkL5P8AhGLkps/jZzVLDHopqtIJ5lk917qkz+StuHevw8/m&#10;p/zQP5QuF7W352p8O/i7snqzuL4/VXZ+6V3ZXdIY/dW1dsZnLdWY3c9VpePGU8G5o6FKJrQwNhpJ&#10;ljinqKx5vde6vo3psf4F/wA03o6ixWayfR3zT+O9B2BSZpG2J2XiuyurazsDZdLJHBR5nKda5WXH&#10;18tAleZJMXXTSxI7wzSQeRIHX3XutcLY/TmC/kt/z5PhR8QvhPunfeK+G/8AMK6t7Nl7J+Jm4+wN&#10;zdhbY6y3bsHBZvL4jsrYdRvetyOSo/JVUEMsk9TUSzSxJlIGqJI2gSk917rZ33VuL4k/MbC/Ij4h&#10;5LsrqXutKfbOW6u+TfSeyu3MTX732ht7fdBVYDJbV7Jw/X2Viz23WyNOtZSqKhqSdwsoja6Nb3Xu&#10;tUD+bz8SOm/5GXY3wv8A5hv8seh3J8bt39kfMnrLoDvX44bD3nuOq6c+Q2wd17dz+5q2ny/Wm4qy&#10;rpYGp4cVPiYY8eIaWmfIxVdNDTZBEqm917q1v+ZF8hv+FD3WfyRm2z/LO+CPxT+Q3xnGxdrV8PYf&#10;cG79s4TeLb9q2qhuzCtRZbuXY0v21KFpTA/8CAbW1p5ben3XuqYP5yu/v5j++f5VPxF73/ml/H3q&#10;3459u9KfzfelN0bt2l0lk8XuHaGI+P2P61zNNgewshVYje2+4hUS5msq8dNEMyHuab/JIlbyy+69&#10;1vM/f0P2P8T+9pP4b9p9/wDxD7iH7H7Hw/cfefd38fi8fr8mrTp9V7c+/de6+fT8C/n52B/L1/kK&#10;fzOPm301gqXL7j7p/mg904H497gyrQrj8S3aG1dqbdxnatVjJUmFQmJaKtnpaCZAs9XTJHOBTszN&#10;7r3RfOqf59v8qn4+/wAo35L/AAL6y6q+cG6PkX8n/jl8kMD3B8g9+9ZdGUY7k+U3yH6wy+2c/wBq&#10;dj52k7LyWW/hq5TIxQQt9tWVdNjKeIeOqqhK0/uvdXnf8Jdf5mnQvya+GnXn8uPY21O3cP3X8Uvj&#10;1mMr2Nurde39m0XVuYpc/wBl1lJTLsnM4jcFblqmRWzNMZFrsJRABZNLGya/de6Ej/hIpVx0H8qr&#10;cPWuRSTH756c+XHfXX/Y+26sJHkds7rp1w+bnxVbCrMQVhrYvWPSXDoGPja3uvdNXzfmj3p/wqb/&#10;AJPG09uyJkM11b8W/kl2PvuBJIwu3dp7n2D2Bt3A11YQSdVTW0pp0iC6gZImIEblx7r3Vjkn8u3+&#10;Sr8n/mp8gu+Mr1F8VflJ8ysVLt7BfJLDbw7Gp/kRXbGrodswbH2rSdifHbdWdze3dtVoxuDjo6B5&#10;9sUdQftZGiYyCVz7r3VH/wDwoc+F/wAX/wCX9hfgJ88Pgj0d1N8XPlLsP55dQdebdpuhNl4XqrFd&#10;k7c3ZtrO5jK7Zy2xuvo8fj615JMRTU0832nkko6qspJZGjqdHv3Xut0f37r3Xvfuvde9+691737r&#10;3VEnQP8A3EMfzCv/ABQD4bf+9tuT37r3V7fv3Xuve/de697917rVa+Qf/cXr8GP/ABlRu7/3uu4v&#10;fuvdBH8Vuk+vex/+Fev80nsreu3sTuPPdG/Gf4+7h61/jGLosiu195bs+PvUW15t6YeWrR2pcjT4&#10;p8jjoKiHS6w11QARf37r3Tv/AMKptg7H7V3R/Jp6v7OSOTrbsn+YltDYXYUc1Y+OifY+8Mhg9u7t&#10;STIxMjQKaCpnBmDqU/UGBF/fuvdXzfM34f8AxR3v/L27p+NG8+nusMR8dto9Cb6g23sui2vgcBtP&#10;qyl2jsysyG3ty7HpaWGODCVeDliWuoa+jET08ieRXHqv7r3WnV152N2R2d/wkz+IfTW69y5yPEd+&#10;fNXrL4dVOep6mSlzMPS9Z8ua6sixVNkBqZoaZcR/B41tp+0jFK6tEGVvde6sh/mr9V7T+Yv86X+U&#10;n/J+3TTSYT4a9a9FZn5ab56kx04odo7/AKPZMW6Nq9e7DqaOB1lkgoaXY0uLCFgYqDJ1viYSOzL7&#10;r3R0v+FK+0filsn+Sn8hsN2XsfYWExm2MXsjbfxpw2LwWJwVRtTuCr3dQrsig6wpsVAhoDHDBVS5&#10;CmoFjSTFQ10UwNMZR7917oE/l7Q9d/y6P+Eu6dAdqnFwbtz3wW2v8eNv7R+0IyO6vkd3rsxYq3Hb&#10;bw0UTTVFVR7gymRzTkRa1ipJaiUoVZh7r3Rc/wCe11ZvLo7/AIS49D9L9iNOOwOput/5fvW29o6h&#10;pGmp92bJwuD23uGhZpLMfBV00sQL+ohfV6r+/de6Ev8A4UIf8Af5BH+H8yn4t/8AWnFe/de6XH8z&#10;X/uI9/kK/wDhpfK7/wB95lffuvdRfg//ANxWP86f/wAVY+KP/vlupvfuvdF4/wCE6Hx66k3J/Mq/&#10;ny/Izcuy8BuLtjY38wDs3r3r3dGbxGMyWQ2Dgs53Nv7Pbok2hWVUTS0VTlZIqGOtnhcM0VLFGpVW&#10;lEnuvdL35pbD2hsD/hWX/KV3psjAY/au5e2vjl3mey8jgaePGHe9Rhur+0MfRZHcsFIESrq/tjFT&#10;yVUytK8cFMrsRTw6Pde6b/hV1j1t8mv+FPn82Tf/AMjts4LsHsP4t7B6Pw/xqwG+aemzNJ19tup2&#10;phsbVbw2btnLeSKKeGJ6eojr4of2JsxUTxlJqzWfde6Ej/hXP0b0hX/y1pvlFlcFhtvfJXo7uDp5&#10;Oiu28S0e3+x6Kt3HvSDHZzauO3PQeOunpv4d93mI6PzEQ1FDFWRBHgLe/de6Qf8ANn3BuHdv8xb/&#10;AISm7q3bA1Nurc3bPZu4dz0zhFan3Bmcb0vks1CyxBVBWplkUhVABHAHv3Xulv8AzYv5eH80jZH8&#10;x7bv827+VTj+nO5uzougqDpDfPRfcMO0mzNDDjMroOf65n35VYrGmKoomhlqPt89jclBJTVKU0ld&#10;Hk5KRPde6Lt0J/Oi7Eh+a/xe6/8A52/8mfbXxr+QW5t+0HVHQXzg/wBDFVNhdr9jbxq4MVh8Z13n&#10;ez8bmK2ixtRJXU1Lk8rtfsCvFIXLVNOIRM8Huvdbovv3XutGP54Zbvffn/CnnMf3M+BeE/mV5f4z&#10;fCTY24OmPjhvz5B9TfHna20VymRxuWyfdGMyPdtHXYfM1GLymerqdaCmo3qhUTU9cJUGJAX3XuhU&#10;/my7A/m+/wA1P42V3Tm5v+E9+I6m7cwud2rufpz5J0n8zP4X703309nNu7kgy1e2DiWkwtbPSZKi&#10;WsoKqhjzVNHqmjquZ6aG3uvdOn82La+6fkD88v8AhNV8VPnBhYKjZfYMWa3p8jeqM7lsVmNnbt+Q&#10;e2tjbX/jO1t0VOMmnx2aSPLiXD6YqianqYMjUxRNJFWHye691cb/AD5vjV8d+2f5RnzBpezuuNjV&#10;dL0H8cexuy+j6+pwmJoarq3sDrzZU1ZsKfr6uijR8S0s1LS4l6ehaNaillaidXhkMZ917qiT5H/9&#10;wSe3f/EC/Fb/AODn2f7917rbU+CdTTTfB34b1cNRBLSS/FL481EVVHLG9PJTv1DiJUnjmUlShUhg&#10;wNiOb29+691r+f8ACTLL47cHxe/mGZ7EVUVbic3/ADSvkHl8XWQSJNDV4/Jde7MraKqhmhJV0kik&#10;RlZSQQQQbe/de62sffuvde9+691737r3VAP/AAqO/wC3FHzm/wDLZv8A4MPr737r3V/3v3Xuve/d&#10;e697917oqfzk+L22vmp8QfkX8Vd2injxfeHVG69kUmRqIo5kwG56ugNVsndcUcqSL5sRmYaDKQEx&#10;taSnU2NvfuvdagdJ3rvf5/fysv5RX8rjsD7qPuvtD574v4Q/MDbGVyMuazA6t/ls1r757oTLmCSK&#10;oqqxMDjtlZatkmb0zSuZJmLJUt7r3XHZPyS3R/LI+Cn89z+XfsFF/wBNHTnzXqOnPhds3b6UmNzd&#10;PtX+ZdRxQ/H2l2nj5vBAKjFY/wDi24oUiDIky6CrQ+LV7r3Viv8AMQ/lVydF/wAg7qTp7oKGlbv7&#10;+Vxt/rb5cdT7sw2JP3uT7o6UrpOx+8tzYqhx/wC80mdNXufKwUamQy1ZpVcu6CQe690Xv5X47aH/&#10;AAoF+Wfwp6Vwt63oPbP8p/uH5wbxxUqo23sD3d8xthS9I9CYbP1cwdo89tHJeXcGOAjZoJKORxrB&#10;lX37r3RUsB3rvP5/fykv5Of8olKrMYXuH5Ld613xc+U+ParrJdwbE+Ov8uXdElZ2ya58Y6slS+Kx&#10;O1ZYGnlEbMJqcl2IlX3XurZv50uyKL4YfI3+VX/NW6+xce3tp/EruvAfEz5EQYmohxOOpviR8ilH&#10;XcFXl1KFJqDatXVVD46jlcRiryET+h1Woh917qoD+aB8ft0fPTsP+ev/ADD9otR1G5v5YOR+NPR3&#10;xK3JJTNk5Nq5v4fZCi7++XT0lWS8VPPQyZLIyrHFGWBlMczRK0vk917q0LM9m4T+b/8AzZP5ZWF2&#10;14cp8bPhT8T9j/zQ+zoKZKPIYPJ99fIfBY9vjHszImpdpYMjgIvHuejL06uI/uo3CuY3i917radv&#10;7917rVk/lE/9v6v+FDX/AIdvxb/957Oe/de6DH/hLT1BsCn3T/N176/u1hpe0cv/ADFu4+pm3fNj&#10;aaXcFFsTa9eN3wbdx2WkDTQUlRX5mWoq6eFkSaSGnabyGCHx+690iPmx0F0d8jP+FbPwo2N35tnb&#10;u+dqYb+X1T9h4HYu7aagye3d2b62Ju3s/PbZpMrg8krxZCOhaOXMCjZGR2o1aRHhSRD7r3RzP+FU&#10;PQXQ+8f5P3efaW8tqbToOyfj/XdN5zonfMeOxWO3VtXN5Ht/B7KqNr7bzEca1K0Vfi8nXwS4yCQR&#10;EiOoMfkpYnT3XurvPhfuzd2/Ph58T98dgVE1Tvzenxq6J3ZvapqUdKmp3duLq3FZjck9QshZg71k&#10;0zOGYm9wSTz7917rXy/4Vuf9kS/Bv/xqv8Z//fS9k+/de69/PT/7e+/8Jp//ABaf5F/+7fqL37r3&#10;XvkH/wBxevwY/wDGVG7v/e67i9+69174P/8AcVj/ADp//FWPij/75bqb37r3ReP+E6Hx66k3J/Mq&#10;/ny/Izcuy8BuLtjY38wDs3r3r3dGbxGMyWQ2Dgs53Nv7Pbok2hWVUTS0VTlZIqGOtnhcM0VLFGpV&#10;WlEnuvdL35pbD2hsD/hWX/KV3psjAY/au5e2vjl3mey8jgaePGHe9Rhur+0MfRZHcsFIESrq/tjF&#10;TyVUytK8cFMrsRTw6Pde6bf5OHV/W/yE/nlfz3PkV8gtnbe3b8jPj/8AJjbXWnRTb2iotw5brjqu&#10;h3FuvZ2C3nsiiy4lajqK3DbX21FBkqVVlpKdmpopI46yVZfde64/8K4+ruq+vfjl8W/m/snbuA23&#10;82Op/mL07jemN/4HG0tPv/d5psZld2wbSyD45Fr8vT0FZhcdkqGMyF6SSHTTvGKmVJvde6GH+ZU8&#10;83/CjP8AkGy1VP8Aa1Mmy/lPJPSeVZ/tpn64yjzU/nj9L6GJXWAAbXHB9+690F38xX4B/wA3H4u/&#10;zPO3P5tH8qPbPTXySyve/WOzdrdrdL9wUe0q7d+0D15tjC7UraXYH9667AVD4zJY3AUsniwG5qfJ&#10;SSTVtKtNMpoiPde6YvhP/OMy27v5hvx/6Z/m1fygsB8N/nb2ZV5Xq7oD5iT9O/w6bcm5WxD7Sy+1&#10;9kbm7LxUu4KTC5OaolxFNkdt7zzdHL/Eaeim007vWTe691uIe/de60Y/nhlu99+f8Kecx/cz4F4T&#10;+ZXl/jN8JNjbg6Y+OG/PkH1N8edrbRXKZHG5bJ90YzI920ddh8zUYvKZ6up1oKajeqFRNT1wlQYk&#10;Bfde6FT+bLsD+b7/ADU/jZXdObm/4T34jqbtzC53au5+nPknSfzM/hfvTffT2c27uSDLV7YOJaTC&#10;1s9JkqJaygqqGPNU0eqaOq5npobe6908fMTZec+SH88X+QH8cPnlt+gyuBxPwx3H3Nv/AKl3ZksJ&#10;uXY+Y+V+L68z2c3lgstHDLV4jMNDnNq4XzLG9RBWpAsKtLBORJ7r3Vj3/CmP45fH/s/+UB8nN69l&#10;bL2gm6OgNoba3l0tvebGYqh3BsHdUG+MTgMZhtsZpoxLTUuYSq/g1RjomEVQs6Jo8qQMnuvdVJ/z&#10;Wv8AuEC+Gn/iAf5cH/vMYH37r3W4vhsxjcZ8esVn6usgjxFB0zQ5ipr/ADRCmjxtLsha2as+4J0C&#10;MRKX13025vbn37r3WvH/AMJCf+3OG0v/ABYXvX/3a0Xv3XutoP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Qj/NM/k69&#10;l/K/vnqv56fBP5QV3ws/mBdMbVrNi4zsgYVs3sPtbYciVcmP2d2PjoFmMRp5a2dBkJMdk4ZaSR6S&#10;rxlWEo5KL3XuiJbR/kmfzbfmzvPYGP8A54v8x/YHyA+M/We9cP2BF8Z/jXtfFbY2v2zndtzrU4Ki&#10;7My2H2H17AKDXLVR1aPishUGA+OlqaOSUT0/uvdGM/4UE/yrP5gH80Tavxs6h+IXbXxu6u6M6pzO&#10;b3z2PsbuncO/8Fj97b9ovs8f1kzbb2dszdOOyGLwlEuTCUWQVIS9WQ9PKqoU917oneA+C/8AwsF2&#10;pg8Ptja/80b+XXtvbW3sZQ4Tb+3cB1R11h8Fg8LjKZaLG4jD4nH/ABmjp6Wlp4USKCnhjVI0UIih&#10;QAPde6uc2V8C+/8A5Vfyv8/8KP5w/aGw/kP3R2ZR7xx3Zva3SmNwuCw1OV35PubqPcux44No7SpK&#10;bK7eghxMiSttmNWqadhL90jyPL7r3VMmG/lM/wDCmHpvH03xy6F/nR9Tz/EnFJDtnbu7exdnTVPy&#10;H27sSniTF0NJiZctsLcmUp5qGhgp46Ono+yYI4yGEEtOOW917q+7+Vr/AC0ep/5Wfxlh6B653Lne&#10;yt07k3Zl+yu5+6N30dPRbu7c7Q3DFFT5Xc2SpIZan7Skihp4KXG441lQYIU1TVNVVzVNXUe691ZJ&#10;7917rVN/mP8A8pn+b72R/NQrP5jf8sz5QfFT48Zio+Ou1OiVyfcEuczm8RRUdVPV7qpn2nl+sd84&#10;AUtS32ZhqhIakeNgBECQ/uvdBp/sm/8Awsk/72xfAD/0XOxv/uaffuvdHzxH8sv59/M7+Vh8mvg3&#10;/OG+VfWXbnevb/ZUme6z7x+P22sPSYHrvZu1qLae5+raLJbcxmy+uoK+ei3Zh8zVZOnfGtJUUFYI&#10;FySOYhR+690QnA/yrv8AhTVu/FR/HLtv+c70nsj4nUeDg68pN09J9Z4un+QMnW+Eji27hIYarE9d&#10;7QytFkajDx3qqhOxp5kqBperrdTVJ917o2H8m7+Rvvj+Wh/w5B0B2fvDrDu74Y/LSp23iOqaE5Xc&#10;NX27PsGLB7m2fvDb/d+En27i8Ik2Qw+ao6V3w2QqYXeCd/FCs4jj917ol+2f5Mn/AAoF+CNHWdI/&#10;ysf5sPTOK+JFHl83k+vth/J7ZWLyG6+usdlcvPl4ttYo5rrTsmm8ayVU71VRjKnGQVM5NQcfE0mi&#10;P3Xurhv5Sf8AKgzH8vST5C90d7fIDOfLH5ofLjdWH3L373zmMVNgaCsoNsJUrtfaW18FPUVLRU9M&#10;9ZUy1FUWi894Ikpqeno6eJfde6I9/KD/AJSX8zf+Vf8AJfePXFJ8tuiOyP5VOW3R2pvTCdOR4fIY&#10;3utN2bxw1JDtTcT0Vds6cY2WjmoqakraKh3+9BNEr1YpPuJjFH7r3Wz37917qv3+ZF/LY+Nn80X4&#10;8ZH4+fI/B1/21NX/AN4+uuxdsSUtFv7qje8VK9HT7p2jkqmOWIh4nenr8fVxS0tXC2iWPyJBND7r&#10;3Wvzjv5Vn/CnL4v43H9V/DT+dD032B0tg4JqTbtX8qtlJlOw8PjIMhOcPhI63ffXfbNW1NT0rxxx&#10;Iu4Y4YFVKWCnSmghC+690YL4x/8ACfLuTdHyM6s+Yn82n+YJ2588O5uk917U7C6e60wldn9h9HdZ&#10;792hX0WdwudoaNKiJqlKbIUUNUKTFYrCU9TJGr5GGsWWWE+690d7tL+XJ3fvf+ez8bv5nmK3T1XT&#10;9B9PfCnO/HDcu0chm92xdvV2+MnuTfuYp8rgsDTYOXCyYkRbpx6vPPn4agNHUAUxCxtL7r3Ryv5h&#10;/wACulv5lHxU7B+KPeYy1DtjeP8ADsvt/dm3Xhi3N1/vzbsxrNqb32+aoNC81JKWjnpplMdTTSz0&#10;zkJMWHuvda4uE/lUf8KgOvsVTfHPr7+dN0zJ8WsRRUG1sHv/AHDtGsl+RlHtGjxUMUTQVWT6/wAx&#10;nKapp5oxS06xdpMwp1Egqoy706+691eX8Jv5Svxv+HXwO3j8Dqpsr3ZtDumj7DqvkxvrfkXh3N31&#10;vPtzCrt7sLdm4Egmnekaeijp6KgjSqllpYKeAtVT1SyVUvuvdUVYL+Sx/P0+CVNmOk/5U382PqzE&#10;fEZ8vmMnsjr35TbZo8nuzrXHZOqevj21t2oy3XHY9JDGJqmrkqZ8JLh4Kif/ACxsfHPMwj917q4v&#10;+VF/Kaq/5f2T757573+Qe7Pl/wDOD5U5nG5Lvj5FbtpqzFx1eE2+z/3X2Ns7A1tVWPSY6iRkRnac&#10;B0hpaeCCjoqKkpIfde6YP5JX8tvvL+W1sH5hbV7y3V1RurIfIL5kdjfIbZk3VGc3fnKPGbL3fhcb&#10;jcbi9zybvwWCkhyiSUcpnhpY6mBVKlKlySB7r3Xe5f5bfeWZ/nv9efzQaXdXVEfQW0vhvW/HjJbQ&#10;qM5u9e4J96VGSzlbHk6Lb8eCbCtiwuTpwZ33Ak91ktTWCl/de6u19+691X5/Ms/lvdA/zR/jJnvj&#10;T37DlMbRvlKXd/XvYW2RRDeHV3YmKpJ6PEbv262QjkhlBhqaijyFFMuiqpJpodUUjRTw+691r24f&#10;+V1/wqV6FwtF0r8cv5zXQW7+icLQw4bB7k7x2aantyjw/wBuMUaWGr3f1l2JlYFpaOKH7KNN7kRP&#10;cRNCR5n917q0v+U9/Jjpf5f/AGF3R8q/kF8gd1fMv55fIuE4ztD5Fb0x9Rjv4btP7ymrzsrZdDk6&#10;uvq0ppZKHGrV1E9UFeKhoKalpaGlpVgPuvdFK3P/AClP5oXSX84Ds759/A/5d9B7P+O3yt7T6Q3T&#10;8tumO2MFkU3juTrvr2oxdLvPYW3akbQ3XTVEtbSxZuTGZSiyWAq6Y1q03nCq1Ufde6Ov8c/5cnd/&#10;UP8AOu/mEfzINy7o6qruj/lh0v0n1z11tXB5zdlT2ths31t19sfaedqt64OvwVNiKelmqNtV70j0&#10;Odq5GjkgMkUTPIkXuvdCz/Nm/lZ9b/zUOgtv9cZ3fW5emO4upt3wdn/HXvzZyzTbi6o7Io4RHFXt&#10;Q01TRS1ePqdEJrKaCtppxLDTVNPUw1FNEw917qj2r/lP/wDCmjuHF5H45/IT+c90/R/E7MJktp53&#10;dXWmzWqPkFuXryplkw8kGXqqPr7a2VeqyOKnn+/p6nsapQSsIpKisRRMPde6uX7D/kq/Drf38rnB&#10;/wAqQ47cWC6P2ftrHw7I3lQ1NHL2Dt7s7G5eo3SvcrVZiSlqMvW5qsrshlITAlNUJV1VIscNPKoT&#10;3XuqYcJ/Ko/4VAdfYqm+OfX386bpmT4tYiioNrYPf+4do1kvyMo9o0eKhiiaCqyfX+YzlNU080Yp&#10;adYu0mYU6iQVUZd6dfde6vm+AP8ALA6f/l//AAtzXxA2Runc++ansRt+7j7u7n3KkUG+O2ez+zsM&#10;MHvDsHKwGSpWnkNNHS0lDStUTmGnp4Vmnqp/NUze691Wz/JD/le/zT/5W++8/wBE9xfLX4993/y4&#10;MHtPsP8A0R9cbUwOVwva2E7R3bvXGbopd8VlLktoRVFFTzRjOx1mKO/clSRyVayQwNIfLF7r3Rk/&#10;5Jfbvz07Nwnzl2v88O+tjfJLdfQ3zDzvSOxO0Or9r7NwPW9TiNu9eYLcG5dt7Uym0dqbQ/ipw2Ty&#10;kmLydVWY1poshBVUvlcQAn3XurxffuvdUq/zev5M2wv5oON6t7H2p2/vX4t/ML47y19Z0L8k+upK&#10;+PMYRKuoXJnbO54MNWY6ulolrY1q6Ctx+Rpq3G1LSz00jxz1VLVe691VHL/Lf/4VeZ+Ot6m3J/Oc&#10;+OmL6RqpMtghv7a2z4qXvk7WiaY4TLxZHF9T4rMU2VqLQfdeDsHyU2uQR5CqESeX3Xurzf5VH8rn&#10;p7+VP8dq/pbrjdG4+0d7773bV9kd393b0gSl3V2v2LkKSOhmy82OWeqGOx9NDGsWOxi1lR4tU001&#10;RU1lTVVU/uvdUGbY/kK/zg/gh3R21iP5Qv8AMq6l+P8A8Ou9O0MnvzcHWna+y0z24usqHPVNPSzw&#10;7P2lnNl7ywuSyWNxka0FNlKevwFRWQUVDDUyxBRJD7r3R0/5eX8j3un4NfzWd+/ODOd84fvjYPZP&#10;xAruq+x+wOwd4b9y3yQ7S+Se6t77Z3hvns3ce2sji5sFjMHP/BailxtDQbjkNHTJRU4p5CJqg+69&#10;0bj4K/y6e7fjH/Mx/mofM3fu6OrMt1f84c50xk+p8DtHN7tr9+7eg67xeRoc4nYeLzOEx+PpHles&#10;jNKMblK8MA3kMZADe690SD4D/wApT+aF/Lz/AJivaW+OqPl30Huf+WP358hu4e/u4+ic9gcjj+58&#10;rlOxcFmIdrwYv7jaGUWCtwlZNglmrMfvjHQZCKiMlRRKCKVvde6Tnyi/kc/PHp75X9y/Mz+SV869&#10;vfD/AHf8lc3Vbr736G7cwv8AF+j9wb4yVdJWZjemKpJdu7yxrSVEtZka6GlyG0Z5aKqnqDRV0FPV&#10;eCm917oSfg1/Jj+aVf8ALXq/5/8A8435u475lfIjoXE5+h+PfV3WeIfbvQ/T+dz9RPRV++cfBSYX&#10;adJWV9RQ/bSGOl2fjdNUkUlTPkPsKB4vde62Wvfuvda+/wDwoS/lufO3+aT8e+o/jX8RO1ejesuv&#10;Yd+5bfXyBpu5d79mbPG+G27SUadUbex0PXW1dyjIUFPWTZPKZCnyDU8cdXTYueJJ5I9VN7r3VbfX&#10;38vb/hXV1RsfanWnWf8AMz/lvbC692LgcbtfZuy9pdR9dYHbW2Nu4emWjxmGwmGx3xmjgp6eCJVS&#10;OKNAAP8AHn37r3V7fxI+LPzN338De1PjD/OI7f6r+UvZ3cg7V2LvfdnTeLxW3drVfS+/9tw7dxmA&#10;okxWy9jxwZOjElfMlYmC8sUrQyrUyNGoj917qg7Zn8lD/hQ78Tttn4r/AAh/nAdVYP4TR1U+N26v&#10;ZOAyNF3P17s/L56eavx2yI5di7sqMdLR0koqKePB74xMEtU0gjWgUib37r3V7P8ALN/lJdM/y9/h&#10;Fuz4fZvMzfIKbvCq31uD5Sb73ljpKRe7Nzdn7fXam86esw8lTVS0+JfExx4yGllrppWTyTyytPUS&#10;sfde6pSxX8k7+ed8Bxn+nv5P/wDNO6q2X8Q8runcm6NrdUfKPZ+Jy24+sI85WfxIYLbuYyfXPY1P&#10;Msk9TWS1tVjVwqTzBaqWjeomkeP3Xurbv5Tn8oZP5e+b7y+Qneffe6Pl785/lDkIajvD5G7uo6nG&#10;eTb9BVirxOxtm4iuqq2eloI2SnNTJJU2m+2o4oaekpKKmpo/de6Z/jp2x88v+HtvmZ8e+4PkF1/2&#10;d8PsL8Ydo929M9Q7G21s45voTI7633jdo7PwfbG7qDaeJy8ebysOG3fkqLF1m4cnG9A8VVcXhEXu&#10;vdXge/de6pb/AJ2H8ubu3+ZD1T8StjdHbp6s2rluhvm11J8kd31Pa2b3bg8dkdjbC25nsPmMVtub&#10;aGDzss2WklylO1NBVQ09OyrIZKmMhQ3uvdK7+dF/Lw7J/mK/FHbeyvj5vbZ/Vfyq6O7y6q+Qvxo7&#10;U3rXZvDYLZXYuwdwKtZWVue2xjMzkaRWxdTWzU7U+LqQa6GjMsYRTJH7r3QodL/Ax+gf5VmM/l87&#10;Bym3JdzYr4i7v6Sl3ZWNkMftncHbW/ev6+h3pv8AyctNTT1kVJldzZOuy1Q4pZqhY5m/bkkGk+69&#10;0nP5Ofwd7I/l/wD8s349fCrvvKdbb2391bTdzUe86/rquzu5Ouc3R9ld67q7Lx9JjaremIwtbURj&#10;GZ2mpq2OrxUS+dZo1EsQWWT3XuqVewv+E9Xzm+G/dnZndP8AIl/mDUfxD2v2zlBndxfFvufHV2e6&#10;WxOZlry88uHqp8LvLHVVJSU8ssWFgy2zKmuoY1NMuUlhqGMHuvdctpfyDf5kXze7L683j/PU/mOY&#10;f5L9UdVbsXdeG+Lnx4xUm2Ord7ZKgp6eLGVe7q/G7Z2HQUyyKk9LXLS7SmrXppJUpspStVTv7917&#10;rbixuNx+Hx9BiMTj6LF4nFUVLjcZjMbSwUOOx2OoYFpaGgoKGmVIoYYYlWOKKNQqKAqgAW9+691O&#10;A4/2P0/3i3Hv3Xug/wC2NqZHfXVvZWyMRNRU+W3lsDeW1cXUZGSaHH0+Q3Dt2pxFFPXzU8c0qwpL&#10;MrStHE7BQSqMbKfde6re/kmfBLt3+W5/Ls6g+I/eW4uuN1dkbA3H2tmMzm+p8vubObIqaffXZmV3&#10;niUxmS3fh8FXu8dLXRR1IlxkQWUOqNIgDt7r3R+fkj1znO4fjv311JtmrxVDuTtLpftHrnb9bnZ6&#10;umwlHm977Hrts4qqzFTQQVU8dLHPUxvUPDTSusYYpFI1kPuvdEp/kz/CrtT+Xd/LZ+OHw67rz/X+&#10;6Ozen/8ATB/ebO9W5TcWa2JXf6Qe+t09o4b+BZPdeKwmQk8WPzdJDVfcYuHTUJKkfkjVJZPde6r2&#10;/mUfyavlx2F8yk/mW/ynvl1tv4d/M7Odd4nq3t3F7+wCV3VPdODw9TQUOLzm6K6HCbmAq6bF0VJS&#10;VFJlNr5emrP4biTEMdLSy1M/uvdNnwd/ku/MXJ/K/rL5+/zk/mlivml8j+h8dl6P49dYdc4Y7f6C&#10;6ZzmRrplm3/jaekw21KSvyctN9rMkdPs/GrDVRxS1E2Rehx8tN7r3Rlv5zfbvz06Tzf8v3dHwz76&#10;2P1btTefzC6x6S746wy219m7u7I79w/bvYe2tv4HbXVuM3dtTP6TiMZHufK56qo8lipqbHrJVLLO&#10;0CiH3Xurxffuvdcf8bWP/EfU/X37r3Wpj39/wnn+VXx/+SPaPyz/AJH3zpb4R7q7iybbl398d9/0&#10;WQyXQWT3RPmo8rUSY/7bG7jpExPllr62kw+X2hlUopZpaWhlpcdUClpvde6Qsf8AIh/m4/Prcuzs&#10;R/O1/mhbc7d+Omydz0G5av47/FfD/wB1Nv8AZsuFdKjFw7ryOF2d11jqKUvLVxvkH2/k62GC6UVR&#10;SzVHnpfde6tl/nJ/yy98fOv+WVW/A/4mSdPdTVmLznS0WwMfv+t3JtLrHa2x+p8rTvTbdo32Phc9&#10;VwJBQU8dNQwx41k9KqzIBq9+691bfh9uV1B13itpTS0rZKh2XQ7clnjkmaheupcGuMkmjkeNZDEZ&#10;FJDGMMV5KX49+691rc/E/wDkFb3wn8jTs7+Ur8suzthUu8+wN/7t37jOz+iq/dG8Ns7Szv8AfTF7&#10;+66y8cO+MTtqrrhTV+KhTLUD0kKzU7yxQ1KO6zx+690XvA/yrv8AhTVu/FR/HLtv+c70nsj4nUeD&#10;g68pN09J9Z4un+QMnW+Eji27hIYarE9d7QytFkajDx3qqhOxp5kqBperrdTVJ917o7/8i7+Tl3F/&#10;J/3986dm5Tsjrrsz409274633J8d8jQ5bcU/dWKxuy48/j66DuPET7exeFiq5qPJY1BLhchURNLT&#10;TSCKBZhHH7r3Q8/yFf5cfd38rf4JN8YPkBunqvd+/wA90dhdjfxfp7N7t3DtD+C7socVS46l+/3r&#10;g9vVv3SNQymdP4f4wCmmVyW0+691n+Cv8unu34x/zMf5qHzN37ujqzLdX/OHOdMZPqfA7Rze7a/f&#10;u3oOu8XkaHOJ2Hi8zhMfj6R5XrIzSjG5SvDAN5DGQA3uvde7t/l0929k/wA7z4a/zKcFujqyl6L+&#10;PHxh7H6V3rtTL5vdsHbOU3Tu+j3rT4yv2vgqTBz4eegjbcdCZ5avO00yhJ9EDlY/L7r3WtxvP4Y9&#10;7fLv/hSf/Nurvih8pN0fEH5TdEdZfHvsrpjtjEUy5fatdW13TXXm1Ny7B7O2zNHNHkMDlqGsYTxy&#10;U9QsVRDTzvS1caPTS+691aB8aP5IP8wbvL5T9IfLf+d788dq/LfK/FvdCb06G+PfTW3YcP0tS73p&#10;JIKvC713SabbGyKEPSVVHRVk1BRbTWSumpqYVmSkpIZqKq917oyH80r+U58x+7/ln1p/Mc/li/LL&#10;Z3xa+bOwOm6j4/ZZe2drUG6OrN9da1u4qrKhqmbIbf3bHj62njymR1iXbGQjqWjofGaCWBqp/de6&#10;qy+Tf/CeT+cZ/MX6O3K38xf+afsPtruzZWPXIfHLp/Ym232b8XcX2CcvHR1G7Ozsjs/Zm3ZJ3fAm&#10;uooKmi2G1fTTVbFaySlSenrfde6sv/mDfynPlv8AM7+WN/La+IuJ3p8e8H3x8Se3viR2J3NuHN7p&#10;7Eo+rdx0nQfRu4Or95t1zlMZtSryk1RX12UpqvHU2Rw9FGIfMss8TxosvuvdJH+fv078Kfkf2d8I&#10;upN7fNw/Aj+Y9it55TfXwR7rXZu/KqhqqynylGm4drbl33gaalxWMp6iuo6B8dNX7koaiCvWFqaO&#10;qWpmo6v3XuqIf5u3w0/m1bM+AXa29v50X83TqDefXHX2FoZvjz8buhKDDYnJ/ITu1a6jwuzMTu+a&#10;LYuwKrMQ4mSq/i9cZqDNSxQwyVjy0Gl62P3XurfO4f5U3yT+en8kn+S10F1lmuseuuwvj4vwu797&#10;Do+68rvXa0NNtza3x/r8bnNq0CbVwOdqv45DUZumi+0q6enhBimElQjoqt7r3Wy78keuc53D8d++&#10;upNs1eKodydpdL9o9c7frc7PV02Eo83vfY9dtnFVWYqaCCqnjpY56mN6h4aaV1jDFIpGsh917qsX&#10;+WZ8EflD/L3/AJPGI+GFR2V07j/lX19198nBsftLauTzm4Onds9i9jb43Vvvq3dFZX7521T1U1Di&#10;p8vjZ8qtZtmZAYZ0FNVxBRL7r3Sw/kg91fKr5A/y+9kdn/MbtHC929x5DtPvzbTdubW21tjauz+x&#10;dnbA7hzGwdp7v2PQ7PwW26KowlfT4z7jEZFcPTvV0jRVEi65D7917q3P37r3VF3a/wDLI7531/Pv&#10;+M380zEbt6ipvj90x8Us90XunZ2Rz28oe4q/d2UxvYNHT5HA7fpcBLhJcarbrxxeap3DDMBHU2py&#10;UiE3uvdFA/mmfyqP5s3dn8z/AK6/mJ/yy/kt8XfjxuXY/wAU8J8ef4z3RLnMvusVP99t07g3V9rt&#10;PIda77wElDU0eaoooaqYipWRJgscQCPJ7r3QJf7Jv/wsk/72xfAD/wBFzsb/AO5p9+691tlddUO9&#10;cb19sXHdkZfH7g7Ex+zdr0W/s9iI0hxOb3pSYSCDdWWxcMVLQolNU1yzzQqlFTgIwAgiA8a+690X&#10;35x/DLpz+YD8Xe1vif3tR5GXYHaWFho5Mvg5KWn3NtHcWKrI8vtXe21qqtinhjyGKr4YKun80MkU&#10;mgwzxywSSxv7r3WszQ/yg/8AhSVsLa9H8R+rv50PVFN8JsVgY+u8Du7L7Ckx/wAk8D1rS0X2GMxu&#10;Jmh2Vkc3SzUsEUFHTR0nbEXhgBjhqY40WJvde62Mf5cfwB6c/ln/ABN68+KHS0uSy2F2p97nN371&#10;zccUOf7I7G3CY593b6zNNAzx07VciJFS0UTulJRw01Kskvh8r+690A/87P4Jdu/zI/5dnb/xH6O3&#10;F1ztXsjsDcfVGXw2a7Xy+5sHsempti9m4veeXTKZLaGIztejyUtDKlMIcbIGlKK7RoWkX3XurGus&#10;dl1G0uo+veu9yLjMnVbZ662lsvPLTq9dhcjUYXbNPg8oIVroomlpZmicKJoELIRrjW5X37r3Wqzu&#10;n+R9/Nw+EnYO/k/kgfzJdidDfGvszdmd3q/xo+SWCg3Bs/qTL7kq1r8xRdbnLbH7Ex0lOZYYI6ae&#10;PC4yrSnCwVFRVtG08/uvdWF/ysP5PPYPxH7s7U+dXzf+TOS+Z/8AMH7w2ljtjbm7QnxCYrY/WOxq&#10;P7VqjZnWNHUxQSyCpNDRxzZEUOOjWmhipaTG0aNWSVvuvdUy9gfyS/8AhQzS/wAxj5GfzEOhfmZ/&#10;L/2T2r27ujduP2TujfMG4e0Nz9edNzZNqPYmwtrUva3SW6aTb7UGChosXUSYOVJJEWaOSpnjmmMv&#10;uvdHL6X+Jf8AwrVwncPU+a7s/mffBreHTGI7L2LlO3Npbd2Bsyl3BujrCg3RS1e/tu4Kog+PGLkj&#10;rK7FJVU1K6ZOkZZHUrVU5HlT3Xujqfzh/wCT92B8+95/Hn5UfE75I1/xH+dPxQOdh6m7ap6bJvhd&#10;x7ezTmqbZm7a/Asa6jp453qwlRFTVsElLXZKirMbWwVhEXuvdVz7I/kZfzYfmZ330R2H/O7/AJiX&#10;WHyF6V+Nu/sZ2Xs348/H/bMeL2jv/c2GlWqx3994sTsvrjFU37munqchLg8pXPQNUUFNUUcdZJLF&#10;7r3W3r9f99/jwQffuvdd+/de697917r3v3XuqAf+EuP/AG4o+DP/AJcz/wDBh9g+/de6v+9+6917&#10;37r3Xvfuvde9+691Sr8Jv5cXeHxu/mn/AMz/AOcG+d09VZXqf5rf6Iv9Fm3tp5zd9d2FgP7gYg4/&#10;Mf6QMTmMFQ4yl8j8038Oy1dqH+c8Z49+691dV7917pn3AM6cDmv7rjFncv8ACcl/d0ZySqiw38d+&#10;zf8AhAy8tEksy0v3Hj+4aKN3CaiiM1h7917rRS+Pf8jP/hTD8WO2+8u+ei/nz/Lz2p3N8kdyVm6e&#10;5ez89jMh2hv3duRrclLl6ikXd3bfQeeyFBj2qZjK2MxtTBSMyQloWMEJj917q3L4R/GP/hTjsX5S&#10;9R7s+c/8xL4c9zfFLD5TOS9wdZdbbJ2lit77qxM+0chR4GlwOQx/Re1Jo5IcxJjquUx7ho7xRSAv&#10;ICYZPde62U/fuvdUvfyhf5dHdvwC3L/MRzPce6OrNy0vy2+bvZfyU63j60ze7czPhNi7yr6iqxeK&#10;3su6cJhlpstGsyiogoGrKdSDpqpBYn3XujT/AM0b419w/MT+X/8AKP4u9Cbg2LtbtTvLrk9fbdzv&#10;ZmUz+H2PRUOaz9Em7Fz2S2vi81XxJNhhkIIjT42ZjM8akIhaRPde6EX4F/HGs+IXwp+KfxgytVg8&#10;huDonoHqzrXd2V21JWy7cze+NsbQpKDfOewMmSgpqhqOvy61tZTGopopTHIpkjR9Sj3Xuja+/de6&#10;CrvHpbrr5GdO9m9Ddu7fh3T1l27sjcXX2+MDNJJAchtzc+NkxeRjpquEiSCoRJDLS1MTCSGZUljY&#10;OisPde61O9q/yZ/+FBnwuxFP8cP5cn83nqbGfDDG5HMJs3BfILr3DT9qda7Wz+anrp9v7flrevN9&#10;LJJRw1MjpNjM9hqeaq1TQUWN8gWL3Xurnv5S/wDKe29/LU2f21unefbm5Pkz8ufk5uml378m/knv&#10;SnmgzO99w071NZR4LCQV1RWVUGLo6iurZ9dTVyVFXUTPUTGNPt6Wl917qpvsD+Rn/M/+GPcfc++v&#10;5Ff8wXrn4w9O/ITfdV2DvP4y997Rx+a682FuLLK8uXq+u6vJ7M7BojGrRUlJQAbeoauGgVKSbIVM&#10;dLEJPde6Or/LH/k19w/H75K7q/mJ/wAxn5T1PzX/AJgm8dkQbDxG7KHGSYXqvo/atfj0j3Ltzq7G&#10;S0+PWQSyPV0tNVU2Ew1NFST1KxYqCatq5H917oOfn3/JY+VuX+Ym6/5jv8o75lYz4XfLTs3aVHtL&#10;u/aW+tuQ5/pXudsZHRUmN3HmVkxO4oKKqFPQ04roKvaeWhqZ4oauIUVUKqWs917oOPjH/JH+fPdX&#10;yf6T+W387r517X+YO4fjHnk3h0P8f+otuUuD6Pwm/aWtiqcXvfcEdNtnZlDNLTPRY+rekpdpxS1V&#10;RDCKuvlpqc09V7r3W0v7917qkv8Anx/BP5tfzHPhtjvit8NO1uoOp13j2Nh8t3pXdu7q3/tKg3j1&#10;lt/H1NdQ7HoK7r7bm5KiWOozf8Nrq2CanhjkSkRDIyM8T+691TX05/LT/wCFaHx86w2T0v0p/Mm/&#10;lv8AWvVvXOAottbL2TtbqvYlBhsJh6CPRHFGg+NTSSzStqmqqqokknqZnknqJZZpHkb3Xur7f5d3&#10;x7/mNUHxr7s6k/nHd59GfLvefZm5dy4DG1fUmAxeE2c/RG6dhUe2cxsLclHhNiderJNU1bZhpmOO&#10;nYwVCAVVgIovde6pGx/8kX+d38DJ90dP/wAnv+ab1v198Odz7u3FuzCdS/J/a2Pz26+pUz9Qs0mD&#10;2bncp192DDOGaWqlqarFnArPOFqZaV6qaWoX3Xurkf5Sn8qOk/lu7Y7o3z2b3VuH5T/MX5T70h3/&#10;APJX5I7roJ8ZXbprqGWpl29tLbeMrKqunpsXjjW1crSz1TS1lTLJM609MlFQUPuvdJX5V/y3u7fk&#10;d/OH/l2/Op91dUx/GP4Wdddrw57YmYym7E7YzPa2+8Dnsbh8ttbDUmFmw70FNVS7Zq5Z6vOwTD7O&#10;dUpmPjZ/de6ut9+691rhfzP/AOTN8pe6/mFtX+ZV/LC+XuP+Hvzaw3XlD1fvSPeGNrKrq3t7bOJm&#10;AxL7yqKDHZ5H8dOlLS1eNyu2MxQVi0ONk+3pqihWaX3Xugl+Gv8AJL+fu8vm70//ADAf5zPzl2j8&#10;su1PjVBXt8fuouosBJjOpdp7kqAY6HesrQ7f2VjaSemZIa6Slxmz4pqyuhop6zIypQRwze691tL+&#10;/de697917r3v3XuiAfzYv+3WX8yz/wAUA+ZH/wADruP37r3Xv5Tv/brL+Wn/AOKAfDf/AOB12579&#10;17o//v3Xuve/de697917qlX5s/y4u8Pkj/NP/lgfODY26eqsV1P8Kf8AS7/pT29uzObvoews/wD3&#10;/wAQMfh/9H+Jw+CrsZVeN+an+I5ah0j/ADfkPHv3Xurqvfuvde9+690z7gGdOBzX91xizuX+E5L+&#10;7ozklVFhv479m/8ACBl5aJJZlpfuPH9w0UbuE1FEZrD37r3Wil8e/wCRn/wph+LHbfeXfPRfz5/l&#10;57U7m+SO5KzdPcvZ+exmQ7Q37u3I1uSly9RSLu7tvoPPZCgx7VMxlbGY2pgpGZIS0LGCEx+691bl&#10;8I/jH/wpx2L8peo92fOf+Yl8Oe5vilh8pnJe4Osuttk7SxW991YmfaOQo8DS4HIY/ovak0ckOYkx&#10;1XKY9w0d4opAXkBMMnuvdbKfv3XuqXv5Qv8ALo7t+AW5f5iOZ7j3R1ZuWl+W3zd7L+SnW8fWmb3b&#10;mZ8JsXeVfUVWLxW9l3ThMMtNlo1mUVEFA1ZTqQdNVILE+690af8AmjfGvuH5ify//lH8XehNwbF2&#10;t2p3l1yevtu53szKZ/D7HoqHNZ+iTdi57JbXxear4kmwwyEERp8bMxmeNSEQtInuvdCL8C/jjWfE&#10;L4U/FP4wZWqweQ3B0T0D1Z1ru7K7akrZduZvfG2NoUlBvnPYGTJQU1Q1HX5da2spjUU0UpjkUyRo&#10;+pR7r3RtffuvdBV3j0t118jOnezehu3dvw7p6y7d2RuLr7fGBmkkgOQ25ufGyYvIx01XCRJBUIkh&#10;lpamJhJDMqSxsHRWHuvdane1f5M//Cgz4XYin+OH8uT+bz1NjPhhjcjmE2bgvkF17hp+1OtdrZ/N&#10;T10+39vy1vXm+lkko4amR0mxmew1PNVapoKLG+QLF7r3Vz38pf8AlPbe/lqbP7a3TvPtzcnyZ+XP&#10;yc3TS79+TfyT3pTzQZne+4ad6mso8FhIK6orKqDF0dRXVs+upq5KirqJnqJjGn29LS+691U32B/I&#10;z/mf/DHuPuffX8iv+YL1z8YenfkJvuq7B3n8Ze+9o4/NdebC3FlleXL1fXdXk9mdg0RjVoqSkoAN&#10;vUNXDQKlJNkKmOliEnuvdHV/lj/ya+4fj98ld1fzE/5jPynqfmv/ADBN47Ig2HiN2UOMkwvVfR+1&#10;a/HpHuXbnV2Mlp8esglkerpaaqpsJhqaKknqVixUE1bVyP7r3Qc/Pv8AksfK3L/MTdf8x3+Ud8ys&#10;Z8Lvlp2btKj2l3ftLfW3Ic/0r3O2MjoqTG7jzKyYncUFFVCnoacV0FXtPLQ1M8UNXEKKqFVLWe69&#10;0HHxj/kj/Pnur5P9J/Lb+d1869r/ADB3D8Y88m8Oh/j/ANRbcpcH0fhN+0tbFU4ve+4I6bbOzKGa&#10;Wmeix9W9JS7TilqqiGEVdfLTU5p6r3Xutpf37r3ROvn38LOsf5hfxH7m+IvblRW4zanbe3qejpdz&#10;Ymnp6rNbK3bgcrT7l2VvTDQ1RVZJsZlaOkqmpzIi1MSy0sjrFO59+691q8L/ACXf+FI03XJ+F1X/&#10;ADkuoR8HpNvP11NnkwO4ajv9usm24cT/AHeZpNlpnWpyh/hjYw9riD7I/wCeK/5Kfde62iPgN8Ku&#10;rf5efxL6e+I3T8+RyO0OqMHVUs+5M0lPHnd5bqz2Un3HvLeWZjpR40nyWTq6mpFOhKU8bR08bGOF&#10;PfuvdKT5u9Kbq+Snww+Xfx12NX7fxW9u/fjB370rs7KbsqslQ7Vxu6u0+qctsbb1fuatw1LX1cOP&#10;hq66GStlpaGomWEO0UEzhY2917oFv5U/xO7G+DP8vf4w/E7trM7K3D2L0rsjJ7a3TmuusjnMtsvI&#10;V1bvLKbhilwGS3LjcRXSwiCtiUtUY6BvIHAUqAze691R78g/5If8z34//Lf5A/KP+Sf8/OvPjDg/&#10;lbvio7H7j6C7uwT13XOP3zmjV5HdO5dtU9TtHf2IqjUZGplqKGKbbFLPRR1M9PFWmCGGJvde6OD/&#10;ACmf5OHdHxI7+7e+e/z5+UjfMT58d37JxXX+W3rj6Kvp9idZ7MQUNbnNsbLmy0FFLWCapx9HT01T&#10;Fh8TBT0VMkFPj4PuKjV7r3Qd/Pr+S38r8t8wd2/zGv5RnzMx3ws+WPaG1MftbvHZ++tux5/pLuiX&#10;Ex0lHitzZuKTFbip6OrWmooVrIKzamWhqZ44quIUNV93LWe690ivi5/Jc/mAdxfJPpT5V/zufnVt&#10;j5g574wbkXfHx/8Aj/09tvHbe6NwfY0Eyti+wN2R0W1tl0tbU0JpaGsp6eDbEUr1UcfnrpaaJ6eq&#10;917raD9+691737r3Xvfuvde9+691RJ0D/wBxDH8wr/xQD4bf+9tuT37r3V7fv3Xuve/de697917q&#10;lftL+XJ3fvf+ez8bv5nmK3T1XT9B9PfCnO/HDcu0chm92xdvV2+MnuTfuYp8rgsDTYOXCyYkRbpx&#10;6vPPn4agNHUAUxCxtL7r3Xvjn/Lk7v6h/nXfzCP5kG5d0dVV3R/yw6X6T65662rg85uyp7Ww2b62&#10;6+2PtPO1W9cHX4KmxFPSzVG2q96R6HO1cjRyQGSKJnkSL3XukH/O/wD5TfZP81d/grtjam6ev9ud&#10;c9D/ACax3ZHflPu3d29dnbqz/UNcaDH7vxXVeS2bg8uRuB6CGrWhasmoYkmaJjVJYsvuvdVpdq/y&#10;T/58/wAg6fJfELvH+czt3dP8uaqeHAVddS7HjoPlDvfrimrYm/un2H/Bdr46fJvUUhmp6xsr2Rka&#10;aoKRmopJonMEfuvdWWfzK/5VOJ3R/JezfwR+F+FyW3txfGranX+/vi3i0rUrdwZHsLozcUW+KSKr&#10;yM0YFTmtyBcrE1SViV8lXiZgkepPfuvdVH59Njf8KJetvi/8rvhx8qsL8Gv51nwYxeZ2zujYm8Dk&#10;sDubFbthx7ru3Z24sAIjlhth8qK6px+fx2EykEFLXZPFZTGT1DVFLSe6902/Kj/hOZ/Nj/mF9CZD&#10;c3z3/mf7K7p+X20MpRVHRXW+O28+1/htsmkWu+23JW5yPZ+0MJPUZbMY+GiT+JUmxYTSlJ4aiPKL&#10;Mk1P7r3Uzf3xxi+B29Ovv5lP/Ckj+Ypivmt3d0PS4+p+J/w56exGBO1P9IVPkpKbEbp626kno9nU&#10;+5c60sNFUJkW2xhKSlq6aOqzOSq1paaSn917q43+a/8AErur+cv/ACoaXqfo/bsfx17H7oyvTXa+&#10;N2d8vHrNhZzZOFwuei3PUYHsai6og3s2PzBpNP8AkEIqDFI3hqXgmSRI/de6lfzSv5aPe3zdp/5Y&#10;sPVO6+pdvt8LPl10x352kews9vHFLn9nddx0S5vG7AO28DljVZKX7d/tYcj9jC1111EVzb3XulF8&#10;wf5dHdvyB/mzfyzfnhs3dHVeM6i+GWD7sxnaG3Nz5vdtF2Rnp+ydq1uDwTbCxOJwlbjKpIZqlGqz&#10;kcvQlEDGMStZT7r3WH45/wAuTu/qH+dd/MI/mQbl3R1VXdH/ACw6X6T65662rg85uyp7Ww2b626+&#10;2PtPO1W9cHX4KmxFPSzVG2q96R6HO1cjRyQGSKJnkSL3Xum7+Ul/LY7z+BfeP80bszuDdfU+48D8&#10;2vmJuj5B9VUnW2d3hmMtt/Zmb3fufcFJjOwafc+Cw0NJlFhzVKskONqK+AOkoFSwVGk917r3yh/l&#10;sd592fzpf5eX8xra26+p6DpD4l9Udq7F7G2tuDO7wpO1M1l987U3hgsTUbJwmNwVXiKmmjm3DRNU&#10;vX5yjdUSYpHIyosnuvdAZ/NA/kl9u/Ib5Rbf/mOfy4/lVV/Cr5+bf2cuzdx7iraOqq+se6sPiMR/&#10;DNs0nYAxlNXTU0qQRUWLr5qrEZmjqaClo0fFtLRxvJ7r3RN9nfyE/wCZV83e4epOwf57P8wjZPyd&#10;6q6K3gm7tpfGXoLbdPh+tN9V1EkEtHNvqai2jsHGwLUP9zRZIR7Wq62egZ6aHKUq1Uoi917q0v8A&#10;mQ/y4u7fmD86/wCUN8nOsNz9U4Dr74Bdzdq9h9wYbfGa3bit3biwW+K7YtRiKPrLG7eweToauqiT&#10;bFeKiPKZDHRqZKfxyyapDF7r3ReP5lH8nT5W9pfLuD+Y9/K2+YuP+G3zMyXXeJ6y7Qo934L+KdU9&#10;1YHbZgXbFXvOSLGZ1BNTU9JQ0NTBkttZenqIaShKQ00lKTP7r3Rd+jv5Kv8ANF+S3yM+PXe387n+&#10;YH118mNn/FDsek7T6g+PfQG0KDbuxM5vvAvT5Tae6N75jDbP68pg1LkELVVM23a6appolpPv46ap&#10;nhHuvdXM99dafzLM/wDPH4sb/wDj/wDITqHY/wAAtp4HK0/yw6Q3ThcVWdodnbglbKnE12x8tU7H&#10;zFTTxRibFCQQ7vxIPgk/be58vuvdE7/mxfya90fNztfqL5nfEL5JZ/4ZfP7oPCttTZPc2Dgrpdv7&#10;12NJWVVWuyt+xYZ0qkjgbIZERVSRVcUtNVVNDW0NZTzR/be691XAP5KP87X54ZDAdafzmf5o3XHY&#10;3xDwW7dq7t3P0X8VNt0m16zuiPb9dLlBtje+b25sDrSGjpYqqKhnp5qmnzWmQGeCCjrKalql917q&#10;47+al/KM6l/mUfGLYHS+N3VlPj92f8eMviN3fFLuTZMNU1d01unb2PgxmPo0x1FU0k82Knp6Sjjm&#10;ipq2nqIZaakq6edZqVVf3XuqT97fyTP57XzA6b7h6A/mH/zTesO3ulsT1jvel6A6y67p8ls+l7Q7&#10;ii21XUPTGc+Um+NtdfbdzLYPB5tMLuGto5pN0vU1FOV0l4xPP7r3VvfV/wDKcO5P5I+0f5THyg3P&#10;tybK/wCgCm6s3dvnq6bJ7j23hd7YLdp31sre+0/72UOGqq5MRmKfF5KOCsoqUyvTmI+MMJB7r3VT&#10;fxp/kp/z2th4Lbnwx7d/m87Uxv8ALS2thqfZn8B6XwMyfJPO9WUKU+OXqvBbt3Ls6ky+1MfU40VG&#10;MhlouwchHjqdY46eimibxRe691aX/Il/lf8AaP8AKn6C+SPSfZWb6sy9D2X8vOw+6+r6Xqncm+N0&#10;4/bvVWe2Xt3aW0dubkyW/sPh6wZalTCyLUogq4yhjYVk0jOF917q8L37r3Xvfuvde9+691QD/wAK&#10;jv8AtxR85v8Ay2b/AODD6+9+691f97917r3v3Xuve/de697917qiDoz+TtV9Pfzo+/8A+ZKN4bXq&#10;uj+wNjbn3F1V07TVOVbP7C+TvdGL21tX5D9nNi5MZHj6eHPYva1OzVlPlJqqqmrqhJ4ooqaEy+69&#10;1F+RP8mmTvb+c/8AGf8AmTVG8NuxdKdW7FwWW7X6ayGSzrZLfnyH6cp9wYz469j0+3Ux8uJqVwdP&#10;uSaT72qr4aqkkooUpInStq2X3Xur3MjjqDMY+vxOVo6fIYzKUdVjslj6yFKijrqCtgamq6OqglBV&#10;45Y2ZHRgQQSD9ffuvdUefyZP5R24f5YOZ+ZWT3nvjbPYX+mDt+iwXx+qsNkdx5rKbA+HvWv8Qquk&#10;ut9xVO56GjaiydFNnMsuRx+Nkq6L9umlSsnY6Kf3Xumb4Mfya5viX/NQ+e3z1y+7Nr5zrrvjJ5jM&#10;/GPrvFZXdlbX9VZnvXJUG+PlXns7tvL0sOHxdbmM9h8XBjqjDVFU82OV4p2pVC0ze691Z/8AOH4u&#10;bZ+a3xD+RXxT3aaaHFd5dU7q2PS5OrhSaPbu56ygaq2Vu5I3jlHlw+ZhoMpAfE5ElOhCkix917oq&#10;H8rn+XblPhj/AC8sX8S+/wDcG3u2O0exqruXd/yk3vt2vzGSwvZ3YXeu4chXb3yMGZztDjMhWIcb&#10;U0mLFbW0UM8q04kZEvpHuvdAl/Ix/lK7h/lR9I9zbS7P37gO2+4u2+2jkazsbDZHO5l/9CPWu36f&#10;r/487BqcnuTH46rQ4bCU8rtQJE9LQy1ctHRSyUsMTt7r3RpOlus/5mGD/mFfJjsXu75C9P7w/l0b&#10;o2Pi6D4v9C7cwuKpu2OuN9RR7dGUzO8sxT7GxVVPSyNTbkKJNvTKACrp7QJpUU3uvdAB8Ff5dPdv&#10;xj/mY/zUPmbv3dHVmW6v+cOc6YyfU+B2jm921+/dvQdd4vI0OcTsPF5nCY/H0jyvWRmlGNyleGAb&#10;yGMgBvde69/Jm/l0d2fy7ttfNrDd17o6s3PVfJL5u9r/ACU2NJ1bm925qnxWxd9Y/H0mIxO7H3Zh&#10;MI0GWjalkNRBRpVU6groqpCSB7r3RNv5kP8AI7+QXzn/AJpuxfnFsP5E4H467Y6w+IGP6x6s7H2R&#10;ubfFP8gesfkvtHfO5t5bI7Axuz6HFQ4TLba05mHH5mgrNywSVlHLXU4hjJhnHuvdFrg/kT/zZPnJ&#10;2nsTHfzpv5l2zfkF8TOod8Yvd+B6G+P+3ItnRdynA1k0mNpu0aXAbQ2PjcY80JWGqrBFnK9Keeqp&#10;aKuo5HStX3Xur9v5jXWH8wDfnxlpNk/yuu6+ovjT8hqDe20JKLena2Bw+R2JR9Y4uhq6bcO16TE1&#10;+zN700c0rNQil0YIaEiZVqIRw/uvdE//AJzn8tz5I/zJvib8S+mett8dQYftDpb5bdD/ACH7N3D2&#10;ZmN2bd2rnsT1z1punau84dqy7L27lpXyFVkc7BPQ082OpKcwiUvLTsqRP7r3Sg/mR/y5O7/mH87v&#10;5RPyf6z3T1Vg9g/AXujtbsbuLEb7ze7cZu/cmE31X7FqsRS9Z0G38Hk6Ksqo12xXioTKZDHIpkp9&#10;EsgaTxe6917tL+XJ3fvf+ez8bv5nmK3T1XT9B9PfCnO/HDcu0chm92xdvV2+MnuTfuYp8rgsDTYO&#10;XCyYkRbpx6vPPn4agNHUAUxCxtL7r3Xvjn/Lk7v6h/nXfzCP5kG5d0dVV3R/yw6X6T65662rg85u&#10;yp7Ww2b626+2PtPO1W9cHX4KmxFPSzVG2q96R6HO1cjRyQGSKJnkSL3Xum7+Ul/LY7z+BfeP80bs&#10;zuDdfU+48D82vmJuj5B9VUnW2d3hmMtt/Zmb3fufcFJjOwafc+Cw0NJlFhzVKskONqK+AOkoFSwV&#10;Gk917r3yh/lsd592fzpf5eX8xra26+p6DpD4l9Udq7F7G2tuDO7wpO1M1l987U3hgsTUbJwmNwVX&#10;iKmmjm3DRNUvX5yjdUSYpHIyosnuvdFb/mFfyPPkfu75iZn+ZP8Ayn/mMfhT8yd54SgwnbW390Y+&#10;ev6S7kOLoqeioctueGix2ajieWOhoBlMfktsZmgrZaeCt+3pa2Kaar917oFuh/5D3z8+R3ye6U+V&#10;X88H5+YD5ZVPxt3NQby6h+O3SeB/gfTp3jhcpTZXBbh3HU023tlY6OnSahpZcnjaHZqTZRkijq8m&#10;aWGSmq/de6sk+YP8uju35A/zZv5Zvzw2bujqvGdRfDLB92YztDbm583u2i7Iz0/ZO1a3B4JthYnE&#10;4StxlUkM1SjVZyOXoSiBjGJWsp917onvz0/kx/Nx/mj2H/MT/k/fNfb3w++Rfd+1dubd78687Nwb&#10;ZjprtLJ7bWiwtDu+qSTB7soYagYylWSSnq9oV2qujeohqKWTIVknv3Xuk/8AEz+TN/MV7N+W/wAf&#10;/mh/Oi+eWyvlZvL4kZXNbj+OnSvS2zMZt/q7bu9ssIPBvvMZfG7Y2NAaimkocfW/a0+1hNPVU1I0&#10;2QaCl+3qPde6ti3Z1n/MwrP5l3WPZ+0fkL0/i/5YWL6iyGG7S+OlfhcTJ3LuTuKTD7hhx268LnH2&#10;NU1cePStqNuTNEm+6VSlLODRtqZKn3XuiffzYv5Ne6Pm52v1F8zviF8ks/8ADL5/dB4VtqbJ7mwc&#10;FdLt/euxpKyqq12Vv2LDOlUkcDZDIiKqSKrilpqqpoa2hrKeaP7b3Xuq4B/JR/na/PDIYDrT+cz/&#10;ADRuuOxviHgt27V3bufov4qbbpNr1ndEe366XKDbG983tzYHWkNHSxVUVDPTzVNPmtMgM8EFHWU1&#10;LVL7r3Vrn81r+Thsb+Yf1b0InVHZuZ+J3yU+HmXpM98UO9Nh0VTJN18lDTUUI2ZkqLHVNHVti3bF&#10;4yekqKOsiqqCqpYZ4GkiarpKz3Xuqau3P5Gf88f5y/HztHqv+Y//ADN+o+6INt7OrI/jR0719Dld&#10;idT53thFp6PafYfyP3tsjrzbGXyMGDhFXVUuPmwmbkkrmgqXq1WOohqvde6uR7H/AJScPyN/kpdV&#10;fyr+8974fbu99kfGToHrB+1Ngw5TdO29r9x9G7axMOK3pt+gzUeDqsthzk8YUlpauKhmqqCaWP8A&#10;ySd1ki917qrbon+TB/PF3JtzHfEn5x/zZNs7v/l1bXoV2jL1p0lTZCk7y7o6rw0VRjcV1h2D25lN&#10;mYPc2GxWUovtqPNwLvHOE0bz0MbSBIKke691bB/Im/l5d0/ywvgNg/ix35ufq/d3YON7T7J3xUZj&#10;qDNbrz+zWxW8a2nqMZTwZDeWEwFcahFibzo2PCKbaJHBNvde6uT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mtp7O2lsP&#10;B0u2NjbW25szbVFLXVFHt7amExm3cHSVGUr5Mpk56XE4eKGnjeoqZpqidkjBklkeRyXZifde6Uvv&#10;3Xuve/de697917r3v3Xuve/de697917r3v3Xuve/de697917r3v3Xuve/de697917r3v3Xuve/de&#10;697917r3v3Xuve/de697917pMYTZOzttZjde4dubS2xt/P78ytHnN8ZzC4DFYrMbyzWOw9Pt7HZf&#10;deSoIo5sjVQY+lpaGGorHkkSnhihVhHGqj3XulP7917r3v3Xuve/de697917r3v3Xuve/de69791&#10;7r3v3Xuve/de697917r3v3Xuve/de697917r3v3Xuve/de6TeV2dtLO5zbO6M5tbbmZ3LsqbKVGz&#10;dw5XB4zI5zaVRm6H+F5qfbOWq4nqKB6ym/yeqalkQyxftyFk49+690pPfuvde9+691737r3Xvfuv&#10;de9+691737r3Xvfuvde9+691737r3Xvfuvde9+691737r3Ve3T/8tjozpP5+/KH+YztXdfbGQ7t+&#10;Wmy9mbF7H2tuDObPquq8LiNjYXBYLEVGycHjcFSZemqZIdv0bVL1+crEZ3mKRxho1j917qwn37r3&#10;Xvfuvde9+691737r3Vf38wf+WJ8Ov5nnW2B62+W3Wku7ItmZGuy/Xm99uZuv2l2L13k8vFFTZqo2&#10;pufGm4hrooIUrsfXQ1NFUGKCSameamppYvde6qS+L/8Awkt/lM/Gns3C9pZHG9+fJLJbaymLze3t&#10;r/JDf+ytxbBx2WxDSy01TV7S622vtWDKRtJJFLLR5o1lK7QRhoNBlSX3XutmtUVFVEVURVCIqKEV&#10;VUaVVQBYADgAe/de65+/de6b8pisZnMZkcLmsdQ5fD5ihq8Xl8TlKOnr8ZlcZkKdqPIY7I0FWrxT&#10;wTRO0UsUisroSrAqSD7r3WHB4LC7Yw2K25trD4vb23sFjqPD4LA4TH0mKwuFxOOp1pMfisVi8ekc&#10;FPTQRKsUMEKKiIoVFCge/de6dvfuvde9+691737r3Xvfuvde9+691737r3Xvfuvde9+691737r3X&#10;vfuvde9+691737r3Xvfuvde9+691737r3Xvfuvde9+691737r3Xvfuvde9+691QD/wAJcf8AtxR8&#10;Gf8Ay5n/AODD7B9+691f97917r3v3Xuve/de697917r3v3Xuve/de697917r3v3Xuve/de697917&#10;r3v3Xuve/de697917r3v3Xuve/de697917r3v3Xuve/de697917r3v3Xuve/de697917r3v3Xuve&#10;/de697917r3v3Xuve/de697917r3v3Xuve/de697917r3v3Xuve/de697917ogH82L/t1l/Ms/8A&#10;FAPmR/8AA67j9+6917+U7/26y/lp/wDigHw3/wDgddue/de6P/7917r3v3Xuve/de697917r3v3X&#10;uve/de697917r3v3Xuve/de697917r3v3Xuve/de697917r3v3Xuve/de697917r3v3Xuve/de69&#10;7917r3v3Xuve/de697917r3v3Xuve/de697917r3v3Xuve/de697917r3v3Xuve/de697917r3v3&#10;Xuve/de697917r3v3XuqJOgf+4hj+YV/4oB8Nv8A3ttye/de6vb9+691737r3Xvfuvde9+691737&#10;r3Xvfuvde9+691737r3VEn8w3/hPH8A/5gvY6fICvoOwfjT8oosvj9xP8gvjZuCj2VurP7jw0iz4&#10;LPbyweQpazGVtfSTRxTpmaWmpMuzRxBskUhiVPde6rhb/hNl/MXxVTNitk/8KSP5gm1+vaSsqabb&#10;G0Gj7zqqjB7TWqYYrAVGTxHduNoppoKTRBJU0+IpYZHDSJSQowhX3Xuj9/Bj/hOT8Fvhz3DTfJjf&#10;WZ7d+Z/ygx+Tpsvhe6PlTuqDfNVtbI4umhx23sptna8EEVH9/jqSlpYqHJZZq+rpXjD0U9KqxRxe&#10;691f79P98f8Aebe/de679+691737r3Xvfuvde9+691737r3Xvfuvde9+691737r3Xvfuvde9+691&#10;737r3Xvfuvde9+691737r3Xvfuvde9+691737r3Xvfuvde9+691737r3XvfuvdUA/wDCo7/txR85&#10;v/LZv/gw+vvfuvdX/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Af8AhLl/24o+DP8A5cz/APBh9g+/de6v+9+691737r3Xvfuvde9+691737r3Xvfuvde9&#10;+691737r3Xvfuvde9+691737r3Xvfuvde9+691737r3Xvfuvde9+691737r3Xvfuvde9+691737r&#10;3Xvfuvde9+691737r3Xvfuvde9+691737r3Xvfuvde9+691737r3Xvfuvde9+691737r3Xvfuvde&#10;9+690QD+bF/26y/mWf8AigHzI/8Agddx+/de69/Kd/7dZfy0/wDxQD4b/wDwOu3PfuvdH/8Afuvd&#10;e9+691737r3Xvfuvde9+691737r3Xvfuvde9+691737r3Xvfuvde9+691737r3Xvfuvde9+69173&#10;7r3Xvfuvde9+691737r3Xvfuvde9+691737r3Xvfuvde9+691737r3Xvfuvde9+691737r3Xvfuv&#10;de9+691737r3Xvfuvde9+691737r3Xvfuvde9+691RJ0D/3EMfzC/wDxQD4bf+9tuT37r3V7fv3X&#10;uve/de697917r3v3Xuve/de697917r3v3Xuve/de697917r3v3Xuve/de697917r3v3Xuve/de69&#10;7917r3v3Xuve/de697917r3v3Xuve/de697917r3v3Xuve/de697917r3v3Xuve/de697917r3v3&#10;Xuve/de697917r3v3Xuve/de697917qgH/hUb/24o+c3/ls3/wAGH197917q/wC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VLfaf8AJD6c7Y7P&#10;7H7TynzW/mjbVyfZe/N39gZDa/X3zn7G2jsLbddvHcNRuKrwOyNqUMBhxmIo5KlqfGY+JjHTU6Rw&#10;pdUB9+690g/+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0jevv+E3vxM6l2hiOvuqvl3/ADQ+sthYD77+A7I6++cO9dm7Rwn8Vyc+byv8&#10;J21t2gpqKm+5ramoq6jwwL5J5ZJWu7sx917pZ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mXcf8Awng+Nu8du57aO7vm1/Nd3TtTdOGym3Nz&#10;bX3H89ews3t3ce3s3RPjM1gc9hcpRy01ZR1lNJJTVVNURNFLE7RujKxB917r23P+E8Hxt2dt3A7R&#10;2j82v5ru1tqbWw2L25tna+3Pnr2FhNu7c29hKJMZhcDgcLi6OKmo6Ojpo46alpqeJYookWNEVVAH&#10;uvdPX/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pH0f/CcL4oY3e2a7Kx/y/wD5o1D2LuXDYrbm49/U&#10;nzj3vTb1z+3sHNJUYXA5rdUFAtfVUdHJLJJS0087xRMzMiKWJPuvdLD/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SN7B/4Te/&#10;EztraGX6+7V+Xf8AND7N2Fn/ALH+PbI7B+cO9d5bRzf8KycGbxX8W21uKgqaKp+2raanq6fzQN45&#10;4o5Vs6Kw917pZ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jTfED+Vp1r8Nu1avtrafyh+encWVrNoZfZz7T+Svyr3n3V17DR5jIUeQlzFNtDPwpBHk4WokSmrV&#10;bXHHJOguJW9+691Z17917r3v3Xuve/de697917r3v3Xuve/de697917r3v3Xuve/de697917r3v3&#10;Xuve/de697917r3v3Xuve/de697917r3v3Xuve/de697917r3v3Xuve/de697917r3v3Xuve/de6&#10;97917r3v3Xuve/de697917r/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rX72eEAAAALAQAADwAAAGRycy9kb3ducmV2LnhtbEyPQUvDQBCF74L/YRnBm90k&#10;bSXGbEop6qkIbQXxts1Ok9DsbMhuk/TfOz3pbea94c338tVkWzFg7xtHCuJZBAKpdKahSsHX4f0p&#10;BeGDJqNbR6jgih5Wxf1drjPjRtrhsA+V4BDymVZQh9BlUvqyRqv9zHVI7J1cb3Xgta+k6fXI4baV&#10;SRQ9S6sb4g+17nBTY3neX6yCj1GP63n8NmzPp83157D8/N7GqNTjw7R+BRFwCn/HcMNndCiY6egu&#10;ZLxoFXCRwOr8JeUGNz9JFqwdeVqmixhkkcv/HY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Z2DNk9QQAAPwQAAAOAAAAAAAAAAAAAAAAADwCAABkcnMvZTJvRG9j&#10;LnhtbFBLAQItAAoAAAAAAAAAIQB/immgq+sCAKvrAgAVAAAAAAAAAAAAAAAAAF0HAABkcnMvbWVk&#10;aWEvaW1hZ2UxLmpwZWdQSwECLQAUAAYACAAAACEA/rX72eEAAAALAQAADwAAAAAAAAAAAAAAAAA7&#10;8wIAZHJzL2Rvd25yZXYueG1sUEsBAi0AFAAGAAgAAAAhAFhgsxu6AAAAIgEAABkAAAAAAAAAAAAA&#10;AAAASfQCAGRycy9fcmVscy9lMm9Eb2MueG1sLnJlbHNQSwUGAAAAAAYABgB9AQAAOvUCAAAA&#10;">
              <v:shape id="Picture 7" o:spid="_x0000_s1064"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sewAAAANsAAAAPAAAAZHJzL2Rvd25yZXYueG1sRE9Na8JA&#10;EL0X+h+WEXqrGwuWmrqKFYJetSoep7tjEszOhuzUpP/eLRR6m8f7nPly8I26URfrwAYm4wwUsQ2u&#10;5tLA4bN4fgMVBdlhE5gM/FCE5eLxYY65Cz3v6LaXUqUQjjkaqETaXOtoK/IYx6ElTtwldB4lwa7U&#10;rsM+hftGv2TZq/ZYc2qosKV1Rfa6//YGin6zjjP5ko+B7Hl7PR2P9lAY8zQaVu+ghAb5F/+5ty7N&#10;n8LvL+kAvbgDAAD//wMAUEsBAi0AFAAGAAgAAAAhANvh9svuAAAAhQEAABMAAAAAAAAAAAAAAAAA&#10;AAAAAFtDb250ZW50X1R5cGVzXS54bWxQSwECLQAUAAYACAAAACEAWvQsW78AAAAVAQAACwAAAAAA&#10;AAAAAAAAAAAfAQAAX3JlbHMvLnJlbHNQSwECLQAUAAYACAAAACEAcpCrHsAAAADbAAAADwAAAAAA&#10;AAAAAAAAAAAHAgAAZHJzL2Rvd25yZXYueG1sUEsFBgAAAAADAAMAtwAAAPQCAAAAAA==&#10;">
                <v:imagedata r:id="rId2" o:title="WordTemp6"/>
              </v:shape>
              <v:rect id="Rectangle 8" o:spid="_x0000_s1065"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group id="Group 9" o:spid="_x0000_s1066"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67"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29DD993"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59264" behindDoc="0" locked="0" layoutInCell="1" allowOverlap="1" wp14:anchorId="24A8FE46" wp14:editId="022F837F">
              <wp:simplePos x="0" y="0"/>
              <wp:positionH relativeFrom="column">
                <wp:posOffset>0</wp:posOffset>
              </wp:positionH>
              <wp:positionV relativeFrom="paragraph">
                <wp:posOffset>8882380</wp:posOffset>
              </wp:positionV>
              <wp:extent cx="7772400" cy="1176655"/>
              <wp:effectExtent l="0" t="635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 name="Picture 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 name="Group 4"/>
                      <wpg:cNvGrpSpPr>
                        <a:grpSpLocks/>
                      </wpg:cNvGrpSpPr>
                      <wpg:grpSpPr bwMode="auto">
                        <a:xfrm>
                          <a:off x="9514" y="14444"/>
                          <a:ext cx="1610" cy="318"/>
                          <a:chOff x="9525" y="14444"/>
                          <a:chExt cx="1610" cy="318"/>
                        </a:xfrm>
                      </wpg:grpSpPr>
                      <wps:wsp>
                        <wps:cNvPr id="1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56098"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A8FE46" id="Group 4" o:spid="_x0000_s1068" style="position:absolute;left:0;text-align:left;margin-left:0;margin-top:699.4pt;width:612pt;height:92.65pt;z-index:25165926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B2DsBAAA9xAAAA4AAABkcnMvZTJvRG9jLnhtbOxYWW/jNhB+L9D/&#10;QOhdsSTLuhBnkfgIFti2QTdFn2mJsoiVRJWkY6dF/3tnSMlXjga72AIFYiAGz+HMN/PNjHP5YdfU&#10;5IFJxUU7dfwLzyGszUXB2/XU+e1+6SYOUZq2Ba1Fy6bOI1POh6sff7jcdhkLRCXqgkkCQlqVbbup&#10;U2ndZaORyivWUHUhOtbCZilkQzVM5XpUSLoF6U09CjwvGm2FLDopcqYUrM7tpnNl5Jcly/UvZamY&#10;JvXUAd20+Zbme4Xfo6tLmq0l7Sqe92rQr9CiobyFR/ei5lRTspH8iaiG51IoUeqLXDQjUZY8Z8YG&#10;sMb3zqy5lWLTGVvW2Xbd7WECaM9w+mqx+c8Pd5LwYuqEDmlpAy4yr5IQodl26wxO3Mruc3cnrX0w&#10;/CTyLwq2R+f7OF/bw2S1/UkUII5utDDQ7ErZoAgwmuyMBx73HmA7TXJYjOM4CD1wVA57vh9H0WRi&#10;fZRX4MjDPX+cJsmws+hv+wFc7u8mkzFuj2hm3zW69rpdXXY8z+CvRxRGTxD998iDW3ojmdMLad4k&#10;o6Hyy6Zzwfkd1XzFa64fTSADRKhU+3DHc4QaJwfnRINzYBcfJYFDCqZyiOTfgQD3rOkiNHe4ZWVQ&#10;tNE4i7RiVtF2za5VB5wAbEHgsCSl2FaMFgqXEbNTKWZ6oteq5t2S1zV6E8c9AqDMWVg+A6IN+bnI&#10;Nw1rteWwZDWAIVpV8U45RGasWTEISfmx8E3oQHh8Uhqfw0AxvPorSK49Lw1u3NnEm7mhFy/c6zSM&#10;3dhbxKEXJv7Mn/2Nt/0w2ygGMNB63vFeV1h9ou2zJOrTjaWnoTl5oCaZ2OgChUyUDSpCwCEkqKuS&#10;+a8ANpyDsZZM5xUOS0CuX4fD+w0D8wFZ9IEC0r2RR0d8QIiQS6+xASJDKn3LRENwAFCDogZq+gBI&#10;W9OGI6h0K9DhxpS6PVkAG+zKgMCxk1IvXSSLJHTDIFqAk+Zz93o5C91o6ceT+Xg+m839wUkVLwrW&#10;4jPf7iMDuah5MYSpkuvVrJbWd0vz6dODOhwbYawc1Bj8isIQVBt3qQ9J5iZI3WWUxG64DCduGnuJ&#10;6/npTRp5YRrOl6cmfeIt+3aTyHbqpJNgYrx0pDTG2ZFtnvk8tY1mDddQamveTJ1kf4hmyPxFWxjX&#10;asprOz6CAtU/QAHuHhxtIhZjtE8ZELJYMqCQqyElwOxtNMMy/lwJ/FzRjoHJKPaQDuMhHSKPIK3V&#10;jJhs358aipWyleqVTHdyASdvolyajFOHYIUK4YNY2wBB1gWBB8kay1cQmZQMgA2VbyDUGzn3spNf&#10;CuCBinu2vk7O90ju6wo0B9b1NtBWoniEzCsFJEboJ6C9hUEl5J8O2UKrOHXUHxuKlb/+2EJ8pxAG&#10;2FuaSTiJA5jI453V8Q5tcxA1dbRD7HCmYQZXNp3k6wpesjWvFdfQOZXcJGPUz2oFXMMJUMy2Z6al&#10;scMDP6Dp/k97uXTiQ/v4PCH8yAfjkBBjf9+x9b2cyWdn9/JqMRSw85t7Kp02cz0efYqF2fdIOf54&#10;wPQea8GN2EEPBszHxwF4TDlE72B58N93Sz5YA84wQ41MyX8RsfeCv1w+LYpHVc42Cra6Dfn8veCf&#10;9bYY7Lbg40jvVjvz0zEdiPB/SZyH/GHSqfl1bVqc/j8B+PP9eG5OHf5fcfUPAAAA//8DAFBLAwQK&#10;AAAAAAAAACEAf4ppoKvrAgCr6wIAFQAAAGRycy9tZWRpYS9pbWFnZTEuanBlZ//Y/+EGu0V4aWYA&#10;AE1NACoAAAAIAAwBAAADAAAAAQn2AAABAQADAAAAAQzkAAABAgADAAAAAwAAAJ4BBgADAAAAAQAC&#10;AAABEgADAAAAAQABAAABFQADAAAAAQADAAABGgAFAAAAAQAAAKQBGwAFAAAAAQAAAKwBKAADAAAA&#10;AQACAAABMQACAAAAJAAAALQBMgACAAAAFAAAANiHaQAEAAAAAQAAAOwAAAEkAAgACAAIAC3GwAAA&#10;JxAALcbAAAAnEEFkb2JlIFBob3Rvc2hvcCBDQyAyMDE0IChNYWNpbnRvc2gpADIwMTY6MDM6MTUg&#10;MTA6MjQ6MDIAAASQAAAHAAAABDAyMjGgAQADAAAAAQABAACgAgAEAAAAAQAACfagAwAEAAAAAQAA&#10;AYMAAAAAAAAABgEDAAMAAAABAAYAAAEaAAUAAAABAAABcgEbAAUAAAABAAABegEoAAMAAAABAAIA&#10;AAIBAAQAAAABAAABggICAAQAAAABAAAFMQAAAAAAAABIAAAAAQAAAEgAAAAB/9j/7QAMQWRvYmVf&#10;Q00AAf/uAA5BZG9iZQBkgAAAAAH/2wCEAAwICAgJCAwJCQwRCwoLERUPDAwPFRgTExUTExgRDAwM&#10;DAwMEQwMDAwMDAwMDAwMDAwMDAwMDAwMDAwMDAwMDAwBDQsLDQ4NEA4OEBQODg4UFA4ODg4UEQwM&#10;DAwMEREMDAwMDAwRDAwMDAwMDAwMDAwMDAwMDAwMDAwMDAwMDAwMDP/AABEIAB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LJL20OLC1rtILyQ3UjnaWuRVC2pltZrsAc13IIBHjw7c1JTSD8kgu9WksAneC/n2vEj1j7fS&#10;3/n/ALliU5g2brKgTIdq8SSH7PTm3/i//Bkb9mYW4O9KvcG7AfTrnaRs2fQ+hs9iYdLwQ0tFNYa4&#10;7i3064LuNxHp/S9ySkLTnSA6ykkGHQbAYPtaWg2/ve3YnFmRy62qN4aSHP413s1s/nnf4NF/ZmFt&#10;a30a9tf0B6dcN13ez2ez3e5S/Z+LEbGxu3/QZ9L9/wCh9P3fTSU1Q7qH0Tbj7von3WfSn2+31P8A&#10;oIh+2wC01EzrLrI5b9GHH83f/wBBGPT8UtLTWzaeRsZBieRs/lvUG9J6e17bG0VtewgseK2AggbQ&#10;WuDP3UlIfVyA39JbUCWnRjyDqJrcw22bf85Ssfl7nBj6mCTs9Q2TAO1273s3fSb9FGPTsQgA1MIH&#10;EsYYj+wiHFY4Q4lwndDg06zu/Ob+8kpqepkemT61IfAg7nbRJEOd+l3e5rk5syHa1vr2To4veQQ5&#10;2yuHNOzf+Zs3fziO7p+K4kurY4nkljDMf2FIYtY0aSB+6A0DnfO3bt3b3bklNU2ZJYdltPqEgNlz&#10;y3QA2cWbn7nn2fuVpMsy3SN9LjoB6brHQT+9DlYOBjENBY0hujZYzQfyfYnrwaKv5loq1BPptayY&#10;43bGt3cpKaofnEx6uOTGjQ6yfj9P/vq5b64/+OT+0KT9V3fqQxmHIh2NHrbrfVLftx9fZ6fpfyF1&#10;46R04EuGPWHOjcfTZrGg/M81JnTcSsk11trc5uwuY1jTt/c3MY1232pKfMSP8eYEkkAcy7A/vSH/&#10;AI+R4dMSNHYHI57r053TsRznOdWxznzuJYwkzqd3s9yY9LwSSTTWS6ZJrr1n6U/o/wA6UlNT6rft&#10;v9g4v7fM9Uh/2gk1n/CP9L+i/oP5j0/oLWUKqq6a21VtDWN4a0AAf2WhrVNJT//Q9VSXyqkkp+qk&#10;l8qpJKfqpJfKqSSn6qSXyqkkp+qkl8qpJKfqpJfKqSSn6qSXyqkkp+qkl8qpJKfqpJfKqSSn6qSX&#10;yqkkp//Z/+0OfFBob3Rvc2hvcCAzLjAAOEJJTQQEAAAAAAAPHAFaAAMbJUccAgAAAgAAADhCSU0E&#10;JQAAAAAAEM3P+n2ox74JBXB2rq8Fw044QklNBDoAAAAAARsAAAAQAAAAAQAAAAAAC3ByaW50T3V0&#10;cHV0AAAABQAAAABQc3RTYm9vbAEAAAAASW50ZWVudW0AAAAASW50ZQAAAABDbHJtAAAAD3ByaW50&#10;U2l4dGVlbkJpdGJvb2wAAAAAC3ByaW50ZXJOYW1lVEVYVAAAABwAQwBvAG0AbQB1AG4AaQBjAGEA&#10;dABpAG8AbgAgAEMAbwBsAG8AcgAgAFAAcgBpAG4AdABlAHI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BASwA&#10;AAABAAE4QklNBCYAAAAAAA4AAAAAAAAAAAAAP4AAADhCSU0EDQAAAAAABAAAAB44QklNBBkAAAAA&#10;AAQAAAAeOEJJTQPzAAAAAAAJAAAAAAAAAAABADhCSU0nEAAAAAAACgABAAAAAAAAAAE4QklNA/UA&#10;AAAAAEgAL2ZmAAEAbGZmAAYAAAAAAAEAL2ZmAAEAoZmaAAYAAAAAAAEAMgAAAAEAWgAAAAYAAAAA&#10;AAEANQAAAAEALQAAAAYAAAAAAAE4QklNA/gAAAAAAHAAAP////////////////////////////8D&#10;6AAAAAD/////////////////////////////A+gAAAAA/////////////////////////////wPo&#10;AAAAAP////////////////////////////8D6AAAOEJJTQQIAAAAAAAQAAAAAQAAAkAAAAJAAAAA&#10;ADhCSU0EHgAAAAAABAAAAAA4QklNBBoAAAAAA0cAAAAGAAAAAAAAAAAAAAGDAAAJ9gAAAAkAVwBv&#10;AHIAZABUAGUAbQBwADYAAAABAAAAAAAAAAAAAAAAAAAAAAAAAAEAAAAAAAAAAAAACfYAAAGDAAAA&#10;AAAAAAAAAAAAAAAAAAEAAAAAAAAAAAAAAAAAAAAAAAAAEAAAAAEAAAAAAABudWxsAAAAAgAAAAZi&#10;b3VuZHNPYmpjAAAAAQAAAAAAAFJjdDEAAAAEAAAAAFRvcCBsb25nAAAAAAAAAABMZWZ0bG9uZwAA&#10;AAAAAAAAQnRvbWxvbmcAAAGDAAAAAFJnaHRsb25nAAAJ9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gwAAAABSZ2h0bG9u&#10;ZwAACf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AVNAAAAAQAAAKAAAAAYAAAB4AAALQAAAAUxABgAAf/Y/+0ADEFkb2JlX0NNAAH/7gAO&#10;QWRvYmUAZIAAAAAB/9sAhAAMCAgICQgMCQkMEQsKCxEVDwwMDxUYExMVExMYEQwMDAwMDBEMDAwM&#10;DAwMDAwMDAwMDAwMDAwMDAwMDAwMDAwMAQ0LCw0ODRAODhAUDg4OFBQODg4OFBEMDAwMDBERDAwM&#10;DAwMEQwMDAwMDAwMDAwMDAwMDAwMDAwMDAwMDAwMDAz/wAARCAAY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CyS9tDi&#10;wta7SC8kN1I52lrkVQtqZbWa7AHNdyCAR48O3NSU0g/JILvVpLAJ3gv59rxI9Y+30t/5/wC5YlOY&#10;Nm6yoEyHavEkh+z05t/4v/wZG/ZmFuDvSr3BuwH0652kbNn0PobPYmHS8ENLRTWGuO4t9OuC7jcR&#10;6f0vckpC050gOspJBh0GwGD7WloNv73t2JxZkcutqjeGkhz+Nd7NbP553+DRf2ZhbWt9GvbX9Aen&#10;XDdd3s9ns93uUv2fixGxsbt/0GfS/f8AofT9300lNUO6h9E24+76J91n0p9vt9T/AKCIftsAtNRM&#10;6y6yOW/Rhx/N3/8AQRj0/FLS01s2nkbGQYnkbP5b1BvSente2xtFbXsILHitgIIG0Frgz91JSH1c&#10;gN/SW1Alp0Y8g6ia3MNtm3/OUrH5e5wY+pgk7PUNkwDtdu97N30m/RRj07EIANTCBxLGGI/sIhxW&#10;OEOJcJ3Q4NOs7vzm/vJKanqZHpk+tSHwIO520SRDnfpd3ua5ObMh2tb69k6OL3kEOdsrhzTs3/mb&#10;N384ju6fiuJLq2OJ5JYwzH9hSGLWNGkgfugNA53zt27d2925JTVNmSWHZbT6hIDZc8t0ANnFm5+5&#10;59n7laTLMt0jfS46Aem6x0E/vQ5WDgYxDQWNIbo2WM0H8n2J68Gir+ZaKtQT6bWsmON2xrd3KSmq&#10;H5xMerjkxo0Osn4/T/76uW+uP/jk/tCk/Vd36kMZhyIdjR62631S37cfX2en6X8hdeOkdOBLhj1h&#10;zo3H02axoPzPNSZ03ErJNdba3ObsLmNY07f3NzGNdt9qSnzEj/HmBJJAHMuwP70h/wCPkeHTEjR2&#10;ByOe69Od07Ec5znVsc587iWMJM6nd7PcmPS8Ekk01kumSa69Z+lP6P8AOlJTU+q37b/YOL+3zPVI&#10;f9oJNZ/wj/S/ov6D+Y9P6C1lCqqumttVbQ1jeGtAAH9loa1TSU//0PVUl8qpJKfqpJfKqSSn6qSX&#10;yqkkp+qkl8qpJKfqpJfKqSSn6qSXyqkkp+qkl8qpJKfqpJfKqSSn6qSXyqkkp+qkl8qpJKf/2QA4&#10;QklNBCEAAAAAAF0AAAABAQAAAA8AQQBkAG8AYgBlACAAUABoAG8AdABvAHMAaABvAHAAAAAXAEEA&#10;ZABvAGIAZQAgAFAAaABvAHQAbwBzAGgAbwBwACAAQwBDACAAMgAwADEANAAAAAEAOEJJTQQGAAAA&#10;AAAHAAgAAAABAQD/4Q2+aHR0cDovL25zLmFkb2JlLmNvbS94YXAvMS4wLw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eG1wPSJodHRwOi8vbnMuYWRvYmUuY29tL3hhcC8xLjAvIiB4bXBNTTpEb2N1bWVudElEPSI3&#10;RUQwNDc0Qzg0NTc2QUE2NTEwQkM1MzFCOUZDMTkwMiIgeG1wTU06SW5zdGFuY2VJRD0ieG1wLmlp&#10;ZDpjOTEyYzFlMS0wMWU0LTRmNTAtYTQyMS01MWE4MWQyNTA4YTgiIHhtcE1NOk9yaWdpbmFsRG9j&#10;dW1lbnRJRD0iN0VEMDQ3NEM4NDU3NkFBNjUxMEJDNTMxQjlGQzE5MDIiIGRjOmZvcm1hdD0iaW1h&#10;Z2UvanBlZyIgcGhvdG9zaG9wOkNvbG9yTW9kZT0iMyIgcGhvdG9zaG9wOklDQ1Byb2ZpbGU9InNS&#10;R0IgSUVDNjE5NjYtMi4xIiB4bXA6Q3JlYXRlRGF0ZT0iMjAxNi0wMy0xNVQwOTo0MTo1NS0wNTow&#10;MCIgeG1wOk1vZGlmeURhdGU9IjIwMTYtMDMtMTVUMTA6MjQ6MDItMDU6MDAiIHhtcDpNZXRhZGF0&#10;YURhdGU9IjIwMTYtMDMtMTVUMTA6MjQ6MDItMDU6MDAiPiA8eG1wTU06SGlzdG9yeT4gPHJkZjpT&#10;ZXE+IDxyZGY6bGkgc3RFdnQ6YWN0aW9uPSJzYXZlZCIgc3RFdnQ6aW5zdGFuY2VJRD0ieG1wLmlp&#10;ZDo3NjZjN2MzNi1kMTU0LTRiMjctODM2NS02MWJkNmY5NDQ0NWQiIHN0RXZ0OndoZW49IjIwMTYt&#10;MDMtMTVUMDk6NDI6MjQtMDU6MDAiIHN0RXZ0OnNvZnR3YXJlQWdlbnQ9IkFkb2JlIFBob3Rvc2hv&#10;cCBDQyAyMDE0IChNYWNpbnRvc2gpIiBzdEV2dDpjaGFuZ2VkPSIvIi8+IDxyZGY6bGkgc3RFdnQ6&#10;YWN0aW9uPSJzYXZlZCIgc3RFdnQ6aW5zdGFuY2VJRD0ieG1wLmlpZDpjOTEyYzFlMS0wMWU0LTRm&#10;NTAtYTQyMS01MWE4MWQyNTA4YTgiIHN0RXZ0OndoZW49IjIwMTYtMDMtMTVUMTA6MjQ6MDItMDU6&#10;MDAiIHN0RXZ0OnNvZnR3YXJlQWdlbnQ9IkFkb2JlIFBob3Rvc2hvcCBDQyAyMDE0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Bgwn2AwERAAIRAQMRAf/dAAQB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Utdp/wA2zuTrfs7sbrvG&#10;fyfP5o/ZuN2Dvzd+y8d2R191F11ktg9g0O19wVGDpN8bIyNfuinnnxGVjgWvxk00EbyU8sbPGjEq&#10;Pde6Qn/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Qf47+fxuLMdkbj6dxX8or+Z9ku2tnbdwm7t29Y0HXvS1Xv7bO1dyTyU23dy7g2jT70&#10;avpKCukhmjo6uop0imaN1jdirAe690IH/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qxNw/wDC0T4I7T3BnNq7m+I3zXwe49s5jJbfz+FyGE6Up8hiM3hq58blcZX08m8NST088ckUqHkM&#10;pB9+6900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vf9Bsv8vf8A7xZ+ZX/nq6S/+zD37r3Xv+g2X+Xv/wB4s/Mr/wA9&#10;XSX/ANmHv3Xuvf8AQbL/AC9/+8WfmV/56ukv/sw9+6917/oNl/l7/wDeLPzK/wDPV0l/9mHv3Xuv&#10;f9Bsv8vf/vFn5lf+erpL/wCzD37r3Xv+g2X+Xv8A94s/Mr/z1dJf/Zh7917r3/QbL/L3/wC8WfmV&#10;/wCerpL/AOzD37r3Xv8AoNl/l7/94s/Mr/z1dJf/AGYe/de69/0Gy/y9/wDvFn5lf+erpL/7MPfu&#10;vde/6DZf5e//AHiz8yv/AD1dJf8A2Ye/de69/wBBsv8AL3/7xZ+ZX/nq6S/+zD37r3Xv+g2X+Xv/&#10;AN4s/Mr/AM9XSX/2Ye/de69/0Gy/y9/+8WfmV/56ukv/ALMPfuvde/6DZf5e/wD3iz8yv/PV0l/9&#10;mHv3Xuvf9Bsv8vf/ALxZ+ZX/AJ6ukv8A7MPfuvde/wCg2X+Xv/3iz8yv/PV0l/8AZh7917r3/QbL&#10;/L3/AO8WfmV/56ukv/sw9+6917/oNl/l7/8AeLPzK/8APV0l/wDZh7917r3/AEGy/wAvf/vFn5lf&#10;+erpL/7MPfuvde/6DZf5e/8A3iz8yv8Az1dJf/Zh7917r3/QbL/L3/7xZ+ZX/nq6S/8Asw9+6917&#10;/oNl/l7/APeLPzK/89XSX/2Ye/de69/0Gy/y9/8AvFn5lf8Anq6S/wDsw9+6917/AKDZf5e//eLP&#10;zK/89XSX/wBmHv3XurJf5Wn/AAoq+Lv82L5G5/419HdGfIjYm6dtdTbk7hyu4ezMf1zDtmHbe2dz&#10;YTadVTGXaWfydSKiWrz1EsWunEZ9QZwxVW917rYN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EnQP/cQx/MK/8UA+G3/vbbk9+691e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Ex8yf+yvflX/AOLI95f+/Oynv3Xui3e/de697917r3v3Xuve/de69791&#10;7r3v3Xuve/de697917r3v3Xuve/de697917r3v3Xuve/de697917r3v3Xuve/de697917r3v3Xuv&#10;e/de697917r3v3Xuve/de697917r3v3Xuve/de697917r3v3Xuve/de697917r3v3Xuve/de6979&#10;17r3v3Xuve/de697917r3v3Xuve/de697917r3v3Xuve/de697917r3v3Xuve/de697917rb9/4R&#10;U/8Ab03vz/xQDtP/AOCK6q9+6919Pv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6/++/1vr79&#10;17r3v3Xuve/de697917r3v3Xuve/de697917r3v3Xuve/de697917r3v3Xuve/de697917r3v3Xu&#10;ve/de697917r3v3Xuve/de697917r3v3XuvX9+691737r3Xvfuvde9+691737r3Xr+/de697917r&#10;3v3Xuve/de697917r3v3Xuve/de697917r3v3Xuve/de697917r3v3Xuve/de697917r3v3XuvX/&#10;AN9/vHv3Xuve/de697917r3v3Xuve/de697917r3v3Xuve/de697917r3v3Xuve/de697917r3v3&#10;Xuve/de697917r3v3Xuve/de6ok6B/7iGP5hX/igHw2/97bcnv3Xur2/fuvde9+691737r3Xvfuv&#10;de9+691737r3Xr+/de697917r3v3XuvXH9ffuvde9+691737r3Xvfuvde9+691737r3Xvfuvde9+&#10;691737r3Xvfuvde9+691737r3Xvfuvde9+6916//ABX37r3Xvfuvde9+691737r3Xvfuvde9+691&#10;737r3Xvfuvde9+691737r3Xvfuvde9+691737r3Xvfuvde9+691737r3Xvfuvde9+691737r3Xvf&#10;uvde9+6916/v3Xuve/de697917r3v3Xuve/de697917r3v3Xuve/de69f/inv3XuvX9+6916/v3X&#10;uve/de697917r3v3Xuve/de697917r3v3Xuve/de697917r3v3XuvX9+691737r3Xvfuvde9+691&#10;737r3Xr+/de697917r3v3Xuve/de697917r3v3Xuve/de69f37r3Xvfuvde9+691737r3Xvfuvde&#10;9+691737r3Xvfuvde9+691737r3Xvfuvde9+691737r3Xvfuvde9+691737r3Xvfuvde9+691737&#10;r3Xvfuvde9+691737r3Xvfuvde9+691737r3XvfuvdfCY+ZP/ZXvyr/8WR7y/wDfnZT37r3Rbvfu&#10;vde9+691737r3Xvfuvde9+691737r3Xvfuvde9+691737r3Xvfuvde9+691737r3Xvfuvde9+691&#10;737r3Xvfuvde9+691737r3Xvfuvde9+691737r3Xvfuvde9+691737r3Xvfuvde9+691737r3Xvf&#10;uvde9+691737r3Xvfuvde9+691737r3Xvfuvde9+691737r3Xvfuvde9+691737r3Xvfuvde9+69&#10;1737r3Xvfuvde9+691t+/wDCKn/t6b35/wCKAdp//BFdVe/de6+n3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QIfIj5I&#10;dFfEzqfc/enyP7R2n0/1Ps6GGXPbz3hXmjoIp6qTxUOLxtJTrLVV+Qq5P2qLG0EE9VUyWjghkkIX&#10;37r3WtjX/wDCyL+UhR9gjZlPtz5f5XbhyNBRHtvH9NbIi6++3q6eOaoy5xuU3fTbr+2pWdoZ0/uz&#10;5y8bmGGaMxu/uvdbEvxQ+Yfxq+cfUWI70+K3bm2O4OtMvM9H/GMC9bR5HC5aBFlqcBu3a+ahpsph&#10;8jErI8lBlKOnnCMknjMciO3uvdV5fzUP56nxI/lEbx6k2R8kuu/kZvfK9z7a3Luva9R0ftHrTcuO&#10;oMdtbK0+JyEOfl37u/bUkU7yVMbQrTwzqVDFnQgKfde6qn/6DVv5WX/Pg/n/AP8AorPjr/8AbV9+&#10;691sLbT/AJgHTm8f5eNV/Mtxm2uzYOiaP4zb1+Vcu06/D7Wi7abr3Yuyq/fmYw0eCp8zLhzmZKPH&#10;zRU1Oc6KZpmjV6uNC0ie691r0/8AQat/Ky/58H8//wD0Vnx1/wDtq+/de6se/lgf8KFfhh/Nl783&#10;d8dPjn1l8n9l722X1Bnu6srlO6tl9U7c2rUbW27vTAbFrqDH1uxd67jrGyD1e46GSKKShSEwpOzT&#10;q6xxy+690eDZ38xrpHe/8xztf+WHitrdqQd+dPfH/HfJDc27shhNpRdQ12x8nlttYenxWCz9PnJc&#10;zJlRLunHs8FRgIacLHUEVJKxrL7r3Rpu7+9OnvjX1fuvurvvsfafU/VWx6FchujfG9MrBiMHioZp&#10;1pKSEyy3aapqZ5I6ekpKdJJ6iZ0hgjkldUPuvda024v+FjP8orC9ix7JxuL+Wm7tsvkaGift/bvT&#10;G1qbrqKmq3VKjLy4zdm6cXu001KG1Tqm12nYA+GGY2B917rYl+Kvyx+PXzZ6V2x8gvjD2dgO1+qd&#10;2eeCh3DhDV0tVjctQhDktt7nwOVjgyGJylJ5E+6xuSpoaiNXjdo/HJGz+691T3/MY/4Um/Br+WN8&#10;mMv8Vu+uqflhu7sPDbR2lvOqzHUWx+oM/syTF7yonr8XBBkd576wFaaiNEIqFbHKin9Ekg59+690&#10;RP8A6DVv5WX/AD4P5/8A/orPjr/9tX37r3Wz58VPkfsf5ffHDpf5P9a4vdWD2D3nsDA9jbSxG+aL&#10;EY3d+Pwm4aYVVFS7joMDXZOihqlU2ljpshURg/plYc+/de6MD7917rVh+Qv/AArq/lufGvv3vD45&#10;766T+b+V3t0F2/2X0rvHKbT636Hr9q5PdPVm863Y24K/bVdmOyqCrnx81XQyyUctVQ08rxFGkgic&#10;tGvuvde+PX/Cur+W58lO/ej/AI57F6T+b+K3t393B1p0ps7Kbs636HoNq43dPam86LYu3q/ctdh+&#10;yq+shx8NXXwyVktLQ1EqRB2jglcLG3uvdbKPcPcvVPx9613b3F3b2BtXq7q/YeJnzm7N87zy9Lhc&#10;BhsdBYBp6qpYa5pnKw0tNCHmqJmSGCOSZ0jb3XutZbeH/Cxz+UXtrf67OwuH+W/YW3TkaGjPa20O&#10;mNpUWwEp6uqFPPlmx+/t14PdP29Kl551G2zOUuIYZpLR+/de6v2+Fvzx+J/8wjqZO6PiT3BgO1tm&#10;wViYncNPSQ5HC7r2Tn3h8527vnZmehpsni6vTdolq6ZY6iMeelknp2SVvde6Jr/NX/nbfFT+UBXd&#10;G0HyW6/+Qe+Ju/qXsWs2c3Ru1euNzRY2LrKbCQ50blO/t17ZMLTHPUf2YpFqAwSbyGLTH5Pde6qM&#10;/wCg1b+Vl/z4P5//APorPjr/APbV9+691sX/AAa+f/xU/mNdOv3l8S+zKfsPZVFnqzau4qWpxeT2&#10;3uzZ+5qCNaiXB7t2rnIoa2imeCSKppneMxTwussEkiHUPde6Od7917rWg+Z//CqT+Xx8GPk/298T&#10;u2+nfmVuLsXpXcNHtvdWa666+6Sy2yq+ursDSbihl2/kdy9h4iuliEFbEjNU42BtYcBCoV2917os&#10;P/Qat/Ky/wCfB/P/AP8ARWfHX/7avv3XuryOk/5q/wAee+f5aW5v5qG0Nm9zY34+bV607z7UyOzd&#10;y7e2RSdyTbf+P2VzeH3lR0W3sXuKswjVlTLgatsZG+4UikV4TPLTFpBH7r3Rrvif8ldi/MX43dMf&#10;KLrLFbswXX/eOxcR2BtPD77ocPjN44/C5pC9LTbix+36/J0UNUum0iU2QqEH9mQ+/de6CD5jfP8A&#10;6b+EW8fiHsjtXbXZu4Mr80vk1sH4qdXVPXuG2tlcdgOw+xcrT4jCZnf825MziZKXDRS1KGqqMdFX&#10;VKqGKUcpAU+691C/mOfzDOlv5YXxqyPyn772x2hu7r7Gby2lsefDdQ4Taef3k2V3hUS0+Mnhx+88&#10;3gKE08bQsahzkA6i2iNze3uvda+v/Qat/Ky/58H8/wD/ANFZ8df/ALavv3XurXv5V38874l/zeN1&#10;9v7Q+NvXnyK2RkulNvbU3JumbvDaXWu26HIUO8MjWY3Gxbfk2Hu7csksqPRSmdamKBVUpoZyWC+6&#10;91c/7917qnX+av8Aztvip/KArujaD5Ldf/IPfE3f1L2LV7Obo3avXG5osbF1lNhIc6Nytv7de2TC&#10;0xz1H9mKRagMEm8hi0x+T3XuqnsJ/wALRv5VGUzOIxld09869tUWSymPoK3ceb6n6PqMNgKSsqUp&#10;qnN5eDbnZNfkHpqVGM9QlBQVNQY1YQU80pWNvde62Zvi38qehfmj0fsv5F/GrsPFdm9Sb8paibCb&#10;jxkVbRT09ZQVLUWXwWewmVigrcdkaKdHhq6GtgjmiYXKaWRm917rXc73/wCFev8ALX+PfeHcnQe9&#10;OkfnHk94dH9rdh9P7syW2OtehazbWQ3L1pu6s2Xnq7b1Zluy6KqloZaqilkpJKmjp5XiKNJDE5aM&#10;e691n6P/AOFgv8pPuHsPD7B3FQ/KL4/UeblpqWm7E7w6v2FTdeUlfW5OnxtLR5jJ9V7v3XXUSHzt&#10;US11VjY6KGCGaSoqYrIH917raWoK+gytDRZPF1tJksbkqSnr8dkKCphrKGvoayEVFJWUVXTs0csU&#10;sbK8ciMVZSGUkG/v3XuqRP5hX/Ch3+Wf/Le3pleqO2+yN29p92bfWmbcvTPx721jewN57Wlqqinj&#10;Sg3Xlc3ksLt3F1wgnNa+NyGdhrFp4y5p9UtMs/uvdIn4I/8AClr+Vr8+OwcJ1Fs3sHf/AEV21uvJ&#10;tiNl9f8AyW2jidhVm86/0rTUG3t37Uy24NstV1TsI6LHVGdhramQiOnppHNvfuvdWN/zDvnz07/L&#10;R+MG6vlj3ttvsrdfXW0dw7O23kcL1Lh9r53es9dvbPQ7dxUtFjt4ZnA0LRRzzK9Q0mSRlS5RZGsh&#10;917rXj/6DVv5WX/Pg/n/AP8AorPjr/8AbV9+690bT4L/APCov4A/zA/lV1P8QemeoPmHtnsruOr3&#10;VR7ZznZuwOlcNsagl2hsPKdhZJs9ktrdg5qviV6LE1McBp8ZOTO0auEjLyJ7r3QwfzOP+FEHwq/l&#10;R/IPb/xt+RHWHyj3nvjcfVW3e36HK9L7L6n3FtSLbW59zZralBQ1dfvje23Kxa9KjBVbyxpQtEI3&#10;iKzMzOkfuvdV1/8AQat/Ky/58H8//wD0Vnx1/wDtq+/de62T/hB8wOs/nz8WOo/l109g987b627m&#10;xmfym18J2VjcBh970FPtzeGR2TXx57G7XyeYoInarxc8kQp8lODE0bMVctGnuvdEK/mH/wA/b+W3&#10;/LR3PW9bd59o7g3z3Zj6OCvyHRvRu24OwOxcRBVxQ1NJFuaatrMZgcNUTQVEdTBR5rN0lRLARNHE&#10;6MrN7r3QXfy//wDhSX/LH/mIdm4XpLrvePZPS3cu7MhUYvYvXPyP2hg9j5LftdDFHJDQ7U3NtDM7&#10;h29NW1TOY6HFTZmKvqXR0gpZDoDe690bP+aT/Nk+On8pHqzrftz5IbL7r3rtrtDf8/XGAoekdubF&#10;3Hm6TO0+3anc0lVl6bfe49twR0hgpZEDw1Ur+Qqvi0ksPde6pD/6DVv5WX/Pg/n/AP8AorPjr/8A&#10;bV9+691Yn/LH/wCFEHwq/mufIPcHxt+O/WHyj2ZvjbnVW4u367K90bL6n27tSbbW2NzYXalfQ0ld&#10;sfe246xq96jO0jxRvQrEY0mLTKyoknuvdHu6M/mLdJfIH5r/AC4+B+zdrdp43t34ZY7r3J9obj3P&#10;hNpUfXGep+yMNT53BpsLL4rOVuTq3ihqUWrGRw9CEcMIzKoDH3Xuhs+VXy5+OHwk6e3B3z8o+2Ns&#10;dQ9YbeMcNRndwS1VRXZfKTgmkwG1Nt4mKoyeZyc4VjBjcVSVFS6q7iPRG7L7r3WujS/8LIv5SFR2&#10;D/cyXbvy+odt/wAQqKL/AEuVfTeyX69+3hpWqI8t/DaHd826/t5XUQRr/dnzh2UvCkep1917rZJ+&#10;OHyY6E+XnUW1++PjX2ltbuDqbeEcr4PeG06qeSmNTSnTXYjL46ujgrcdkaRzorMZkqaCrp39E8Mb&#10;8e/de6I78v8A+cR8Rvg38xfjH8LfkDH2Vt7e3yqo8fV7G7NosHtKo6Y2oczump2VhafsjcuQzlLl&#10;cd91k4EphUUuEqqaETRTVM8ECzyw+691av7917ojPw5+f/Tfzd3l8vNkdU7a7N2/lvhZ8mt/fFTt&#10;Ko7Cw21sVjs/2H11lajE5vM7Am23mctJVYWWSmdqWoyMVDUspUvRxEkD3Xujze/de6BD5EfJDor4&#10;mdT7n70+R/aO0+n+p9nQwy57ee8K80dBFPVSeKhxeNpKdZaqvyFXJ+1RY2ggnqqmS0cEMkhC+/de&#10;61sa/wD4WRfykKPsEbMp9ufL/K7cORoKI9t4/prZEXX329XTxzVGXONym76bdf21KztDOn92fOXj&#10;cwwzRmN3917rYl+KHzD+NXzj6ixHenxW7c2x3B1pl5no/wCMYF62jyOFy0CLLU4Ddu181DTZTD5G&#10;JWR5KDKUdPOEZJPGY5Edvde6ry/mofz1PiR/KI3j1Jsj5Jdd/Ize+V7n21uXde16jo/aPWm5cdQY&#10;7a2Vp8TkIc/Lv3d+2pIp3kqY2hWnhnUqGLOhAU+691VP/wBBq38rL/nwfz//APRWfHX/AO2r7917&#10;rZ2+J/yV2L8xPjd0x8oussVuzBdf947FxHYG08Pvuhw+M3jj8LmVL0tLuLHbfr8nRQ1S6bSJTZCo&#10;Qf2ZD7917ow/v3XutS/f/wDwsh/ljdcb83t15nOivnhVZrYe7tx7MzFTiusfj9Pi6nKbYzE2Dr6j&#10;HTVfZ8Ez07ywO0LywxuUKlo1a6j3XuhX+M3/AArb/lNfI/tDA9W5Oo+Q3xzrdz5LHYTBbw+Q/Xey&#10;ML1/VZjKStBRUWQ3J1lundX8MRpVjietysNNSRmVHlqEjWV4/de62Dvkj3ttH4u/Hzu35I7/AMbu&#10;PL7H6F6p372/u/FbPpMXX7syW2uu9sVO683Rbboc1WY+jmr5aalkSljqq6niaQqJJo1Jce691q2/&#10;9Bq38rL/AJ8H8/8A/wBFZ8df/tq+/de6Oj/L8/4U1fA3+ZF8pth/EXo3qX5c7V7J7Dxm9MrhM32t&#10;sPpvB7HpafYuzq3e+XTJ5LaG/c7Xo8lJQTR04ixsgaUormNCZF917q2z5r/PD4rfy8um6nvb5adq&#10;4vrDYf8AE4Nv4NZKDK7g3RvTdNZC9RQ7U2TtDbkFTkMlWypG8jiCnMVNCslVVy09JFNPH7r3VBOx&#10;f+Fjv8ozd2+V2ln8L8uOr8Aaqopz2hvrpnaeQ2MkMFWtNHXtj+s917i3N4ZkP3EYG3TKIwRJGkto&#10;z7r3Wz51r2X1/wBybB2h2n1XvLbvYXXG/sDQbo2ZvbaeUpMztzcmAykP3FDlMTk6JmjkjdTY2N1I&#10;KOFZWUe691q07/8A+FkP8sbrjfm9uvM50X88KrM7D3duTZmXqcV1j8fZ8XU5Ta+YmweQqMdPV9oQ&#10;SvTvLA7QvLDG5QgtGrXUe69049T/APCw7+Wf3F2n1p1Htno751UG5O09/wCzeudv1ud6z6BpsJR5&#10;ze+4qbbOKqsxU0HZ1TPHSRz1Ub1Dw0srrGGZIpGsh917ra/9+691T72j/O3+G3UX8x/Zn8sTdOO7&#10;dm7r3bmuudpVvZWJ25sqo6E2J2B23tWs3h1p1rvzeVXuKny1Fnc3SUsJx1FDgJxM1XS6ZCn3D0/u&#10;vdXBe/de617v5jH/AApN+DX8sb5MZb4rd9dU/LDd3YWG2jtLeVTmOotj9QZ/ZkmL3lRPX4unp8jv&#10;LfWArTURohFQrY5UU/okkHPv3XuiY7X/AOFnv8qLP7gxeHy3Vvzg2Rjq+o8FXuvdHUnTlVgMHF4m&#10;f7vJ0uy+w8xlHjuAtqLG1El2Ho03I917raF6L706k+THUmxO9+iN94XszqPsvCruDZG99vNU/wAM&#10;zeMNRJQzlYa6OGpp56eohnpKykqoYqimqIpaeeKOaORF917oi38w3+cZ8Bf5YdLjKT5S9vmg7C3B&#10;ipM3tfpjYOGqd9dtbgxSidafJptjHMkWOoqmWnlpqXI5ysoaOWZWjSoLI+n3Xuq7/iP/AMKtf5T3&#10;yy7OwvUsu4e6fjZubdOYxm39o5H5NbG2ltLZm4szli8dNRDe3Xm490YzFjyKsRqNwVNBAZJI0SVm&#10;Yge691sP9i73xXWXX2+uyM/T5GswXX2zdz74zVLiIqafLVOJ2nhJ89kKfGQVktPC9Q8NO6wJNPGh&#10;cgNIguw917oufwK+avVn8xH4ndU/MXpTAdgbX6y7h/vz/drBdpYrbuE33Q/6P+yMx1bmf47jNp5X&#10;N4+Py1+Eq5qXwZSbVTvC7+ORnij917pM/PD5/wDTf8vPZvRu9+6NtdmbnxPf/wAmes/ips6n6vw+&#10;1s3kcZ2J2tisxl9vZncsW7MzhI4cNDFhatayopZqipRniEVHMGcx+690eb37r3Xvfuvdaz/yt/4V&#10;ifymvi32bluqqPNd5fJTObby+ZwO6s38a9g7R3Nsjb+ZwcsME9EN4dl7k2pRZVZZJJY4avb8tfTF&#10;oJdUyDxGX3XurF/5cf8AON+CP80vGZpfi32XkpN/7VwmP3DvLpfsbBPsvtjamKr46dZa+rwZlqqL&#10;IUtJVVKY+syGCyNfRxVNozUFZad5vde6Gn5Z/Pjp74b9l/D7qzs7bfZWd3D82O+sT8duq6zYeH2v&#10;lMNgN65h6ZaXKdg1G4Mxi56XFqaqPXPjqaunFmtTGwv7r3R4PfuvdEY6l+f/AE53N84vll8A9sba&#10;7NoO4vhxtnqHdXZu5c9htrUvWmdx3dOysfvrasOxMxjszVZWqnp6TJQR5BchhqJUmWQQvOgWR/de&#10;6rn/AJk//Cjn4Q/ytvkenxh+QHVvyq3hv19gbY7H/i/TuyOo9wbPGD3ZU1tLjaX+Ib13xt6s+7Rq&#10;GUzx/wAP8YBTTK5LBfde6Kp03/wsP/lJdq77xey9y4r5V9C4/KvDDH2F3J1RsZ9h0VXUV8FBFTZS&#10;o6k3duzKU4tM1RJUyYsU0UUUjSTI2hZPde62mcRl8TuDE4zPYHKY7N4PN4+iy+GzWIrabJYnL4nJ&#10;Uy1mOyeMyNGzw1FPPC6SwzROyOjBlYqQffuvdBf8he6trfGvoLvD5Gb6x+4MtsnoLp/svureOL2n&#10;S42u3VktrdV7Mrd87hoNs0WYqqCkmyE1JQzR0cVVXU8LzFFkniQtIvuvdBv8QPl51t81vin1b8we&#10;rMJvjAdadu7Tym8Nt4PsDGYDF75osZiczW4SpgzeM27ksrQRTtLQysiQZOZChQl1Ysq+691rV/8A&#10;Qat/Ky/58H8//wD0Vnx1/wDtq+/de6HL4y/8K1f5cnys+Q/Snxp686V+bOG333x2bs/qnaOV3p1x&#10;0Vj9pY7cW983DgcVWbkrsH2RkayGijmnVqiSloKiVUBKQyNZT7r3WzLvPee0uutp7k35v3c2B2Xs&#10;nZ2EyW5N2bu3TlqLBbc23t/D0rV2VzWczOSeOnpaWmhRpZp5pFVVBLEAe/de61jO6f8AhYB/KK6l&#10;35VbK2yfk139RUVTUUdX2B0t1NtY7DjqKSuahmWlrO2tzbTyNZF6TLHVUONmgljIeGVwwHv3Xurw&#10;fgz/ADDviN/Md6sre3viL21jeyduYXJpgt3Yeagye2977FzciPLTY3eey9wRU+QoDUJHJJRVEkBp&#10;qtEd6WaZUcj3XuqePmf/AMKpP5fHwY+T/b3xO7b6d+ZW4uxeldw0e291Zrrrr7pLLbKr66uwNJuK&#10;GXb+R3L2HiK6WIQVsSM1TjYG1hwEKhXb3Xuiw/8AQat/Ky/58H8//wD0Vnx1/wDtq+/de62GvhJ/&#10;MD6I+dfw02r86+vId3dY9GbnoOycvLP3lDtDZud2phOqN3ZbZ+8M5vJtv5nM4miooZcNWVn3P8Wd&#10;FpNMsxibWie691R53R/wsL/lH9T77yOy9r4/5Ud/Y/GCVJewumOptlLsSprIMhPj56LG1Hb+7do5&#10;SoIEKTpVQ4tqWSKaJoqiRvIsfuvdXefA/wDmR/Dr+ZP1zmezPiL21RdiYzauShw+9duVuLym1997&#10;GyNY0xxcO7NnbghgraaKtSnmloKsI9PUKknhmdopVT3Xuj1e/de697917r3v3XuqJOgf+4hj+YV/&#10;4oB8Nv8A3ttye/de6vb9+691737r3XvfuvdEg+Bvz46e/mHdadl9qdK7b7K2xt/qzvvsj47bgo+0&#10;MRtfC5ms3t1clA+fymGp9p5jNwSYqb+IQ/ZzzVEU76X8lNFYavde6f8A56/NXqz+Xd8Tu1vmL3Xg&#10;OwNz9ZdPf3G/vLgurcVt3Nb7rv8ASB2Th+rcN/AsZuzK4THyeLIZukmqvPlIdNOkzJ5JFSKT3Xul&#10;J3R8rOvOiviNv75n7uw288j1d110dX9+5vA7cx2Dqt/VWzcbtL++U+MxeLyeRpMdJkzS/trDLlYo&#10;PL6TUBP3PfuvdBn/AC8P5h3xy/mcfHDD/Jv40ZPcLbQrNwZzZ+49o73osNiOxevN47elRq3am/MH&#10;t/IZWkpKx6SeiydOKbITxy0dXTTJIRIVX3XuuXzG+f8A038It5fEPZHa22uzdwZb5p/JrYPxU6tq&#10;OvcNtbK47Adh9i5WnxOEzO/5tyZnEyUuFikqUaqqMdFXVKqGKUcpAB917px/mC/OzqP+W38W99fL&#10;nvLbvY+6ut9gZXZeIzOF6oxG2c7vepqd87to9l4iTF43d+XwVA6R1VdFJUGXJRlYg7IJHCxt7r3Q&#10;XfOv+aF0d/L6+KnXnzJ7i687z3b0zv7cPXWBqqjqnbGyNxbi2DD2fg5c1t3ce/MRuPcWHSLHo0cd&#10;DUyY2orZVqpoIo4ZFkD+/de6sTw+Xxm4MRis/hK2nyeGzmNocxicjSsHpa/GZKmStoK6nk41RyxO&#10;kiH8gj37r3RDvmh/Mg6P+D/ZnxG6a7B2n2x2N2p81+4YemultidOYLaG4M+cqtZj6HLby3VDu7O4&#10;KOj29i5Mrj/4nkYZJ2p1mEhhMaSOnuvdF5/mr/ztfip/KArujaD5Ldf/ACD3xN39S9i1ezm6N2r1&#10;zuaLGxdZTYSHPDcp39uvbJhaY5+j+zFItQG0TeQxaY/J7r3VRn/Qat/Ky/58H8//AP0Vnx1/+2r7&#10;917q+/8AlnfzK+iv5qvx4ynyW+PW0+2dm7Ew/Zu5OqanFdzYLZ+3t3Sbi2vg8Vn8hWwUOyM9uKjN&#10;E8OXplhlavEpdJQ0KBUZ/de6pl73/wCFev8ALX+PfeHcnQe9OkfnHk94dH9rdh9P7syW2Otehazb&#10;WQ3L1pu6s2Xnq7b1Zluy6KqloZaqilkpJKmjp5XiKNJDE5aMe691n6P/AOFgv8pPuHsPD7B3FQ/K&#10;L4/UeblpqWm7E7w6v2FTdeUlfW5OnxtLR5jJ9V7v3XXUSHztUS11VjY6KGCGaSoqYrIH917raWoK&#10;+hytDRZPGVtJkcbkaSmr8fkaCphrKGvoayFaikrKKrp2aOWKWNleORGKspDKSCD7917rWq+Vv/Cs&#10;T+U18W+zct1VR5rvL5KZzbeXzOB3Vm/jXsHaO5tkbfzODlhgnohvDsvcm1KLKrLJJLHDV7flr6Yt&#10;BLqmQeIy+691Yv8Ay4/5xvwR/ml4zNL8W+y8lJv/AGrhMfuHeXS/Y2CfZfbG1MVXx06y19XgzLVU&#10;WQpaSqqUx9ZkMFka+jiqbRmoKy07ze690Jvz2/mLdJfy7MT8fMz3VtbtPc9L8kvkJsv417Gj6twm&#10;0s1UYrfW+qapq8Rld1puzOYRYMTGtLIKiejapqFJXRSyAkj3XugO/mq/zlvjB/KDw/Smb+SmxO+d&#10;70ne+T33itoR9G7Y6+3LUY6o68psVV5qTcib93RtlYUlXMUopjStUFisvkEYCF/de6pv/wCg1b+V&#10;l/z4P5//APorPjr/APbV9+691Zv/ACz/AOfl8TP5rm5u69mfGHp/5S4/dPR/XEHZGZw/aW0+m9ry&#10;7toqyvfFY7bmy6vB76y1O+TqKhRFGMpPQ0qllaSrRNTL7r3Ro/5c380n43fzNdtdu5PpPE9odd72&#10;6E7Hr+ru4ule9du7b2d3B1/uKjaSKCpz+2tr5jO0qUdVNT11LTTx5Bz9xR1cEqRyQMvv3Xuhh+dv&#10;zj6H/l1fGjffyo+RmVzFH19shsZQxYTa1Li8lvje+5s5VihwWzNiYXM1uOpqzKVb63jimroIkhjm&#10;qJ5ooIJZU917oXfj33EnyE6S6x7vg657K6loe09o4ve2L697hxm2sJ2Zt3DZ2P7zCx7xwu0Mrm6G&#10;iq6ikMNX9omTllhSVI6lYalJoIvde6GX37r3VHP8wr/hQ7/LP/lvb0yvVHbfZG7e0+7NvrTNuXpn&#10;497axvYG89rS1VRTxpQbryubyWF27i64QTmtfG5DOw1i08Zc0+qWmWf3XukT8Ef+FLX8rX58dg4T&#10;qLZvYO/+iu2t15NsRsvr/wCS20cTsKs3nX+laag29u/amW3BtlquqdhHRY6ozsNbUyER09NI5t79&#10;17q9Xem6sfsTZ27d75eGsqMVs7bOe3VlKfHRwS5CfH7exUuXrIaCGqkhjedooXESyTRqWsGdRcj3&#10;XutSn/oNW/lZf8+D+f8A/wCis+Ov/wBtX37r3R+P5bv/AApA+D380T5JQ/F3oHqv5WbQ7An2Lurs&#10;BMv3DsfqLAbOGF2i1MuSpmyGy987grfunNVH4EGP0NZtciWF/de62BffuvdED+e38xbpL+XZifj5&#10;me6trdp7npfkl8hNl/GvY0fVuE2lmqjFb631TVNXiMrutN2ZzCLBiY1pZBUT0bVNQpK6KWQEke69&#10;09/zDvnz09/LR+MG6vll3ttvsrdfXW0dw7O23kcL1Lh9r53es9bvbPQ7dxUtFjt4ZnA0LRRzzK9Q&#10;0mSRlS5RZGsh917o5WCy9NuHCYfP0UdRHR5vFY/L0cdUkaVMdNk6RK2BKhYXdQ4V1DqrkXvZiOff&#10;uvdIjuvtbb3RHTXbXeG76LNZLanTXWW/O1t0Y/blNQ1e4a/bvXe1qvd+aosDSZOpo6aWtlpqOWOl&#10;iqKyCJpSokmjQlx7r3QXfDH5YddfOb4wdQfLHqXC7127113Vt6s3LtbC9i47B4netBQUWerNuyxZ&#10;/HbayOXoYpTPRSuq02RnXQUJYMWVfde6M/7917ogHxQ/mN9I/MP5H/OH4wdZ7W7Uwe/vgJv/AGZ1&#10;z3Fl994PaOM2huTNb6qdx0uIqus8ht/OZOtrKWNtsV5qXymPx0iiSn0RSF5BF7r3QUZv+cR8Rtrf&#10;zNqH+VHu6LsvanyMze1sPuLa27s9g9p03S268nn9ppvXDbGwu64M5LlVzVVQmU08NbgYKeWaFqaK&#10;qeolpo5/de6tW9+690Rn+XZ8/wDpz+Zn8Y9vfK7ofbXZu0uu9zbm3ftWgw3bmG2tgt6Q5HZeXbC5&#10;Sarx2zcznqFYJJULU7JkWZl5dI29Pv3Xuk98+P5o/wAIv5aG08Huf5cdz43YuQ3c0o2T1/h8fkd3&#10;9m70ipqhKfIV+3tj7fSarNFSlx91k6lYaOJtMTVHmkiif3Xuqa+jv+FgX8ovt/fFFs3dS/Jz470m&#10;Rkp6em313j1NtT+44rKupWmhpq2t6b3PvGupFu4aWqq6CKliQF5Z0VSR7r3WzztPdu1t+bZwG9dk&#10;bkwW8NnbqxNDn9s7q2xlqDPbd3DhMnAtXjcxhM1jJJaeqpp4mWSGeCRkdSGUkH37r3RJejP5i3SX&#10;yB+a/wAuPgfs3a3aeN7d+GWO69yfaG49z4TaVH1xnqfsjDU+dwabCy+Kzlbk6t4oalFqxkcPQhHD&#10;CMyqAx917pn/AJhP81H4T/ywNlbd3f8ALftVtq5De89fTdd9dbXwWT3l2Xv+bEokuXl2/tbDo3io&#10;6VZIxU5XJzUmPjkeKneqFTPBDL7r3VQ3QH/CvT+UZ3hv3G7E3LU/I344Jma/G4vHb27/AOsNpUOw&#10;3r8pUGkpkyWd6m3Pu6TGwJIY/uchlKemo6dHE09RHCk0kXuvdbQGOyWOzGPoMviK+iymKylFS5HG&#10;ZPHVUFdj8jj66Bamir6CtpmaOaGaNlkiljYq6kMpIIPv3Xupvv3Xuq4/5lv8z/49/wArLqLZnb3f&#10;23O3N90vYO/H2BtLYfRm1tu7x7Fy9dR7WyO887nIsLujMYKlXF4rHYyefJVb148QeL0NruvuvdG6&#10;+PnefXvyd6M6i+RHU+SqMp1t3Z15tLs3ZVXXQRUuSGA3jhYs1Q0eZoYpJRTV9Ms321fSeVjBURyQ&#10;sSyN7917rWi7Y/4WHfyz+ne0+y+o9zdHfOqu3J1Z2BvLrjcFdgus+ganB1md2RuKp2zlarD1Vf2d&#10;TTyUkk9LI9O81LE7RlWeKNroPde6QP8A0Grfysv+fB/P/wD9FZ8df/tq+/de62kvjd3ttH5Q/Hzp&#10;L5JbAx248RsbvvqnYXb+0MVvCkxeP3Xjtt9ibZpt14Sh3JQ4WsyFHDXxU9VGlVFS11REsgYRzSKA&#10;5917r3yR722j8Xfj53b8kt/43ceX2N0L1Tv3t/d+K2fSYuv3XkdtdebZqd15ui23Q5qsx9HNXy09&#10;LIlLHVV1PE0hUPNGpLj3Xumn4qfI/ZHy++OHS/yf61xW68HsHvPYGA7G2liN80OIxu78fg9xUoq6&#10;Kl3HQYGuydFDVKvEqU2QqIwf0ysOffuvdA18xvn/ANN/CLeXxD2R2ttrs3cGW+afya2D8VOrajr3&#10;DbWyuOwHYfYuVp8ThMzv+bcmZxMlLhYpKlGqqjHRV1SqhilHKQAfde6hfzHP5hnS38sL41ZH5T99&#10;7Y7Q3d19jN5bS2PPhuocJtPP7ybK7wqJafGTw4/eebwFCaeNoWNQ5yAdRbRG5vb3XutfX/oNW/lZ&#10;f8+D+f8A/wCis+Ov/wBtX37r3V0f8tT+c38Fv5q9Duan+L+99z0nYmyMTS7h3n0v2ltpNndo7c29&#10;Wzw0Me4Hx9DU5HF5ChSrnjoqirw+WrI4J2jSdo/PTmb3Xug6/mpfzzviX/KH3V0/tD5J9efIre+S&#10;7r29uzcm1Z+j9pda7kocfQ7OyVHjcnFuCXfm7ttSRSvJWxGBaaOdWUNrZCFDe691WTsv/hZr/Kd3&#10;RufE4HN9d/NbrfE5GaaKs3vvTqHqqu2xgEjpZKhKjLUnXe/c/mnSR0WBBQYipfyOpdEjDyJ7r3W0&#10;d1F231r331jsbubpzeeD7D6u7K23jN3bH3ptypNVh9wYDLQfcUdZTNIEkjcXMc9PPGk0EqvDPHHN&#10;G8a+690Avzq+bPT/APL3+Nu8fk/3dj98Z/Z208rs/blJs/rDB43c3ZW990773VSbR23tfY23cvXY&#10;ymrK6epqxJ4Za+ECGKaTX6LH3XuufwT+bPTH8w74x9e/K7oVN10fX3YUu5qGHb+/8Xi8Fv7aee2f&#10;uir2juHbe9MFhq7JU1JXU9VRSMEhrpo5IHhnjkaKVGPuvdNH8wX52dR/y2/i3vr5c95bd7H3V1vs&#10;DK7LxGZwvVGI2znd71NTvndtHsvESYvG7vy+CoHSOqropKgy5KMrEHZBI4WNvde6Ez4n/KPpz5qf&#10;Hfqr5P8AQW4zubqvt7bNPuTblZOtNBlsZOsz47O7V3NQ0ks8dLl8NkIarF5ajSeQQVdPNGJJAodv&#10;de6CHtr5/wDTnTPzi+JvwD3Ptrs2v7i+Y+2e3t1dZblwOG2tVdaYLHdLbKyG+t1Q77zGRzNLlaWe&#10;opMbPHj1x+GrVeZoxM8CFpE917o8/v3Xuqfel/53Hw271/mJ9jfy0tmY/tym7l69zXaG0o+yM9t3&#10;ZVJ0RvzsDpajoch2h1t13vCh3FVZWuzuFirJXrqKfA04iFHVM8gUU5qPde6uC9+691737r3SC7P7&#10;Q666V6/3d2t21vbbXXHWuwsLVbi3lvjeOXosFtrbmFogDPX5XK17pHGtysaKW1O7LGgZ2VT7r3Ws&#10;j2F/wsS/lE7K7C/uVgaP5WdrYFa6Kjl7V6+6b2xS9fRRtlZMdNXml7I3Pt7ckkEUUa1rGHbru0Ei&#10;CJJJ9cCe691ft8MfnH8Xf5gXTdB3v8UO1cL2jsGet/guYakirMVuTZm54qKHIVm0N8bVy0cNdisl&#10;BFURSNT1UIWSN46ineanlimf3XukHlv5hfS+H/mKbZ/ll1O2O0JO+N1/HGo+T+P3ZBhNpt1HDsGn&#10;3PkNpviK3PSZtMyuY+5xs7iCPAvTeJoyavWWRfde6Pj7917ojPwP+f8A03/MM2d3nvfpbbXZm2MV&#10;8f8A5M9mfFTeNP2hh9rYTI5PsPqnFYfL7hzO2otp5nNxzYaeLNUq0VRVTU9S7JKJaOEKhk917oSP&#10;mZ8tupfgn8Y+3flj3nNmY+semduw5/cFLtmnxFZujNT5HMU23MBtra1Fnq3G0c+TymSraTH0EFTX&#10;QRvPMivMiksPde6Dj+Xv/MC6R/mUfHxPkV0View9qYKk33vTrPdXX/buFwG2e0+vt87DyQocztzf&#10;O29t5XNUtFVPBLS18MIyEj/bVMDSrFKXiT3Xulx83/l/1p8Bvix258uu4cHvncnW3TOLwGV3RhOt&#10;cZgMxvevp9x7wx2yaGPA43dGTw9BK6VeTgklFRkoAIlkZSzhY2917oLP5bP8yL4+fzTPjkfk18cK&#10;TfeG2dTb83N1vnNrdoY7auH3/tfdm1oaSuqqDcOJ2bmc9Qwfc0NfQZCk0ZF2emqIpHVGYoPde6VP&#10;8wX56dH/AMtf4vb0+WPyCpt6ZTYGzcttLAf3c64xWEze/N0Z3ee4qfbmLxO1sVuXJYeglmj80ldU&#10;fdZOnVKWnqHDM6pFJ7r3Uz4M/OHqf+YD8Qetfmp01t7sPbXVnaVL2FWbfwHZuJ21ht/0cfWvYea6&#10;zzi5nFbWy2ax0bS1+Cq5aTwZWUNTvE0hikZ4o/de61zf+g1b+Vl/z4P5/wD/AKKz46//AG1ffuvd&#10;WG/y8v8AhSJ/LU/mQdr4vojrDcHa/TvdO5qnKU2xuuvkNsvAbQyO/wA4jGR5aoXae4tkZvcmClqJ&#10;I2qBTY6py0FdMaacx0rKI2k917q9vN5rE7bwuX3Fn6+lxOCwGMr83mspWyLDR43FYqleuyOQqpW4&#10;SOGGN5JGP0UE+/de6qq/lkfzmPif/NbyPc+F+PO3e7Njbg6Rg2Pl87ge9tl7b2NmN07O7Gir5do7&#10;+2PSbfzmb+9w9SMfJqmnanljEtMZIFWohZ/de6tTzuXptvYTMZ+tjqJKPCYrIZesjpUjepkpsZSP&#10;WzpTrM6KXKowRWcC9rsBz7917omH8uz5/wDTn8zP4x7e+V3Q+2uzdpdd7m3Nu/atBhu3MNtbBb0h&#10;yOy8u2Fyk1Xjtm5nPUKwSSoWp2TIszLy6Rt6ffuvdN3zu/mbfCf+W1s3Dbv+XndmE65k3U1Suytl&#10;UdHkt1dkb4+xnhp8lPtXYm3YqjI1FLSPUQisr2hSkpy6LNOjOit7r3VH/Xf/AAsd/lG723pDtbcu&#10;F+XHUGClmeJ+yuw+mdo5LZNMiVkdMKmeh6m3XujcZRkdqgCPAO/jRgUExSJ/de62futeyuv+5Ng7&#10;R7T6r3jt7sLrjf2Bx+6Nmb12nlKXM7c3JgMrCKigymJydEzRyRuh/BupBVgrKyj3Xuq4fjj/ADiP&#10;iN8mPnl8kf5cm0ouy9n/ACP+NVZuOkzVN2Jg9p4faPZo2dlkxG7qnqTM4POZKpr/AOHGWnqKinyd&#10;Bj6lqeTzwwSxwVZp/de6Pt8hO6trfGvoLvD5Gb6x+4MtsnoLp/svureOK2nS42u3VktrdV7Mrd87&#10;goNs0WYqqCkmyE1JQzR0cVVXU8LzFFkniQtIvuvdJn4nfJXY3zF+N3THyi6yxO7MF1/3jsXEdgbT&#10;xG+qHD4zeOPwuZQvS024sft+vydDDVLpPkSmyFQg/syH37r3Rh/fuvde9+691737r3XwmPmT/wBl&#10;e/Kv/wAWR7y/9+dlPfuvdFu9+691737r3Xvfuvde9+691737r3Xvfuvde9+691737r3Xvfuvde9+&#10;691737r3Xvfuvde9+691737r3Xvfuvde9+691737r3Xvfuvde9+691737r3Xvfuvde9+691737r3&#10;Xvfuvde9+691737r3Xvfuvde9+691737r3Xvfuvde9+691737r3Xvfuvde9+691737r3Xvfuvde9&#10;+691737r3Xvfuvde9+691737r3Xvfuvde9+691737r3W37/wip/7em9+f+KAdp//AARXVXv3Xuvp&#10;9+/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qDfzFOusN/NG/4UM/FT+XF3aa7N/EP4mfGfJ/LjsrqtMrPQYvs/sXLV82&#10;PoYdwLQvE70ix1W2qJ4wfKKSTKRxPElc7r7r3W1liOnupMB13T9Q4Hq3rnCdTUuLiwlL1fiNkbZx&#10;vXdNhYdPhxFPsmjpkxiUqaE0060ojFlsvA9+691qY9a9Qba/lGf8KWOpOiPjRjqfr74hfzTPj7vT&#10;O7g6UwU6Uextg9ydaYbcW50yG1NrqjLRUyT4GnXHxQNHFAmdrqWFI6WmghT3XuoP8+f5q9Wfy7v5&#10;1X8nv5i91YDf+5+sun+mvmF/ebBdW4rbub33Xf3/AOvMn1dh/wCBYzdmVwmPl8WQzdLNU/cZODTT&#10;pM6eSQJE/uvdCPtH/hZh/LB3nuvbGz8X0T884MnuvcOF21jp8h1h8e4qGGuzuSjxdJLWy0/aMsix&#10;LJKrSskbsFBKoxsD7r3V7n82H/t1l/Mr/wAPgB8yLf8ApOu4x7917rUj/lsf8KwP5dvw6+BnxV+L&#10;vZvTPzSzu/8Ao3p7bPX27cxsTrro3J7OyGZw0brVVO3a/cHY2LrZqZtQ0PU4+nc83jX37r3W1P8A&#10;yuv5q/x5/m2dO7/7t+OWze5tlbU667Ln6szeP7t29sjbm4KrcEG1sduxqzF0mxNxbkppKI02TgQS&#10;TVcUvlWRfDoCu/uvdVH/AB8/7i9fnR/4yo2j/wC91077917oM/5zW1Yv5hn87r+Vv/Kd7DrcnU/G&#10;HG9e7y+ZXfey8dk6nE0W+3xMO6qXbeHzdTRgTkCLaNRio2p5UkihzdU6PHIUlj917rah2f0n071/&#10;1rQ9M7G6q672j1HjcPDt6h6x29s3b2J2FTYOno0oIcSu06KnShMAhijiMTQkFVAa9h7917qvf4Ff&#10;youp/wCXV8gPl72h8dt9bg250v8AK3cu2t30/wAVKLD4/G9RdNblwOLjpqrKdb09LMftjW1E+UMs&#10;ENPBClHJj6BIxDioHk917rW1+bH8z/oL+U1/wpk+RXyL+Re0e396bJ3p/Ln676VxeL6UwGy9x7qp&#10;91bi3ltHfVDX5Ch3zuDbdImPWk25XRyyx10kwmeBVgdGkki917o0v/Qat/Ky/wCfB/P/AP8ARWfH&#10;X/7avv3XuttbZe6sfvvZ20974iGtp8VvLbWB3Vi6fIxwQ5Cnx+4cXFlqKGujppJokmSOZVlWOWRQ&#10;1wrsLE+690p/fuvdfPk+HX8+v4gfyjvmf/Oq6q+R/XHyT3tuHtX+a98suwNvVnSO0OsNx4aiw9B2&#10;tmtuS02aqd9bx21PHVGeF3VIKaZPGVJkDXUe691sT/yz/wDhRZ8Jv5qXyJyPxn+PfV3yn2dvvGda&#10;bl7TqMt3LsnqXb20X2/tbM4zCZCkhr9kb33FWGtebLU7QxmgEbIshaZCqK/uvdEN/nPbaf8AmI/z&#10;nv5Yn8oje+az0HxgXYO7vmb8kNo4PMHAwdiUuB/vLT7Q27l6+nU1LIP7pVmMC0jxyxQ5uonjkinj&#10;gqKf3XutpHr7o3pnqfrek6c6x6o662D1PQ4v+CU3XG0tm7ewOyVxLUCYuWhl21jqeOklSSnjSGXy&#10;RN5EAEmr37r3Wpt3F0lsv+UZ/wAKLPgTvL4oYfE9S9A/zT9vdj9O97dE7UhOC64m37tJqf7Tde3N&#10;q45/scc/8UzG2a6kgpaKOKGVclHTmOPJ1Kp7r3S5/wCFAfyD6g+Kn81z+Qf8he/N3f3E6e6t3h8w&#10;twb73d/Adz7p/gWIl2/snFpWf3f2ZRZHJ1N56iFNFFRTSc3K6QSPde6OfuD/AIVEfyIp8Dm4ar5k&#10;HdVNLiMlFU7YT4w/K2d9xwPROk2BSDP7Ep6BzWKTTha2oigOu00iR6mHuvdES/4TIYwdsfJj+bb8&#10;6OjOn9w9BfA75P8Ac2yqf437DyuDi23iNx5TZuU3JPvDce2cDQXx9LBRyZAR1EGLeSjpamtlxcEr&#10;fw2RY/de63A/fuvddG/+8f7z/r+/de61dP8AhML/AMex/NuP1t/Nv+S3+v8A8W/Efj/W9+691bj/&#10;ADgh/wBio/5kn/ijnyi/1v8AmTOYAHv3XutT7+Wx/wAKwP5dvw6+BvxV+LvZvTHzSzu/+jen9s9f&#10;7szGxOuujcns7IZnCxulTU7dyG4OxsXWzUrah43qcfTyG3qjX37r3SA+Yv8APr+H/wDNx+Z/8lTq&#10;v439cfJLZO4eqv5r/wATewNw1fd2z+r9t4atw1f2thduw02Gqdibw3LPJVCeZWZJ6eKPQCRIWsp9&#10;17q5j/hXt/25w3b/AOLC9Ff+7Wt9+690Av8A0Grfysv+fB/P/wD9FZ8df/tq+/de6u3/AJWn82r4&#10;5fzcOtOzO1Pjfsru3ZW3uqt9UXX+4aPu7bmxdt5mtzVft+HcUNRhqfYe5NywSUwgmRXknqIZBICB&#10;GVsx917q0b37r3Wqz/Ox7J666g/nL/8ACfPsntrf2yureu9p7v8AmrXbp3/2LurBbJ2Xtqhm2LtK&#10;ghrNwbp3LPS0FFE08sUKSVFQitI6oDqYA+691bR2l/Nn/k+w9ebvbsf+YH8Ct7bDlwtXS7r2jR/I&#10;Lpbt2fcWFrAKStxI612pksvkMykqvpkoqbG1DOhYmMoGt7r3VPv/AAkswcn+yufOHsTYe187s34t&#10;drfPvtzdPxXwWY+4gpoutqXHUOHDYagqneRYqaKGhxM82oq1TRTxFmkp5ffuvdEb/lS/zeP5eH8u&#10;X5JfzpOv/mZ8hP8AQ5u7sH+av8mN47QxP+ifu/sL+L7co9+ZTCVOS+/6q21nKWn01UbxeGpmjlNt&#10;QQoQx917pUfzu/56f8n/AOdPwS7H+LXx7rM181/kf3EMXszoLbm3fjx29gc3172dltzY0be3dhs9&#10;2ptvC1sVY0qLHS0W20qqvIyAY+aJaepdj7r3V3su++8v5an/AAn4xe8uwZJZPkX8WP5c+3KKeLKT&#10;RVz7f7cwPU1Nt3a2Jys8pdKpcHlZaKjqTc+daZ9LesN7917ovX/Cb/8Al39HdG/BDpP5ibi2bht/&#10;/MH5f7Yf5AdpfIHelHRbp7Ilh7PyM+58Ht7b26MqJqrG0hoJ6WpycdLMj11e81TVtIwhSD3XujGf&#10;zzv5ZnQfzs+EHyA3Lmevdp0PyV6e6o3v2t0P3dQY2gwnYm3N79dbbfdOL29PvakjWsfD5f8Ah0WM&#10;yFLUSSQpG6VMca1NLTSxe690IH8iD5Yb2+av8qH4gd79m5OpzfZdZszcPXm/c7XSJNkdw7j6e33l&#10;eq33Rkpo0jV6rL02IpsrVMqj92ocG5BJ917quv8A4Usf8fP/ACVf/Gt/x14N/wDnYL+R7917raKA&#10;I/r9fr/UW+h/1vfuvdaRP81v+Yt0n/K7/wCFJ3UPyi7+2t2nu/YEP8rzE9fviOnsLtLcG8TmN3d1&#10;b0bG1K4/euc2/Rfap9pJ53/iAdbrpjfm3uvdD3/0Grfysv8Anwfz/wD/AEVnx1/+2r7917rYQ358&#10;19sD+Wfuz+YrsDFZqj2hP8Hsz8ythbf3pRY+k3HDg63op+59oYLdWOwlVX0sVf4XpqatgpK6oiWY&#10;ukU8yBZG917qkz/hMH8GOrqH4W7Y/mQdvbVxHaHzW+aO8O1O1t6d5b7oqHc2+sVg5+0sliMZidtZ&#10;WuhvjEyMmM/j2RahCSVFRUqJpHjpaaKn917q0/8AmgfymPj3/M/6421hN71FR1D3X19vbZ29Oq/l&#10;D1zg8VD3Z1rNtzclHk81jdubo1U9UIMhRU8lOkclSYaWsFHklhlnoIUb3XurNNs47J4jbm3sTms1&#10;LuXMYvCYrHZbcc9HDQT7gyVDQx01dm5qCmZo4HqpVedoY2KoX0qSAL+691rIfzOP+4ij+QV/2ofm&#10;B/sR/o0qiB7917raL/P1/wATx/X+h9+691qy/wAsr/uI9/n1f+Gl8Uf/AH3mK9+690B3enU21f5t&#10;v/ClndHxc+RtNNv34jfyv/jNtXshOk8pUwf3A393b2RQba3PFVbuwTRl8nTTRbpoRXU7uIJEwcNJ&#10;MGpqmrgrPde62xa3p/qXJddTdPZHq7rqv6knxj4So6trdk7aquuZsLLIZZMRLsmelbGNSszF2pzT&#10;aCSTpvf37r3WqD8EetcZ/Kv/AOFG3fn8vvouZ9v/AA/+bfxcp/lbsjpkV1fPgOsexsDXVdLK20oK&#10;madYYr4bdNN4QsRNDLj4GZo8ZShvde6T38634P8AW38xf+d/8OviP2jPVYzDdm/y4fkl/d/c9C8y&#10;1+yuwdvZbcWf6/3rTRU7oZ1x2Vp6WoqKNmCVVOJaWT0TN7917qxD+RB88e1uyNsdr/y1vm5UR4n+&#10;YV/Lyr4Otex6eqqKioft7qHGCHHdddzYPJ1io2TWWjkoYa+uCBqmObH5N1Q5QIvuvdBl/wAJ7/8A&#10;soT+fv8A+NmflL/72+U9+691sx+/de61Bv5inXWG/mjf8KGfip/Li7tNdm/iH8TPjPk/lx2V1WmV&#10;noMX2f2Llq+bH0MO4FoXid6RY6rbVE8YPlFJJlI4niSud1917rayxHT3UmA67p+ocD1b1zhOpqXF&#10;xYSl6vxGyNs43rumwsOnw4in2TR0yYxKVNCaadaURiy2Xge/de61MeteoNtfyjP+FLHUnRHxox1P&#10;198Qv5pnx93pndwdKYKdKPY2we5OtMNuLc6ZDam11RloqZJ8DTrj4oGjigTO11LCkdLTQQp7r3UH&#10;+fP81erP5d386r+T38xe6sBv/c/WXT/TXzC/vNgurcVt3N77rv7/APXmT6uw/wDAsZuzK4THy+LI&#10;ZulmqfuMnBpp0mdPJIEif3XuhH2j/wALMP5YO8917Y2fi+ifnnBk917hwu2sdPkOsPj3FQw12dyU&#10;eLpJa2Wn7RlkWJZJVaVkjdgoJVGNgfde622/9h/rWv8A4ge/de679+691oe/yKP5zH8tn+Xd1L87&#10;elPmL8j/APRB2buf+Zz8nu0sHtn/AEQd89gffbEze2dobSxmc/jPVu1s3j4/LkMJk6f7WarSoXw+&#10;R4ljkieT3XusP8+z+cL/ACvv5oHw+h+G3wqxO4Pmz8w+1uxus8b0BWbb+P3ae3sz1XuOn3xR5HcO&#10;TwmS7OweCyklXlMPBX4JaLDxTpIMhrqrQRSj37r3Wx/86dm7265/kJ/KLrzsrJ/xrsbYn8q7svZu&#10;/wDMeWKf+K722v8AF6pwm6sn54GdH89dBUS60ZlbVcEgg+/de61rP5bH/CsD+Xb8OvgZ8Vfi72b0&#10;z80s7v8A6N6e2z19u3MbE666NyezshmcNG61VTt2v3B2Ni62ambUND1OPp3PN419+691f7/K/wD+&#10;FCvwv/my9+7u+Onxz6y+T+zN7bL6fz/deUyndWzOqdubWqNq7c3pt/Y1bj6Cu2NvXcdW+Qas3HQy&#10;RRS0McJhSdmnV1jSX3Xuir/8KBfj92jN8i/5Z/z2f4w71+cnxY+E2/e0Mn8kvjBsHb8O+t1jF75o&#10;8Su3e1sN1nUs0eejw9Tj0ra2B4Whi+zpzXPDjpKypp/de6FPZ/8APt/kM/NzZuS+N/cHbOxdiYfc&#10;WLm2fuXo35h9S53q3bWIoZKGDbeQwWd3Luqgk2ZjZqJq6bHMi7hjmpzBUzRaaWH7k+691aH/AC3f&#10;hD0n/L2+KGyvjf8AHPsfsftDpTHZbc2/dgbi7M3bs/e2TjxHZeUbeU1Jt3cGxcRhcfNh5amrnr6F&#10;kpXZjUySGeUSAj3XutJD+Un/AMKFfhf/ACmdnfN346fIvrH5P703tvT+Yz8k+6sVlOlNmdU7k2tB&#10;tXcWL23sWiochXb63rtyrXILV7crZJYo6F4RC8DLOztJHF7r3V/nw2/4VU/y9vnB8nOn/ij1P058&#10;y9vdh917ll2rtTM9h9edIYnZePyEOIqc0824MjtvsTLV0UJipJFDU2OnbWVGjSSy+691sS9q9l7O&#10;6W6w7F7h7Ey0WB2B1TsbdnY+983UPEkGI2lsnA1G5dxZKRp3RAIKSmmkOt1HHJHv3XutDnavwk7l&#10;+av8j75+fzR8ri8niPmR8iPl7lv5oXQtRS0CVe59l7J+LWYr8f1/tzbviRZ6mSm29LvaLAp42SaK&#10;bHGKmd7PL7r3W5p/Lu+Xu2/nl8J/jd8s9tNRIvcfWWEze58Zj5Vnptt9i4wPtzs7aSSAkkYrcNHk&#10;6BWbSzLErFV1W9+691rHd2/PX4nfy7v+FR3yZ7r+Yva3+h/rLdH8sbY3VuC3L/cbsnf/AN9vvN9i&#10;7G3bjMF/BursPm8hF5cfhMnUfdTUiU6+HxvKskkSSe690cP5Tf8ACmr+Qhu/oLs/a2f7Wk+WuI3B&#10;tLOYqs+Py/GzvOlTspKvFzRJtyoru4Np4XA00dS5WBqqrr0MGsSoGK+/de6EL/hLL0n3T0B/KF6/&#10;p+9sFm9kyb+7Q7U7g6+2juairMVlNq9Sbrkoxt/y43IM1VBT5Goo8jnqMVAEklPXRTWZZFdvde6I&#10;t/wnB+P3W/8AMB338z/50Pyg2VhO2++e4Plp2Dszoyv7Bx9Duej6g6y2pt7G1GOXZGHyULU9DVR0&#10;mWg25T1mg1EFDjUhheJamqNR7r3Wxd/MX/l1fHv+ZZ8bN+/HzvLa+AavzuAyMfXHazbYxea3x0xv&#10;sUsn929+7Lrqkw1KSUdQwaro4qyBK6maeincQ1D2917rjnumsn8eP5Z+++ict2XuzuKq6i+HnZHX&#10;sXZu/BC29d44zavVORxGFyu7KinZlqMj9lFBFV1ZbVUSo07+uRh7917rS+/kz/8ACn/4C/y7v5bP&#10;xw+HXdfUXy/3R2Z0/wD6X/7y53qzYPTGa2JXf6Qe+t09pYY4HJ7s7AwmQl8WPzdLDVfcYuHTUJMk&#10;fkiVJZPde6w/zP8A/hQr8L/5ssH8v346fHTrL5P7L3tsv+Zx8Uu68rlO6tl9U7d2rPtbbi7g2JXU&#10;GPrdi713HVtkHq9x0MkUUlDHCYUnZp1dUjl917r6IPv3Xugf+QewtydqdB939X7N3Gdobu7H6h7K&#10;2DtTdqtMr7W3LvDZlbt3B7jVoP3AaGqqIqkFDq9HHNvfuvdad/8AKg/mb/DX+SJ8d9q/Aj+Yp8X+&#10;4/5ffyJ2luTekHY/ceQ6M3DvjrD5L5iPclRWr2dgOz+uIctl9x/aY6qxVFI0FBVUdLA1FFj6l6Yi&#10;Cm917q6D49dM/wAp/wCeXzh60/mqfCj5C7d3B3t05svcm0t94n46bq68wOB7IwXZuBrsbFL8o+rc&#10;jgX3M1fFHXyyY+pq5sZU+engWZp/sY44vde6L9/Pe/7LJ/4T+f8AjUfY3/W7Ee/de62Ubj+vv3Xu&#10;tZz4Gf8AcS3/AD2//ENfAT/4HPanv3XuqzP5jH8ynov+Vb/wpezHyX+Qm1O2N47Eyf8ALb2l1ZBi&#10;emsFs/cG7k3DunsNs5j6yWg3tntu0YokixNSs0gr2lDtGEhdSzJ7r3QPfzMP+FPH8uj+Y18QuyPh&#10;f1z8be3/AO/fyAOF652pv/5ebc6a2J0z0hm9y5iHF0neWZ3Rs/c29MlSTbWaX+LQy0mJV18TMZ41&#10;DB/de63QfgV03jPj18I/iT0bhuxMb29huqPjr0/sTE9n4PIQZXbm/cZt7YlDjqHdO1sjSPJFLiKy&#10;JFmxLRyOn2ZgCu4AY+690G382L/t1l/Ms/8AFAPmR/8AA67j9+690Tz+QB/24z+EX/iC96/+/B3F&#10;7917rVG/kbf8KVfgt/LM/l97H+KPe/VPyz3Z2Jtnf/Z26q/M9R7E6ez2zJcfvTdEmbxUFJkd5b7w&#10;Fc08cThahXxqKr3CPIvq9+691se/Av8A4U//AAG/mI/LHqn4ddK9RfL/AGx2Z3B/fk7ZznaOwemM&#10;JsSh/wBH/W2Y7SzP8dye1OwM3kIvLj8JVQ0v2+Mm1VDxI/jiZ5U917oCf+FN+4t4907g/lZ/yvNt&#10;7my+1tqfzDPmBjcH3NW4KqWjrqvqzrLce2MfksZUVEkUymFKjc8WaSMq2upxcF1ZVZT7r3Wxt8ef&#10;i38e/ih1Ngejfjz1Fsjqrq7b+JjxFNtbauCoaOnyMCq/3NbuSrKNUZWtqXlmlra7IyzVFTLLLLPJ&#10;I8jsfde6It0r/KN6U+NX8x3s7+YF8d905LpjH929UU/X/cHxj2LtvEYTprfW7/4zPmq7tiqx9BJD&#10;FTZeSZMbJF9rRII5lyk7PLJmanx+691bMb/7x/vP+v7917rV0/4TC/8AHsfzbj9bfzb/AJLf6/8A&#10;xb8R+P8AW9+691bj/Ny+Nvbfy9/ls/MH44dE1yUXbfaXUdfh9kU8mRpsRHuHJ47L0m4qjZE2UrZI&#10;qemTcFNRzYN56mVIUWrLTMsQc+/de6op/l5/z1P5YvwK+PPSvwd+U3SHb/8AK77g6l6/27tTsDrL&#10;s7447+i2vufeWMo0wG6ezsPuHYFBl8jl6PceXp8hUSbgztBDNUVK1T1M0qqtXP7r3VrnwU+KP8tn&#10;cnyz7h/mh/y/O6cJuefvfrqm6c7Z2J0DvbqzIfGmty+LyuOz397czsLauGGSxe8dVBC88k2XhDpU&#10;VMz0RkrJZpPde6uV9+691737r3XvfuvdUSdA/wDcQx/MK/8AFAPht/7225PfuvdXt+/de697917r&#10;3v3Xuta7/hL1/wBkbfMb/wAaj/MD/rRtn37r3Qp/8Kjv+3FHzm/8tm/+DD6+9+690MX8xc3/AJB/&#10;ymtz/wBi092f++IHv3XutYL4Mybn/kQ4v+W1/MPwUm4K/wDlrfzK/jb8bev/AJz7cp/uspjeg/kV&#10;kdjUk22vkAkZLyx0dW8lbkZtAkvHJnaNUM02Dhj917q6n+f9ksdmO8/+E/OXxFfRZXE5X+cZ8Ucl&#10;i8njaqCux+Sx1dvDE1NFX0FbSs0c0M0brJFLGxV1IZSQQffuvdLr/hV1/wBuRvkx/wCHx8df/f8A&#10;W3/fuvdWI94fFHbvzi/lW5r4o7lFLFTd0/Ebau1sJkquCGoi29vZOv6HLde7pEUylS2KzlNjsio4&#10;N4bBlJ1D3Xuief8ACcT5Qbk+QP8ALJ61617PDUHfPwr3Jub4Zdz7crakzZrB5npCqXCbNhyyO0jG&#10;ZduNiqWomEskctVT1JR+Cie690Vn420rfzHv+FD/AMnPlPWK2c+PX8pbrgfEXpGdmhqcFW/KHfBr&#10;I+4tyYwq5iarxEM24sNXhVd1AxMzSRGOOM+690XX/hSL8q+vPg//ADKP5GPyv7Yw289wdd9Kbj+Y&#10;G6d1YXr3HYTLb0r8dNhtjYRYdv47cmRxNDLN5auNitTkoE0BiH1WVvde6e/+g1b+Vl/z4P5//wDo&#10;rPjr/wDbV9+691sefAr5q9WfzEfif1T8xOlcB2BtjrLuH+/J21gu0sVt3C77of8AR/2TmOrcz/HM&#10;ZtPK5zHxeXIYSrmpft8nNqp3ieTxyM8Se691qOfypf5vH8vD+XL8kv50nX/zM+Qn+hzd3YP81f5M&#10;bx2hif8ARP3f2F/F9uUe/MphKnJff9VbazlLT6aqN4vDUzRym2oIUIY+690qP53f89P+T/8AOn4J&#10;dj/Fr491ma+a/wAj+4hi9mdBbc278eO3sDm+vezstubGjb27sNnu1Nt4WtirGlRY6Wi22lVV5GQD&#10;HzRLT1Lsfde62Qfiz8b+98H/ACfem/idvvdFXtL5EJ8BcF0dlNyVVTNU1vX/AGPkukP7nUC1FdAW&#10;eWXbtVNDTvPGzF2pS6sdQPv3Xutcr+VB/M3+Gv8AJE+O+1fgR/MU+L/cf8vv5E7S3JvSDsfuPIdG&#10;bh3x1h8l8xHuSorV7OwHZ/XEOWy+4/tMdVYqikaCgqqOlgaiix9S9MRBTe691dB8eumf5T/zy+cP&#10;Wn81T4UfIXbu4O9unNl7k2lvvE/HTdXXmBwPZGC7NwNdjYpflH1bkcC+5mr4o6+WTH1NXNjKnz08&#10;CzNP9jHHF7r3RNP+FSH/AB4n8qL/AMaw/HX/AN0+Z9+691tNW/4px/T8e/de61jPkj/3FZ/y8fp/&#10;27b7o/H4/j3YHJP+H0t7917rZzsef6f8atxb37r3Wo9/Nj6u39/KI+e/X/8APT+Mu2c1mejOwq7C&#10;9OfzQOnNrrDDj85srcdZT4fCd4QY6FbffR1C0ZmqLC2VpqBpHEOVybn3XusvW8MH/Chn+ZTi/kDU&#10;LV5v+UT/AC095UsXRtJX47J4/bvzA+XKUVPlMzvHI4jLxoKzA7YJgASeELJB9rEBJFmMnDD7r3W2&#10;3b/bcj6e/de6I7/Mv+R2e+In8v75g/JLaQjO8+o+guxNzbIknWJ6en30cFJjNk1tXFKCskMGVqKO&#10;aaIj9xEZBYtce691U/8A8Jv/AOXf0d0b8EOk/mJuLZuG3/8AMH5f7Yf5AdpfIHelHRbp7Ilh7PyM&#10;+58Ht7b26MqJqrG0hoJ6WpycdLMj11e81TVtIwhSD3XujGfzzv5ZnQfzs+EHyA3Lmevdp0PyV6e6&#10;o3v2t0P3dQY2gwnYm3N79dbbfdOL29PvakjWsfD5f+HRYzIUtRJJCkbpUxxrU0tNLF7r3Sa/lV/L&#10;De3zV/kO9b979nZOqzfZdZ8Z+8OvN+5yvkjnyG4tx9Pybi6rfc+TnjRA9Xl6bEU+UqmC8y1D3ubk&#10;+691rQfyaP8AhT/8Bv5d38tn44fDvurqL5f7o7M6f/0v/wB5c71bsHpjN7Er/wDSB3zuntHDfwPJ&#10;7s3/AITISeLH5ulhqfuMZBpqEmRPJGqSye691tu/yrv5w3xn/m8bU7g3h8bdj96bJxnSm4dqba3V&#10;D3jtrr/bVdX1278bWZTGzbfi2FufcscsSR0UqztUywMGKBFcElfde6tf9+691qyf8KkP+PE/lRf+&#10;NYfjr/7p8z7917oR/wDhWj/25W7u/wDErfH3/wB+nQe/de62HOsf+Zbde/8Ahj7T/wDdDT+/de6L&#10;V/Mc/wC3efzx/wDFMvlD/wC+Qznv3XuiTf8ACdn/ALcr/AH/AMRPn/8A36Gf9+691dN7917rVa/k&#10;Wf8Ab33/AIUsf+LT/HT/AN2/bvv3Xuq8Pn5/Lmqf5kH88L+Z5sTYGeqNk/JvpX4VfFXvz4kdh02a&#10;q9v/AN0++tiSbfm23DkMnSE+KiykbzY6apZH+zlkgyCI0tHGre691sW/yWP5lcv8xb4t1L9oUA2X&#10;8xfjduKfo35jdWVePfCZXanbu1ZZsRVbhTCSktBRZtqOoqEjX0U9ZFXUAJajZj7r3RI/+EkX/bl/&#10;qb/xMvfv/vfze/de6J//ACeOgusv5pf8yL+Zv/ND+We0ML3PlOl/lPmfi78TNldg0lBuvZfUuzur&#10;3mkx2YotqZRZaKTJU2Mmwz0NU0Ginrp8jXwKK2cTw+691tRfIr4r/Hj5a9V5vpX5G9QbE7a61zuM&#10;qcVNt3duBoa9cWk8aKlftivZBU4qup2ihlpK/GzQVEEsUUsMiPGpHuvda5v/AAmq3Bv3oLsr+ab/&#10;ACo937syu89mfy+/k3TL0Hms1XRV+Ri6l7WzO4kocKWijQQLGMHR5iamBZY6vK1aR2RLe/de6eP5&#10;ZX/cR7/Pq/8ADS+KP/vvMV7917oPP5r+x9z/ABK/nI/H3+az3r8Qu0Pm58I9s/Fufouup+q9h0Pb&#10;24/ip2zSbtyefx/aVR1rk5kp1opKetkSDMVTQU8U9XOBOmQix0VV7r3Rlt0/zUv5AX85jp3d3xJ7&#10;J+S3W0a9r4LJbNosF3ftmv6S39s7cG5Gno9ubi6r313ThosBHuWCqo6bIYZ8XX1rLVChhqad5Jlo&#10;5Pde6vE+KXxy2p8Q/jh0x8Ydh7o33vTZHRewsL1ts7cfZuUwuZ3xV7X21AaLAUufyW28diaGVqSl&#10;EVHB9tjoEWGKNdBKlm917owlx/X37r3WrFvbF43+Z7/wotq+tM3Rxbr+Ln8o/wCLu68XvXFyyyyY&#10;LO/Jb5d7Xl2xlsLWoBpkUbcqVRRFoaCswM+qZr+Ee690p/8AhORvzcnQqfOX+T32rk3qN/fy4fkZ&#10;uyHqmSulqXrdx/GHuDNVO8evs7E05YSKaqaoybaPH4qbL0ELQIyln917rYf73/5kf3L9eeqexL2F&#10;v+YQrP6+/de6of8A+Eo//bkf4zgfT+/HyKv/AK3+nncH+8+/de62NbfT62H59+691XN/OD/7dR/z&#10;JP8AxRz5Rf8Avmcx7917pC/yOP8At0H/AC6//FVurv8A3Sj37r3VeP8AwoQ/7KE/kEf+Nmfi3/72&#10;+L9+690n/wDhXt/25w3b/wCLC9Ff+7Wt9+690YX/AKCjf5FH/ecv/ssvzD/+197917qof4BdvdSf&#10;zJv+FJld85/5eHU24Nm/E3pz4o7g2J8lO5m6+m69wHe3a25KTKUOIyGRoKgQMuQrDX7dWnhrKePI&#10;zw7elq54hCI2X3XuhA/4UJ/L7rX4E/zg/wCTL8uO4MJvncnW/TGzPlHmN0YXrXG4HMb3yFNuDAxb&#10;MokwON3Rk8PQSutVkoJJBUZKACISMrM4VG917oNvlV/wsI/lgdzfHTuTqrGfDz5S9t5Lf+wNybWo&#10;Ov8AvTr/AKDw3U+463MY2SipKfe2Uxm9tz1MNGkjrM70+DqZQUHjVX0uvuvdX4fyB/jxivjB/Ka+&#10;JXWGH7n2P33RTbc3dv5+w+r9xJurrOXIdldg5XfOY25sfNKkRlpcRV102NqfJFHIa2GqMkMMpeGP&#10;3XuiH/zQcnWfOn+cz/K8/lk7fkOQ62+OWZm/mXfK6lgmlNJHSdYVbYro7A5aOzRMk2QE9DW0zIzP&#10;DnqV1eADW/uvdNP8qXKz/AX+cH/My/lT590xfV/d+dT+Yn8O6SSSq+1fCdk+Ok7g2vhzMzL46Sf7&#10;ehpacpGy/wACr5dU6yK6+690L/8Awq6/7cjfJj/w+Pjr/wC/62/7917oh3w5yuX/AJAv8xDaPxI3&#10;pksmn8rf+aHPht9/Fzd2ZqXl258Z/lRlsVSQ7h6pyuYrGvT4/Lyy0WOjeoZgYZMJUmUGlztQfde6&#10;OJ88/wDuJb/kSf8AiGvn5/8AA57r9+691cr/ADDvltt/4KfCT5LfLHcMlIR0z1Zn89tugrp4aamz&#10;3YWRVNudZbWeao4H8V3FW4vHXAY/vXVHNlb3XutMnsL4TdyfBP8Akpfy3f5o+LxOTzfzG+J3ylpv&#10;5hvfM9XQ+Dcm7dg/MTdePp+ytp7jFMhmRqjDx7Ios/LPHK9PDFkpf8mjDCL3Xut8LqXtDZXd/VvX&#10;HcvW+Zh3B192xsXanY2x85TlDFltqb0wcG49v5AeNnAMtLURMy6zYkqeR7917oQvfuvdak//AAoW&#10;pM38wvnn/KA/lM5PO5XDdDfJTtrdfcfyJxeDyddi8hvfafVohqcbt1qygkjaOKPG025nTWHC1klH&#10;VoFmoYyfde62eOq/j/0f0f1bj+kOoepOvuuuocZiGwNP1ztTamGxW0psZJjUw9XDksPTxCKseqpo&#10;0irJ6sSy1IF6h5GLE+690QP4m/ymunfhP83vk98tvjpu/LdbbA+VG2Ns4/e/xO2vtzC4TpTD7225&#10;LHUr2TtulomD0ta8xyMkdLTwx0sIyVekceiSFYPde615P5rf8xbpP+V3/wAKTuoPlF39tftPd+wI&#10;P5XmJ6/bD9PYTaW4N4nM7v7q3o2NqVx+9M3t+i+1QUsgnc5DyLddEb3Nvde6Hr/oNW/lZf8APg/n&#10;/wD+is+Ov/21ffuvdDB/wkw7Bw3bPww+dvam3KbJ0W3uzP5r/wAn+wMFSZuGlpszSYbeXVPW+48X&#10;TZenoZ6mCOpjgqY0qEhqZY1cMEkkUBj7r3Sg/nl5eu+ZHzU/ld/yetpTPWYvuDurG/MH5Z0dKKWo&#10;FB8aehK2orMfiM5SzCRVpdwVNHn4qaSoURivx9GNE5cxj3XumX4gZZv5dn/ChT5pfCnLKmC6M/mh&#10;bLovnF8cYzH9riI+9sJFXN3dtbEOxMZrMq9NufK1kKSBoqfH4xVgjSdGb3Xujl/8KU/+3Ifzz/8A&#10;DN6r/wDggto+/de6rP8A5KlI/wAFP5j+7/iTKzY3p3+ZD8Bvi3/MB6NohQrT4mi7n2z1pjtq/IbA&#10;UE8LWfI5mqlye4awmIAU1JSglHAap917obv50en5lfNzoD4LUypmetPiP8Y/kh/M4+SWMnoqmvwh&#10;zu1uvsx1b8U8PkpeKNaxNxVWRyYo6gvI1NaYRaCGPuvdDp/wmY/7cB/Dr/tR/K//AOC07F9+690R&#10;D/hMV8+vgn0H/KM6f6271+anxL6W7FxnZfeNfk9gdt/I7p3rneuPocv2TW12Kra7a28czR10UVTA&#10;yTU0kkAWRCHQlSD7917oC/533ya+E3zd+c38oXrn4Ddi9S/I/wCcG2PnD1hn63sr46Z7Bb2O1OnM&#10;PkqDcWWxe4u2dmvPi6qnhnhhzCwDIVH8Nhx+RlmWlWSUTe691cH/AMKQvkru7p3+XTmegeoSav5C&#10;/wAwPsfZfwj6bwdPNNFW5Ko7myH8K354/AyMsdRgVrMOJmkVYqjI0zNrB8T+691XF3n0ng/5Hf8A&#10;Mk/k2d/7Mmjofjf230Fs/wDlNfKDOtJVJR1Of2/hqI9R9jZ3xCNBV5DJxQZSrqjTsopsNWBo4DMs&#10;g917rbf7O/5lt2F/4Y+7P/dDUe/de611P+EkX/bl/qb/AMTL37/7383v3Xuidfytfj31r/Nk/mv/&#10;AMzj+ZL8uds4XuTHfF75IVHxL+IvV2/aCj3NsjrnBdTZSsXGbxba+RE1E1dDTQ0GRoEaJ4YMpkcr&#10;kFD1hp6iL3Xuti/5c93fyxNu4Ob4xfOfuv4O7Pw24to0uQXoz5Odq9G7NFdsuvirNr4zOYzYfZOQ&#10;pJUoyIa+ioshS0yqjRTJBKrxOF917otP8lXob4lfF3459j9FfC/5xbG+aXSGB7w3zvbbEWxuyus+&#10;0Mf0Bjexqz+OY/qGPPdc5TKEwQxp96JMpOKiqqpa2tCRpUeGH3XutUzcnwT7i7x+X387f50/DCpr&#10;MT8/P5dP8x+g7l6K+0lrZYeyNjfwTNV/a3T1dhIDoyEuUoaMSUFKy6qpkmxQaOLKzOvuvdbJW8fn&#10;/wBVfzL/APhPj82vlT1bLBRtuf8Al4/MjCdk7KMzS5DrTtfBfG7PQ732LkfLZ2FNUOs9BUMo+6oZ&#10;qWqUBZwB7r3RlP5E/wD257/l3/8Aisuw/wDrTL7917q2T37r3Xvfuvde9+6918Jj5k/9le/Kv/xZ&#10;HvL/AN+dlPfuvdFu9+691737r3Xvfuvde9+691737r3Xvfuvde9+691737r3Xvfuvde9+691737r&#10;3Xvfuvde9+691737r3Xvfuvde9+691737r3Xvfuvde9+691737r3Xvfuvde9+691737r3Xvfuvde&#10;9+691737r3Xvfuvde9+691737r3Xvfuvde9+691737r3Xvfuvde9+691737r3Xvfuvde9+691737&#10;r3Xvfuvde9+691737r3Xvfuvde9+691737r3W37/AMIqf+3pvfn/AIoB2n/8EV1V7917r6ff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ajH83LN7q/lV/wA374u/zpqzYu8N/fErf3Tcvw5+YFRs/GjK5fq2Ovy01RtDevgi&#10;aO0FU8mKenjqSI5qjFSUQnjqcjRIPde6ufwv87T+UdneuKXtKj/mK/Eil23VYmHMpic13Rs7Adjx&#10;Us6qyQVXUObqafdcVWupQ9FLhRULzqjGlre691RT8Ke16z+dt/PlxP8AMZ6m2vumh+BH8uHp3d3T&#10;/SvZG6MDkttxdw9ydh4LK4HK1tDicxCkyk0m48hkjSt46iipqLDyVsVNUZAU4917o3Xzzt/0Etfy&#10;JeeP9Dfz7/1uPjpuv/H8e/de62Yv9hb/AIg/j37r3RAv5sR/7FZfzLP/ABQD5k//AAOu4/fuvdA1&#10;/Iov/wAM+fy7/wDxWXYf+38Mp5/1v9f37r3VsR+v5/23/Ej/AJH7917rVc+Pn/cXr85//GVG0f8A&#10;3uunffuvdIn+fhJvf4BfzD/5bf8AO9wGx8zvvqLoiDOfFn5YUu3FnlzGC6q7DqsvQ7WzJgaOSmMQ&#10;/vZub7SSoenjbKpi6N51NdG8XuvdXE7L/ngfyi99daUnauM/mH/FLE7eqsVHl/4HvPt7aew+y6SC&#10;Skjq2o6rqTeFRRboSrQSBGpRiTL5A8aqzIwHuvdFZ/lZ/wAz7vX+aP8AML5c9j9R7axuM/lWdQ4H&#10;b/WXRe/90bEze3+yO6e9Gno8hubdeGyeTmp3p8NRUaV4qMVVY5qiNKvFSSvTVD1VJF7r3RFG+QnQ&#10;Xxr/AOFW/wAqd8/IvvDqDoHZOV/lT7Q2ni95d19l7L6r2rk91V3avXeYottUG4N81tBSTZCakoa6&#10;rio45jM8NPPKqFIZGX3Xur5P+HYv5WX/AHss+AH/AKWR8df/ALI/fuvdHE617Q607o2RgOzenuxN&#10;i9r9bbqgq6ja/YPWu7MBvrY+5KegyM2Jrp8Buza9RVUFYkNXTz0szU9Q4SWKSNrOjAe690u/fuvd&#10;azn/AAnw/wCyg/5+/wD42Y+Ut7kfQ72ylv8AiffuvdbMP1+o/wAPp9L/AFAP+29+691qgfz1cP2Z&#10;8D/5g/8AL/8A55myOutx9pdQfHvb24fjL8xtvbPjhl3Bt/pjfFRl4Nub0hpXiYSQwPurcDeapmgp&#10;0yNPh6WWohSvaaH3XurbOvP54P8AKO7L60ou1MR/ML+Ku38JV4kZeTb3YfcOzetuy6BFx8eRnx9b&#10;1VviroNxCrjWTxGCLGuzyhoofI6ke/de6oe6772pf57/APPi+M3enxoxG4Mt/L//AJUG398Zyq76&#10;y+2MlgsV2h3h2BRaKPEbVi3CIpliqaukwVRRwT0MVUKPF1tVMsIq6D37r3Rg/wCeB1x1525/OQ/4&#10;T4db9sbD2Z2f13u3fvzEx26thdh7Xwe9dl7lx42xsyrWg3BtbcsFTQ1sIljjkEVRA660VrXUW917&#10;ozn8zH/hPf8ACn5PfHzKP8Tfjb8ePix8sOrZoexegN+dQ9N9XddbYze/drv/ABfE7E7c2lhcXDhc&#10;7gcxLElJUDMUM/2rNHOPJAlRSVXuvdL/APkR/wAz+s+fHx73N1J3ftTBdQfN34eZv/Q18l+maDE0&#10;m0jS1u3ppcBiN/4PZNKkUWOoq6SjqKOvoKNPBQ5GmqIYkipZKNW917q9j37r3Xvfuvdauf8AwmE/&#10;49j+bePz/wAO4fJb/wB1+JHv3Xurcf5wf/bqP+ZJ/wCKOfKL/wB81mPfuvdBt/Iov/wz5/Lv/wDF&#10;Zdh/7fwynn/W/wBf37r3RAP+FB//AGUH/II/8bMfFq1iPoN7Yu//ABHv3Xuk/wD8K9v+3OG7f/Fh&#10;ei//AHa1vv3XurhP+HYv5WX/AHss+AH/AKWR8df/ALI/fuvdDJ0n81Phx8ltw5TaPxy+Wnxm+QG6&#10;8HhX3Jm9sdJd8dWdq7hw23Y66HGyZ/K4XYuVr6mnolqaimpzVTRLGJZY4y2p1B917ozfv3XutSX+&#10;fr8eOnvlj/Ni/kJ/Hbv/AGf/AH+6d7Q3L80sHvrZ4z+6dqjOYuk2hs7NwUw3BsquxuUpdNTSwSl6&#10;Ouic6dJJRmDe690fjbX/AAmT/kcbUz2L3Hi/gng6rIYerSspKfcneXye3ngpZY1IVMrtXeG9q7F1&#10;0XJvBW0csR4uhsLe691dh1/17sPqjZW2etusNmbX676+2XiKTAbQ2RsnA4zbG09sYWgTRR4rA7fw&#10;scNLS08Y/TFDEqi5/JPv3XutR/8AkcfDT4f/ACY75/ne7j+SHxT+NnyC3Btz+bV8k8Jt7Pd3dGdY&#10;dr5rA4afeWSrp8ThsrvzF189LStO7zNTwuqFyXKliT7917pD/wAwX4tUn/CfH5b7F/m4fBPonZ9Z&#10;8Ot/ZzAdY/Oj48YrZO16qHqrE5ytGNxnZPRmbnpXyO0qSukqGSSjxdRBQJlVpKaoSTH5COlo/de6&#10;2UvklsLrf+Z9/Li7d2F1Rv7FZrr35hfGrcdJ1d2LiZlqcSW31tR6zYm4pkILeOmr2o5K2kcJKvjl&#10;p38UoOj3XuqFP5IH85b449B/Hra38sn+Ytvrb3wm+YPwggq+i89ivkFlqTrnYW8dpbMrGp9mZjC9&#10;ibmkhw0E8WLkoqZqesrohWRJFkca9TR1I8HuvdC9/OJ/n3/DnZ/xf7L+Nnwp7o2T8xvmL8ntp5jo&#10;vpzYnxozVF3Tj8VmO0seuz5tzZXdmwHr8WamkgyTNisTT1U1bWV/hgFMIVqpqf3XurUv5Ofw1z/w&#10;D/lqfFH4s7yWFN/7E2FXZ3sqGCphroaHsfs7deQ7R3xhIq+nAjqIsZkczPi4J0Gl4qdCGYWJ917q&#10;qb/hSz/x8/8AJV/8a4fHX/3YL7917raM9+691qW/JrvPpP48/wDCq7pzsPv7uLq3o3YC/wApabCv&#10;vnuHsHaXWezlzWT7r3d/DcS25t6VdFRCpqBFIYIDN5JNLaFOk2917q9P/h2L+Vl/3ss+AH/pZHx1&#10;/wDsj9+690Ku6qjoT+YB8Tu4tm9Xdtdady9MfIPqvtvpKs7D6m3ztvsnZNZR702tX9ebqpqLc+ya&#10;yqo5paT7qaKoihqtcbqUbS4Nvde61b/5CX81vo34J9Q5/wDlA/zKuw9sfEz5K/C7szsPYe3c32/l&#10;X2r1pv8A2JuLedRvfG1lN2RuCCjxlC0FRmZmxxylRBFW4d8fX0c00bzx03uvdH1/mc/8KCvjn011&#10;dRdSfy5O3+qPmr8+e8M7t/YXx2646IzuH712nRbjz+dpKGbPb4z+w6iqxKJBBM4pMS2QWqq6goum&#10;Kmjq6qm917q/3p6Hs+HqTq+Hu+t2zku5oevdlx9tV+yqCqxWza3stNu0w31VbUxlZUVUsGNkyf3T&#10;UUMtTKyQlFZ2IJPuvda3f8zn/uIp/kE/9qH5f/8AvtKv37r3W0Z7917rVk/llf8AcR7/AD6v/DS+&#10;KP8A77zFe/de6BH589g5b+Sz/PPpP5p/Yuy92bi+CHz56N258dvkZv3Z2KnzdV0127sujxGK25uD&#10;LYLH07yTRtjtr4CakTzLNWQTZwUsc9TQRU9T7r3V4lb/ADs/5RuP65l7Sn/mM/EaTbMOMky74yj7&#10;p2hkuxjSxyGJoYun8dUS7tkqrgkUMeENQRZliKkE+691SP8Ayp92bu/m1fzp/kR/OMwWyNz7O+Gv&#10;RnRj/Dz4oZ/d2CfDZbtbInLGr3BuOCGrlmIjpRV7grKtIFQ04ymOo5G+5grk9+690bD5N/8AcUF/&#10;LS/8UA+Sv/uVuX37r3TR/PZ+J3bvTm9+ov53fwcwk1R8q/g3S6u+tg4mSSipPkf8RIjNJ2Bt3dEV&#10;LHIamfA0E1bMZTE0q4yWpmQy1WKxMSe690D/APwlq7n238kJv5w3yI2bR5LHbP76/mc9sd0bVx+b&#10;jihzFBtvtF598YOjy0UDPGtTFS10STqjsokDAEgA+/de62xPfuvdajH83LN7q/lV/wA374u/zpqz&#10;Yu8N/fErf3Tcvw5+YFRs/GjK5fq2Ovy01RtDevgiaO0FU8mKenjqSI5qjFSUQnjqcjRIPde6ufwv&#10;87T+UdneuKXtKj/mK/Eil23VYmHMpic13Rs7AdjxUs6qyQVXUObqafdcVWupQ9FLhRULzqjGlre6&#10;91RT8Ke16z+dt/PlxP8AMZ6m2vumh+BH8uHp3d3T/SvZG6MDkttxdw9ydh4LK4HK1tDicxCkyk0m&#10;48hkjSt46iipqLDyVsVNUZAU4917o3Xzzt/0EtfyJeeP9Dfz7/1uPjpuv/H8e/de62Yv9hb/AIg/&#10;j37r3XL37r3Xvfuvdabn/Cb/AOEfwv8Akp8fPn3vn5GfET4wd+73xX81j5UbSxW8e6uguqe091Y3&#10;a1DsjY2YottY/cO+sTXVcOPhq66uqoqOOUQpNUTyKgeWRm917oPvlF0nQf8ACaX55bC+enxs6vwl&#10;d/LB+Vm9KHrn5bdcUvX+J3Hub4vbtzWuHF7y6r3/AB0s248dg5ElrK3GYE1smO8v8Rw6xRtkMK1D&#10;7r3WxL/NT3dtfsD+Tx8/t97Jz2K3Vs3ef8v35F7q2nubB1kORw24NuZ/orKZXC5vFV0BaOamqqeW&#10;OaGRCQyMGHv3XuiD/wAmP+ZJ/Ls6t/lW/BHrzs358fCzrrf+0PjxsrCbs2Nvv5S9G7R3htfNUsUn&#10;3WJ3HtncGdp62iqYiQHgqYUkW/Kj37r3VtnXX8xj+Xv3BvXAdbdS/O34a9o9i7sq5aDauweuvk/0&#10;jvbeu5a6GlkrpqLb+1ttZyqrqyVYIpZmjpqd2EaO5GlSR7r3Va38yT+b1vz+WD8+PiZtb5FbN2di&#10;P5Z3yM2BuPBbp+ROP2P2Hnuxuq/kNgshXSR0GbymAydRjXwElBJhJjQpt1si0cmRqqeWoSglgHuv&#10;dP3yt+bn/Cd/5EdRZjcnyq+RH8tfv3ZseD/jD0G4N49Odqdr0kUGMqKWnm2ns/AyV296TLxU1TUw&#10;UoxNHHkIfK8cYRnIPuvdFx/4SpS9hVH8uXsSprv78x/HKp+XveknwkpOxJKibcON+MCy42Hb+Pp5&#10;am7vRx5tc4Axkcfd/eBG8QQD3Xuig/8ACb75u/C/42fHv597F+Rfy7+MPQO9sr/NY+VG7cXs7uvv&#10;7qnqvdWT2rX7I2NiKHctBt7fWWoKubHy1dDXUsVbHCYXmpp41cvDIq+691sUU/8ANZ/ldVdTBSUf&#10;8yT4DVVVVTRU9NTU3zD+PM1RUVEziOGCCCLcRZ3diFVVBLEgAH37r3VVv/CmXure03xM6W/l49I1&#10;TN8g/wCZ/wB/7H+N+1KKmZnq6HrWi3Djsv2puaogp0kmOOiknweKy7rGEjocjUSySRrHZvde6I5t&#10;n/hMB/MM2XsTEdW7O/4Ua/M3afWOA23Bs7A9c7Z2P3fgth4TaNNQ/wAMptq4jaGL74ix9NjYqb/J&#10;46GGnWFY/QEC8e/de6X/APwnLO+/5fHyk+f/APIz7r3tNvLLfH7dGM+SPxx3lW4us2xT9idT7/xm&#10;Mo935Xbe2q6euWhpdVXt3KSY2lylZHDX12WQSu9PPNJ7r3U1vj30F8lP+FW/yo2L8i+j+oO/tkYr&#10;+VNtDduK2d3X1psvtTauN3TQ9q9eYeh3Lj9vb6oq+khr4aSvrqWKsjhWZIqieNWCSyK3uvdT/wCc&#10;R/Ju2d8dsTt7+aV/Kg+PvS/U3ym+H0P98919DbQ6M2BlOme9uo8Ool3nRw9MQUCY+i3DQY8VUn8R&#10;23BRZSuoZK6mjnOQOOqKf3Xur4f5a/z86l/mWfEPq/5VdTTQ0UW7KA4jsHZBrBWZXrDtLCxRxb16&#10;/wAzIyROz0c7iWjqWiQVdFLTVsaiOoT37r3Wrx/Ka+aHTn8ij5U/Nf8AlD/PPcFP0B1zXfIXcvyE&#10;+HvdO64sunWW5+sexqCPGYnFZTcUlKY8ZTS4zCY6WmyFVO9GuTTL46epiqqeIVPuvdXLfzAf+FB/&#10;8ur4o/H3ee7enflF0V8pO/Mvg8nhejOnPj12Vtbu7Kbr7OyVBNT7Rptz1HWNRloMPi0rRHJXVWQe&#10;MmIGKmjqKqWngl917oy/We4vlfvH+UNmt4/ODHbVwnyl3h8QO4t29rbd2ft2p2lidr1+5dk5rN7e&#10;2rVbfq6yuamyWMxE+PocyFqChr4alo1RCqL7r3RTf+EuV/8Ahin4Nf8AlzPP/l4XYIH+2+nv3Xug&#10;a/4U/wD/AGT5/LOP/g5j4aH6/wDZkdgf737917rZk9+690Wf5k70+QPW/wAVe/8AsL4q7M2z2N8i&#10;djdXbq3d1H1/vHGZrNbf3xu/bmObLUW1KvFbeyOIramXIJFJS0kNPkqdnqHiHkAuD7r3VQPwK/n/&#10;AH8tf5y/GDZlT8pO/wD4x/H7vX+7WMx3yI6G+Q+6NudTbYxPZW3JaYbifaEXdtXHRZPDzZFUyOFj&#10;iyVdU08RWGpf7yjqTH7r3VSO6t1/y9dz/wDCgv8AllSfyWx1i/Yy1veR+eGc+IOPoMd8dMz0cdvQ&#10;qF3bJsCFNqZCpcwZeaavodUMtdJiJZ5pshJj3j917qwr/hTVJvDpvYH8uH574LbmY3Rsv4F/zC+m&#10;+4O4cfg6alrK2h61rchEuRy0tPVlAY5qvH0WEV1lVlmyUBuq6pYvde6sx2p/O2/lIbv60xfa1B/M&#10;R+JOL29lcDT7ijwe6+69j7P7Mo6SoplqhQ5TqLctZS7op69A4STHS4gVAcMvjuCPfuvdVIfyI+xT&#10;84/5mv8AOa/mg9fYvOU/xo7r3d0H0T0buzO4Ss2+/ZNN0jsZNn5PcWOxWRWOqgjXG4rB1rx1cUcy&#10;fxNIpo46mKphi917pJdnd99F/HP/AIVcbk3/APITujqfojYdT/KpxW3qfe3cnY2z+sNpT7gyPaVJ&#10;V47BQ7j3vWUNE1bPDTVMsNKsxldIpWVSqMR7r3Rwf5uf80H+Ttu/+XX8rdob7+Wnw/8Aki+6umuw&#10;tt7E6s6u7d6o717AyvaO4to1uA67yG1NsbGyOSrcfW0eUqoJ4s/pp0xoDVL1UKoX9+690En8uns3&#10;5c/CT/hL11z3jj9i0W+/kT0p8We2e5uu9i9kUe5MljZeuh2Tnt+dbLuLGbenoslPRUOxqiiroaCl&#10;q6aT7WKKlE8FjKnuvdIP5G/z3vgf8lv5Dfe+/d3fJfoLB/Jbv/4E9odVbo+Nm3N7YyLtHDfIztbp&#10;it63zW1cB1Fk66p3MuEp9x18j0uUqIZYBjVWqkq3W8h917qzL+SLsPN9bfyWPg5tfcWOrsVlZPi9&#10;Q7rkoMjG0FZDS9g/f7/xbSxSJGyCSlycEiI6XVWAJY+o+691Tj/wl/8Anx8FugP5SnWPW/e/zS+J&#10;nSfYmP7Y7uyFdsLtz5GdPdcb0ocdld8S1eKr6za+8czRV0cNTERLTyvThZEsyEjn37r3WxZgf5on&#10;8s7dOcw22ds/zEvgruPcm4stj8Ft7b+C+XHQOXzmdzmWrEx+Kw2GxOP3BJUVVXVTyRwU9PAjSSOy&#10;oilmAPuvdU3f8KbunO3ML1R8L/5lnRW0Zd9b+/lafJfF9+7i2xTy10dVV9NZXI4fLdhVJNHBVf5H&#10;FXbbwH8YlanYU+Masq2IjppFf3Xuj8/HT+fV/KX+RnU+E7Ux/wA4vjz1O+Qw9NXZzrvv3tTZXS3Z&#10;W1cmYX/iGAr9pdh1uPqK2emlilh+4xIqqaeySU880U0Lv7r3RXPix/N67C/mP/zVKrpn4Fx7c3r/&#10;AC4fjf1buOs+UnyGzuyc6IewO4Mv97itibN6a3BXSUJgjjrPtKqOsmpp48hSUuTlhiWnFFV1Huvd&#10;bE3v3XutXP8A4TCf8ex/NvH5/wCHcPkt/wC6/Ej37r3Vr/8ANy+THyu+HPwQ7g+TXw56y2F292p0&#10;4du7uzuxuwsDuzcuHq+rKXMxQ9l5iixWy8xgq5qjE4ySXLNItayx09NO7QTWC+/de6Lp03/Om/kx&#10;fOnofbm5OwflH8QtuYzcWFxuR3X0j8ud9dWbC3BtLcORxtRjc1tvL7Q7sloYMhJSa62hkrsbHUUs&#10;8L+SKZ6aqiaT3Xuqaf5c+e+Hu4v+FG+/qz+T1SYjHfDn/ZH8i3zMXpbE123vjBkO4RvSaXZMux8H&#10;T08GFhqIzNh46FsZFFASuZGOURjJtL7r3W6d7917r3v3Xuve/de6ok6B/wC4hj+YV/4oB8Nv/e23&#10;J7917q9v37r3Xvfuvde9+691po/yU/nj8cv5bPen8y3+WX86O3tm/GbsnbPz27u736q3P3ZmsR19&#10;19vvq/s6nxMGGqaPsfNSU+HgmqKSgoM9SQZOqgmqKbJqacSfbVEVL7r3Tx/woy/mb/Ev5V/CZv5b&#10;3wo7x6y+Xnyd+afbXR3X21NmfHbd+3+28ZicZtztjDdjnK7h3rsyoq8NRGbIYnGY6Kleu+5Y1Dze&#10;EUtNVzQe691dR/NY2nJsL+Sd83djT1cdfNsz4BdobTlrokZI6yXbvUM2HerjR/UFkMJdQeQDb37r&#10;3Qa/AT4y9R/Mj+Qj8OfjN3lt2Hc/WPbvwN6T2tuKha0dXQPN19QVGI3FhKqxNNksXWxU+Rx1Uo1Q&#10;1MMcg+lj7r3WoLurtj5E/Hv5a/yjv5LHy5gy+5OyvgL/ADhPh9uD4+9yikaLb3a3w83R2Ri8R1hN&#10;TS1BEobE/tUVIg8qxU5OMZxLiZDJ7r3Wz5/wq5/7cjfJj/w+Pjr/AO/62/7917q9H45/9k99Ef8A&#10;iGur/wD3iKH37r3Wp98l/kljf5Dv81D+Yn2bXxrTdF/zF/hrvD5edO4CqrqWlwGS+dHQ9LUY/NbH&#10;oaOWNUjqNyT5GfLZWpQtJI9fTalqTHHHD7r3VyX8hj4dZf4cfy2OlsTv9ayq75+QJyXyr+Rmcy8c&#10;f94ct253qkO6Kun3FMrSGSuxWJOJwlVI0jeSajllGkSaV917quD+eB2P131H/OQ/4T4dk9r782Z1&#10;h13tPfnzDyO6t+9h7nwey9l7Zxz7X2bRpX7g3TuSemoaKBpZI4hLUzoutlW+pgD7r3V2n/DsX8rL&#10;/vZZ8AP/AEsj46//AGR+/de6Mn0j8k/jp8mMJmNzfG/v3pX5Aba29lRgs/uDpLtPYva2DwecekTI&#10;Lh8vlth19fT01U0Esc4p55FkKOr6dJBPuvdarP8AI4+Gnw/+THfP873cfyQ+Kfxs+QW4Nufzavkn&#10;hNvZ7u7ozrDtfNYHDT7yyVdPicNld+YuvnpaVp3eZqeF1QuS5UsSffuvdIf+YL8WqT/hPj8t9i/z&#10;cPgn0Ts+s+HW/s5gOsfnR8eMVsna9VD1Vic5WjG4zsnozNz0r5HaVJXSVDJJR4uogoEyq0lNUJJj&#10;8hHS0fuvdbNvdvyM39vD4CdgfKn+X3S7E7937lugq/uX42YrMUeY3Ds7tKtTb/8AefBYCXFbdyOI&#10;r5p8hCj0cVHHkqadKxkhkZHV09+691WN8Cv5/wB/LX+cvxg2ZU/KTv8A+Mfx+71/u1jMd8iOhvkP&#10;ujbnU22MT2VtyWmG4n2hF3bVx0WTw82RVMjhY4slXVNPEVhqX+8o6kx+691Ujurdf8vXc/8AwoL/&#10;AJZUn8lsdYv2Mtb3kfnhnPiDj6DHfHTM9HHb0Khd2ybAhTamQqXMGXmmr6HVDLXSYiWeabISY94/&#10;de6PT/wqP/48T+VF/wCNYfjr/wC6bM+/de62m/fuvdaxnyR/7is/5eH/AIza7p/93/YHv3XutnP3&#10;7r3RIf5mGKxea/lz/PbG5nG0GWx0/wANPky8+PyVHTV9HNJTdM5mrpZJKWqVkYxyxpLGWHpdQ4sQ&#10;CPde6JN/wnJxOKxH8lb4GRYjGY/FxV/W+7stXR46ip6FKzLZPtjcFTk8nVJTKokqKiVmknme7u5L&#10;MSffuvdXb+/de6KX87vjTH8x/hl8nfi4+UGDqu8+lt/de4bNsA8GF3Lm8DLHtXL1cbA64KbJLSVE&#10;8a2Lxq6BlYhh7r3Wuh/JA/nLfHHoP49bW/lk/wAxbfW3vhN8wfhBBV9F57FfILLUnXOwt47S2ZWN&#10;T7MzGF7E3NJDhoJ4sXJRUzU9ZXRCsiSLI416mjqR4Pde6F7+cT/Pv+HOz/i/2X8bPhT3Rsn5jfMX&#10;5PbTzHRfTmxPjRmqLunH4rMdpY9dnzbmyu7NgPX4s1NJBkmbFYmnqpq2sr/DAKYQrVTU/uvdHt/l&#10;/wDw1z/wE/ko7H+LW8VhTf8AsT4u9u53suGCqhroaDsfs2jz3aG+MJFX04EdRHjMjmZ8XBMg0tFT&#10;owYixPuvdAx/wlyv/wAMU/Br/wAuZ5/8vC7BA/2309+691f9Y/77/evfuvdd+/de61ZP+FR//Hif&#10;yov/ABrD8df/AHTZn37r3Qj/APCtH/tyt3d/4lb4+/8Av06D37r3VknXf81j+V3Rdf7Foq3+ZJ8B&#10;6SspNnbZpaukqvmH8eaeppamnwkEU9PUQS7iDJIjAq6MAQQQQCPfuvdOfy+7v6W+Qf8ALC+dfYvQ&#10;nb3V/d/X1R8QvlhiIN9dQb/2p2Vs2fLYvpPNx5PGQ7n2ZV1tE1RTMyrPCs5eMkB1BI9+691VZ/Ie&#10;/mM/y9+oP5Rnwh627a+d3w16u7F2n1lm6DdOwexfk/0lsneu2q6XsbN10VFuDau5c5TV1HM0EsUy&#10;x1MCMUdHA0sCfde6vt6N+W3xU+T8m5ofjV8mvj58hptlx4iXeMXRvc/XHbUm04s+1SmBk3Mmwclk&#10;DQLWmjrBSGqCCYwTePV4n0+691ru/wAiz/t75/wpY/8AFp/jqP8A1r9u+/de6Fj4yf8AcUF/Mt/8&#10;UA+NX/uVtr37r3QD/wA13rbfP8pD51bG/np/GnbGYzXR2/anbvSn80zpnaoENLnthZ3I0uC2t8g6&#10;HEovgOTpKgUNPUzftk5CHHliI8tman37r3Qxf8JIiP8Ahl/qbn/msvfv/vfze/de6Ij8RPlLsH+Q&#10;B/Mz+c/ww+b0mb6x+Kfze71zHyy+IvyYymHr63rxKveda0G49o7yyeIjlEIo1nx2Ira9YVWhqKBa&#10;ivjgoclTVMfuvdXpfIv+fP8Aylfjh1Xm+0Mr85Pjx2s+OxVRWYfr34/dqbI7v7L3TkkRPsMDjdp9&#10;dV9fNSzVMsscS1GVakpYrvJUTwxRTOnuvdEB/wCE2PTXdm7sT86/5pnyG2VXdc73/mgd80PZ+wNj&#10;ZOOeKqwfRuzanM1mwMjBT1kMM6U1dJuGsp6GWUD7yhoaKuUeKpjd/de6Yf5ZX/cR7/Pq/wDDS+KP&#10;/vvMV7917oeu+P52lX8Ef5se7/h9/MEx/XfSnwv7P6i2fv34ffJuh2d2FFJk91Gkosfv3afcm6Dk&#10;8nijFDlxloIqvH4miGPjXHNkh4a9Kpfde6DH+a58pf8AhOl3b8V+5tz/ACC7e+APyC3lL1xvqPYN&#10;f1Hu7p3tj5M02987t3w4I9d5bq+bIbmxeQqK6DHB6qWWCjVoY2yTilhfT7r3Rz/+E9Z+QDfyd/hI&#10;/wAlancdV2HL17npcPNu4zNuZuppt+5abpFMo1SqyFV2i2GWiaQazRimLszlifde6sl+UnyB2d8U&#10;fjj3j8lewXts/o7q3enZubgEpimyUW08FNlKfB0TBXP3OQmSKhpVCMWmlRQpJt7917rRy/lrfyLP&#10;5kHzD+P5/mG4/wDnDfIj4D77+fm692fJDsDrDo/avalJT7kO8d35PLbW3tuXO7M7V2kta2UpKtsp&#10;jYqmgkamo6yKMTuWf37r3T9WfD/5L/8ACfT+ar8Ffmx8g/nT2R86OrvmfvbMfD75J919p7c3Zt/d&#10;m2qXc+Hx2M68oN553d28941eUpKN6WjzlFNNXL4KbA1FOkOnxsPde63lO9/+ZH9y/wDiKexP/eQr&#10;PfuvdUP/APCUb/tyN8Z//D4+RX/v+twe/de62NvfuvdFK+e3S24fkh8HfmJ8ftpOI92d1/GHvbq3&#10;abOY/EN0b56yye3NuebylVMZraiASgut11DUt9Q917qgT+Qd/OR+BmN/l09B/Gj5F/JPp74rfIj4&#10;rbVrekeyutfkdvvb/R9dFL1/nZsHhspiMh2dPjKSsaoompRV0cE7VVLVpVQzQIIdbe690Cnz7+Z3&#10;Q380/wDm4/ydfh78IexsB8h8b8XPlbH8zPkL2f1XVR7o682djOjsrjNx4PHUW+6VHxeQgnXHV8NZ&#10;W0FXLTeSrxsEE0tTUqie690Zj/hXt/25w3b/AOLC9F/+7Wt9+691YP8AJz+RH/Kq+THSW+em5fhN&#10;8a+lKvdmJmp8J2t8fOi+qune1th7giiZsLubbe7ti4mhndqSoKzSY6saagrAvhrKaeBmT37r3VaP&#10;8ir5hdn/ABt727f/AJFfzixuxdp/Ib40PWZj4v7+2jsDBdWba+S/QNNSrU4vI4zBbYpqXFVGTosS&#10;lNXUs9KgqKnHLNT1iyZDC5Kpn917pj/nA9nda9M/z8f5FHZvcHYexeqeuNqba+W1TujsHsnduB2L&#10;sjbdLW7DlxdFUZ/de6KiloKNJqqogponqJ0DyyJGCXdQfde6tl+QH82X+TXF0v2TJ2985/gr231q&#10;m1cpNvHrTB949Ld45feuIp6c1M2AxfU21clla/OVE7IqwUNNQTO8mmwFtQ917qrz/hJlR7m6+/lP&#10;9kb930uW2d0ZnvlT392Z0NDvGpmvtz4/0G38HQVdaamoeTRRx5vG7ikkcSOrTJUzh3Euo+691Ut8&#10;MP5bPzb/AJ2HbHy9/nDdU/zLO8v5cmM+SXyC7B686mh6f2t2JNurf/x66snotp7DXN7m2b2JsmdK&#10;HHRY2lwxoJI545K7G1FRoh9EY917pj+dn8s35wfyU+yPil/OO7F/mS94fzHZPjX331tsTs+HtvbO&#10;/qLeGz+g985Cuw26MXjN3b37E3pPJisq2Rq8Ecan28UdXlo6j1lpR7917q9L/hUVuvb++/5DneO+&#10;dpZOnzW1d55b4t7q2zmaNi1Jltv7h7p21l8LlKV/zHPTSxyobchhx7917qxj54/y9erf5m38vKs+&#10;LfZMVFQZHOdc7V3B1TvyeleoresO28JtdG2Zveg8JWUxRSyPSZKnRgamgnqqYkeW4917rUR+DHzH&#10;7/8AkF/PX/k6fGn5j7cz2G+Zn8vrAfPT4z9+5vLqktL2M2P+MO7avr7sijyPoeqmymKhV6qraILW&#10;siZKN2jr1VPde6th/wCFGtNvX58d+fy/v5IHTW8n2buP5Pb1y/yJ+QO8qbDNuqPrXo7qvF5Gm23u&#10;DP7Yp6miespKisgz9dTQT5ChjnyGJoqYVKtPqj917oHd3/8ACYD+Yb2DsbNdY7+/4Ua/M3fHWu5M&#10;HLtjcXXm8Nkd37l2Pn9tzwfazbezW0813xPQVVC8QEbUk9O8RUaShHHv3XujOf8ACbXuPtqr+H3y&#10;o/lgdl7xl2b8qP5a/bfZnx6x+5MhjRuOuw2xtz5DLTdTdgUW3tyLAuRx2MzEGZp8XSTO9PJjaTHJ&#10;5Ep54lHuvdHF66+Bf86nbfYWxdx9gfz8/wDSXsPAby2xmt7dc/8ADWPxP2b/AH/2jis3BXbk2T/e&#10;/C5iStxX8VokmoP4lSRtNTeXzRKXQD37r3RHv+FIG0O0fjj2t/Ld/nF9U7Iy/Y2M/l890ZPHfIPa&#10;OGWWatk6M7TqsfR5DOR3dY6OOIQZLCPXEOsVTmKKaeNqanlt7r3VpfVH88/+UZ2/1bQ9s4b+YB8Y&#10;9oYepxEmVrNp9sdr7Q6o7TxElLQitrsTX9W79q6HOy1cJJhVKKhqEqJVK0b1AKFvde6Kj/L/AP5s&#10;Ha38zn+ZL39jPijQYTLfysPjf1NjdnZnubcexM/itwdt/JvMZk11NP1pnsk9K8eNjxryeajq6NpE&#10;p6aGrlih/i1EV917oEd8/wDcW901yf8At0HlD/sR3Zutf99ce/de62f/AH7r3Wsz/wAJgnWP48/z&#10;MpHZURP5y/zNd5HZUVEGx9gM7OzfQADm/v3Xuqdelvgp8q/59vzi+ef80n4+/wAxPt3+X/13t3ue&#10;v+JXxs7A6d2zvPK7l7Q6V6vw9HR1s+J3VsbfGxpqXB1rQ4rMzQQ1VfBU5Gsq0dkkoAZPde6Q/wDM&#10;j/k6/wAwn+WJs3qz+bVmP5p3fv8AMW358Eu3+sN7Umy+5Nr9mQZbbXXeV3vR0O8JsNvHd/Yu/JYc&#10;XV1D0NDuDHR42OCbHVFTUVMvjpmil917rYL/AJ8nb2yvkB/wng+T3enXGSjy+we4ui/j32Zs7JRu&#10;r/dbc3r3HsrcWIeYJ+mUQ1CLNGQGRwyMAykD3Xuif/zJ8Hleg/gn/JO/mwbLoZG3J/Lfk+KGX7Sq&#10;MbQVk+XyXxY7+6x291V3fhIpMbeR/Ms+OpY0mUpHHVVTqwJdJvde6Fj4A083yV6W/nWfzWM2grIP&#10;mvlu/OtfjvkZaubIRxfED4l9cZnqDqquw/kHioUzeRizOQr6egLQzSxxVDSzu2pfde6Gv/hMx/24&#10;D+HX/aj+V/8A8Fp2L7917qlz/hPH/Iw/lZ/Of+WF1b8iPlP8XP8ASj3FuPsHuHB5neH+mz5FbK+9&#10;xe1t/VeFwVN/d/rvd2IxcfgpY0i1xUKu9tUjO5JPuvdbVPw4/lL/AMuf4A5eo3N8Svij131VvKpo&#10;6/GP2BNUbp7C7KixOVdZMnh6LsntHI5vPU1DUGOPzUVPkUhcIgaMhVA917rWx/mNdBd5fzxP53uS&#10;+LPx5+UG6Pid1/8AynukMJufKfInYm39w7n3DtD5N9xZigz81DtMbe3HtWelyc+Ngx1JFW02Wikp&#10;JMHkbNI7LFH7r3QX/OH/AITG/wAxXePxl7Sy28/54Hyo+atT1btfcPb2xPjx3BtPt7Mbc3z2BsLb&#10;lbkMBjsRVby7h3JSY3MVKNUUOPyS4eaSJ6goAEkc+/de62If5TvzdX+YF/KK6m+QGTyX8R7Eh6W3&#10;L1j3K0js9X/pc6uwE20t4ZOsDs5VsuYIM9EpYkQ10Vzf6e690S3/AISREf8ADL/U3P8AzWXv3/3v&#10;5vfuvdEL+O3yd2h/wn1/mufOz42fNClznXPwq/mC9yVXyo+LXyLj27nc513tzdG78rV1G59l7lye&#10;Iglliho2r4cHkH8EkuOOPoq2sC47JJXj3Xujo/zA6z/hLH8zs9R/LP5t/Ij4g92bw2z1litn0GX2&#10;Z80exqnfUHX+Bnyu9sZgKbpX4270gytTVRT5LJOIV27JkHmmWkcPL4IB7r3QW/8ACVLbvUdNh/5o&#10;u9vjDsjd20/h3vn5s1cnxVrtx4nfdPQ5jqfBYutocHQ4nOdgSVGQr5MbTSUtPXGrraiqhlISrcSk&#10;3917oxX8kW4/mFf8KEuP+5/9ufgfnD5/m/8AvX+v7917qov+cT1tvn+SZ2L86+0+nNsZjLfy5P5x&#10;fxr+SvS3bHX+A0rgvjz84OwelNyYzYe7sFirCGkx24q2rmqNEbIngmy0GhY8Vhqd/de62Xv5E/8A&#10;257/AJd//isuw/8ArTL7917q2T37r3Xvfuvde9+6918Jj5k/9le/Kv8A8WR7y/8AfnZT37r3Rbvf&#10;uvde9+691737r3Xvfuvde9+691737r3Xvfuvde9+691737r3Xvfuvde9+691737r3Xvfuvde9+69&#10;1737r3Xvfuvde9+691737r3Xvfuvde9+691737r3Xvfuvde9+691737r3Xvfuvde9+691737r3Xv&#10;fuvde9+691737r3Xvfuvde9+691737r3Xvfuvde9+691737r3Xvfuvde9+691737r3Xvfuvde9+6&#10;91737r3Xvfuvde9+691t+/8ACKn/ALem9+f+KAdp/wDwRXVXv3Xuvp9+/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Xvfuvde9+691737r3XvfuvdJ7dG&#10;1Nsb427mdob123gd4bS3HQVOJ3DtfdOHx+4Nu57FVkZirMbmcJlY5aaqp5VJWWGeJkYGzAj37r3V&#10;NGR/4TifyT8p2M3aVT8B+uI9zNXUeROLx2+O58N1x9xQ0MePgjHT2I3LBtEQGONWmpRgxDLIWmlj&#10;eZ3kb3Xurf8ArbrLrnpzZO3es+pNhbO6x662jj0xe1di7B23iNo7R27jldpBRYXbuBhp6SmjLMzs&#10;sUSgsxY3ZiffuvdA9v34d/HPs75LdEfMHfHXX8b+Rfxnw2/tv9Jdif3u33jP7k4jtDblXtLfVJ/d&#10;LEZOnwWS++x9dVU/ky+Lqnh1+SnaKRUdfde6M17917oPu2Ordi949WdldK9pYL+9HWXcHX+8+rux&#10;ts/xPM4T+8WxOwNu1O0t3YI5nbtRSZCk+7x9XUU/3VDVw1EWvXBLHIquPde6ZuiujerfjR0/130H&#10;0ltc7K6m6o2xQbO2BtQZrcW4/wCA7bxalaHG/wAe3dWV+TqtAY/vVtbNK39pz7917oWvfuvdFU29&#10;8JvjHtX5e75+eWB6y+w+V/ZXVVH0jvXtUby7BqRmusKCuw2SpNs/3GrMrJtun0T4DEP97SYeKrPg&#10;sZyskwk917oxu5tsbb3rt/NbS3jt7B7t2puTHVeG3Ftjc2JoM7t7PYeviNPXYrNYXKxy01VTTRkx&#10;ywTxMjqSGBBt7917ql3Of8Ju/wCSVuHsIdm1/wACdg0+4xl8PnBjcH2J3ntjr773BrAlFCepNtbp&#10;pNqfZuKaP7zH/wAF+1qyZTVQzGaYye691cL1p1h1x0zsXbfWHUew9odY9c7Px6Ynauxdh7dxW1dp&#10;7exsbl1o8PgMLFDTU6FmZ2EcQ1MzO12Yk+691Wz8u/5Hv8rv54dy1/yC+V3xhPanbuTwGB2xXbt/&#10;01fIfY/nwW2aZqTB0H8B643bh8WvgjYr5Uolke95GYi/v3Xuixf9AuP8ij/vBn/2Zn5h/wD2wffu&#10;vdXFfGv419K/EHpDYfxw+O2yz150z1lRZbHbH2b/AHj3Zu0YSjze4KvdWTi/vDvmuyeVqfLX19XP&#10;qq66Vl16EKxoiL7r3Q6e/de6LL8e/h38cvituHv3dXQ3XX9w8/8AKHubdXyD70yA3dvvdH9+O3t6&#10;10uR3Lu77beeTyMON+5mnlf7DDx0lFHqtFTRqAB7r3RmvfuvdN+UxeMzmMyOEzWOocxhsxQ1eLy+&#10;JytHBkMZk8XX07UldjsjQ1avFPBPE7xzQyKyOrFWBBIPuvdUvbx/4TnfyU989hRdnZr4CdY0O5Ic&#10;jQ5RMbs3dvbvXfXrVOPrzkoI5upOv9xYvaklM0h0z0b4UwTRWgmikgAjHuvdWwdOdJdP/Hnr3A9T&#10;9E9Y7F6g6z2xE0WB2N1ztjEbR2zjzM3kqqqPE4aKGJqioe8tVUyK008paWV3kZmPuvdBf3B8MvjZ&#10;313j8c/kj2x1v/evuj4mZLeWX+P+8v747+wX9wcjv+jo6DdtQdu7aylHisr93DQUiaM3QVixaLwr&#10;GWct7r3RoffuvdEs27/Ly+Huz/mLur587R6eXanyw33tl9n757Q21vvs3A0O9sDJjqfGSU28etsT&#10;modqZSYx0dG5rK7BS1Bmp4Kjy/cQxSJ7r3R0/fuvde9+690Vv4w/C740/DSl7co/jb1seuKbvXtz&#10;c3e3akf98d/bv/vT2rvCOGPcW6te/crlGofuFgiH2OONPRx6f2qdLm/uvdC53B1J19351R2T0h21&#10;t/8AvX1f29sbdHW/Ym2P4rnMF/eHZW9MNNt/cuF/jW2qmjyNJ9zR1E0P3FDVwzx6tUUqOFYe6902&#10;9FdG9W/Gjp/rvoPpLa52V1N1Rtig2dsDagzW4tx/wHbeLUrQ43+PburK/J1WgMf3q2tmlb+059+6&#10;90H/AMhPh38cvlTuHoLdXfPXX9/M/wDF7ubavyD6LyB3dvva/wDcft7ZVdFkdtbu+22Zk8dDkvtp&#10;oIn+wzEdXRSabS00ikg+691H+Xvwy+Nfzy6bq/j/APK/rY9q9SV+4cFuuq2kN4b+2L5c/tqZ58HX&#10;nPdbZXD5NfA0jnxLWiN7/uI1gB7r3VUf/QLj/Io/7wZ/9mZ+Yf8A9sH37r3Ry/hP/J2/ly/y6+w9&#10;09q/Df46/wCh3fu9NmT9e7lz/wDpc717A/iW0KjOUW45sQMV2lufN0cN63H0k/3FPTxzjx6BKI3d&#10;W917qzP37r3RYe2/hx8cO9e8/jp8lO1Ouf7091fE2v3vk/j9vP8AvdvzBjYFb2PjqTFbzn/u5t3K&#10;UeJyv3lPRUsenN0FWsWjVAImZi3uvdGe9+691737r3RXvjl8MvjZ8Ssx3rnvj51v/o/y3yW7f3J3&#10;13ZV/wB8N+7q/vp2xu6qkrNw7r8G98pkosb9xLLI32OIjpaNL2jp0UAe/de6GLtPq7r7u3rjfHUP&#10;a+0sPvvrTsna+Z2ZvnZ2fgaoxG49s7gomx+VxdaiFXUSRO2mWJ0kjazxOkiq4917oKPib8Q/j/8A&#10;B3pjDfHv4xbLyvXnT23ctm8xt7ZmS7D7M7Jp8FV7irDkczDhsv2rmc3kKWkmqWkqfsIKtaZJpJpU&#10;iWSaVn917oIvmN/LA+Anz+hpv9m6+LvW/cGWoqKDGUG86qHNbP7Kx2MpsjDlIsXju0+vKzEbkp6U&#10;TQIWpocqsTI0sTIYp5kf3Xukt8P/AOUb/Ld+BeZG6fil8SOs+sd6JHX09P2FWNubsfszH0mUBTJU&#10;GJ7L7UyGcz9HTToSktNS5GOJ0srIVAHv3XurHPfuvdFb+S/wu+NPzAqulKz5F9bHsSp+O/bm3O9e&#10;nZP747+2l/c/tXacglwG6tOxsrjFyH27C/2OUFTRv/uynf37r3RpPfuvdVc/M/8Akvfy0/5hXa+K&#10;7v8AmB8bP9L3aOE2NiOt8Xuj/TF35sH7bZWCzOR3BisL/Ber904THP4qzLZCb7iSkad/LoeVkSNU&#10;917oo/8A0C4/yKP+8Gf/AGZn5h//AGwffuvdW0fEv4gfHb4M9K4T47/Fnrz/AEW9Pbcyu4M3htn/&#10;AN7d872+zym6crJms9Vf3g7FyeXyknnqpZJPHLXMiX0xhEAUe690EfzH/lh/Ab+YBT0i/Lz4v9c9&#10;w5XHUMOLxu86uPN7P7JxmKp8nDl4sTi+0uvazEbjpqTzwqzU0GUWJlaWNkaOedJPde6Rfw4/lA/y&#10;2PgHuGr3j8T/AIl9e9Z74qnrynYOTyG8+0OxMZBlKOLHZPHbe7B7dymezWMoqiGBFmocdXQU7kyM&#10;Yi0spf3XurJvfuvdFb7N+F3xp7k+RXQXyx7I62/vH8gPi/BvCl6M39/fHf2HGx4d/Yx8PuxBtXA5&#10;WlwuT+7pnaPVmMdVmK+qExuAR7r3RpPfuvdFX6y+FPxl6c+SHffy4646z/u58hfk7R7Toe8Owf75&#10;dgZf++9JsjHQ4na8P91c9larCY37WCCKPVh8ZSmTTqmMjEk+690O+/8ArzYXbGzNydcdo7J2l2R1&#10;7vHGTYXduxt97dxG7dobnxFQQZ8Xn9t56Goo6yncqpaGohZCQDa4Hv3XuqdqX/hOH/JOo+xP9KEP&#10;wH66bcv3c9d/DKrfXdNd1356igbGyJ/oirdzSbT8IjctHT/wTxJKBOiLOqyD3XurlNnbM2f11tbA&#10;bF6/2ntnY2ydq4ulwm19nbOwWL2xtbbeGoUEVFiMBt/CQwUlHSwqAsUFPCkaDhVAHv3XugR3P8Qv&#10;jvvL5QdafM7cnXv8R+SnT/X+5ereueyP72b5o/7u7E3g9S+48F/c+hycWArPuDWVJ+6rsVNUJr/b&#10;lTSmn3XujGz08NVBNS1MENRTVEMlPUU88aSwT08ymOWCaKQFWR1OllIIIuD7917on3w7/l//ABB+&#10;AOE7H2z8Qemcd0ttztnfEvY2+sHh90793Dicju2WkFAtZisfvXK5OLE00cCrDBjsQtLRwoFWKnQA&#10;W917o5Hv3Xuk9ujam2N8bdzO0N67bwO8NpbjoKnE7h2vunD4/cG3c9iqyMxVmNzOEysctNVU8qkr&#10;LDPEyMDZgR7917qmjI/8JxP5J+U7GbtKp+A/XEe5mrqPInF47fHc+G64+4oaGPHwRjp7Eblg2iID&#10;HGrTUowYhlkLTSxvM7yN7r3Vv/W3WXXPTmydu9Z9SbC2d1j11tHHpi9q7F2DtvEbR2jt3HK7SCiw&#10;u3cDDT0lNGWZnZYolBZixuzE+/de6B7fvw7+OfZ3yW6I+YO+Ouv438i/jPht/bf6S7E/vdvvGf3J&#10;xHaG3KvaW+qT+6WIydPgsl99j66qp/Jl8XVPDr8lO0Uio6+690Zr37r3Xvfuvde9+690V34qfDH4&#10;1/CTanYWx/jD1v8A6Mtr9q9vbt7439jP74b+3n/Hu198Y7HYjdO6vvewcplqml+6p8VQR/YUc0VH&#10;H4tUNPGzyF/de6ELv3oTqD5R9N9h/H7vzYuL7K6f7U29PtffeysxNkaOkzWJmnjq4vFk8LNS11FV&#10;U1RFDV0OQx9VBVUlTFFU0s0VRFHIvuvdBFsr4I/Fvr/4gZX4FbZ67zEXxQzPXu9ep67q3Ndp9vbr&#10;mXrnsGmrKLdO0KDsDdeerdz0lHJDXVMFIlJmYzRRMsdEadI4lT3Xuqvv+gXH+RR/3gz/AOzM/MP/&#10;AO2D7917oafjr/wn6/lF/E/uvYHyI6A+JJ2D3D1dlp85sTeH+nn5N7q/geVq8VUYWoqv4BvXeeRx&#10;dVqpaqeLRWUMqDVqCh1Ur7r3Vn/dXRnTXyQ65z/UPfvVuxO5Or90RwLntidkbXxG7dtV8tHMKrHV&#10;pxeZiljjq6SdUqKKsiCz006pPBJHKiOPde6qR23/AMJuP5JO1d/w9lYv4E7EqtxQZXJZhMduTsfv&#10;beOwDV5aOaOrhm6p3fumu2tJSIJ3NNQyYY01MRGaeKIxRFPde6uswGAwW1MHh9sbXwmJ23trbuMo&#10;MJt/b2AxtFhsHgsLi6VaLG4nD4jHJFBS0tPCiRQU8MaxxooVFCgD37r3VG+6v+EzP8kXeu6Nx7z3&#10;P8KP4nuXd2ey+59w5L/ZkPlxRfxDOZ7ISZXLVxo8fv2KCHy1EsknigiSNb6UVVAA917ptx3/AAmD&#10;/ka4nIUGUx/wfNPX4yspshQz/wCzLfL6XwVlHOtTTSmKbsBkbS6qdLqym1iCOPfuvdWkdg/Cb4x9&#10;q/J7pT5kdh9Yrur5F/HPA7l210rvrIbw38uO2Hi930Vbj9xPj+vqbKx7ZqKuohr6lP4jW4eerT9l&#10;o50ampjF7r3RqvfuvdFH3L8Ffivu35e9f/PPNdWX+WPWWw8j1jtPtrFb27F29Mmw8pTZSjq9t7k2&#10;bt3L0u3s7DozFf4WzuJrJIWaKSJ0elpmh917p2wnwx+Nm3flzu752Yfrf7T5Vb86ipuht19p/wB8&#10;N/VH8V6oo8zjNwU21P7kVWVfbkGmsw2Nm+/psRHWHw6TUFJJVf3XujQ8355H1H9f9b37r3RK/ib/&#10;AC8fh98GM73Ln/ij1FJ07L37uz++/aOCwvYnama2Llt1feVdauX291vu3OZDb232BrZoVi27jKGJ&#10;adYKUIKalpoovde6UXyx+CnxA+dGz4Ni/LX4+dc944HHwZWnwk+7sQ6bn2uM3QvjspUbM3zhZKXN&#10;4WeWN7/c4nI00quscqussMTp7r3RTPi1/Iv/AJTvwx7Bpu1/j18Luvds9j46qx9dg947z3J2X3Rm&#10;9qZHFCdaLLbIqu7s5uP+BVi/cSaqzDimmk/b8kjeKLR7r3Voe7tqYDfm1Nz7H3XjzlNr7y29mtq7&#10;lxf3VZQ/xLAbixsuIzFB97jZIaiHzU80kflgmSRNWpHVwCPde6CH4ufFvon4XdFbG+NPxo2L/o26&#10;S61/vN/crZX95t47x/gv98d45Df+4/8Afx7+yGVy9R9xl8rX1f8AldfLo8vii0QpHGnuvdMvyg+H&#10;nxz+Zm3us9q/JPrr/SRgOne5tm/IPrig/vdvvZ/93O3uvqLIY7Z+7vuthZPFTVhpIcrXp9hXSTUU&#10;vlvPTyMkbJ7r3Rm/fuvddW/33+x559+691U98of5Gf8AKe+ZG+a7sz5AfCrrTcfYOXyVXmdwby2Z&#10;mewul9xbrzOQCrW5feeU6SzO3Zc1VSaQzVGVaok1XbVqYk+690Zf4gfy9fhV8Btu5TbPxC+OPXHS&#10;FNnoMfSbkze3MdWZXfW66TEhhiaXeHZO6p6/cWXipWeWSnjyWUnWKSWaRAsk0rP7r3Rrdy7X21vT&#10;b2a2jvLb2D3ZtTceOq8NuHbG5sTQZ7b2exFfEaeuxWawuUjlpqummjYpLBPEyOpKspHHv3XuqWMv&#10;/wAJtv5JGb38nZNb8CtjQ7hjy+Jza43Edk974DYP3uF8H2cLdUYHdVNtdqN/t0+7x7Yc0tVeT7qG&#10;bzTa/de6uH6v6r606T2Ftnqzp7YO0Or+ttmY5cVtTYmwtu4vau1Nv49ZGnNLisHhooaeEPI7yyFU&#10;BeR3kcs7sx917quj5ifyS/5Y3z77fHfPy1+M3+ljtddq4XZI3X/pm+QWxD/djbs9TUYfGfwPrTde&#10;Gxv7L1dQfP8AZ+Vw9nkYKun3Xuge6o/4Tk/yVel96Y3f+yfgfsOs3FiJIJsenY/YXd/c23IZqWvg&#10;ydPUPsnuPdGewssqzU8VpJsezaC8V/FJKj+691dV9hRfYnGfZ0hxxpPsDj/t4fsTReH7c0f2mnx+&#10;Lx+jx206fTa3v3Xuqfcf/wAJ+f5NuL7sb5A0fwI6iHYhzce4VpKnJdg13VsWWiWMJPT9C1+ak2JF&#10;GDEsgp4ttrD5NUvj8jux917q4KWhpZqKTGtTxigkpHoWpYtUEQpXi8Bp4xDp0Louo0EWH09+691Q&#10;b/0C4/yKP+8Gf/ZmfmH/APbB9+690qdif8Jqf5KHWm99m9j7J+Fhwu8+v91bd3ttHM/7MZ8s8l/C&#10;dz7Uy0OdwGT/AIdl9+T0s/29VBFL4KmCSJ9OmSN0LKfde6vPqKeCqgmpqmGKopqiKWnqKeeNJoJ4&#10;JlMc0M0UoKsjKSGVgQRwRb37r3VLPcX/AAnW/kud7b2r+w9/fA/r6l3Pk1n/AIg3Wu+O5ukNv1c1&#10;RkqjLT1s2y+lty7fwxqpJqqUyVf8P8zKI4mcxQxInuvdWidDfHXoj4u9fUHVHx06g696U64xtVU1&#10;9Ns/rba2J2phGyNcQa7K1lLiY4/ua2cqpqKyoMk0mldbtYW917oaPfuvdFb+MPwu+NPw0pe3KP42&#10;9bHrim717c3N3t2pH/fHf27/AO9Pau8I4Y9xbq179yuUah+4WCIfY4409HHp/ap0ub+690aBkV1Z&#10;HQOrqyOjAMjowsysDwQRe9/fuvdUx92f8J5P5MvyC3pV9gdjfA/raDc+RkqpshP1lu3tvovEZCqr&#10;apq2sr67a/R+4du4uaplldmkqZKIytc3cjj37r3Vivxm+I/xl+GnX56t+LPR3XHRexZq85bI4Xr7&#10;blHhpNwZowLRnO7ry6hq7L5DwRxU4r8nUz1Hhjjh8nijRV917oxfv3Xuve/de697917qiToH/uIY&#10;/mFf+KAfDb/3ttye/de6vb9+691737r3XvfuvdEJ+ZP8r74B/wAwKPHt8vfjB153Dl8VQx4rF7xq&#10;TuDZnY2OxUWRhyqYmg7N67rcRuGGkE8Kt9tHkxEVaaMp4551k917pF/Dr+T5/LU+A245t6/FL4k9&#10;e9a77kfItB2DlMjvTtDsTFRZigixmUodvb+7dymezGLpJ4IVSWjx1dDA2qUmO88xk917o7XdHTfW&#10;/wAhupex+i+4dtnd/Vnbezc/1/2Ftf8Ai+ewH94No7ox8mKzmJ/je1qqiyNJ54JHj89FWQzJfVHK&#10;rAMPde690v031v8AHnqXrjovp7bZ2h1Z1Js3Adf9e7X/AIvns/8A3f2jtfHx4rB4n+N7pqq3I1fg&#10;gjSPz1tZNM9tUkrMSx917ovvyH/l4/Df5W92fHf5Gd+dJ4zfXdvxS3bht8dC9hJurf208zsncW3N&#10;20O+sDPUxbIyuNpszS0mWx1LXQY7PQVtGj+UCDTUVKy+690Ifyu+JPx9+b/SO5/jl8oOv/8ASd0z&#10;vGv25ktx7N/vVvbZX8Srdp56n3PgJ/7w9eZLE5WL7eupYJ9MFcivo0SK8bMp917odNubexO0tv4H&#10;au3qT+H4HbOFxe38JQeepqvs8RhqFMdjaQ1Vc8k0vjhjRPJNKzta7sWJJ917opPzD/l4/DX5+Q9V&#10;U/y96OwndEHSW7p989ZR5fcO99ujbm4a1KdMi0x2VlMZ/EaKrFJSitxOT+4oajwxeemk0Lb3Xujn&#10;/Tm1zzbj+p/J9+691X185P5V/wADf5ktV1pWfNTok90VHT0G7qbrmT/Sf3J11/d2DfcmNl3Umnqj&#10;cWCWs+6bEY43rhMYvF+0Y9cuv3XuiEf9AuP8ij/vBn/2Zn5h/wD2wffuvdWUfCT+Xd8O/wCXNsjd&#10;/XPw16fPTmzN+7qj3tuzDDsDtHsL+K7nhxEOBiyf8R7UzebqoP8AJKeGLwU08cPp1+MuWY+690tf&#10;jl8MvjZ8Ssx3rnvj51v/AKP8t8lu39yd9d2Vf98N+7q/vp2xu6qkrNw7r8G98pkosb9xLLI32OIj&#10;paNL2jp0UAe/de6GLtPq7r7u3rjfHUPa+0sPvvrTsna+Z2ZvnZ2fgaoxG49s7gomx+VxdaiFXUSR&#10;O2mWJ0kjazxOkiq4917oKPib8Q/j/wDB3pnDfHv4w7MyvXnTu3crm8zt/ZmS7D7M7Jp8FWbirP4l&#10;mYcNlu1cxnMjS0s1S0lV9jBWLTJNJNKkSyTSs/uvdEz+UP8AIz/lPfMjfNd2Z8gPhV1puPsHL5Kr&#10;zO4N5bMzPYXS+4t15nIBVrcvvPKdJZnbsuaqpNIZqjKtUSartq1MSfde6Mv8QP5evwq+A23cptn4&#10;hfHHrjpCmz0GPpNyZvbmOrMrvrddJiQwxNLvDsndU9fuLLxUrPLJTx5LKTrFJLNIgWSaVn917pR/&#10;KP4U/GX5o0PVGM+S/Wn+kqh6Q7Y253j1dB/fLsDZ392O0tpQzU+390GTYOVxT1v261Ew+yyLT0km&#10;q8lO5Cke690aj37r3RYdx/Db437v+VvXfzd3F1x/EPlB1R1tm+otg9nf3u35SfwHrvcM+Qqcxt4b&#10;MocpFt6q80mUr2+7rcTNUp5bJMoSMJ7r3RnvfuvdIrsfr3aPbfXu/OqewsR/eDYPZuy90dfb4wP8&#10;QymJ/je0N6YSfbe5sR/FcJPTVtN9zRVM0P3FJURTx6tcUiSBWX3XukT8dvjv098T+ldgfHfoDaH9&#10;wenersTUYLYmz/4/undQweKqspPmZ6U7g3pXZHKVWqpqp5ddZXSuNWkMEVVHuvdDX7917r3v3Xui&#10;GfMb+WB8BPn9DTf7N18Xet+4MtRUUGMoN51UOa2f2VjsZTZGHKRYvHdp9eVmI3JT0omgQtTQ5VYm&#10;RpYmQxTzI/uvdJb4f/yjf5bvwLzI3T8UviR1n1jvRI6+np+wqxtzdj9mY+kygKZKgxPZfamQzmfo&#10;6adCUlpqXIxxOllZCoA9+691YDuPb2J3bt/PbV3DSfxDA7mwuU2/m6Dz1NL95iMzQvjslSCqoXjm&#10;i8kMjp5IZVdb3RgwBHuvdAz8XPi30T8LuitjfGn40bF/0bdJda/3m/uVsr+828d4/wAF/vjvHIb/&#10;ANx/7+Pf2QyuXqPuMvla+r/yuvl0eXxRaIUjjT3XujA+/de697917oq/yj+FPxl+aND1RjPkv1p/&#10;pKoekO2Nud49XQf3y7A2d/djtLaUM1Pt/dBk2DlcU9b9utRMPssi09JJqvJTuQpHuvdOXy0+IHx2&#10;+c3Sub+O/wApuvP9KXT248rt/N5nZ/8Ae3fOyfvMptbKx5rA1X94OusniMpH4KqKOTxxVyo9tMgd&#10;CVPuvdVL/wDQLj/Io/7wZ/8AZmfmH/8AbB9+691ZR0T/AC7/AIefGj4sbx+FXSXUH9yvjLv/ABvY&#10;uI3d1n/f/tHcYy2O7ZxEmC7Apv757tzdfuCD+IUsskWumysbwX1UzQuAw917qtf/AKBcf5FH/eDP&#10;/szPzD/+2D7917o+/wAG/wCVf8Df5bVV2XWfCvok9L1HcMG0absaT/Sf3J2L/eKDYkmSl2qmntfc&#10;WdWj+1bL5E3oRCZfL+6ZNEWj3Xuhd6L+E3xj+NXb/wAle+ulOs/7l9r/ADA3TtzevyK3Wd5dg7k/&#10;0h7n2lLmJ9v5P+Bbty1fjMR9u2eyp8OCo6KJ/PaSNxHCI/de6dtsfEL477N+UHZfzO2317/Dvkp3&#10;B1/trq3sbsj+9m+az+8WxNnvTPtzBf3PrsnLgKP7c0dMfuqHFQ1D6P3JX1Pq917oX+xuutj9vdf7&#10;16r7N2vid69d9jbVzuyd8bQz1N95htzbV3NjZcPnsHk6ZiNcNTTTSRPZgbNdSCAffuvdA18SPh38&#10;c/gp0viPj18Vuuv9FvT+CzW4NwYraH97t9b3+1y+6cgcpnav+P8AY2Ty+UfzzsZPHJWsifpjVV49&#10;+690pfkD8Y/jz8rdiv1n8lOlut+8NhtWQZKLbPZW08RurH0WTpXDQZTF/wASid6OqW2lamleOXSW&#10;TVpZlPuvdVtdG/8ACez+TV8dt6UnYPWnwQ6zl3TjpqOqxtV2buntfvXG4yux0/3VDkcXtvvPcG48&#10;bT1UMoEkVVBSJKrBSHBVSPde6uXVFRVRFVERQiIgCqqqLKqqLWAFgBxb37r3RWusvhT8ZenPkh33&#10;8uOuOs/7ufIX5O0e06HvDsH++XYGX/vvSbIx0OJ2vD/dXPZWqwmN+1ggij1YfGUpk06pjIxJPuvd&#10;KH5JfEz4z/MTYkPWfyj6N61712TR5OLN4vCdj7Wxu4RgM3FE1Muc2zkapPu8XW+F5KdqzHzwzNBJ&#10;JAzmGWRG917qt/pf/hO3/Jg6C31juyOu/gn1/PuvECP+GS9k747l7vwNFPDkIMnT5Cn2Z3ZuTcOG&#10;WrimpomhrRj/ADxjWkcipLKr+691dGqKiqiIEVFVERQFREUWVVA4AAta3v3Xui+/Kb4r9FfNPpDd&#10;3xx+Suza3sPpjfkuAm3hsuj3rv7YKZ7+6+4aXdeEhrc/1rlMPlPDDkKKkqmp0rVjkaJRIjqNPv3X&#10;uhh2ds/bXX20drbC2Zh6Tb2ztkbcwe0Np4ChEgosHtrbeMiw2Cw9GJS7iGmpYYoYwzE6VFyffuvd&#10;AD8vvhf8Zfnp05V9AfLPqyj7c6mrNx4Ldr7Xqtx7y2hNT7l21LJJhsxjty9f5HE5akmiE00TNS18&#10;fkillhlDwyOje690PDbL25Jsl+u56Oqq9pSbWOy5sfW5bM11bU7dbE/wKWkq89WVD5CaV6YlJKyW&#10;qaodiZGlMhL+/de6Bv4o/En4+/CDpHbHxy+L/X/+jHpnZ1fuPJbc2b/ere29f4bW7sz1RufPz/3h&#10;7DyWWysv3FdVTz6Z651TXojVI1VR7r3Rj/fuvde9+691VZ8rv5I/8qz5t77re0Pkj8NOu949kZas&#10;GR3Bvva+b7B6f3buvICkWhFfvPP9L5nb1TmplhRIxLlZahwqIAbItvde6MR8QP5evwq+A23cntn4&#10;gfHDrjo+lzsGPpNyZvbuPq8pvrdlJiQwxNJvDsndU9fuLLxUpeWSniyeUnWKSWaRAsk0rP7r3Sp+&#10;Xvwy+Nfzy6bq/j/8r+tj2r1JX7hwW66raQ3hv7Yvlz+2pnnwdec91tlcPk18DSOfEtaI3v8AuI1g&#10;B7r3RovfuvdEp77/AJd/w9+TXffRHyj7l6ikz3yD+NFUlR0t2xtzsPtXrPdu0kjzSbgixtZV9X5z&#10;DJmKBKsSumOzkdZSKlRWxLCIa+tSf3XukB84f5TvwB/mQZzr/cnzQ6DPcua6txWewew6z/Sn3T13&#10;/AsXuasp6/N0323VW48FFVeaWlp311kcrpotGyqWDe690TjaX/CZv+R3srcWN3Ph/ght2syWKkml&#10;pabdndPyV39t6V56Z6R1ye0N9bzyWJrVCyMyJWUUqo4WRAJER1917q3fenx96d370Ruj4x5rYuNx&#10;vQ+7+uMv1DmettjVWV6xwkfWmcwcm2snszAzdb1GJqsTRSY+WSiCYmopikTFI2Qce/de67+Pvx/6&#10;f+K/TPX3x76C2VS9d9PdWYP+7mxNm0WTzmZhwmJ+9lyMsT5nc1VW5GrlmqJ5qieqrqyaeWSR5JJH&#10;diffuvde+QPQPUPym6Z7B+PnfmyqPsTp/tPAvtnfeza7IZvEQ5vEPVRV0caZfbdTR5CjmhqIYain&#10;q6GshngljSWKVJEVh7r3QAb/AP5cHwz7R+GeA/l9b96gqdyfETa2B2PtjA9T1fZ3b8EuPwHWmWps&#10;3sbFp2HQ5+LdLx46oo6UwiXNsTHGkLl4B4/fuvdHTxmNosNjcdiMbB9tjsTQ0mOx9N5JZvBQ0NMt&#10;LSweaoZnbQiqNTuzG12Ynn37r3RPNxfy8Phvur5obC/mF5rpPGS/MXrTbOQ2htDuei3Vv/D1lLgM&#10;ntHLbDq6bMbPw2Wp9u5aX+DZvJY6Ory+IqamOF41jlT7amMPuvdKnE/Cf4x4T5dbo+d1D1irfK3e&#10;HWFJ0zmu18hvDf2XePrShqaKrg2xgdl5fKz7exKGXH0zy1OKxNPUSHzGSZ/uanze690ar37r3RR9&#10;jfBX4r9Z/LDtr5wbC6tG1vk33ttHG7H7d7BxW9uxosXvrb+HjxcWMGZ61fLttQVsK4agVMrDg0rr&#10;LNepP3VV5vde6Nx7917qDksbj8zj6/EZegosricrRVWOyeMyVLT12OyWPrYGpa3H19FVK0c0M0Tt&#10;HLFIpV1JVgQSPfuvdUq76/4TjfyUOxN9N2Jn/gL1vj9wNV09acfsXevcvV2xfPS1bV0UY6u6z3Li&#10;NsiEu2mSBcQIpI7RSI0QCD3XurZemekOn/jr13t/qPofrHY/UHWW1qdoMBsbr3beK2rtvHmQ66qq&#10;XG4iKJHqah7zVdXKGnqJS0s0jyszn3Xugwr/AIZfG3J/LjDfOuu6383yp2/1BL0Lh+0xvDf0ZpOp&#10;5s1V7il2p/ciLKrtx71ldVTffy4hqweTQKgIqKPde6NF7917ooPSHwP+K3xw6w726b6T6yq9h9d/&#10;JXsPs/tfunC0PYnaORrt2dhdybfpNrdjblo9zZzN1WVw8tdQUFJDHHg62jipGjEtHHTzFpD7r3S4&#10;+LPxU6A+FPSO0Pjj8YuuqLqzpnYsufqNtbPpM1ufcr0lVujcFVunPVdbuTetdksvXTVFdWTymavr&#10;53VSsKMsMUUae690IXbXVHXvevV/YHTHbe1qDe/WHamz9w7C39tLJyVcFFuDae6cZJh83ipKnHSQ&#10;VMBlp5nEdTSzxTwvplhkjlRHX3Xuitj+Wx8MD8I2/lzTdRV9X8Nmw67f/wBEGQ7W7myUyYRN+js2&#10;nxUPZOQ3FLu2OCDNKlRTRR54CGJEo4tFEi04917oad7fF3ojsb415T4gb22BTbg+Oma6qpek8l1x&#10;V5vc8cU3WlDgI9r0OATc9JWx5qKWGjhhSHJRZJa6ORFqEqVqFEvv3Xuu+tPi/wBE9PfHLB/ErrXY&#10;FNtX49bc66r+qMN13R5vc9VFSbDymPnxmSxD7lyVbNmZpamKpnM+QnyL1jySNM05mJk9+691E+Mv&#10;xS6D+HfQGzfi78cthnrrorYEG7KbaOxf70bz3f8AwmHfG7cjvrdC/wB599ZHKZif7rK5bI1V6nIS&#10;GPy+OIxwpFGnuvdQviX8QPjt8GelcJ8d/iz15/ot6e25ldwZvDbP/vbvne32eU3TlZM1nqr+8HYu&#10;Ty+Uk89VLJJ45a5kS+mMIgCj3XujLe/de6Kr8cPhP8ZPiTubvvefQPWjbJ3b8n+z8h3L3xuWt3p2&#10;FvrN9idkZSrqq6r3Bksl2HlstLTJ5q6skhoMe1PRxNNKYqdNbX917o1P0/33+PJJ9+690Tv4w/AT&#10;4lfDPbfcWzfjR1KnVu0u/N+Z/s3tLbNBvjsfcGCzm9t00C4vPZnE4vd2YyEOEWemWOn+0wSUdMkc&#10;USJEqwxBPde6VfxI+Hfxz+CnS+I+PXxW66/0W9P4LNbg3Bitof3u31vf7XL7pyBymdq/4/2Nk8vl&#10;H887GTxyVrIn6Y1VePfuvdLPvf469D/KDYNd1Z8i+n+ue7Ou8hNFVT7Q7M2lht3YWOvp7ilytFS5&#10;mKX7ashuTT1lMUmiPqjkU8+/de6qu2R/wnE/kn9fb4/0hYH4D9c1+e+5qqr7DfG+e6Ozdj+WsqxW&#10;TL/ox7J3LltteJXUCKH+E+OOO8UapESh917q5vbW2Nt7LwGJ2ps7b2D2ntbAUMGMwO2ts4mgwOAw&#10;uNpl0U+PxOHxccVPTQRj0pDDGqqPoPfuvdAP0j8Qvjx8cew/kL2r0z15/c3fvyp7Apu0e+s9/ezf&#10;G4f7977pYaiCDO/wvdWTrqLF6Uqpx9rhqekpzquYiVUr7r3Sh+Sfxp6M+X/Su9/jv8keu8T2n032&#10;LR0NFu7ZeYqsvjYcguMycOaxdXR5nbtTR5Ggq6SspoKqkrsfWQVMEsayRSowB9+6909dFdG9W/Gj&#10;p/rvoPpLa52V1N1Rtig2dsDagzW4tx/wHbeLUrQ43+PburK/J1WgMf3q2tmlb+059+690LXv3Xuv&#10;e/de697917r4THzJ/wCyvflX/wCLI95f+/Oynv3Xui3e/de697917r3v3Xuve/de697917r3v3Xu&#10;ve/de697917r3v3Xuve/de697917r3v3Xuve/de697917r3v3Xuve/de697917r3v3Xuve/de697&#10;917r3v3Xuve/de697917r3v3Xuve/de697917r3v3Xuve/de697917r3v3Xuve/de697917r3v3X&#10;uve/de697917r3v3Xuve/de697917r3v3Xuve/de697917r3v3Xuve/de697917rb9/4RU/9vTe/&#10;P/FAO0//AIIrqr37r3X0+/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6/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iToH/uIY/mF/8AigHw2/8Ae23J7917q9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Jj5k/8AZXvyr/8AFke8v/fnZT37r3Rbvfuvde9+691737r3Xvfuvde9+691737r3Xvfuvde&#10;9+691737r3Xvfuvde9+691737r3Xvfuvde9+691737r3Xvfuvde9+691737r3Xvfuvde9+691737&#10;r3Xvfuvde9+691737r3Xvfuvde9+691737r3Xvfuvde9+691737r3Xvfuvde9+691737r3Xvfuvd&#10;e9+691737r3Xvfuvde9+691737r3Xvfuvde9+691737r3Xvfuvde9+691t+/8Iqf+3pvfn/igHaf&#10;/wAEV1V7917r6ffv3Xuve/de697917r3v3Xuve/de697917r3v3Xuve/de697917r3v3Xuve/de6&#10;97917r3v3Xuve/de697917r3v3Xuve/de697917r3v3Xuve/de697917r3v3Xuve/de697917r3v&#10;3Xuve/de697917r3v3Xuv//S3+Pfuvde9+691737r3Xvfuvde9+691737r3Xvfuvde9+691737r3&#10;Xvfuvde9+691737r3Xvfuvde9+691737r3Xvfuvde9+691737r3Xvfuvde9+691737r3Xvfuvde9&#10;+691737r3Xvfuvde9+691737r3XvfuvdV4b1/m1/yw+t957t67398+fids7fewtz5/Zm9tobj7v2&#10;Hidw7V3btbKy4Tce3M7iqytWamraGsp5qWqp5VDxyoyMAQR7917pN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pr6U/mf/wAunC/zxvnF3blvm18Y8d1Bvf4T/FXZm0Oy6zuHZVPsrcu7&#10;dq7tz9VuLbmE3FJVimqK2hingkqqeKQvGsilgAR7917q5T/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r/AN7H&#10;fhr/AOj/AOuv/q737r3Xv+HoP5Sv/ex34a/+j/66/wDq737r3Xv+HoP5S31/4cd+Gtvpf/T/ANdf&#10;/V3v3Xuvf8PQfylvr/w478NbfS/+n/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8bj5VZ7C7p+UHyR3PtvK0Oc29uLvruDO4HNYupirMZmMNl+wsjX4vK4+sg&#10;JSWCogkSaKVWIZGBBIIPv3XugC9+691737r3Xvfuvde9+691737r3Xvfuvde9+69163v3Xuve/de&#10;697917r3v3Xuve/de697917r3v3Xuve/de697917r3v3Xuve/de697917r3v3Xuve/de697917r3&#10;v3Xuve/de697917r3v3Xuve/de697917r3v3Xuve/de697917r3v3Xuve/de697917r3v3Xuve/d&#10;e697917r3v3Xuve/de697917r3v3Xuve/de697917r3v3XutvT/hFjVU1N/NR7xinnhilr/gT2rS&#10;UUcjAPVVKd/dX1zQQKbFnEMM0pA50ox+g9+6919QT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RZ898Lvh3unOZnc+5/i&#10;d8adx7l3Hlsjntw7hzvRHV2YzmezuXq3yGVzWay+RxUlRVVdVPJJNUVM8jSSSMzuzMSffuvdNf8A&#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o7/AOE33xi+Nndf8mD4admdyfHvo/trsfcn+zD/AN4+wezOp9hb83vu&#10;D+DfKzfOAxH8a3XurH1dfVfaUFLS0VN5528cEMUKaY40Ue691eJ/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Xv8AZEPg9/3hr8U//SeOov8A6z+/de6I&#10;7/M4+HPxF2N/LZ/mE722T8WPjjs7eezvg98sN07R3dtXo/rLb+59rbm2/wBDZ/L4Hce3M/icZDVU&#10;VfQ1cUVVR1dLKksMqJJG6uqsPde69/LH+HPxF3z/AC2f5e29t7fFj447x3nvH4PfE/dO7t3bq6P6&#10;y3BufdO5twdDYDL57ce48/lsZNVVtfXVcstVWVdVK8s0rvJI7OzMfde6PF/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VLfSHxd+M2U/ns/OvqjJfHXovI9XbU+D/wATt0bX&#10;62r+o9gVewdt7m3Du/P02e3Hgdn1GPbH0ddXRwwx1lZT0ySzLGiyOwVbe691dJ/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QY1P8qb+V1V1E9XVfy2/gNU1VVNJU&#10;VNTUfDv48z1FRUTuZJp55pNulnd2JZnYkkkkm59+691i/wCGnf5WX/etP4Af+kb/AB1/+xz37r3X&#10;v+Gnf5WX/etP4Af+kb/HX/7HPfuvde/4ad/lZf8AetP4Af8ApG/x1/8Asc9+6917/hp3+Vl/3rT+&#10;AH/pG/x1/wDsc9+6917/AIad/lZf960/gB/6Rv8AHX/7HPfuvde/4ad/lZf960/gB/6Rv8df/sc9&#10;+6917/hp3+Vl/wB60/gB/wCkb/HX/wCxz37r3VIP/Cjv+Xt8Bujv5MnzJ7S6V+D/AMQOnuzdr/7L&#10;z/drsXq3409L9f7727/G/lVsbb2ZOB3ftPC0mQpPu8fV1dBVfb1CeWnmlgfVHI6t7r3V33/DTv8A&#10;Ky/71p/AD/0jf46//Y57917r3/DTv8rL/vWn8AP/AEjf46//AGOe/de69/w07/Ky/wC9afwA/wDS&#10;N/jr/wDY57917r3/AA07/Ky/71p/AD/0jf46/wD2Oe/de69/w07/ACsv+9afwA/9I3+Ov/2Oe/de&#10;69/w07/Ky/71p/AD/wBI3+Ov/wBjnv3Xuvf8NO/ysv8AvWn8AP8A0jf46/8A2Oe/de69/wANO/ys&#10;v+9afwA/9I3+Ov8A9jnv3Xuvf8NO/wArL/vWn8AP/SN/jr/9jnv3Xuvf8NO/ysv+9afwA/8ASN/j&#10;r/8AY57917r3/DTv8rL/AL1p/AD/ANI3+Ov/ANjnv3Xuvf8ADTv8rL/vWn8AP/SN/jr/APY57917&#10;r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oWumfg58Kfjju2o398efh98W+ht9VmErNtVm9OmPj91P1duyr25kKunrq/b9&#10;TuPY+Ioax6GeelpZ5qV5jE8kMTshaNCvuvdGl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A/8Jcf+3FHwZ/8uZ/+DD7B9+691f8A&#10;e/de697917r3v3Xuve/de697917r3v3Xuve/de697917r3v3Xuve/de697917r3v3Xuve/de6979&#10;17r3v3Xuve/de697917r3v3Xuve/de697917r3v3Xuve/de697917r3v3Xuve/de697917r3v3Xu&#10;ve/de697917r3v3Xuve/de697917r3v3Xuve/de6IB/Ni/7dZfzLP/FAPmR/8DruP37r3Xv5Tv8A&#10;26y/lp/+KAfDf/4HXbnv3Xuj/wDv3Xuve/de697917r3v3Xuve/de697917r3v3Xuve/de697917&#10;r3v3Xuve/de697917r3v3Xuve/de697917r3v3Xuve/de697917r3v3Xuve/de697917r3v3Xuve&#10;/de697917r3v3Xuve/de697917r3v3Xuve/de697917r3v3Xuve/de697917r3v3Xuve/de6ok6B&#10;/wC4hj+YV/4oB8Nv/e23J7917q9v37r3Xvfuvde9+691737r3Xvfuvde9+691737r3Xvfuvde9+6&#10;91737r3Xvfuvde9+691737r3Xvfuvde9+691737r3Xvfuvde9+691737r3Xvfuvde9+691737r3X&#10;vfuvde9+691737r3Xvfuvde9+691737r3Xvfuvde9+691737r3Xvfuvde9+691QD/wAKjv8AtxR8&#10;5v8Ay2b/AODD6+9+691f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A13Z8jPj38aduYzeHyN736a6A2lm83HtrDbp7s7P2R1VtzL7jmoJ8pDg&#10;MZm9911BTVFa1LS1NStJFK0piilkC6I2I917ouFB/NS/lgZWuosXi/5j/wAC8lk8lV01BjsdQfMD&#10;491ldX11ZMtPSUVFSU+4mklllkZUjjRSzMQFBJA9+690emvr6DFUNZk8nW0mOxuOpKivyGQr6mGj&#10;oaChpIWqKutrKuoZY4ooo1aSSR2CqoLEgAn37r3RYNg/Ov4RdrdhVHUnV3zH+KvZPa1JU19HVdZb&#10;B+QvUe8ewqasxdeuKydJUbL27l6nJJLTVTpTTxtTBo5WWNwHIHv3XujVe/de6KxuX50fCXZnZv8A&#10;oU3h8xPixtTuX75cX/ok3L8g+pcF2b/E3d40x39wspl4sr5y0ciiH7TWSrC3Bt7r3Rp/fuvde9+6&#10;90VPuH53fB/487wbrzv75lfFPo3f6YyhzT7G7h+Q/UXWe8Fw2ULjG5Zts70zFFWilqPFJ4JzBok0&#10;NoY6Tb3Xugs/4di/lZf97LPgB/6WR8df/sj9+690bPqTurpvv/ZdJ2R0R211n3Z13X1uQxtDv3qT&#10;fm1uyNl1uRxNQaTK0FJunZ1XW0Mk1NKDFURJOWjcaXAPHv3XuhM9+691737r3Xvfuvde9+691Ggr&#10;KOqlrIKarpqibHVK0eQhgnilloax6OLIJSVkcZJilNPPBOI3AYxyI9tLqT7r3Un37r3XvfuvdFG7&#10;S/mAfA7o3dU2xe6/mz8Run9708L1NRs7tL5I9N9f7qgp4sjUYiSom29uzM0lWqLV0lVSs7QgCaGW&#10;MnXG6j3XujN7Z3TtjemDx+59nbjwO7NtZaOSbFbh2zl8fnsHk4oah6SWXH5bFyS08yrLHJEzRyEB&#10;1ZTyCPfuvdP3v3Xuve/de69f37r3Xvfuvde9+691737r3Xvfuvde9+691737r3XvfuvdE/3F/MK+&#10;Am0N+p1Xuz5xfD/a/Z8uRxWHj643F8l+l8Lv2TL50xLg8Wmz8lmosgamsM0IpIBT65vInjVtS391&#10;7o2tBX0OUoaLJ4ytpMjjclSU1fjsjQVMNZQ19DWQiopKyiq6dmjliljZXjkRirKQykgg+/de65fe&#10;Uhqzj/uqb79aZaxqLzxfdrSPKYEqjTX1iMurIH06SwIvce/de6k3H9fp9f8AD37r3Xvfuvde9+69&#10;1737r3Xr+/de697917qNTVlJWCY0dVTVQpqmajqDTTxTiCrpm0VFLMYidMkZ4dGsyngge/de6k+/&#10;de697917qBk8pjMJjq7MZnI0GIxGLpKivyeUydXT0GOx1DSxmaqra6uqmSKGKNFZ5JJGCqASSAPf&#10;uvdFV2Z/MB+BvY2+/wDRZ1782viLvvs41tZjR1zsz5JdN7o33/EcdUfZ5DH/AN0MJmp8h54Jf2po&#10;vt9SP6WAbj37r3Rubj+v1+n+Pv3Xuve/de697917oLNod6dJdg797D6q2F3F1ZvftDqKbF0/a/W+&#10;0Owtpbl371hUZyN5sJB2Hs/DVc2Rwr1iRSvSrkqeEyhGMYYKbe690JUVZSTz1VLBVU01VQtCtbTR&#10;TxST0bVEQngWqhQloy6EOgcC6m4uPfuvdSffuvdev7917r3v3XuscssUMck00scUMKPLNLK6xxxR&#10;xqXkkkdiAqqASSTYD37r3RVdufPH4Obx7LHS+0fmZ8Ud09xHJVGHHU+3PkT1DnOyzl6RtNVihsTG&#10;ZiXKfcxHiSD7XWp+qj37r3RrvfuvdFb3/wDOP4U9UdiUXUHaXzB+LfWvbOTnxtLjur9//IHqbZ3Y&#10;mQqczkGxGHp6LZO4svTZOWSrq0elpkjpiZZVaNAzgj37r3RnaWqpq6mp62iqYKyjrIIqqkq6WaOo&#10;pqqmnjEsFRTzxEq8bqQyOpIIIINj7917ouvcPzJ+IXx53Fhtod/fKr43dG7s3HGZdvbX7h7y6x6z&#10;3FnYg8URkw2F3plKKpql1TwLeCJheRB9XW/uvdGDxmUxmbxtDmMNkaDL4jKUkFfjMrjKunr8bkaG&#10;qiE1LW0NdSs8U0MiEPHJGxVlIIJB9+691O9+691737r3QOd1/Ir4+/GrbWN3n8jO9enOgdn5nOQ7&#10;Yw+7O6+ztk9V7ay25amgqMrT7exud31XUFLPXSUtJV1KUkUrStFDLIEKRuV917pbbE39sXtLZ+3e&#10;w+st67S7G2Bu/GU+b2nvnYm48Pu/Z+6MNVAmly+3dzbfmqKKtpZLHx1FNO6Nbhj7917pp7U7e6n6&#10;K2NmOz+7uz+u+nOtdvSY2LP9h9qb12117sbBy5nKQ4PER5jdu7qmjoKZqutqKejphNUKZZ5Y4k1S&#10;Oqn3XuufVvbHVneOxMF2l0p2X1/3B1luj+J/3a7F6t3ltzsDYm4v4JmKjbuZ/gW7tp1NXj6v7TIU&#10;lXQ1X29Q/iqIZYX0yRuo917po7e756N+Pm2X3r333N1R0hs2NkWTdvb3Ym0Otdso0ldT4yNXz286&#10;yipQWqaukpwDLzLNFGPVIgPuvdNfS/yV+OfyQxNbnvjx390p31g8bUPSZHM9L9qbF7RxNBVxaRJS&#10;1uR2PX10MUi6l1I7gi4uOR7917oa/fuvde9+691GrKyjx1HV5DIVdNQ0FBTT1ldXVk8VLR0dJSxG&#10;epqqupnKpHHGis7u7BVUEkgD37r3SB6o7i6j752RjOzOje0+uO5+t81PkaXDdg9Ub42z2LsjLVOH&#10;r5MVl6fGbr2hVVlBPJS1UMtNUpFUMYpUeNwrqQPde6EV3WNWd2VERSzO5CqqqNTMzHgADkk+/de6&#10;QvWXanWHdWycP2X032PsPtrrncUmWi2/v/rLd+3t+bJzkuAzVRtrOx4fdW1qiroKpqLI0dXQVYgn&#10;Yw1ME0EmmWN1X3XuovancPUfRWzq3sPu7tLrnpzYGNmgpsjvntTe+2evdnUFRUhjTQVu5t3VVHRR&#10;PJobQjzgtY2BsffuvdN3T3fPRvyG2v8A346B7n6o7y2V91NRf3w6e7F2h2Ztf72mnemqKT+8Gy6y&#10;tpPLHJFJG8fm1KyMpAKkD3XuhX9+691737r3XvfuvdB12h3B1L0jtas313R2j111DsnHrI1fvHtD&#10;e22tg7WoViiM8rVm4d11VJSRBUUuxeYWUEnge/de6Q/Sfyt+LnyVjycvxy+SfQXf8WFeaPMSdJ9x&#10;dedqx4l6dadp0yb7FyNeICgq6UuJdNhNFe3kS/uvdLHtzurpvoDZdX2R3x211n0n13QVuPxtdv3t&#10;zfm1ut9l0WRy1QKTFUFXuneVXRUMc1TKRFTxPOGkc6UBPHv3XuhFpaqmraanraKogq6OrgiqaSrp&#10;ZY6imqaaeMSwVFPPESro6kMjqSCCCDb37r3Wf37r3Xvfuvde9+691737r3Xvfuvde9+691737r3X&#10;r+/de69f37r3Xr/77/ePfuvdBV233t0h0BhMHubvfuTqrpPbm5914zYm2twdt9h7R63wm4d8Zukq&#10;chhtm4PK7yrKKCrytXBRVk9LjqeR6iWOCZ0jZYnK+690Kvv3Xuve/de697917r3v3Xuve/de6979&#10;17r3v3XugiyPyB6Gw/ceA+O2X7t6ixfyB3XtybeG1+i8j2Ts2h7j3JtKnjrZajdOA6xqa1c3WY6N&#10;cbkWeup6F4VFLUkuBBLp917qTVd6dI0Pb2N+Plb3H1XR995nacm/cP0hVdhbSp+3srsaKoqKSXee&#10;N61mrBmZ8SstJVRNkYqJqcPDKpkvG4HuvdCp7917r3v3XuvX9+690WDcfzc+F+zu0Yuj93fLv4wb&#10;V7pnqlooOoNx9+9U4PtGatcyBKSLYGTy0WWaUmGUCMUmo6H49Jt7r3Rn/fuvdJLfe/ti9W7P3F2H&#10;2bvTaXXWwNoYyoze7N8773Hh9o7P2vhqQA1WX3FubcE1PRUVLFceSoqZ0Rb8sPfuvdKDG5LH5jH0&#10;GXxFfRZXE5WipcljMnjaqCux+Rx9dAtTRV9BW0zNHNDNGyyRSxsVdSGUkEH37r3QE93fLb4p/GeX&#10;DwfI/wCTfx7+P0+4Y2lwEPd3c/XHVMuciRnR5MPHvvJUBqVBjkBMIYAow/sm3uvdC/tDeO0OwdtY&#10;feewt1bb3vs/cNIK/Abr2hnMZuXbWcoTI0QrMPncNLNS1MWpWXyQystwRe4Pv3XukR3F3/0R8eNt&#10;pvLv/uvqTozaEky08e6u4uyNndZbbeoapho1gTOb1raKlLmaop4golvrljW2p1B917rl09350X8h&#10;9snevQHdPU3eWzVqJKRt29PdjbP7M2ytVDPJSy0xz2yqytpRIssM0bJ5bho3Ui6sB7r3S13fvLaH&#10;X22sxvPfu6tt7I2ft6kNfn917vzmM21trB0KyLE1bmM7mZYaWmiDuqmSaVVuQL3I9+690EHSXy2+&#10;KfyYlzEHxw+TXx8+QM23o1lz8PSXc/XHa0uDidkRJcxHsTJV5plJkjAaYKCWUf2hf3XujB+/de69&#10;7917r3v3Xuve/de6oB/4S4/9uKPgz/5cz/8ABh9g+/de6v8Avfuvde9+691737r3RS+2vn18FOgt&#10;613W3e3zU+JfSvYuMpMfX5LYPbXyO6d643rj6HL0q12Kra7au8czR10UVVAyzU8kkAWRCHQlSD79&#10;17oNP+HYf5WX/eyv4Af+lkfHX/7I/fuvdGG6N+VHxh+T1PuOr+NXyO6G+Q1Js6bF0+7qro3t/r3t&#10;mn2rUZtJ5MLBuObYORyC0L1i0tS1KtUUMohlMYYRvb3Xuh59+690Andnyr+L3xphxdR8jfkj0J0B&#10;BnJEhws/dncPXnVUOYmlWd44sXJvvI0C1DMKapKrEWJEUhH6Gt7r3QhdcdodadxbRxe/+o+w9jdp&#10;7DzkMVThN7dcbtwG+No5inmgSqhnxe5Ns1FVR1CPFJHIrwzMCrqwNmBPuvdLn37r3SG2p2f1pvzN&#10;7521sbsPY289x9Ybgh2n2Xt/am7cBuLN9ebpqcZFmqfbW+cViKiafE5CSjngq0o6+OKZoZElCFHV&#10;j7r3QM91fN34X/GvdOP2N8i/l38YOgt7Zbb9LuzF7O7q796p6r3Tktq12Rq8PQ7mx+3t9Zagq5sf&#10;NV0FdSxVscJheannjVy8Mir7r3QP/wDDsP8AKy/72WfAD/0sj46//ZH7917o6mxt+bH7P2ft3sLr&#10;Xee1Ow9g7wxVLndpb42NuLEbt2fujB1qeSizO3dy4Caooq6kmX1RVFNO8bjlWI9+690q7+/de6LT&#10;2b80fh30pvzFdWdy/LH409SdnZ1samE647N726u2FvzMPmZkp8OmK2hurK0mQqDVySRpTCGnbysy&#10;hNRYA+690Y2jrKPI0dJkMfV01dQV9NBWUNdRzxVVHWUlVEJ6aqpKmAskkciMro6MVZSCCQffuvdA&#10;j3b8pfjH8aKTEV/yO+RnRHx/odw1BpMBWd29vdfdU0mcqhFJMabEVG+8hQJUyBIpXKQljpRzaym3&#10;uvdCfsve+y+yNsYfe/Xe79r792XuKkTIbf3dsvP4ndO2M7QS/wCbrsPn8HNPSVULf2ZYJWU/g+/d&#10;e6Ye1O4eo+itn1vYfd3aXXPTmwMbNBTZHfPam99s9e7PoKiq1fawVu5t3VVHRRPJpbxpJOC1jYGx&#10;9+6902dPd+dFfIfbJ3r0B3T1N3ls1aiSkbdvT3Y2z+zNsrVQ1EtLLTHPbKrK2lEiywzRsnluHjdS&#10;LqwHuvdCz7917r1/fuvdFLX59fBR+yl6YT5qfEt+4XrlxidUL8junW7KfJPj/wCLJj12KMz/ABQz&#10;mlP3IiFLqMX7ltHPv3Xujae/de6Lf3b8x/iJ8aMlhcN8jvlT8b/j/mNyU1ZW7dxXdvePWPVOSz9H&#10;j2iSvq8LQ77ylBLVRQGeETSQKyoZEDEa1v7r3RgMTl8VnsbQ5rB5PH5rD5OmirMblsTW02RxuQo5&#10;11w1dDX0bPFLE45WSNypHIPv3XuiIf8ADsX8rL/vZZ8AP/SyPjr/APZH7917pa9dfzGP5e/cG9dv&#10;9bdS/O74a9o9i7sq5KDa2weuvk/0lvbeu5a6GlkrpqPb+1dtZyprqyVIIpZmjpoHYIjuRpUke690&#10;YbtHt7qbo7aFd2D3V2h130/sHGSJFkt79o71211/tDHyyxvLHFXbl3ZU0lFEzLG7KskwJCsRwD79&#10;17pg6Y+RXx9+R+Brd1fHjvXpzvnbGNqlocjuPpjs7ZPaOBoK5y6pR1uY2PXV1PFKTFIBHJIGOhuP&#10;Sbe690Mfv3Xuve/de697917ogH82L/t1l/Ms/wDFAPmR/wDA67j9+6917+U7/wBusv5af/igHw3/&#10;APgddue/de6P/wC/de697917r3v3Xui694fMD4l/GOu2/i/kn8ovjr8e8nuykrq/auO7w7t606nr&#10;tzUOLmjp8lWbfpN+5OgkrYqeSWJJ5KZXWNnRXILAH3XugK/4di/lZf8Aeyz4Af8ApZHx1/8Asj9+&#10;690a7qDvDpb5B7Nh7F6D7f6u7v6+qMjXYiDfXUG/9p9lbNny2LdY8njIdz7Mq62iaop2ZVnhE5eM&#10;kB1Fx7917oUffuvdAJ3Z8q/i98aYcXUfI35I9CdAQZyRIcLP3Z3D151VDmJpVneOLFyb7yNAtQzC&#10;mqSqxFiRFIR+hre690IXXHaHWncW0cXv/qPsPY3aew85DFU4Te3XG7cBvjaOYp5oEqoZ8XuTbNRV&#10;UdQjxSRyK8MzAq6sDZgT7r3S59+690htqdn9ab8ze+dtbG7D2NvPcfWG4Idp9l7f2pu3AbizfXm6&#10;anGRZqn21vnFYiomnxOQko54KtKOvjimaGRJQhR1Y+690DPdXzd+F/xr3Tj9jfIv5d/GDoLe2W2/&#10;S7sxezu6u/eqeq905LatdkavD0O5sft7fWWoKubHzVdBXUsVbHCYXmp541cvDIq+690D/wDw7D/K&#10;y/72WfAD/wBLI+Ov/wBkfv3XujqbG35sfs/Z+3ewutd57U7D2DvDFUud2lvjY24sRu3Z+6MHWp5K&#10;LM7d3LgJqiirqSZfVFUU07xuOVYj37r3Srv7917otPZvzR+HfSm/MV1Z3L8sfjT1J2dnWxqYTrjs&#10;3vbq7YW/Mw+ZmSnw6YraG6srSZCoNXJJGlMIadvKzKE1FgD7r3RjaOso8jR0mQx9XTV1BX00FZQ1&#10;1HPFVUdZSVUQnpqqkqYCySRyIyujoxVlIIJB9+690CPdvyl+MfxopMRX/I75GdEfH+h3DUGkwFZ3&#10;b29191TSZyqEUkxpsRUb7yFAlTIEilcpCWOlHNrKbe690J+y977L7I2xh979d7v2vv3Ze4qRMht/&#10;d2y8/id07YztBL/m67D5/BzT0lVC39mWCVlP4Pv3XumHtTuHqPorZ9b2H3d2l1z05sDGzQU2R3z2&#10;pvfbPXuz6CoqtX2sFbubd1VR0UTyaW8aSTgtY2BsffuvdNnT3fnRXyH2yd69Ad09Td5bNWokpG3b&#10;092Ns/szbK1UNRLSy0xz2yqytpRIssM0bJ5bh43Ui6sB7r3Qs+/de69f37r3RVP9nt+EH+lT/QX/&#10;ALOT8VP9Nv3/APCv9Dv+zDdRf6VP4p/Df4z/AA3/AEe/xj+L/cfZ/wCV+H7PX4f3baPV7917o1fv&#10;3XumjcG4MDtLA5vdW6s3iNs7Y21iMluDce49wZKiw2B2/gcNRPksxm83mMi8dPSUdJTxST1NTPIs&#10;cUaM7sqqSPde6Yeuuyeuu39lbf7J6l39srtHrrdlJJX7W3911unBb22VuWhiqpKGWt2/urbU9TQ1&#10;kKzxSwtJTTuodHQnUpA917oP+7flH8ZvjRRYnJfI75FdFfH/AB2eqhQ4PId29udf9U0WZrWilqFo&#10;8TVb7yFBHUSmOCdxHCzNpjc2sjEe690v+vOyuue3NpYff/VG/wDZPZ2xNw0sFdgN69ebqwW9NpZy&#10;hqadKqmrMPuTbc9TR1MUkUkciSQTMrIysCQQT7r3QYd5fLj4o/GGfbdL8lfk58evjzU7yiys+0Kf&#10;vLujrfqWfdcGCenjzc224d/ZLHtXJRtV0q1TUocRGaISaTIl/de6DDY38yb+XV2fvDbvXvWnz5+F&#10;fYe/t4ZWlwW0tj7G+U/Rm7d4bpzdc/josNt3bWAztRW11VM3pip6aB5HPCqT7917o6nv3Xuve/de&#10;697917r3v3XuqJOgf+4hj+YV/wCKAfDb/wB7bcnv3Xur2/fuvde9+691737r3QVZDvXpDEdv4L4+&#10;ZXuTqrGd+bo2pNvvbPSGQ7C2jRdv7i2PTz1lLUbywXWtTWLmqvFJLjshG+Rp6J6dWpahTIDDIF91&#10;7oVbj+v0+v8Ah7917oKOze+ejelK3YuN7k7n6n6lyPaG6KXZHWdB2b2LtDYdb2JvSuljgotobFpd&#10;1VlI+XykzzQpFj8ess7s6BYyWW/uvdCv7917r3v3XuoWSyWOw+Pr8vl6+ixWKxVFVZLJ5PJVUFDj&#10;8bj6KBqmtr6+tqmWOGGGNWkllkYKigsxABPv3Xuiaz/zKv5c1LvI9dVPz9+FFP2Cu4U2i2xZ/lT0&#10;XDvJd1y14xUW2DtiTPCtGQaqZaZaLweYykRhNZt7917o5OLymMzeOocxhcjQ5fEZSkgr8ZlcXV09&#10;fjsjQ1UQmpa2hrqRnimikQh45I2KspBBIPv3XukD253V030Bsur7I747a6y6T67x9bj8dX797c35&#10;tbrfZdFkMtUCkxVBV7p3lV0VDHNUykRU8TzhpH9KAnj37r3UHsLv3onqRdgN2t3V1L1iva+5cVsv&#10;q1uwux9nbLXsreOd0HCbT2AdyVlN/GcnWeRPtaDHeaeXUvjRrj37r3Wfc/enSWyeyNhdOby7i6s2&#10;l292rDlqjq/qvc/YW0sD2R2RBgad6zOT7C2PlauLJ5hKKKN5atsdSzCFFZpCqgn37r3XHB969Ibn&#10;7W3r0PtruTqrcPePW2KxOd7F6awfYW0ct2tsHCZ6ipMlg8zvXrugrJMviqWtpq+gqKSorqOKOaOp&#10;geNmWaMt7r3Qq+/de697917r3v3Xuve/de6CrfXe3SHV28OtOvezO5Oquu9/d0ZXI4Lp3Y++uw9o&#10;7R3h2xm8O9JHlsN1ptrP1lPW52rpWyFAtTT4uCeSI1NOHVTNHq917oVffuvde9+691737r3Xvfuv&#10;deuP6+/de697917pObw3jtHrzam5N+b/AN1bb2NsbZmCym6N4bz3hnMZtnam1NtYOifI5vcW5NxZ&#10;qWCjoaGjp45J6qrqpkiijVnkdVUke691B6/7D6/7Z2Zt7sbqzfOzuy+vd3UC5Xam/Ov9zYXeWzNz&#10;4t5WhXJbe3Rtyepoa2nLo6CamndNSkXuD7917pY+/de69cf19+691737r3Xvfuvde9+691QD/wAK&#10;jv8AtxR85v8Ay2b/AODD6+9+691f97917r3v3Xuve/de697917r3v3Xuve/de697917r1/8Aff6/&#10;09+691737r3Xvfuvde9+691737r3XvfuvdBZtHvTpLsDfvYfVewu4uq979n9RTYun7X632j2FtLc&#10;u/esKjORyTYWDsPZ+GrJshhXrEilalXJU8JlCMYwwU2917oU/fuvdBPXd9dGYzuDD/HnJdz9T4/v&#10;7cO2Jd77f6Oruxdn0ncGc2XC9VHNu7D9Zz1i5qpxaNQ1qtkIKJoAaecGS8Umn3XuhY9+691737r3&#10;QVdt97dIdAYTB7m737k6q6T25ufdeM2JtrcHbfYe0et8JuHfGbpKnIYbZuDyu8qyigq8rVwUVZPS&#10;46nkeoljgmdI2WJyvuvde313r0h1dvDrTr3szuTqrrrf3dGVyOC6d2PvrsLaO0d4dsZvDvRx5fDd&#10;aba3BWU9bnaqlbIUC1NPi4J5IjU04dVM0er3XuvZDvXpDEdv4L4+ZXuTqrGd+bo2pNvvbPSGQ7C2&#10;jRdv7i2PTz1lLUbywXWtTWLmqvFJLjshG+Rp6J6dWpahTIDDIF917r2D716Q3P2tvXofbXcnVW4e&#10;8etsVic72L01g+wto5btbYOEz1FSZLB5nevXdBWSZfFUtbTV9BUUlRXUcUc0dTA8bMs0Zb3XuhV9&#10;+691737r3Xvfuvde9+690Fm5u9OktldkbC6c3l3F1XtLt7tWHLVHV/Ve5uwtpYHsjsinwNO9XnJ9&#10;hbHytZFk8wlFFHJLVtj6WYQorNIVAJ9+690Kfv3Xuve/de697917r3v3XuvXH9ffuvde9+690j+w&#10;Ow9gdT7M3D2N2nvnZ/WnXu0aBsruvffYG5sLs3Zm2MWkiwvktw7o3FPTUNFTh3RDNUzogLAXuR79&#10;17qbs/eO0ew9p7a35sDdW3N87G3ng8XufZ+89n5zGbm2nuvbWcokyWF3DtrcWFlno66hrKeSOelq&#10;6WZ4pY2V43ZWBPuvdKP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p6/8ACj7NdEd5/Pb+UB8IPk5unbW1&#10;vi9JvDub5S/Kev3lvkbB2x/ou6724i0NJm900FZQV2MTIUeM3TiIKmkraeolmrI4KBzWmML7r3SS&#10;+HHxC/4R3/K7vDE9bfFHFdfbr7x2/nqDIbS2rme9fn/1zmNx5/DTVGZpv9HlL3JuXDUu6ZacY2er&#10;mgwhrgsCCWVPA6M/uvdXF/zlv5eHye/ma7d+M/xv667p23078Q5e2Zt1fOaGDd27Ntdu9jdc4f7B&#10;NrbH6zpMPgcriq9X8mYqqyDP1lNSpVx4yo8VV4GRfde6q0/mNf8ACZj+Ur0/8EPkN3F0XsTd/wAZ&#10;u4fjx0hvnuTaPeVJ3j3JuaeTdPUu0p9443+92E3xm8rjRDk6igWGpbC46kqYnn10ASRIoffuvdDp&#10;178h/nr3/wD8JZYO+NmS7+zHza3H8Pt1UWJ3Bg/4lU9rbnxG0Ow67YM/YmBqMKZa+p3Jldi46TPU&#10;VVTE1k9dMkyBamQAe691Tr8N/gv/AMJS+wP5dHU3ZXyN+RHT6/IzcnR+E3P3ju/e3zP3XsH5E7a7&#10;grttQ5LsWhwvx+p91xQTz47LtV02KpY9qZEVcaRsJMhrEz+691fH/wAJcc98ic7/ACntif6e6nee&#10;T2zh+1+xsF8W8/2DS5Kk3buP4q0EGN/0bZWuhyrPKKQV75ylw6pLJAuNho0pZGpkit7r3WxV7917&#10;rSc+XHwm+Mfz8/4VP5ToX5adZf6Wepx/LmwO9xtT++fYGxLbn29mvtsNlP471plcNkrQpVzjwfee&#10;J9d3jYqpHuvdWy/9AuP8ij/vBn/2Zn5h/wD2wffuvdWifHL4zfE3+W18cKvq/orbWH6C+OHWi707&#10;FykG4d/7w3Bgdp0tY8u5967mzO9O1MtlK2GlTTLVVD1OQMMCAlQiC3v3XuqD+2f+FiH8o/rTflds&#10;vbeM+Vnd2LoZpaeTsfqbqTZUWw6ieHJz46UUL9q7t2tmJ0CwrVLPHhzE8MsRjkeTyRx+691fN8J/&#10;nn8W/wCYX0bH8iPir2ZS7/62jzmX2rnKirxuS2zn9nbqwUENZlttbx25n4oKvH1cVPUU1Ygnj0S0&#10;08NTC8lPNHI3uvdUd9+f8K7P5SnRvbGb6rxT/I/vlNu5eswGa7K6N6y2ZlesYMrjMtLh8nFjs32J&#10;unbVblKeF4WlTIYjHVVFUwlZaKpqFdb+691YVmf54XwLH8uPsz+aL1zuve/eHxw6hz219pb9w3WO&#10;1aOn7dwO8N0dg4DriLamR2N2ZX7cSlraWp3Li6+dayugjkx8grKOSqjkpxN7r3Wvp/wkg/mp9db6&#10;2Rlv5eW/E743r8rd2b+7z+Tu4e2t2Lgtx7Ez236mlwNNVDO79zO4ptyVeckdCz+fCPGwsWqr+/de&#10;63iffuvdatH8/P5VfKnsv5GfDb+Sz8FexJuou6/nFDmd393dv4WqyVPunrX49Yt6+kqjjp8KUq6a&#10;lrabEboyOTqKSpp6mSDErQwzLHXzsPde6EDpj/hJn/Ji632Lh9s9jdGb/wDkJuykpKZcx2N2J3t3&#10;PtPNZjICL/LaiHA9M57bGIpYHkJMMC0LvGgRGmlYNI/uvdBD8W/5UHyh/k//AM0DqKL+Xa/aPav8&#10;sD5O4TeR+WHUW/ew9pTYv477pwFLR4vAdk4qu3ZWY6XJVUs1XjWoFxtFVZiegpMpSVJqooqeaH3X&#10;urR/mZ/Oo+FfwG+RmW+NvyXrexNmZ7D/ABMl+YE2/abb+28l11WbJk7HyHVWG6/xMqZlM7V7vymZ&#10;x7wY/GU2BemdJonkrogJvD7r3XP4H/znvh78+vi53J8x9nQdodD9B9C5/Jbf7J3r8msDs7rzG4qo&#10;w2Cpty5aspcttnP5/G1ENPS1lGZRHXGUSTwxeIySIh917qsWX/hYf/KDj7XPXaL8qJ9oLXrRjvmP&#10;pPEDqhqc4v8AiByq4ebcKb5+3Ep+yKnZnn812EP23+Ue/de62YesO2es+6utdo9ydT7521v/AKs3&#10;3t6k3XtDfe2MrTZLbWd29WwmaHJUmQiOgKtmWZJNLwujxSqkiOo917rXU+Rf/CtX+Un8fO2sh1Nj&#10;8x3x8gXwmVfCZ7sT4+9fbQ3N1fiq6mkjhrTBubfG5tuy5WCFnkBq8FR10EnhkMEkoMRk917q8H4b&#10;fNr4zfPvpXD9/fFTs/E9ndeZOplxVfNSw1uK3BtPctNTx1OR2lvXa+XjhrcXk6ZZY3enqoVEkbxz&#10;wNNTTRTSe691SVvH/hWF/Kp2FsPsTdW6ZPkJQb16+7s3x0ivRMPX+xcp3Juyv6+GPXO9g7fxuK3V&#10;NhKTbEktf4MfkNxZ7GT1k1LWxU1LI9LKB7r3R6/5Yv8AO5+C/wDNjfd+C+NW4N+ba7O2Hh49zbq6&#10;Y7m2vjdn9kUG1J8w+Dh3VQx7fyWaw+TofOIFqJMVmKlqT7qkWtSmkqYUb3XurePfuvda0v8Awqh7&#10;l7p6o/lz7M2/1lvLcvVHXPd/ye6q6Z+TXc+04M1Nluteg900GUqdxVjnb8sNVHS11dS4+irdL6Kq&#10;neTGMCcgB7917pMfH3/hM7/wn77L6K2vkuuetz8lcVkNr0lFSfI3CfK3tzO5bdFdW4GCrh3YzdVb&#10;moNoJXPHUQZBKamwEdKvkTVSGEhD7r3Sr/lNfDf5kfyju5/nx0FvSfsDtD+VTs/a1P3b8OuyN17+&#10;653Tuzb2Sx+IizXYPVOK2fBmIc1QSGGoqIJBUYeixFTVYpq+A0suTlWf3XuqNP5V38/z44Z/+dX8&#10;xN/bp298qNxYL+Zz298Qfj/8U6PNYnYmYyPVcS7lquv8RiOzabI7yeHB4OnyO4Y6mODbc2VEcRqX&#10;Sn8pEcvuvdbKnyx/4UJfAL4V9t/MHpPvhe5MFvv4bwdHxbhoMXtXZWUXufcPfuwKfsvZm0OiIP7x&#10;xVeQr6XFTtNmJc9S4iipTDJerePxvJ7r3Q/dRfzivhd2b/L3h/mb7qzu9vj78XJ5dw08GU772zRb&#10;c3lkK3budm2vLjtvbY2dX57+M1VZkaeoosbTYWoq5aqWKRIlYo1vde6q/wCq/wDhXv8AyiezO3Y+&#10;rcpVfJHqXC1ebmweL7o7T6r2zjuoshKc5HhsbkpKzaG5c1n8fRViy/fJV5jb1GlPTI715pJF8R91&#10;7rZC3x3N1N1r1Rne99+dj7N2v0ztraDb+zXZ2V3BjYtk0ezRRLkYtyDcKyNTS0s0DxvTywuwn8iC&#10;HWzoD7r3WtPL/wALD/5Qcfa567RflRPtBa9aMd8x9J4gdUNTnF/xA5VcPNuFN8/biU/ZFTszz+a7&#10;CH7b/KPfuvdWm/zBP5nfx1+L/wDLc3X868XuTdXanTW+dq4rB9Z75+O823NwZTIZbtinl21sjdOE&#10;r8vmMLDDDR180clbKlatVSmN1WBqiMxD3XuqKP8AhJJ/NA6i7j+P+D/ltS4junJ/JzqfafyC+TPY&#10;/ZO7KDbNZ1rurB7q+RNNNUNRbxfcFVuCtzk0+9MfNV/fYKGN2Src1Tssfn917rcv9+691737r3Wn&#10;b/wo0q8X3f8AzAP5VPwO+VvdW4vjj/LY73q+zN4d5b9oN00ex9sb67F2XEaraGzN4bqzCPQU0dJV&#10;w4SipaiuUwUcmeavceSmgmg917o2u7f+Eqn8kTs/qGqw3V/SW5dh5vPbaMG1+9tgfIjujeecpa98&#10;e1LR7ro8bvHcmZ2tXEz6aqWH+ECndlKRrFGbD3Xujg/yNusP5iHQXxD3B8c/5i1DkslvPont/d+w&#10;ehe0sxvrZW+sv2z8baGlo5Ov9w5Sr2pm85V08lPUHI0lLS5uWGtgx60NPJFeAsfde6M7/LZ/mNdI&#10;/wA0j44n5P8Ax/2t2ps/YA39ufrn+Edw4TaW394fxvaVNR1eRqf4fsrObgovtXWuiED/AMQ8hKvq&#10;iQBdXuvdcsB/MY6S3F/Ma3v/ACxKHa/akXfewvj5R/JLL7uqsJtJOoqrY1ZmMRgosVjc/DnHzL5Y&#10;S5qlZoJcBHT6ElIqSyosnuvdVq7G+a38r/4v/KH+dr3l1z8du/8AbnyB+LOC6v35/MA37R1EW4KP&#10;u2ClxOQl2QOmtvbp3/UYuOejgFWk0bYvbsbM662m4ZPde6pm/wCEy385Lpnefyl+R3xF3jjfkVu3&#10;vj+YB82PkF8jurt/7mpNq57a+I6/wvS8m8sdhO0905TdEuYp8pBh9pVFDT02OxuRpkb7SFalYNTw&#10;+691sBfzH/8AhQZ/Ln/li74HUnde79+9l9109LRV2e6c6B2xhd7b22hQ5OKnq8XPvGs3PlsDhMZL&#10;UU1QlZBRVWXWrentOKfxywGb3Xuha/lrfzqPgb/NSps7jvjPvzcOJ7N2rjVze5uju2sBS7K7Yw+3&#10;3ljpv7wQYugrMljMnQxzSpT1NThMtWpTSNGtSYTNB5fde6tk9+691T1/Oe+Dnyx/mJ/Hnrr4s/HX&#10;ufaHSXWO9u5tq1Hy/wA5l9zbv2zvTdXxzoVePc+xeum2zhMzT1lZWNKtTJj8qaSjqWpoaepqPtpa&#10;iNvde6rT+Uf/AAlU/k64j4k9qjYfW+9OmOxth9Xbs3VjfkRU92dsbnzFBktobYq8ymb3rtbdGWq9&#10;sT0DNCsuUhoMDSOYkYU0lOSSfde6Bv4q/wAzP5Hdef8ACT/dPzV7I3rna/vHr/rPsrpjqrtnMT12&#10;U3dmslVd0v8AHXqLe9Zksg00tfksPWZCmgkrZdRlbGmepZ388je6906/Ab/hLZ/Le7I+C/Te/fl7&#10;sPtDtn5TfILqTaXb3ZnblZ3Z2bgNx7M3r2rgIt7ZHG7XxO3sjT4Wokxj1600lVnsZk3qaiOSomZ1&#10;l8a+690J/wDwnf3p311L1d/M+/laT7yoOxO3/wCWj39vDYfx2z3Z+SzdDtmt2D2JQZyPpOiztdQQ&#10;5Gqo8C2X27W5KohoaOoloKXIeGKBwkER917ovWx/5Bf8s7449Kbk+QH/AAoK766s7d+YPe++d/br&#10;7A7y398tuyupNhTbillq8hj9udNN/ENi1u4sgMTDBXz0lbhqmYVBekoaNaGCBJPde6HL/hLftndm&#10;y8Z/MV2x1Bne093/AMsDF/JWlH8u3ePbFFuLHVe5NuTV24JOz8jsSDcMFK02DkB28z1lPSU8NRX/&#10;AHc7QR10tfFF7r3W2J7917r3v3XutTj/AIV1bRxHYHxC+Buw9wCpOB3v/M16N2hnFop/tqxsPuXr&#10;He2HyYpKkq3jl8Mz6H0nS1jY29+690PX/Cazem7utehPlV/LK7VyVVW9qfyxflT2H03TNkKmCaty&#10;3SPYGer979S7tVA3lWlyNSu4Tj0bVGlHHTJE4QeGH3Xugq/4UezVvypyvx8/lrbfrq1MLkOtvkb/&#10;ADA/kymOrY6I0XSHxQ6qy9T1ziMu8R+6+33JvaemoYDThSs9IsjMoQsvuvdQf5LvyowPwi/4SzdT&#10;fLDceNTNUXRnVny/3vRbfepjok3LuWl+XPYFDs7bD1kjKIRk8tPQ0BlF3UTakV2ARvde6KR/LE/k&#10;g7T/AJsfWuH/AJqH85feHZXyZ7Y+VIyG+OtumYexN2df9Y9b9O1uSnGy8fSLsOto8pTQ1MI+/wAT&#10;isTlqSjoqGWBJYZ6t55E917oavmv/wAJx6X4nx7N+Zv8g6i318f/AJo9JbnwOQx3S0fdWczPXvem&#10;yq/K0tDu3Z+Vz3fO4WFKfF/ltXSZTcIxdfRxVVDLS/cTUk0HuvdbZvX9fvHKbD2Tk+xMHj9sdgZH&#10;aW26/fW28RkFy2I27vKrwsM+5sHi8qrMKmmpK1p6eCoDESIga/Pv3Xulh7917rWJ/nQfJHtb5i72&#10;35/J1+FG7ptubig6iz/cn8xvvnE01XWUXx9+OGN2025cZ05BW0ckKjdXYANJTfYtOrDFTlZI3pqy&#10;qmo/de6ED/hKN/25G+M//h8fIn/ee+twe/de6DL+cBvH+bz8oB8wPjB8X+v6H4bfCjpHqXdG4O7v&#10;m/vPK1VV2D8hcFSdKjsvO9bfHDatGtJU09FK0su3cxloZSryR1EYylGY5aGq917own/CXL/txT8G&#10;uP8AvJm3+t/s4fYI9+691U3j/iNsL+ef/Pa/mN7T+eWe3ru343fy3KbrHq3pH4y4jem5th7cyMu8&#10;vuf4tuqtqdr1VNXrFW1GGyNdlKzH1NNWVX32NiNWlJQU1OPde6aP5gfw++On/CeH5Tfy9Pm//L1f&#10;d3Rew+4vkvt/40fKD491XZvYO/8AYXZ/U268a9Zls6YewsnlcmanFU0VdURfcVtRDBXyY+ppo6d4&#10;WWf3Xut3r37r3XvfuvdAj8lO9dpfF/49d3/I7fgll2d0V1Rv7tjcVLTSLFWZHGbC2xU7lqMVj2dW&#10;vVVf232tKuli0siKFYkA+691pufyy/5UA/nvYKt/mz/zft6dk9t4vuvdu84fjZ8YcBvrdOw+sevO&#10;ptsb0m23LCh2/LSZajoZ6zF1NFj6TD1tEZ6eNspWVFZV10c0HuvdGo+dH/CZPp/qDYNP8l/5J1F2&#10;b8T/AJ3dGVON3Z1Tgdqd67wy21+2amiyQkzG0cxm++M9kFxtXWUrskElRmIsPULEaHJ0ctNWS1EP&#10;uvdKH/hSpl+6M9/wnogzPyN2lgti9+5DO/FGo7n2htbLUed2zgOzW3HRjetBt3LUM1RFNQDIedqQ&#10;pPLaIqhlkILt7r3Qkdt/8Kpv5VHxR31tX465vMd49vbg2hQ7Y2X2Fvro7r7bO6+sdgbhx9FSYzO0&#10;eW3DuXcGFqskMbI033j7ax+TAME0UXlnURN7r3V+/UXyw+Ovevxu278vOsu2NqZ344bl2LkOx6Pt&#10;esrG2/tzHbQwkU8u48luZ9xLSS4l8S1LVw5imyccE1DNTzw1UcUsTqvuvda73bP/AAsQ/lH9ab8r&#10;tl7bxnys7uxdDNLTydj9TdSbKi2HUTw5OfHSihftXdu1sxOgWFapZ48OYnhliMcjyeSOP3Xur6vh&#10;F87vjB/MS6Sp/kF8T+x4exevG3BlNoZd5sVlNu7j2nu/CxQ1WS2tu3bGdigrKCtSCppauNJYtE1N&#10;PBUwPLBNHI3uvdUwZ3/hV1/Kx218X9hfJvNR/IakqOztzbrwGzPj5FsLr/IfIPJY7ZOahwOe3rX4&#10;TGbsm21jcKJ5mFJU5TdNNLV+GpSkgmlp5Y1917owmM/4Uc/ytMh8Gm+ek3bu5cT19Hu5etZOpMpt&#10;OMfIUdrHDJuI9axdeUNbPTT1y0Mi1b5Kny0mHWI62yYAv7917pbfyx/59XwI/mt7u3V1p8fMl2hs&#10;PtzamCqN2S9T96bTwG0d4Z3aNDWxY/Jbl2vU7QzO4MPXQ0s1RTrU08eV+7jWRZWpxEHkX3XuoXen&#10;8/f4B/GjvH5m9D961/aXXO4fhDg+r8p2BuPLbX2tW7Y7Iyvb+Axu49mbK6SpsJnarN5nMSU+Tjap&#10;p6zDUMUKwVU7zfa071A917pC/wAu7/hR9/LX/mSdq0fRXV24O1OnO587LXx7I65+Rm0dtbMyfYn8&#10;NoY66qTZWe2Xndx4OoqtDS+LF1GVhyEwgneGkkijMh917o/vz3/mUfDv+Wl1thOzflx2pBsPH7ry&#10;kuF2PtjF4rJbp37vrJ0gifKRbV2jhElqp4aGOaKWvrZBHTUweJZpkkmgSX3XuqV+h/8AhX7/ACku&#10;6uxMN1/uKL5M/HiDO1dDjqLsHvnrPYdB13T5HJZKHHUtNms11bu3dVTjoQ03lnyGQooaKnhSSWoq&#10;olW5917o9n88Psj+Xh198cvjbnP5jXRvaPyE6jzvzS6dwXUG3uns3kcVl9ufIPJ7F3bWbA3/AJms&#10;xG8tlNLiKTGQZuCojbI1kbvUwk46fSssHuvdHn+bvz1+K/8ALu6al72+WfaFD1rsWTM0m2sFEmOy&#10;m4d07x3TXxyT0e29m7TwMNRXZGqMUUtRL4ofFTwRyVFTJDTxvKvuvdUT9bf8K/8A+Ur2JtzsjM5C&#10;j+TvWWY2Ds/Lbuw2yOyutevcduPtZsNS/e1O1ut8ltreGVwRy8kYY0lJn81ixUuPDBJJM8cb+691&#10;Y533/Ov+Jfxw+GHw6+dvZG1e66bpT5r7p6n2r1zBRYTrWHdex5O39k1+/sHnO2os7uuhxOMx1Bj8&#10;bUnL1NBmK4wNpMaTx6pE917qvDsL/hXv/KH2F3DV9VUdd8kOxMBQZafEV3eHXvU+3sj0/DLTVk1H&#10;VVtJPntxY3ctdSIYhIlVj9tVEc0ckclO0ysSvuvdbJnU/a3XXevWmxe4+ot34ffvWPZm18PvPY28&#10;cDM8+J3DtrO0a1+MyNL5lSSMsjgSwzxpNE4aKaOOVHRfde6EP37r3XvfuvdajHyL/wC4xj4Ff+M6&#10;t4/+6Puj37r3Qkdpf9xePxt/8ZRZ3/34W/vfuvdbT/v3Xuve/de6om/4UTfMvtr4d/y6ctB8ecpV&#10;4P5DfKbt3rz4jdNbgxlQ9Lmdubl7Zjr63N5zC1kTRtS1yYPE5Wmx2REifZ1s9NUK3kjRG917qqGf&#10;/hPV/wAJ/wDrTqrDfFD5M/IXq7EfzCN5bAoZMv2nu75o/wBzO8q3tDcmMZareWzuh9w7pgxVVj3y&#10;8FbLQUtftireaJZI5Z5pVMqe691sDfyjvjh8wviN8Hes/jd82u09g90dsdR124Nqba7C6/3RvLd9&#10;Fk+o6esFR1zis3mN94PA5A12JpZHxSxNTTKlJTUoWqlOoJ7r3WpL/wAKFd2/zeflx8JvkL3x3h1/&#10;ivgf/L36O7K2XgNk/HDJZ2fcXenyzy2U7dxuytqdm9pvTQUj4jCULSjN43CZCCkMNSItdFknjpMv&#10;S+691vTfHP8A7J76I/8AENdYf+8RQ+/de60K/gT8af5T/wAm+8v5hW6/+FBXaW0sP/MCwny87A2/&#10;keu/lb8o96fF7Dbb6qgx+Or9i5DrOqj3TtQ5jGzNUVsGMVa2WCHFQ0BpKOKkeCqqvde6sW/4T67b&#10;2J1V/NG/mZ9Nfy7d87p7N/lEbd2VsLKbU3PU7izu9us8J8qKuHbpyO3Oq985JpafLJ9hNuSOvyEU&#10;rTzU9LijPJVQx0lXN7r3Rq85/wAJ8aP5wfPr5WfL3+bruTEfIrrvN7qO1/hf0B1j3H3Jt7ZnWnRW&#10;OkqqLCJ2C+Jotq5Khzhp48fW1FBt7MSUDZGXI1FRNW+aMr7r3VeHfXwL6l/knfznv5SG4/5aWV3x&#10;13tz5y9u57orvz4vT793Zvrb2S6roM1gMZuje0c286ytyNRQY+h3DU5V48xkag01ZjKapoLutQi+&#10;690YP+aj1An83H+ed8ZP5VHZm8d7YP4hfHH4yZX5h97bR2PnBhq7sHeOTzsm3sRiq6qKOKZY4anb&#10;9HHW6HqYKXIZRKI0s9QlXH7r3RZf5zv8n34wfyeup+nv5sH8sTa+8fjp2Z8Pu8+q8rv3ZON7Y7S3&#10;ltPs3Ym8d5U+1aujy+R7Jy+bylG09XV0eHrYKar+xq8bW1kFVRTOySD3Xut3TZG7cTv/AGXtDfeB&#10;d3we9dr4DduFeXQJHxO5MVDmMc7+JmXUYZ0vpYi/0Pv3XulV7917r3v3Xuve/de6oB/4S4/9uKPg&#10;z/5cz/8ABh9g+/de6v8Avfuvde9+691737r3VSvy0/kY/wArP5z905r5D/Kf4untHuLcWJ2/gszv&#10;D/TZ8idlfeYva2LTC4Gl/gHXW7sRi4/BSxJHrioUZ7apGdyWPuvdatn8vr+Sb/LG7w/nJfzfvin2&#10;h8Zv7z9B/Fv/AEH/AOgnYX+mb5A4UbG/vhhTWbjJ3Rt3ddJmsn9xJ6v9zORq/H9ItA49+691uE/B&#10;z+WR8IP5bmP7Ixfwt6S/0M0HbdbtfIdhQf6Se3exP7w1ezIK+m21L5e189nXpftkyVaNNE8KyeS8&#10;ocpGV917o+L6wrGNVZ9LaQzFFJH6VLBTYf46T/rH37r3WqZ8cP8AhM/1t3ZvTvf5OfzsanFfMr5X&#10;929n7j3BS4/rbvbvzDdK9Z9fSzxVO0dt7OrcPHsXcEktChqKGOlq9WPpaJKaCkp1eN5n917ot3xL&#10;+L23/wCUT/wpB61+FHwj3jveo+JvzC+JG8u4e6uhc/urJ7wxvTWT2rj9zPtHcprMvI0rh8ntrH0e&#10;Lrq2aoySRZarpppGpZIZD7r3V3n8zftz+abU7o2D8Uf5ZHQu2YNz9x7Qy2S7A+dXbOcio+pvixin&#10;yT4KKah2tVUNQM9uSRBJWUUEC5BqbTDJPh6yCZpIPde6qj/4Sd7P3Z19tj+a7sHfu+cj2hvrY/8A&#10;MV37tDenZmYatfL9ibs21j3wu4985R8lPVVBqcvWQTZCc1FVLLrmbySyNd2917q6j5q/yZ/5bP8A&#10;MR7T2/3X8xfjge4Ozdr9f4rq3Bbm/wBMHfXX/wBjsTC7jyu7cZghhurt04SglMWQzeTqDVTUjVDe&#10;bQ8zRxxJH7r3Wo5/MO/k0/y1O0P5hnx9/lH/AMtD4uY3rTuqspqXu35s/JL/AEz/ACL7Hb4zdCUQ&#10;gq6Xb2M2v2HvLK4WXP5ymqIpVSvx7tH95hki0rkJqii917rfE6C6O67+NHSfVXx86jxM+C6x6Z2F&#10;tnrjY2Kq6+pyldSbc2pio8Rjf4hlKwtLU1LpGJKmpkbVLKzu3Le/de6x/IOg7ryvRfcGK+N+R2Nh&#10;e/8AK9cbwxfTOc7LrMzQ9f4HsnI4Gei2dn93z7foMnWnH0Fc8VXUw01DM8qxmMBdepfde61GcJ/I&#10;U/kw/DL464bdv877u7rbeXzH7oi7A3p2D3f2N8wO0+vZt375XIrXbyquiNu/xfbOS3Y2J/i+Llra&#10;nIbeyNZLVTRz1VPHFVJTe/de6ON/wlZw/cu3/hj3/hMtle2dy/DzHfKff8H8vjdvdNBkMPu3d3xr&#10;jSOHF7kw2HylPSy0+FrnSGsgSCnjoxkJsmtNGmmRffuvdAkn8if42ZrsT5X/AD//AOFE/dHSnZm7&#10;O2O4qmn62aq+VPZnT3xr6J6eqqhI+r9iUnYOVfreuOThaaTD02OmlaiWnpoJIhUV1VVSj3Xug2/4&#10;T8debD6w/mnfzB9sfy1t29j7+/k7Dq3a1ViNzblrd35bq2P5Yit2/BUYbqTdm544xnHo8eu46euy&#10;SK870aY9KuoqYosbU1PuvdHS+Z38mQfOv+YJ2x8vv5rPbXXOS/lr/H/p2GP46dF7d7r7H66x+y8b&#10;hMLT5/t/s/5FbjmotvUOCpnelymQr6/Cbi1tRpQpV1sdPix5vde6qh+OXRPwx6Q/n4fDbG/yCN9Z&#10;7e3TdTsffifzFtvdQdo7y7u+MOyes4MZUUe0q7O9t7jrc3T1lVlar7qaChmz9ZHFkqXFtj1p5qhl&#10;Puvdb4nv3Xuqsv5wvxZ+YvzV+G2W+Mnwz7c2F0hubtTfu0cL3Hv/AHvube21aym+P0a1VZ2Dg9j1&#10;2w8Pl6qXLZKePG0T0lQKWmqMfJXQTVcYkCv7r3VbG5P+El38mg9DV3X1H1j2PtfsCj2dV0A+TVR3&#10;j2bV7+o81DQyMN8ZjamRyq7HcxORPPSptqCmMaaAsRLSe/de6Lz/ACXf5h/d3U3/AAnV+Rfyh7iy&#10;9X29kvhLXfJLZXQ+7N0ZCumj7X2X1ptfGZHqaOqzeRLV0mNXcGVm25TzVEYqIaKkjhWJvBGre690&#10;Uj4RfymP5UO/fh51l85v56XfvX28Plv/ADAMIPkQ2/8A5F/MjJfH3+Hbc7MoTluvKbZlJS7m2pBk&#10;KhcKtLXTLVw1dPTyM1FSwpQ0caH3Xur0v5Jv8uvvX+WxD8puoYO+9h94/wAvze3Y2M7K+CNLjt+b&#10;l3n2N1tt3PyZCp35gN1fdYWkwUVJXNJi54Tt/K1FPNWQ1uQaGGfIzge690G2+f8AhNR/wn8612Zu&#10;3sXf3w6xm09jbC2znN47x3RmvlF8waPD7d2ttnGyZnP5zK1b9g2jp6Slhlmlc/RFJsffuvdVIf8A&#10;Ceb+Vx8bO9/l92N/N96v+PdT8bfiTsLfW8tgfy6ul33p2ZuzK7qp8LDWbF3L8jOxcz2XnM5kpaia&#10;nlqqSmxa1n2UOQkqxFERjaaqq/de6FTf/wATtgfz1/5+3zG6z+WeV3tuf4bfyueu+rdgbS6T23u/&#10;MbWwO9Ozuz8cmW3BVblzG3ZabIUUVRW0udSubEVNNXVC47Fxmuigp5KeX3Xug8+a/wDL76F/kF/z&#10;Bf5ZXzv+BVNvTp7pDur5LbZ+HvyY6Qk7F3tvDaGU212lTNEc3SZjf+QyeVqAaGLK5SbG5XIVFKMh&#10;jcbU0go3idj7r3W8N7917r3v3Xuve/de6IB/Ni/7dZfzLP8AxQD5kf8AwOu4/fuvde/lO/8AbrL+&#10;Wn/4oB8N/wD4HXbnv3Xuj/8Av3Xuve/de697917rTq/ny/Hfp35Yfzrv5IPx3+QG0P7+9O9o4r5H&#10;YPfWz/4/unaozmLpcfS5qnphn9lV2NylLaqpYJNdHXROdGksUZlb3XurF/8AoFx/kUf94M/+zM/M&#10;P/7YPv3XurXPiF8MvjX8Dem6T4//ABQ62PVXUlBuHO7rpNpHeG/t9eLP7lmSbOV4z3ZOVzGTbztG&#10;h8TVpjS37aLcg+690Z99YVjGqs+ltIZiikj9KlgpsP8AHSf9Y+/de61TPjh/wmf627s3p3v8nP52&#10;NTivmV8r+7ez9x7gpcf1t3t35hules+vpZ4qnaO29nVuHj2LuCSWhQ1FDHS1erH0tElNBSU6vG8z&#10;+690W74l/F7b/wDKJ/4Ug9a/Cj4R7x3vUfE35hfEjeXcPdXQuf3Vk94Y3prJ7Vx+5n2juU1mXkaV&#10;w+T21j6PF11bNUZJIstV000jUskMh917q7z+Zv25/NNqd0bB+KP8sjoXbMG5+49oZbJdgfOrtnOR&#10;UfU3xYxT5J8FFNQ7WqqGoGe3JIgkrKKCBcg1Nphknw9ZBM0kHuvdVR/8JO9n7s6+2x/Nd2Dv3fOR&#10;7Q31sf8AmK792hvTszMNWvl+xN2bax74Xce+co+Snqqg1OXrIJshOaiqll1zN5JZGu7e691dR81f&#10;5M/8tn+Yj2nt/uv5i/HA9wdm7X6/xXVuC3N/pg766/8AsdiYXceV3bjMEMN1dunCUEpiyGbydQaq&#10;akaobzaHmaOOJI/de61HP5h38mn+Wp2h/MM+Pv8AKP8A5aHxcxvWndVZTUvdvzZ+SX+mf5F9jt8Z&#10;uhKIQVdLt7GbX7D3llcLLn85TVEUqpX492j+8wyRaVyE1RRe691vidBdHdd/GjpPqr4+dR4mfBdY&#10;9M7C2z1xsbFVdfU5SupNubUxUeIxv8QylYWlqal0jElTUyNqllZ3blvfuvdY/kFQd15XovuDFfG/&#10;I7Gw3f8AleuN4YzpnN9lVmZouv8AA9k5HBT0Wzs/u+fb1Bk604+grniq6iGmoZnlWMxgLr1L7r3W&#10;ozhP5Cn8mH4ZfHXDbt/nfd3dbby+Y/dEXYG9Owe7+xvmB2n17Nu/fK5Fa7eVV0Rt3+L7ZyW7GxP8&#10;XxctbU5Db2RrJaqaOeqp44qpKb37r3Rxv+ErOH7l2/8ADHv/AAmWyvbO5fh5jvlPv+D+Xxu3umgy&#10;GH3bu741xpHDi9yYbD5SnpZafC1zpDWQJBTx0YyE2TWmjTTIvv3XugST+RP8bM12J8r/AJ//APCi&#10;fujpTszdnbHcVTT9bNVfKnszp7419E9PVVQkfV+xKTsHKv1vXHJwtNJh6bHTStRLT00EkQqK6qqp&#10;R7r3Qbf8J+OvNh9YfzTv5g+2P5a27ex9/fydh1btaqxG5ty1u78t1bH8sRW7fgqMN1Juzc8cYzj0&#10;ePXcdPXZJFed6NMelXUVMUWNqan3XujpfM7+TIPnX/ME7Y+X381ntrrnJfy1/j/07DH8dOi9u919&#10;j9dY/ZeNwmFp8/2/2f8AIrcc1Ft6hwVM70uUyFfX4TcWtqNKFKutjp8WPN7r3VUPxy6J+GPSH8/D&#10;4bY3+QRvrPb26bqdj78T+Ytt7qDtHeXd3xh2T1nBjKij2lXZ3tvcdbm6esqsrVfdTQUM2frI4slS&#10;4tsetPNUMp917rfE9+691r3f8Kafk/2b8c/5Yef2p0luDK7Z7g+WvcnWXxK2LmMBW1GOz9M3ZZr8&#10;9uyDFZGlIelauweFyWKerDIYhV3R1lMR9+690WWo/wCEhv8AKw/2Vefqek2t2CnyROwZaGm+U9R2&#10;t2LLnE7MOEKQ7jn62ir02k2IGTtK2NXALMaW8IqhN/lHv3XujRf8JnvlF2L8kP5YO2NqdzZrKbg7&#10;j+JHbnZXxG7Dy+fravJZysqesZKLO7UGRyNbJJJVNR4HNYrFfdaz5DSMSxkV/fuvdEG/n5/Jzt75&#10;w4H5m/y6/h5n6nBdTfDH4sdufKb+ZJ35iqqo/hlC/WvVmZ7H6q+HWBmonjFTk9y5PF0su5ofKFio&#10;hJGTKaPI0T+691ax/wAJ3pYoP5KfwFmnkjhhh6k3FLLLK6xxRRx9nZ9nkkkewVVAJJJsB7917qgr&#10;+VF/LP8AjX/Pi3X8xv5rX8xnE7978x/anyj7G60+OXWlb2T2F1/tHaHSWwoKSTajxHr2vw+YVaSP&#10;IR4iiohkYoIjQzzzU809W8nv3Xuh++Fvx625/JO/4UDYT4L9Gbk3lF8Lf5kXxk3N2R1x1turcmX3&#10;LRbC7u6opsruCvpIcnkZC08lNjNt5aKnrqsPUS02VpaOeaompY5G917oIf5wWQ+C3yf/AJ+PWnT/&#10;APMg3VtHBfB/4SfAbcHZXatBvLsTc2wsdnezO1NyvT4LAYzJdb1+O3HNk5lym08hS4fEVDVtUtBI&#10;/wBvLRiYN7r3Rv8A+V58Tf8AhLB3x3xtTtL+Wzh9j7k+RPQ+4qfsLaGOqu6fmztjsPBZHaslLVDe&#10;WL6i+Qm4aGozOMo5K2mSetGFrMeJZBDK/kDIPde62wPfuvde9+691737r3XvfuvdUSdA/wDcQx/M&#10;K/8AFAPht/7225PfuvdXt+/de697917r3v3XuqV+0uw/5etF/PY+N/Wm9Oie1ct/Mqy/wpzu4epP&#10;kHj8xk4+odr/AB4i3Jv2HJbEzuGj3lS0smWkq6Xc8qTPsircLV0/+5FdKpTe690mvlj/AMKEvgF8&#10;K+2/mD0n3wvcmC338N4Oj4tw0GL2rsrKL3PuHv3YFP2XszaHREH944qvIV9Lip2mzEuepcRRUphk&#10;vVvH43k917qjL+b/APPvpT599Y/yDvmf1jh+wetumNy/zQNvT01R3rhcBsPM0GL2HvzCYfc+eyL4&#10;3KZTGJjaeekq1aviyckH7EpLqIzb3XurJ4v+FcP8n1++63pSbd3elLtijzr4GP5HS9T083QlfKtY&#10;lD/EaKpoMtNu/wCxLuzCtl2hHEY0aXV4yjv7r3WwZ2B8g+nesegt1fJ/de+8DT9F7Q6vr+5cn2Hj&#10;62DKYGq65otuHdcW4sLV0LOtdHV0WiWgWlLmpMkSQB2kQH3XutLrfnV3YP8AOZ6y3L/ND/nDfKre&#10;XwK/k5bfr58/8cfiXtXNHa+e3317TZyKk2d2D2fVpTZBchks/PBD/DY6bFZXKZGSd026mLpZKKWs&#10;917onvx5yP8AwjQ+Q+/sh8fqT44/IjqXcDUeRw+zO7e5+y+/trbd7LzNFTVElNPtXIYLsrLUVFka&#10;4U4OOp9zbZxUNRPLBSpT/cyrTe/de6EL4pbo7F/lefHvrn+cH/K+3p8tO0v5Nu++0MttP5IfB75Z&#10;0mz5+zOtNlU3Y9T19uPunq+XYGYy2F+3pM4J6Wkr6U0lcssMEWabJUclTUUvuvdbR3857uT+Xjj/&#10;AOWlk+3fnx1N2P8AJX4a7m3B0xnjszpvK5PD7s3HVbsy1PX9bbixtfjd2bInFLHJNDVTKM9EGjNm&#10;im/R7917qt7/AIUWTYmorv5EM+BpZ6HBT/zPfjXLhaKqJeppMTLNjZMbS1DtJMTJHCURyZnuQfW3&#10;1PuvdKT+Zr/3Ee/yFf8Aw0vld/77zK+/de6Pn8c+w/5euW/nX/zCOu+puiu1dsfzD9q9L9J5H5T9&#10;75zMZSo6p7J69yPX2x6vrrBbKw828sjTQVdBiqjblNVvDszFFpKWctUVJYy1PuvdFw7P/wCFSH8r&#10;vpmX5KYfsit7w27v/wCNPf2+/jpkeqRsnZOX7G7T3h11ka/Ebh3L1bh8Fuappxtz7mgeCDMbprMK&#10;jySRRFFkMiR+690ZL+WT/Pr+An81jd24+s/j7mOzNh9vbbwNTuuTqTvTaeC2hvPN7UoKxKDJZ/a9&#10;RtLMZ/D18dK8sDVNNT5U1UccqyPTiNZHT3Xuhm/mP/zgPg1/Kw29gq/5T9j5GPe+8MXk8xsXpjrr&#10;CrvPt3eeOxgkRsjj9ueelpaCimqIXoabKZ2voKGWpVoVqtUU3j917om3wG/4UwfyxP5gva+G6L2N&#10;uXtfo3trduTfD7B2d8ktnba2Yewsn4YpafGbW3PsjPbkwf3lS0jwUWPrsnTVVTNG0dPBI7QiX3Xu&#10;hg/mR9hfy9No/O7+UTtr5cdE9qdo/JXffdHa+O+CfYWxcvk8fs/pbsGhrtirvbO9lUNFvLbsVVS1&#10;klTttqdajB50KKSotTwaiKn3Xulp/My/nbfBD+VG+18H8l92b0z3aG9MLLuba3S3T216XefZeT2x&#10;Bk1w8u46yHMVuJw2KpHn8yUsmZzNGas09UKNah6adU917oHP5c//AAoo/lv/AMzHtGg6L6d3J2j1&#10;d3jnqfO1u0eqO/dkYraG4d70e2sa2YzT7TzmzctuHAVVRDRxz1n8OOZSuaCConSmaKCZ0917q9f3&#10;7r3RAP5gf8zf4c/yyetcV2T8s+z12nHuqqq6HYWxdv42fc3ZXYldjmgOWg2dtGhIeaKiSpgkrq6q&#10;lgpKfyRrNUI80KSe691W38GP+FPv8rr53dv4PorbWe7g6C7K3jkqfCdf4n5KbM2ns7E7+z9YyR0O&#10;39vbr2HuHc+Khrql38VHS5Wto3qZgIKcSzyQxye691cP8vPmH8dfgp0buX5FfKLsfGdZdW7Ylpce&#10;+UraetyWVzu4MmJP4NtPaW3cTHNW5PKVnikMFHSQu/jjlnk8dPDNNH7r3Wrz8iv+FLX8tP8AmF/C&#10;n+ZB8ZOs8h3L1T2ZnPhD8qabrQd/bO2jszbncGSpem9wSS4bYGa2ruLPBa9oIDU01DnI8bPUq6Q0&#10;0c1TqgT3Xujvfy9vmr1Z/Lu/4TdfE75i914Df+6Osun+hetf7y4Pq3FbdzW+67/SD3ZB1dhv4FjN&#10;2ZXCY+TxZDOUk1V58pDpp0maPySKkUnuvdbAnVHY2E7h6t617b21S5Wh252lsDZ3Y236POwUlNm6&#10;PCb327T7lxVLmKbHz1MEdVHT1UaVCQ1MqK4YJLIoDn3Xuihfy/P5jHSX8yHZfdm+ej9rdp7VxHQ3&#10;yD3t8bd30/a2E2jgsjkt87DxWNzGYyu24doZzOxTYmWLK06009VNT1DMsgemjAVn917o/vv3Xuve&#10;/de697917qgH/hUd/wBuKPnN/wCWzf8AwYfX3v3Xur/vfuvde9+691737r3RFv5hn8wDqP8AlqfH&#10;5Pk33vsztrdfVVHv/Zmwt15LqHbu2dz5PYib5rXxeL3nunGblzOGb+DQ1n29JUPj2q6sTVMCxUc2&#10;pinuvdCb8qvln1L8Qfiz2r8wezKjL5nqPqXYR7DyzbGjwuWz+48PO8EOFoNnxZqux1BVVeTnqqan&#10;x6z5CCKWSWMGZFOr37r3TJ8HPmh09/MC+LPVvy86Mj3RQdY9rUW4qrEYzftBhcPvPA1W1N2V+y9w&#10;YfdeMwGQylHTVVPXY2pVlgyE8ZTRIsjK4Pv3Xuq4umP+FBPw07w7E+N2zNs9Z/J3C7R+WnyR7u+L&#10;fRHeu6dkdYUfSW9uwuj6XFSVuVo9y4neVbkP4PuOqzFJjdq1K4lqisq1qI5qWkWCWRfde6Nl/M8/&#10;mj/HH+U50XtXvz5JYftDc+2969mYrqnbe1+ncFtXce+MluLJ7cye6XrVxu8c3gKJaClpMVUGrqXy&#10;AKO8Eao7SqPfuvdGS7d+VXT3SnxU3r8zN5ZeubpLYvS9Z3tX5PEUsFXmMtsqDaw3Zj6fA46omhin&#10;yGRheGnx9M1RGstRLFGZFDah7r3RHvht/OU+OXzQ+QO3fjPtvqn5IdL9o73+Keyvmb15R9+7O662&#10;zi+wuj99TUMOJy21azZO7NxSPWxGujaeiqoYDoiqJIXmSCRl917pW/Lz+bh8VfhP8vPiJ8LO46Xs&#10;qbtb5mZvFYLrrMbTwu0cjsXZ9RuLetP19tmu7PyWazuPyFBS5LLTmlpJ8fi64ftTtL4ljufde6GD&#10;+YB8/wDpf+XF0nhO7u6cD2NvWk3h2nsTpbYHXPT+G21uLtHsTsnsSqmh2/tjZmB3bmMFRVVR4Kas&#10;rZo3yMbCCCVkEjhUb3XujuU0sk9NTzy0s9FJPBFNLRVTUz1NJJJGHelqGopJoS8ZJVzFK6FgdLst&#10;ifde6pl+CvYP8vncn8zL+afs/wCNnRfafX/zB2VnOmYvmp2ru7L5Ot2F27kcji8i/X9R15jqveOb&#10;gpUoYUq1qhBtvC6i63WoI1J7r3RT+5v+FU38sno3Y+T3TvHD/JKr3Tje+u4Ogx0/tzYnW2T7Sq63&#10;pOvo8Ru3sxaKTeMOHpNq1NZWpSYeryeZpq6ulhqxBjyKOpMXuvdVzfKb5n9B9T/8KS/h782u5dzV&#10;/TvQ0f8AJxl7dyeT7Gw1bhd1YXb264+yczt/CZPZ1MKiv/j1T91T0cOCp4pK16yRaNIWqD4/fuvd&#10;WafEH/hUv/Ko+Yfe2O+PmD3J3N0pvDde6Mbs3rTOd/dfYLamxu0dx5eunoMTjdt7n2fndwJjnqnj&#10;hWlG6YsT5pKmnp4tVVI0Ce691sb+/de6pX/nkdh/y9et/jv8cct/Mg6J7V7+6py/zV6g271NtnqP&#10;MZLDZzbHyIyGx921OxN952oxe8tkvJiaLGwZynqYXyNWjSVEJOOnKiSD3XuiBfz0/wDt77/wmn/8&#10;Wn+Rf/u36i9+69175B/9xevwX/8AGVG7v/e67i9+690f3459h/y9ct/Ov/mEdd9TdFdq7Y/mH7V6&#10;X6TyPyn73zmYylR1T2T17kevtj1fXWC2Vh5t5ZGmgq6DFVG3KareHZmKLSUs5aoqSxlqfde6Lh2f&#10;/wAKkP5XfTMvyUw/ZFb3ht3f/wAae/t9/HTI9UjZOycv2N2nvDrrI1+I3DuXq3D4Lc1TTjbn3NA8&#10;EGY3TWYVHkkiiKLIZEj917oyX8sn+fX8BP5rG7tx9Z/H3MdmbD7e23gandcnUnem08FtDeeb2pQV&#10;iUGSz+16jaWYz+Hr46V5YGqaanypqo45VkenEayOnuvdLb+ZL/O4+AP8rGTE7f8Akn2Jns12zuDE&#10;DcOC6I6iwFPvjtqt268kkEG4Mhjq2sx2KxFHPLG8NHNncvQiqZZftfMIKgw+690Cf8u7/hRf/LV/&#10;mT9k0XSnU+8OxupO7M4Mg+z+qvkPtHD7I3DvyPFwCqrU2bndp5fcG3q2rWLVNHiRmlyMsUc0sNI8&#10;UEzx+690ufmB2F/L5wP82b+WdsbvroztTe3zh3hg+7JPh93HtjL5Kk646qx2P2rWz9iU+/cXS7xx&#10;FPUPX0S1ENIZ9q5gq7ghqbh1917rv+Zf/Po/l/fyrd14brb5Bbj7D3x3FmsBR7qj6d6N2nid475x&#10;e2clkPsMdmtx1O5spgsJjkqCk81PTVuZiqZYYnljgdHhMvuvdY/5av8APt/l8fzTd3V/WHx+3P2J&#10;sjubH4DI7qHTPd+0KDZu98ltzEVxosllcDXbayWcwOR8CGGqmpaLNS1McEqyyQKsc/h917q6X37r&#10;3RAP5gf8zf4c/wAsnrXFdk/LPs9dpx7qqquh2FsXb+Nn3N2V2JXY5oDloNnbRoSHmiokqYJK6uqp&#10;YKSn8kazVCPNCknuvdVt/Bj/AIU+/wArr53dv4PorbWe7g6C7K3jkqfCdf4n5KbM2ns7E7+z9YyR&#10;0O39vbr2HuHc+Khrql38VHS5Wto3qZgIKcSzyQxye691a/8AN356/Ff+Xd01L3t8tO0KHrXYsmYo&#10;9tYKJMdlNw7p3jumvjeaj23s3aeBhqK7I1Rijlnl8UPip4Y5Kipkhp43lX3XutVz5u/8KMf5dH8z&#10;j+WT/ML6B6gyHbvUfc9b8dtxZTZvX3yH2ptDZuT7LpMJlcdk85F1/lNk7h3JjKuso6ZZaqXGTV0F&#10;c9PDU1MFNLT01TLF7r3Vs3SHz/6c/lmfyB/5fnyu73212bu3rrbPxC+F+1a/DdSYba2d3pNkd6dY&#10;4XC4uakx28szgKFoI5XDVDPkUdV5RJG9Pv3Xur4KDcdFkNrUe7YYqpMZW4Cm3HFBKkK1q0NVjxko&#10;4pI0kZBMI2syiQrq4DW59+690S3+XH/MM6W/me/GrHfKfoTbHaG0evsnvLdux4MN29hNp4DeS5XZ&#10;9RFT5OebH7MzefoRTyNMpp3GQLsL640Nr+690fP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VL9//Bj+T/8AMj504Hcv&#10;yO2P8dPkB86eqeqMNT0fU2/e36ndu7MH03iMzVZnC5DdXxSqNwvh6zCpXbjnmGQzO0p4nkrItUrX&#10;gA917qoL/hRx/LJ+AvSH8sXtr5YfH7439D/FH5DfGjdnSu/Ooezvj513tHozOpuSu7qwG03xdX/o&#10;0psXHkJHp8lPPQmpilkp6qGCoiaPxE+/de62Furfk7tvZfwH6Z+WPyw3xtjqjFn4x9Q9s91bw3dV&#10;R7fwW3M7uTrnGZvcqTLUEuJpMjVSUtJQwq9RPO8dNBHLO6Rt7r3WvFurc3yN/wCFLu96frzrrFdg&#10;/GP+R7sbeePr+xe1dwYnIbP7h/mE5jaGXhr12j1/jK0xVOM2dHURgCtKFI5lM9V58pAmKxfuvdH8&#10;/nvfJDeX8rz+Trv3LfDbF47qbL7Yx/U/xw6iq9r0CU9D0ts7P1tPs5cntWjT001RjcLTy0OGnLf5&#10;NVyU1QPI8QR/de6L91t/wlf/AJTW6OkMM/eGwezu8vkBv3a1JuXsv5T5f5E90nsDd/ZW78dHmN39&#10;g4+kos0m3ZWrMnNVV1M2SwVYziW9W9U5Mje690qf+E43yT797C68+cvxA797TzHfWQ/l2/MHfXxk&#10;687v3K81dubfXWe3MpkMDt+PP7gnaSTJz0suHqpYKuoledaSppoJHdIYyfde62SPfuvdaI/8xv8A&#10;lx9I/wA0j/hThk/jD8gN09q7O2Cv8vzanY4y/Tuc2jt/d5ze0stJSY6lOQ3rg9wUX2si18xnT+H+&#10;QkJplQBg3uvdG7/6Aqf5WX/P/Pn/AP8Ao0/jr/8Aaq9+691bV3d8f/5ff8t/+TfvL43fJvK9i7v+&#10;BPSHUtTs7edPureNfQdq9ibezm+Tl8XsiPcXUTbOmnymZzNfT4qkp8a+PjqBKkFSwpnqHb3XuiRf&#10;Fjv7+YzVfHXr/qP4F/yHOr/jd8Pj11g5Oosl8uPmXsnCf3y6xye34sXDj989HbWw2e3hTZvJQypV&#10;VtVuqvqp6ynimkrp5qqrQj3XuiWf8JX+uajcHV385ro/dn9xtqy5L5dbz653Hjug2yWO6u2pUZrb&#10;uc2hnD0pS51fuqXBUxR02795H5lpIaZZgXjYD3Xui3dEddf8KOv5C+xq7469IfDXoL5+fDPam5t5&#10;bnoNx9abSfN9kbtwu4dwVGYyMTYHZGZx29EzctOgZYcjtrPwU61K0FLUV8dPCkPuvdXrfyLP5hfx&#10;d+ZeH+S2wetPgthP5c/ye6l3ziMz8q/jtjuutubErMnujeP3lJjewspX4bb+2azKV08lBV0+SGcw&#10;8OQo5RHHMZY5oJ5fde6Kv/wjv/7dBN+f+cp+67Wv9f4Rt4839+691tTe/de60/PnHu3FfEH/AIVU&#10;/wAvn5EdyT0uC6V+T3xQzvx52t2Dn6umpcHtvsyGq3Nt3+DRVVWyJB/uQy+1aeoldlREzmtmsHA9&#10;17rYt/mC7I+b/Ynxa3ztT+XZ3F1z0P8AK6vyuy5dh9m9r4vH5fZGFxNFu6jrN7UmTx+T2rvOF5Kz&#10;DpW0lMW29PplkUh4CPMnuvdamXcXc3/Clz+Xh8of5cWD+bX8xL44ds9Q/LT5sdK9CZjanSHUvT9b&#10;k8jt/NdiYWk3tjs7kM90ts+poIKzGVs1NHV4vI/dI7ao2hdVkHuvdGj+cPSXXnen/CuX+XFhOzdv&#10;Yndu29k/y8m7Updt57F0WXwuQ3XsPf3dGT2VW11DkEeMtjMsaPMUj6SUqaSBh9PfuvdCD/wr13Lv&#10;aP4FfGHqzb1FkcvtXvL549NbA7E2rQ7lxWyIt/4Wm2puPdOE6/rt95+KWgw6VuVoKKrjyNWPHTS0&#10;kdTKGhhlU+690IeO7k/mhYroVvi3j/8AhK/1TTfHSTav9yqnpUfzOvg6/XNZtg0a498VX7Xl261N&#10;UB40UySzo0juPI7tL6/fuvdV99OdFfzBP5cH/Ccv+bZ1n3z09uD401tBuHt7cPxr2NH3H153Nndg&#10;dCd3RYHAbp25Q786oyeRRkxpq85K1dU/a1TzT1NaYoVddPuvdCJ/KR7W/mRfF7+Xt8edifFv/hO7&#10;snsvrHsDprYu8M53fi/5mPw52bV/Jmq3jtiPLVnae9Nu5fC1GRhOXWslaHCZiqqJsXTSLjHa1OR7&#10;917ozv8AJO+I3zt6B/mNfzAe8e2P5flF/Lx+Jfyz2Psjeu3+j9v/ACU6D732dtfvfZuVpMfXRbXp&#10;unaqnekgy0WS3Jl7Hb9LTUodaJJWSOnX37r3Rf8A/hKP0B1HPlf5nHyYrdi7cyPdsPz17Y6jxHYO&#10;RxNHXbk21sTFUkW5JsHtjKVSvLj4q6qzVS2SFI0ZqhHTrOXWCIL7r3S5qdj7R66/4WD7Wqdi7cw+&#10;05e1v5dWd3z2J/AMdS4tN37vrazM4iu3HnY6NEE9ZUQ4XGCoqJAXlaBHdmbn37r3W3N7917qrb+Z&#10;B84vh58cc98Yvih8zuq90dkdd/zE9+Zr4/4yrqtl7F3b0ZhcutfgsdDj+9ajeeYoHoqOvmzlNLQT&#10;UOOyDr9pVTssH28bv7r3VcHYv/CVX+Xl/e+fsr4kdlfLn4B9jOK5Yc18ZO+c7SYt4cjkMdkpaCtp&#10;9+R5fLpSQzY81NLSYzO0UaTy63WWOnpIYPde6S38r35FfOT4ofzR+2f5MHzR+TP+zxbewfxvxPyJ&#10;+PfyT3BhpcR25jtvUlVQYer2R2tLWVNbV1s9Qk9VU/c5LK5WsEkMczZCSOu+3ovde6i/yiv+39P/&#10;AAoZ/H+/t+LYP9Rfb2cv7917oGfit0n172P/AMK9f5pPZW9dvYncee6N+M/x93D1r/GMXRZFdr7y&#10;3Z8feotrzb0w8tWjtS5GnxT5HHQVEOl1hrqgAi/v3Xukp/wp+q+wN9/NH+Sn8esX0Unyo2LvHuXu&#10;HsSf4pZXsraPTO1vkX2DsOTadFtfY+f7N35BPiaCP7TIZCidalSs0GRnptPkqoWX3Xuh/wDkzvz+&#10;af8AKn4v75+JHZH/AAmH2JP1Fu3ZWV2lhdvRfzQvhGuK6+rJ8bLR7d3XsXFUuBp0xeRwtQ6V2Lqc&#10;e9PLBNGrRSRnke691Tl/Mc62+dvxl/4Tmfy1vhP8t9g5fbvY+R+dm1ui+xeto+1OsXk3r1Hi8nvT&#10;fHS/W+T7b2vW5rbeKgeKDDx0VZJWMtEmMppqpdME6H3Xurvsd3J/NCxXQrfFvH/8JX+qab46SbV/&#10;uVU9Kj+Z18HX65rNsGjXHviq/a8u3WpqgPGimSWdGkdx5HdpfX7917rj/JN+J/zP+FP8sT5ydD/L&#10;ro+u+PuEpN+fI7fvxw6zyfb/AFn3ZVbP6b371fHkxtFN6dZZPIwTx0GWjr3aetFPU1E89RUGCNJV&#10;A917oR/+Eo/P8kf4zj+u+PkV/h/zXrcP/Ee/de62N/fuvde9+691S98t+9P5cPzD+ZtP/JM+ZHQW&#10;Y7M33vfphvkJs2o7D2/tvGdY5ejhp66iaDqnsTF7hpd34/d0FFTZmRarB46meOmpq4JkBokQ+690&#10;QvPf8JZuhOra/I7u/l2/OX51/wAvvfksiZDGQdcdwZHdnWUGbpsfUUFLk8xtVnw+eyOtJjT1cVTu&#10;wxy0pkpwiJK5PuvdGQ/kMfOn5NfJTE/Nr4n/ADG3dtXtf5D/AMuj5G1/x53T3psygo8Xie3cHBX5&#10;fb+Hz2QoKCOngGUgrdu5WGrmipKfyRGmM8X3YqZJPde6K1/wjrmhl/lC1KRSxSPTfKzuqGoSORHe&#10;nmbBbbqFimVSSjGOSOQK1jpZW+hB9+691H6czONyv/Cvn5V0lBWQVM+3v5WuAw+YjhmilahyT7u6&#10;4zS0c4jJKP8AbVtNKUex0uDaxB9+6907/wAor/t/R/woZ/8ADt+Lf4/A29nFP+9fS3v3Xuvf8Jcf&#10;+PF/mufi/wDNh+RVv9f+D4YWH++/3r37r3VP/wDJO7a+dm3+1f5hfy66J/lA4P8AmHd49jfNvuvb&#10;++vk7uP5vfHb487+6xNPLBlK7pjEbL7fxtdnaCnByT1lTX0ktPS1kU1PQiIjFWHuvdH1znx+/mr/&#10;ACJ/m6/y+fnx/wAM0Yn4EV3T/YOV2v8AKjtXbHzp+JvcL9t9KdhpFtvPZDfG29iHAZOurMDjarMS&#10;RSpDkaqrSeKARf5JTafde63JvfuvdIvsPsPYfUuxt19m9obw231/15sXCZDcu897bvzFDt/bO2cB&#10;i4DU5DLZrMZJ44KeCJASzyOB9ALkgH3XutUnuPu/5Jf8KPt11/xk+FlTvT4+/wAnvDbkgxfyh+au&#10;a27kds75+Wse38mKjL9KfHrB50U9VHhZ3iWHJV1RArBrHJxpTocJmPde6NL/AMKDvjTtLqb/AITy&#10;fJL4/wDx62NTbb686P2R8d4dpbLwcZaPEbD63+QW0Mnm6t5Z28k0lNj4KvKZCrnd5p2SeeVpJpGL&#10;e691c18Fd3YDfvwl+H+9trV8WT25ur4wdDZ/C18RUrPjsp1bi6ylZlUnS4VwskZ5RgytYgj37r3W&#10;vF/Jm3zsrF/zRf8AhSt8kNw7w2ttPo3bPyJ6t27uDtDd24cPtnZeEqeo5OwqXsfJZfcWYmio6TH4&#10;jw+WryFVPHAsTrJrKaynuvdXm99fEr+X1/NX6r673D3FtDq75fdNQ47eVX1ZurbXYuUz+wZod50g&#10;2puXcmy909XZmGinrVSjamo8zS1L1WPlSVqGopZjKx917qiH+WNjs9/Ln/nmfJz+UX072Lvrfvwj&#10;zfxaxHyi6u6z33u2v3vXfGfd38RwdDVbU2/nMzJNVQ4qpgyFQhpZGDyRy4qaYyzpNU1XuvdbbPv3&#10;Xuve/de61YP+FWn/AGTt/Le/8au/G3/3ht4+/de6W/btBL8D/wDhSB8fu6KOllxnS383L487j+O3&#10;YlRTYsHDQfJ3oSjpc7sDP5WtpGvHWZLEUuFwOOV0/cNTWyESLHLJS+690kOlIX+VUv8AP+/ma5Iw&#10;5Lau5usu9PgZ8VckYKUKnQPxL6pzVB2BubblVGWlbG7s3zU1tfeeQM0lBcRRxiIe/de6IR8fOod0&#10;95f8IlcjsPZqZebP03UfyG7HhpcGryZOuxvS38wbc/c24MfDBEdcqVOPwNVBNEl2kjd0VWZgp917&#10;rYV/kL92bD7z/lD/AAMzmws3Q5iLYXx66+6U3bTUlRHJVbf350zt+DrzdGDy9MpL09QJqBaqOOUK&#10;Xp54J1BimjZvde6O38yvlv1B8FfjP2z8re9q7J0vWfT23f49mqTAJh590bhrKquhxGB2ltGh3BW4&#10;2jqsvla+op6DG01RXQJJPKivLGupx7r3VXvzZ+aX82DfXSfw07//AJJ/xF6j+S+wfkDsnenYXZS/&#10;KGbGddbi2ftXI0W28l0VksPgtzdmdeyx/wAepazP1VRHfIMscFKXFGXAqPde6Ivur+ab/PR+H/wX&#10;+ePyu/ma/Bj42dJVPT/X/V9B8YIuoN1bfztLuntftXsqDq2Sr37T4XtLsGRsZg5MpjMrJTeChaqV&#10;JaeOctJrg917qlb4E/8ACiL+WD8O/hn3J1tunr3539ufMf5W0HYW/wD5YfI3NdYdAs3a3fnY2Cra&#10;SepbKv2Slau3MLLXPR4eA0SFIfPVCjhqKueL37r3Vjn/AAkc/mgdBbv+OnWP8q7G7Q7gg+QfVm1+&#10;++69wbxrsBsuLpus2tke5Dl4aDDbgg3BLm5MgItx0KtFNt6KHVHOBOQsbS+691tXfOj/ALIl+Yn/&#10;AIqx8g//AH0uX9+691VR/wAJcv8AtxR8Gf8Ay5n/AODD7B9+690U75x/yz+x+0f5h3cHy5/krfzK&#10;+lPjD/MZpto7T278vvj3mt4bV3jt7PUEkeLp9sbt7V2Lh6Ldlbt6afF09LL9pntk19JkZ4qKpgNB&#10;O9TVVPuvdUkfzl/5f/zb2xsb4O7t/mX/ADqqvmR87PkV82Om+hOj+uOtcXSbM6E6k67ropv9JOe2&#10;ZszbuB29Fl81X5aTadBU5CPa+PfxyqJUq5jEye6919Gb37r3XvfuvdV3fzbeqN294fyxfnl1XsOh&#10;q8pvXdvxa7ip9q4ah8Zrc/nsds6pzWM27SeV408uQlplok1uF1Si5t7917oj/wDwmb752D3h/Ju+&#10;J1Ds7MUFZnulcNujpXsjAw1tHUZPam8Nn7urqinosxS0skj07V+Iq8ZmKVZQrPTVkL6Rfj3Xurhf&#10;kf8AIDrX4qdCdvfJDuHKzYfrPpPYO5OxN41dJHTT5ObFbbxz1xxWCo6uWBKnJV8ix0OMozMhqKqa&#10;GBWDSKffuvdavn/Cif5P9d/M/wD4TpyfKHqSg3ljete4+w+g907Op9/7cfam62xA7QOMjqclgnln&#10;ESSvTvJTSJNJFPC0dRDJJDLHI3uvdX39O/Cf4wdd/wAvLB/DvbfTOwqP4/ZHoKn2vuTr4bbxr4Xd&#10;pzey4v7x7j3RDVJM2Qy+RqQchW5Wtearlq/8pkmeYB/fuvdax38kvfHxG2X/AMJfO3c58+v4nkvi&#10;Xj+xe9MV2ntvDbh3XtncG7sPkt8Yv+D9f7byWx8nhcqa7N5eemx9PS02Vp1qHqDBUyrSvP7917qw&#10;H4sd/fzGar469f8AUfwL/kOdX/G74fHrrBydRZL5cfMvZOE/vl1jk9vxYuHH756O2ths9vCmzeSh&#10;lSqrardVfVT1lPFNJXTzVVWhHuvdFb/4SPYvK7axn82PZ+ao+tsNldr/ADorsZlNu9Lx5Sl6bweU&#10;o6fLYvI0fU2OzdqyDbSS0xgwa1aif7GKBZfWht7r3Wf/AIRnfH7qjbf8u3sf5D0Wz8JN3J2b8jd+&#10;7Uz/AGBV4vHy7ng2RsjbOBptvbJxuZ8YqIsZFU1FfkGpxJZ6iqkd9QWIR+6903fyifiv0AP+FCP8&#10;7PdUfVmzIqn4+bx64remMWuConwPW2e7wE+4uxt07MwjoaXG5OuqMRAPvaSKOWON5oomSKRkPuvd&#10;C38hdlbV2P8A8K4f5f24Nn4PHbcyva/wM7gyPY1RhaSmx/8AfLK4rDdm0lJmc+tOqipq/BRUMMlT&#10;JeRkpqdWJES+/de6A74r/G3oTvX/AIVnfzTN6dwbX25vrdfQvUPR2/eoNsbpo8VmMTjtz5Xpvrfb&#10;GT7EiwGTik81bhoKiOnoan9FLLXicAVIpZYfde6Ev/hWN131/wBedKfCz5p9fbaw2K+afVPzn6Vw&#10;nTO7dv0lJiuwN9wT4jL7pOwa3NUJiq6mlir8Hiq2klmMoo5IjHD4hWza/de6Nx/NT7T+GO2/n98P&#10;sJjvgVvT+ZH/ADV9v7A3fuv4zdM7b7Qrtk7I6t65Y5KCs7B7bqN5ZcbCwtFWV/3cdFnM5tuvnimp&#10;UnEkEtHjS3uvdU2/8KN9/fzOu+/5ZG5t7fL3+X18QfiZ1RtPsjq/N4k7i+SsPyT+UGytxZLdcG01&#10;wXXOY6+wVBtunrss0r1WSq4q5oRgfuqR0eu0MnuvdGa/4US1L1n8nr+UDWPO9U9X80/gBUvVPMZ2&#10;qWn+Lu9pHneYkly9yxa5ve5PPv3XuhF/mhbS2z8kf+FKv8n74xfInC0G6fjTt/4+dsd27X2Xut6a&#10;t2Pvbu2mh3vmJMPlsBkw1HWGB9nbRqJaWaN1qk00siPHKyN7r3R5f+FJfxt+PXaf8oH5S7n7M2bs&#10;+lz3QXX+J3x0pvVsRiqTP9fbvwm6Mbjtv4XaWWMXkpKbM+UYCpoYiIpoarQE8iwunuvda8f83HbN&#10;JvT/AITY/wAhTZ+QnqaWh3X2j8KdtVtTRmNaunpM58X92YqpnpWnV0EiJKzR6lYXAupFx7917rbx&#10;+aPxT+Oe3/5Wnyj+NuB6b6/wnSG0viT3LRbX68xO2sXQbf29LtjqnJVG3sxh6aljTwZOjqIIayDJ&#10;oRVLUoKjzea7+/de6I1/wloyFdX/AMjj4btXVVTWGkyPyKoKVqmZ53hoaX5O7xSlpI2kJIjiB0Rp&#10;eyqAoAUAD3Xutg/37r3XvfuvdajHyL4/4WMfAn/xnVvH/wB0fdHv3XuhI7T/AO4vL42/+Mos7/78&#10;Lf3v3Xutp/37r3Xr/wC+/wB49+691qQ/8LCaHfON+EPw+7N2Pk/7tVfVvz86rz774eGCppNgZOo6&#10;93Su2N45OCpjmi+1pMjFB5GmjaPyNHGyt5Ap917oe8V/wlK/lI57qGow3ZOz+3O3u893Yiqye7/l&#10;xnvkB23L2lurf24gMnnuylw9JmTtOaesrpJqxVrsDVhxIfuHqZLzH3XunL/hLt3h3H2L8E+5OkO4&#10;t71nalR8KPl5238Uth9p1lRkK2bd3XmyMViM5gaZ67ITVLyLQSZOogoF+5fw400FMLLCrv7r3T3/&#10;AMKuf+3I3yY/8Pj46/8Av+tv+/de6uR2TvSXrb4V7Q7Fhxcucm2D8XsBvWLCwMyTZeXa3U8WbTFw&#10;uoYh6gweFSFJuw4Pv3XutU/+UZ/Ky+Mf86z4zD+aJ/NXj3r8wfkN8jd/9rUOKw+S7j7b2DsDo7r7&#10;YXZOR2pt7rPr/a/V+bw82PoaappchX0tBJWS00cFdGUhExmqJvde6HL4Jbayv8qL+ezk/wCUr0J2&#10;DvTc/wADvkP8TK35Tdd9Mb33Fkd9P8b+xIM5l4cvQ7T3FlWeqpKLISYLKz1NPK5+5GRopKh56uH7&#10;ib3XurlP5lv82n45fy2Ns4DC7qptw9zfJ/tOB6L4+fEfqSiq9zdy9v7iqp/4ZhI4cNiIKubF4mau&#10;tTNlammYyMs0WPp6+siNIfde6Jr/AC0/5cPyQ3p8k8n/ADbf5rNVgs384t4bbm230H0Ft/RV9cfB&#10;jqfKQVdKdm7XdKiqhqNxVNDWz0tfWRSymBKitD1dbVV9TMnuvdF52yY9kf8ACvDsMbgZ6Bu3/wCV&#10;DRDYomiMYzUmM7DwbVa0jMf3FRNr5gll/MDra6k+/de6Gn/hVzuLEYT+SN8mMZk6paas3hvn467d&#10;2/C2kNX5em762/u2akjufqtBi66fi/EZ/HPv3Xurx/jPg8jtn44fH7bWYhFPltvdJdU4PJwDUfBk&#10;cTsOgoK2IagD6ZI2XkX9+690N/v3Xuve/de697917qgH/hLj/wBuKPgz/wCXM/8AwYfYPv3Xur/v&#10;fuvde9+691737r3Xvfuvdaqv8qP/ALiGf5/3/ltP/vNn37r3W1V7917r3v3XuqUP5lv84/Y/w73X&#10;ifiX8Z9hZL5ifzKO0qejoOovip15BWZkbdrc5Hqxe9O9s7imWLAYSlhYZKogqKqnqZaQCokehxzy&#10;ZWm917qJ/Kf/AJXm/fi/ujtj5vfNvsCh78/mX/K+nhm7p7MpokG1+p9lyfaVlB0B1JEgWKLD496O&#10;jSrqKaGCGf7SjgghWmooXl917q7r37r3WrJ/wmh/4/v+dt/41h74/wDdxW+/de62Te6+19q9EdOd&#10;sd375qVo9l9Odbb57S3bVGSOLwba2Btmq3VnJRJNZARS0shBY2v7917rXM/4TDdSbs370D8kP5p/&#10;eEDVvyB/mYfIDf3Y0+TrRUzVGB6e2Luyv2rs/Z+KkriZY6CLLJm2pFjWON8fHjFVDFTwt7917o7n&#10;81Du3+dz1PvHqOi/lPfDz45/JvZeY2zuWq7gy3eG58BgMjtTdFLlKeHbOOwEeZ7S69MkNRSNUSzN&#10;HTVgDIoMsX6W917rN/Lt+Uv8zxetPkX2d/O96S+KfwT2r1tNsKu643ns/snZGK2HWbayKZODfuX7&#10;E3XV9nb6oMalFVLhIKWStrMcrGpdVFQeYvde6Mf8k/gT/Lr/AJpe1+s+xe/+ruuflZsqHYO4KXp7&#10;feJ7D3PXbWXY/aU+JzmX3F1xujrLN0tIXyf8IxclNn8bOapYY9FNVpBPMsnuvdUmfyVtw71+Hn81&#10;P+aB/KFwva2/O1Ph38Xdk9WdxfH6q7P3Su7K7pDH7q2rtjM5bqzG7nqtLx4yng3NHQpRNaGBsNJM&#10;scU9RWPN7r3V9G9Nj/Av+ab0dRYrNZPo75p/Heg7ApM0jbE7LxXZXVtZ2Bsulkjgo8zlOtcrLj6+&#10;WgSvMkmLrppYkd4ZpIPIkDr7r3WuFsfpzBfyW/58nwo+IXwn3TvvFfDf+YV1b2bL2T8TNx9gbm7C&#10;2x1lu3YOCzeXxHZWw6je9bkclR+SqoIZZJ6molmliTKQNUSRtAlJ7r3WzvurcXxJ+Y2F+RHxDyXZ&#10;XUvdaU+2ct1d8m+k9lduYmv3vtDb2+6CqwGS2r2Th+vsrFntutkadaylUVDUk7hZRG10a3uvdaoH&#10;83n4kdN/yMuxvhf/ADDf5Y9DuT43bv7I+ZPWXQHevxw2HvPcdV058htg7r27n9zVtPl+tNxVlXSw&#10;NTw4qfEwx48Q0tM+Riq6aGmyCJVN7r3Vrf8AMi+Q3/Ch7rP5IzbZ/lnfBH4p/Ib4zjYu1q+HsPuD&#10;d+2cJvFt+1bVQ3ZhWost3LsaX7alC0pgf+BANra08tvT7r3R3/5eHdHz53D8Wd39nfzbeoejfiV3&#10;NtXfG9KquwvXm7dvHrPEdJYDbONyuN35uHcse+N70NGwqDmfvpajPxLFDTo8lPCn7svuvdUsd+/M&#10;j5F/z794bx+DP8rrI7j6n+AFLVz7R+aH8ynMbbyuLo964KbXDnOkPjHjMt9nPknyNODDkqtfHJLD&#10;KqztQ4uZJcx7r3Rwv5r3w+6v+Lf/AAno+XHxT+MeyU2z1l078apZNvYKF3q66bF7V3tQdg753Xnq&#10;9U11eSrjDkszlq51BmqJJpm0BvT7r3Vcf8pn/hP3/Lw+Y/wC+Nnyq+buH318w+5+7+luvMjR7m3B&#10;3F2nsDbvTmxdrbZj2RsTpTrLbPTmbwNJT4zbGNoKbGmLILVMKiCXxCmgIpU917oTf5FG2M58Gv5p&#10;382D+Ul17vfd++/iP0DR9Ud4dJUe78xU7jl6syXau3cPu7ObMxuSASGMTpuVKatjEameoxTVRH3E&#10;tXJL7r3Q1f8ACnnunsCv+OHxk/lw9KZaXF9xfzQ/kpsz4+09VTSzfdUXVmM3Di339WSQUjpK1I+S&#10;ym26PKXdIjjp61JnCMb+691sJdBdI7C+NnSPU/x/6txSYTrzpvr/AGt1xtDHoqiSPCbUxEWIpKis&#10;lUDyVM4iNRVztdpZneRyzuxPuvda338oYxbO/nz/APChrYGdZqPdO5d4/F/sXD4yaIxTVW1ZsFns&#10;0cmkbG5QQ7lw7q4FmE6NxcA+691i/wCFTc8Od65/lW9W46VJd6b8/mr/AB9m2ziibPXwY3BZrbtd&#10;ItrnTHV5zGxNZTzKPfuvdbUnv3Xuve/de697917ogH82L/t1l/Ms/wDFAPmR/wDA67j9+6917+U7&#10;/wBusv5af/igHw3/APgddue/de6P/wC/de697917r3v3XutLb/hRV8TuuvnP/N5/kw/E3trNb127&#10;113Vt/5Fbb3Tmuusjg8TvWgoaGGi3HFLt/Jbmx2WoYpTPRRIxqcbOugsAoYhl917oTP+gKn+Vl/z&#10;/wA+f/8A6NP46/8A2qvfuvdbV3SnVO3eh+m+pej9oVmayO0+m+sth9U7YyG46ihq9xV+3uu9rUm0&#10;MJW56rxlNR00tbLTUcT1UlPSQRNIWaOGNCEX3XuhP9+691Sh/Mt/nH7H+He68T8S/jPsLJfMT+ZR&#10;2lT0dB1F8VOvIKzMjbtbnI9WL3p3tncUyxYDCUsLDJVEFRVU9TLSAVEj0OOeTK03uvdRP5T/APK8&#10;378X90dsfN75t9gUPfn8y/5X08M3dPZlNEg2v1PsuT7SsoOgOpIkCxRYfHvR0aVdRTQwQz/aUcEE&#10;K01FC8vuvdXde/de61ZP+E0P/H9/ztv/ABrD3x/7uK337r3Wyb3X2vtXojpztju/fNStHsvpzrbf&#10;PaW7aoyRxeDbWwNs1W6s5KJJrICKWlkILG1/fuvda5n/AAmG6k3Zv3oH5IfzT+8IGrfkD/Mw+QG/&#10;uxp8nWipmqMD09sXdlftXZ+z8VJXEyx0EWWTNtSLGscb4+PGKqGKnhb37r3VgX81ruP+cl1L/oG/&#10;4aT+J3QHyg/vB/pS/wBmA/06bjwW3/7kfwr+7n+ir+638Z7L67838T+53J994/4hp+0g1faal+59&#10;17oLP5eHyy/m4x03yA37/O5+PfxD+CvSHXO0tp5vYvaG0ezti4rbM+RrczU0O7T2BuWr7Y3zR46j&#10;pYjjhTzVgx6NJMVWaZrInuvdHC+SfwJ/l1/zS9r9Z9i9/wDV3XPys2VDsHcFL09vvE9h7nrtrLsf&#10;tKfE5zL7i643R1lm6WkL5P8AhGLkps/jZzVLDHopqtIJ5lk917qkz+StuHevw8/mp/zQP5QuF7W3&#10;52p8O/i7snqzuL4/VXZ+6V3ZXdIY/dW1dsZnLdWY3c9VpePGU8G5o6FKJrQwNhpJljinqKx5vde6&#10;vo3psf4F/wA03o6ixWayfR3zT+O9B2BSZpG2J2XiuyurazsDZdLJHBR5nKda5WXH18tAleZJMXXT&#10;SxI7wzSQeRIHX3XutcLY/TmC/kt/z5PhR8QvhPunfeK+G/8AMK6t7Nl7J+Jm4+wNzdhbY6y3bsHB&#10;ZvL4jsrYdRvetyOSo/JVUEMsk9TUSzSxJlIGqJI2gSk917rZ33VuL4k/MbC/Ij4h5LsrqXutKfbO&#10;W6u+TfSeyu3MTX732ht7fdBVYDJbV7Jw/X2Viz23WyNOtZSqKhqSdwsoja6Nb3XutUD+bz8SOm/5&#10;GXY3wv8A5hv8seh3J8bt39kfMnrLoDvX44bD3nuOq6c+Q2wd17dz+5q2ny/Wm4qyrpYGp4cVPiYY&#10;8eIaWmfIxVdNDTZBEqm917q1v+ZF8hv+FD3WfyRm2z/LO+CPxT+Q3xnGxdrV8PYfcG79s4TeLb9q&#10;2qhuzCtRZbuXY0v21KFpTA/8CAbW1p5ben3XuqYP5yu/v5j++f5VPxF73/ml/H3q3459u9Kfzfel&#10;N0bt2l0lk8XuHaGI+P2P61zNNgewshVYje2+4hUS5msq8dNEMyHuab/JIlbyy+691vM/f0P2P8T+&#10;9pP4b9p9/wDxD7iH7H7Hw/cfefd38fi8fr8mrTp9V7c+/de6+fT8C/n52B/L1/kKfzOPm301gqXL&#10;7j7p/mg904H497gyrQrj8S3aG1dqbdxnatVjJUmFQmJaKtnpaCZAs9XTJHOBTszN7r3RfOqf59v8&#10;qn4+/wAo35L/AAL6y6q+cG6PkX8n/jl8kMD3B8g9+9ZdGUY7k+U3yH6wy+2c/wBqdj52k7LyWW/h&#10;q5TIxQQt9tWVdNjKeIeOqqhK0/uvdXnf8Jdf5mnQvya+GnXn8uPY21O3cP3X8Uvj1mMr2Nurde39&#10;m0XVuYpc/wBl1lJTLsnM4jcFblqmRWzNMZFrsJRABZNLGya/de6Ej/hIpVx0H8qrcPWuRSTH756c&#10;+XHfXX/Y+26sJHkds7rp1w+bnxVbCrMQVhrYvWPSXDoGPja3uvdNXzfmj3p/wqb/AJPG09uyJkM1&#10;1b8W/kl2PvuBJIwu3dp7n2D2Bt3A11YQSdVTW0pp0iC6gZImIEblx7r3Vjkn8u3+Sr8n/mp8gu+M&#10;r1F8VflJ8ysVLt7BfJLDbw7Gp/kRXbGrodswbH2rSdifHbdWdze3dtVoxuDjo6B59sUdQftZGiYy&#10;CVz7r3VH/wDwoc+F/wAX/wCX9hfgJ88Pgj0d1N8XPlLsP55dQdebdpuhNl4XqrFdk7c3ZtrO5jK7&#10;Zy2xuvo8fj615JMRTU0832nkko6qspJZGjqdHv3Xut0f37r3Xvfuvde9+691737r3VEnQP8A3EMf&#10;zCv/ABQD4bf+9tuT37r3V7fv3Xuve/de697917rVa+Qf/cXr8GP/ABlRu7/3uu4vfuvdBH8Vuk+v&#10;ex/+Fev80nsreu3sTuPPdG/Gf4+7h61/jGLosiu195bs+PvUW15t6YeWrR2pcjT4p8jjoKiHS6w1&#10;1QARf37r3Tv/AMKptg7H7V3R/Jp6v7OSOTrbsn+YltDYXYUc1Y+OifY+8Mhg9u7tSTIxMjQKaCpn&#10;BmDqU/UGBF/fuvdXzfM34f8AxR3v/L27p+NG8+nusMR8dto9Cb6g23sui2vgcBtPqyl2jsysyG3t&#10;y7HpaWGODCVeDliWuoa+jET08ieRXHqv7r3WnV152N2R2d/wkz+IfTW69y5yPEd+fNXrL4dVOep6&#10;mSlzMPS9Z8ua6sixVNkBqZoaZcR/B41tp+0jFK6tEGVvde6sh/mr9V7T+Yv86X+Un/J+3TTSYT4a&#10;9a9FZn5ab56kx04odo7/AKPZMW6Nq9e7DqaOB1lkgoaXY0uLCFgYqDJ1viYSOzL7r3R0v+FK+0fi&#10;lsn+Sn8hsN2XsfYWExm2MXsjbfxpw2LwWJwVRtTuCr3dQrsig6wpsVAhoDHDBVS5CmoFjSTFQ10U&#10;wNMZR7917oE/l7Q9d/y6P+Eu6dAdqnFwbtz3wW2v8eNv7R+0IyO6vkd3rsxYq3Hbbw0UTTVFVR7g&#10;ymRzTkRa1ipJaiUoVZh7r3Rc/wCe11ZvLo7/AIS49D9L9iNOOwOput/5fvW29o6hpGmp92bJwuD2&#10;3uGhZpLMfBV00sQL+ohfV6r+/de6Ev8A4UIf8Af5BH+H8yn4t/8AWnFe/de6XH8zX/uI9/kK/wDh&#10;pfK7/wB95lffuvdRfg//ANxWP86f/wAVY+KP/vlupvfuvdF4/wCE6Hx66k3J/Mq/ny/Izcuy8BuL&#10;tjY38wDs3r3r3dGbxGMyWQ2Dgs53Nv7Pbok2hWVUTS0VTlZIqGOtnhcM0VLFGpVWlEnuvdL35pbD&#10;2hsD/hWX/KV3psjAY/au5e2vjl3mey8jgaePGHe9Rhur+0MfRZHcsFIESrq/tjFTyVUytK8cFMrs&#10;RTw6Pde6b/hV1j1t8mv+FPn82Tf/AMjts4LsHsP4t7B6Pw/xqwG+aemzNJ19tup2phsbVbw2btnL&#10;eSKKeGJ6eojr4of2JsxUTxlJqzWfde6Ej/hXP0b0hX/y1pvlFlcFhtvfJXo7uDp5Oiu28S0e3+x6&#10;Kt3HvSDHZzauO3PQeOunpv4d93mI6PzEQ1FDFWRBHgLe/de6Qf8ANn3BuHdv8xb/AISm7q3bA1Nu&#10;rc3bPZu4dz0zhFan3Bmcb0vks1CyxBVBWplkUhVABHAHv3Xulv8AzYv5eH80jZH8x7bv827+VTj+&#10;nO5uzougqDpDfPRfcMO0mzNDDjMroOf65n35VYrGmKoomhlqPt89jclBJTVKU0ldHk5KRPde6Lt0&#10;J/Oi7Eh+a/xe6/8A52/8mfbXxr+QW5t+0HVHQXzg/wBDFVNhdr9jbxq4MVh8Z13nez8bmK2ixtRJ&#10;XU1Lk8rtfsCvFIXLVNOIRM8Huvdbovv3XutGP54Zbvffn/CnnMf3M+BeE/mV5f4zfCTY24OmPjhv&#10;z5B9TfHna20VymRxuWyfdGMyPdtHXYfM1GLymerqdaCmo3qhUTU9cJUGJAX3XuhU/my7A/m+/wA1&#10;P42V3Tm5v+E9+I6m7cwud2rufpz5J0n8zP4X703309nNu7kgy1e2DiWkwtbPSZKiWsoKqhjzVNHq&#10;mjquZ6aG3uvdOn82La+6fkD88v8AhNV8VPnBhYKjZfYMWa3p8jeqM7lsVmNnbt+Qe2tjbX/jO1t0&#10;VOMmnx2aSPLiXD6YqianqYMjUxRNJFWHye691cb/AD5vjV8d+2f5RnzBpezuuNjVdL0H8cexuy+j&#10;6+pwmJoarq3sDrzZU1ZsKfr6uijR8S0s1LS4l6ehaNaillaidXhkMZ917qiT5H/9wSe3f/EC/Fb/&#10;AODn2f7917rbU+CdTTTfB34b1cNRBLSS/FL481EVVHLG9PJTv1DiJUnjmUlShUhgwNiOb29+691r&#10;+f8ACTLL47cHxe/mGZ7EVUVbic3/ADSvkHl8XWQSJNDV4/Jde7MraKqhmhJV0kikRlZSQQQQbe/d&#10;e62sffuvde9+691737r3VAP/AAqO/wC3FHzm/wDLZv8A4MPr737r3V/3v3Xuve/de697917oqfzk&#10;+L22vmp8QfkX8Vd2injxfeHVG69kUmRqIo5kwG56ugNVsndcUcqSL5sRmYaDKQExtaSnU2Nvfuvd&#10;agdJ3rvf5/fysv5RX8rjsD7qPuvtD574v4Q/MDbGVyMuazA6t/ls1r757oTLmCSKoqqxMDjtlZat&#10;kmb0zSuZJmLJUt7r3XHZPyS3R/LI+Cn89z+XfsFF/wBNHTnzXqOnPhds3b6UmNzdPtX+ZdRxQ/H2&#10;l2nj5vBAKjFY/wDi24oUiDIky6CrQ+LV7r3Viv8AMQ/lVydF/wAg7qTp7oKGlbv7+Vxt/rb5cdT7&#10;sw2JP3uT7o6UrpOx+8tzYqhx/wC80mdNXufKwUamQy1ZpVcu6CQe690Xv5X47aH/AAoF+Wfwp6Vw&#10;t63oPbP8p/uH5wbxxUqo23sD3d8xthS9I9CYbP1cwdo89tHJeXcGOAjZoJKORxrBlX37r3RUsB3r&#10;vP5/fykv5Of8olKrMYXuH5Ld613xc+U+ParrJdwbE+Ov8uXdElZ2ya58Y6slS+KxO1ZYGnlEbMJq&#10;cl2IlX3XurZv50uyKL4YfI3+VX/NW6+xce3tp/EruvAfEz5EQYmohxOOpviR8ilHXcFXl1KFJqDa&#10;tXVVD46jlcRiryET+h1Woh917qoD+aB8ft0fPTsP+ev/ADD9otR1G5v5YOR+NPR3xK3JJTNk5Nq5&#10;v4fZCi7++XT0lWS8VPPQyZLIyrHFGWBlMczRK0vk917q0LM9m4T+b/8AzZP5ZWF214cp8bPhT8T9&#10;j/zQ+zoKZKPIYPJ99fIfBY9vjHszImpdpYMjgIvHuejL06uI/uo3CuY3i917radv7917rVk/lE/9&#10;v6v+FDX/AIdvxb/957Oe/de6DH/hLT1BsCn3T/N176/u1hpe0cv/ADFu4+pm3fNjaaXcFFsTa9eN&#10;3wbdx2WkDTQUlRX5mWoq6eFkSaSGnabyGCHx+690iPmx0F0d8jP+FbPwo2N35tnbu+dqYb+X1T9h&#10;4HYu7aagye3d2b62Ju3s/PbZpMrg8krxZCOhaOXMCjZGR2o1aRHhSRD7r3RzP+FUPQXQ+8f5P3ef&#10;aW8tqbToOyfj/XdN5zonfMeOxWO3VtXN5Ht/B7KqNr7bzEca1K0Vfi8nXwS4yCQREiOoMfkpYnT3&#10;XurvPhfuzd2/Ph58T98dgVE1Tvzenxq6J3ZvapqUdKmp3duLq3FZjck9QshZg71k0zOGYm9wSTz7&#10;917rXy/4Vuf9kS/Bv/xqv8Z//fS9k+/de69/PT/7e+/8Jp//ABaf5F/+7fqL37r3XvkH/wBxevwY&#10;/wDGVG7v/e67i9+69174P/8AcVj/ADp//FWPij/75bqb37r3ReP+E6Hx66k3J/Mq/ny/Izcuy8Bu&#10;LtjY38wDs3r3r3dGbxGMyWQ2Dgs53Nv7Pbok2hWVUTS0VTlZIqGOtnhcM0VLFGpVWlEnuvdL35pb&#10;D2hsD/hWX/KV3psjAY/au5e2vjl3mey8jgaePGHe9Rhur+0MfRZHcsFIESrq/tjFTyVUytK8cFMr&#10;sRTw6Pde6bf5OHV/W/yE/nlfz3PkV8gtnbe3b8jPj/8AJjbXWnRTb2iotw5brjquh3FuvZ2C3nsi&#10;iy4lajqK3DbX21FBkqVVlpKdmpopI46yVZfde64/8K4+ruq+vfjl8W/m/snbuA2382Op/mL07jem&#10;N/4HG0tPv/d5psZld2wbSyD45Fr8vT0FZhcdkqGMyF6SSHTTvGKmVJvde6GH+ZU883/CjP8AkGy1&#10;VP8Aa1Mmy/lPJPSeVZ/tpn64yjzU/nj9L6GJXWAAbXHB9+690F38xX4B/wA3H4u/zPO3P5tH8qPb&#10;PTXySyve/WOzdrdrdL9wUe0q7d+0D15tjC7UraXYH9667AVD4zJY3AUsniwG5qfJSSTVtKtNMpoi&#10;Pde6YvhP/OMy27v5hvx/6Z/m1fygsB8N/nb2ZV5Xq7oD5iT9O/w6bcm5WxD7Sy+19kbm7LxUu4KT&#10;C5OaolxFNkdt7zzdHL/Eaeim007vWTe691uIe/de60Y/nhlu99+f8Kecx/cz4F4T+ZXl/jN8JNjb&#10;g6Y+OG/PkH1N8edrbRXKZHG5bJ90YzI920ddh8zUYvKZ6up1oKajeqFRNT1wlQYkBfde6FT+bLsD&#10;+b7/ADU/jZXdObm/4T34jqbtzC53au5+nPknSfzM/hfvTffT2c27uSDLV7YOJaTC1s9JkqJaygqq&#10;GPNU0eqaOq5npobe6908fMTZec+SH88X+QH8cPnlt+gyuBxPwx3H3Nv/AKl3ZksJuXY+Y+V+L68z&#10;2c3lgstHDLV4jMNDnNq4XzLG9RBWpAsKtLBORJ7r3Vj3/CmP45fH/s/+UB8nN69lbL2gm6OgNoba&#10;3l0tvebGYqh3BsHdUG+MTgMZhtsZpoxLTUuYSq/g1RjomEVQs6Jo8qQMnuvdVJ/zWv8AuEC+Gn/i&#10;Af5cH/vMYH37r3W4vhsxjcZ8esVn6usgjxFB0zQ5ipr/ADRCmjxtLsha2as+4J0CMRKX13025vbn&#10;37r3WvH/AMJCf+3OG0v/ABYXvX/3a0Xv3XutoP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Qj/NM/k69l/K/vnqv56fB&#10;P5QV3ws/mBdMbVrNi4zsgYVs3sPtbYciVcmP2d2PjoFmMRp5a2dBkJMdk4ZaSR6SrxlWEo5KL3Xu&#10;iJbR/kmfzbfmzvPYGP8A54v8x/YHyA+M/We9cP2BF8Z/jXtfFbY2v2zndtzrU4Ki7My2H2H17AKD&#10;XLVR1aPishUGA+OlqaOSUT0/uvdGM/4UE/yrP5gH80Tavxs6h+IXbXxu6u6M6pzOb3z2PsbuncO/&#10;8Fj97b9ovs8f1kzbb2dszdOOyGLwlEuTCUWQVIS9WQ9PKqoU917oneA+C/8AwsF2pg8Ptja/80b+&#10;XXtvbW3sZQ4Tb+3cB1R11h8Fg8LjKZaLG4jD4nH/ABmjp6Wlp4USKCnhjVI0UIihQAPde6uc2V8C&#10;+/8A5Vfyv8/8KP5w/aGw/kP3R2ZR7xx3Zva3SmNwuCw1OV35PubqPcux44No7SpKbK7eghxMiStt&#10;mNWqadhL90jyPL7r3VMmG/lM/wDCmHpvH03xy6F/nR9Tz/EnFJDtnbu7exdnTVPyH27sSniTF0NJ&#10;iZctsLcmUp5qGhgp46Ono+yYI4yGEEtOOW917q+7+Vr/AC0ep/5Wfxlh6B653Lneyt07k3Zl+yu5&#10;+6N30dPRbu7c7Q3DFFT5Xc2SpIZan7Skihp4KXG441lQYIU1TVNVVzVNXUe691ZJ7917rVN/mP8A&#10;8pn+b72R/NQrP5jf8sz5QfFT48Zio+Ou1OiVyfcEuczm8RRUdVPV7qpn2nl+sd84AUtS32ZhqhIa&#10;keNgBECQ/uvdBp/sm/8Awsk/72xfAD/0XOxv/uaffuvdHzxH8sv59/M7+Vh8mvg3/OG+VfWXbnev&#10;b/ZUme6z7x+P22sPSYHrvZu1qLae5+raLJbcxmy+uoK+ei3Zh8zVZOnfGtJUUFYIFySOYhR+690Q&#10;nA/yrv8AhTVu/FR/HLtv+c70nsj4nUeDg68pN09J9Z4un+QMnW+Eji27hIYarE9d7QytFkajDx3q&#10;qhOxp5kqBperrdTVJ917o2H8m7+Rvvj+Wh/w5B0B2fvDrDu74Y/LSp23iOqaE5XcNX27PsGLB7m2&#10;fvDb/d+En27i8Ik2Qw+ao6V3w2QqYXeCd/FCs4jj917ol+2f5Mn/AAoF+CNHWdI/ysf5sPTOK+JF&#10;Hl83k+vth/J7ZWLyG6+usdlcvPl4ttYo5rrTsmm8ayVU71VRjKnGQVM5NQcfE0miP3Xurhv5Sf8A&#10;KgzH8vST5C90d7fIDOfLH5ofLjdWH3L373zmMVNgaCsoNsJUrtfaW18FPUVLRU9M9ZUy1FUWi894&#10;Ikpqeno6eJfde6I9/KD/AJSX8zf+Vf8AJfePXFJ8tuiOyP5VOW3R2pvTCdOR4fIY3utN2bxw1JDt&#10;TcT0Vds6cY2WjmoqakraKh3+9BNEr1YpPuJjFH7r3Wz37917qv3+ZF/LY+Nn80X48ZH4+fI/B1/2&#10;1NX/AN4+uuxdsSUtFv7qje8VK9HT7p2jkqmOWIh4nenr8fVxS0tXC2iWPyJBND7r3Wvzjv5Vn/Cn&#10;L4v43H9V/DT+dD032B0tg4JqTbtX8qtlJlOw8PjIMhOcPhI63ffXfbNW1NT0rxxxIu4Y4YFVKWCn&#10;SmghC+690YL4x/8ACfLuTdHyM6s+Yn82n+YJ2588O5uk917U7C6e60wldn9h9HdZ792hX0Wdwudo&#10;aNKiJqlKbIUUNUKTFYrCU9TJGr5GGsWWWE+690d7tL+XJ3fvf+ez8bv5nmK3T1XT9B9PfCnO/HDc&#10;u0chm92xdvV2+MnuTfuYp8rgsDTYOXCyYkRbpx6vPPn4agNHUAUxCxtL7r3Ryv5h/wACulv5lHxU&#10;7B+KPeYy1DtjeP8ADsvt/dm3Xhi3N1/vzbsxrNqb32+aoNC81JKWjnpplMdTTSz0zkJMWHuvda4u&#10;E/lUf8KgOvsVTfHPr7+dN0zJ8WsRRUG1sHv/AHDtGsl+RlHtGjxUMUTQVWT6/wAxnKapp5oxS06x&#10;dpMwp1Egqoy706+691eX8Jv5Svxv+HXwO3j8Dqpsr3ZtDumj7DqvkxvrfkXh3N31vPtzCrt7sLdm&#10;4Egmnekaeijp6KgjSqllpYKeAtVT1SyVUvuvdUVYL+Sx/P0+CVNmOk/5U382PqzEfEZ8vmMnsjr3&#10;5TbZo8nuzrXHZOqevj21t2oy3XHY9JDGJqmrkqZ8JLh4Kif/ACxsfHPMwj917q4v+VF/Kaq/5f2T&#10;757573+Qe7Pl/wDOD5U5nG5Lvj5FbtpqzFx1eE2+z/3X2Ns7A1tVWPSY6iRkRnacB0hpaeCCjoqK&#10;kpIfde6YP5JX8tvvL+W1sH5hbV7y3V1RurIfIL5kdjfIbZk3VGc3fnKPGbL3fhcbjcbi9zybvwWC&#10;khyiSUcpnhpY6mBVKlKlySB7r3Xe5f5bfeWZ/nv9efzQaXdXVEfQW0vhvW/HjJbQqM5u9e4J96VG&#10;SzlbHk6Lb8eCbCtiwuTpwZ33Ak91ktTWCl/de6u19+691X5/Ms/lvdA/zR/jJnvjT37DlMbRvlKX&#10;d/XvYW2RRDeHV3YmKpJ6PEbv262QjkhlBhqaijyFFMuiqpJpodUUjRTw+691r24f+V1/wqV6FwtF&#10;0r8cv5zXQW7+icLQw4bB7k7x2aantyjw/wBuMUaWGr3f1l2JlYFpaOKH7KNN7kRPcRNCR5n917q0&#10;v+U9/Jjpf5f/AGF3R8q/kF8gd1fMv55fIuE4ztD5Fb0x9Rjv4btP7ymrzsrZdDk6uvq0ppZKHGrV&#10;1E9UFeKhoKalpaGlpVgPuvdFK3P/AClP5oXSX84Ds759/A/5d9B7P+O3yt7T6Q3T8tumO2MFkU3j&#10;uTrvr2oxdLvPYW3akbQ3XTVEtbSxZuTGZSiyWAq6Y1q03nCq1Ufde6Ov8c/5cnd/UP8AOu/mEfzI&#10;Ny7o6qruj/lh0v0n1z11tXB5zdlT2ths31t19sfaedqt64OvwVNiKelmqNtV70j0Odq5GjkgMkUT&#10;PIkXuvdCz/Nm/lZ9b/zUOgtv9cZ3fW5emO4upt3wdn/HXvzZyzTbi6o7Io4RHFXtQ01TRS1ePqdE&#10;JrKaCtppxLDTVNPUw1FNEw917qj2r/lP/wDCmjuHF5H45/IT+c90/R/E7MJktp53dXWmzWqPkFuX&#10;ryplkw8kGXqqPr7a2VeqyOKnn+/p6nsapQSsIpKisRRMPde6uX7D/kq/Drf38rnB/wAqQ47cWC6P&#10;2ftrHw7I3lQ1NHL2Dt7s7G5eo3SvcrVZiSlqMvW5qsrshlITAlNUJV1VIscNPKoT3XuqYcJ/Ko/4&#10;VAdfYqm+OfX386bpmT4tYiioNrYPf+4do1kvyMo9o0eKhiiaCqyfX+YzlNU080YpadYu0mYU6iQV&#10;UZd6dfde6vm+AP8ALA6f/l//AAtzXxA2Runc++ansRt+7j7u7n3KkUG+O2ez+zsMMHvDsHKwGSpW&#10;nkNNHS0lDStUTmGnp4Vmnqp/NUze691Wz/JD/le/zT/5W++8/wBE9xfLX4993/y4MHtPsP8A0R9c&#10;bUwOVwva2E7R3bvXGbopd8VlLktoRVFFTzRjOx1mKO/clSRyVayQwNIfLF7r3Rk/5Jfbvz07Nwnz&#10;l2v88O+tjfJLdfQ3zDzvSOxO0Or9r7NwPW9TiNu9eYLcG5dt7Uym0dqbQ/ipw2TykmLydVWY1pos&#10;hBVUvlcQAn3XurxffuvdUq/zev5M2wv5oON6t7H2p2/vX4t/ML47y19Z0L8k+upK+PMYRKuoXJnb&#10;O54MNWY6ulolrY1q6Ctx+Rpq3G1LSz00jxz1VLVe691VHL/Lf/4VeZ+Ot6m3J/Oc+OmL6RqpMtgh&#10;v7a2z4qXvk7WiaY4TLxZHF9T4rMU2VqLQfdeDsHyU2uQR5CqESeX3Xurzf5VH8rnp7+VP8dq/pbr&#10;jdG4+0d7773bV9kd393b0gSl3V2v2LkKSOhmy82OWeqGOx9NDGsWOxi1lR4tU001RU1lTVVU/uvd&#10;UGbY/kK/zg/gh3R21iP5Qv8AMq6l+P8A8Ou9O0MnvzcHWna+y0z24usqHPVNPSzw7P2lnNl7ywuS&#10;yWNxka0FNlKevwFRWQUVDDUyxBRJD7r3R0/5eX8j3un4NfzWd+/ODOd84fvjYPZPxAruq+x+wOwd&#10;4b9y3yQ7S+Se6t77Z3hvns3ce2sji5sFjMHP/BailxtDQbjkNHTJRU4p5CJqg+690bj4K/y6e7fj&#10;H/Mx/mofM3fu6OrMt1f84c50xk+p8DtHN7tr9+7eg67xeRoc4nYeLzOEx+PpHlesjNKMblK8MA3k&#10;MZADe690SD4D/wApT+aF/Lz/AJivaW+OqPl30Huf+WP358hu4e/u4+ic9gcjj+58rlOxcFmIdrwY&#10;v7jaGUWCtwlZNglmrMfvjHQZCKiMlRRKCKVvde6Tnyi/kc/PHp75X9y/Mz+SV869vfD/AHf8lc3V&#10;br736G7cwv8AF+j9wb4yVdJWZjemKpJdu7yxrSVEtZka6GlyG0Z5aKqnqDRV0FPVeCm917oSfg1/&#10;Jj+aVf8ALXq/5/8A8435u475lfIjoXE5+h+PfV3WeIfbvQ/T+dz9RPRV++cfBSYXadJWV9RQ/bSG&#10;Ol2fjdNUkUlTPkPsKB4vde62Wvfuvda+/wDwoS/lufO3+aT8e+o/jX8RO1ejesuvYd+5bfXyBpu5&#10;d79mbPG+G27SUadUbex0PXW1dyjIUFPWTZPKZCnyDU8cdXTYueJJ5I9VN7r3VbfX38vb/hXV1Rsf&#10;anWnWf8AMz/lvbC692LgcbtfZuy9pdR9dYHbW2Nu4emWjxmGwmGx3xmjgp6eCJVSOKNAAP8AHn37&#10;r3V7fxI+LPzN338De1PjD/OI7f6r+UvZ3cg7V2LvfdnTeLxW3drVfS+/9tw7dxmAokxWy9jxwZOj&#10;ElfMlYmC8sUrQyrUyNGoj917qg7Zn8lD/hQ78Tttn4r/AAh/nAdVYP4TR1U+N26vZOAyNF3P17s/&#10;L56eavx2yI5di7sqMdLR0koqKePB74xMEtU0gjWgUib37r3V7P8ALN/lJdM/y9/hFuz4fZvMzfIK&#10;bvCq31uD5Sb73ljpKRe7Nzdn7fXam86esw8lTVS0+JfExx4yGllrppWTyTyytPUSsfde6pSxX8k7&#10;+ed8Bxn+nv5P/wDNO6q2X8Q8runcm6NrdUfKPZ+Jy24+sI85WfxIYLbuYyfXPY1PMsk9TWS1tVjV&#10;wqTzBaqWjeomkeP3Xurbv5Tn8oZP5e+b7y+Qneffe6Pl785/lDkIajvD5G7uo6nGeTb9BVirxOxt&#10;m4iuqq2eloI2SnNTJJU2m+2o4oaekpKKmpo/de6Z/jp2x88v+HtvmZ8e+4PkF1/2d8PsL8Ydo929&#10;M9Q7G21s45voTI7633jdo7PwfbG7qDaeJy8ebysOG3fkqLF1m4cnG9A8VVcXhEXuvdXge/de6pb/&#10;AJ2H8ubu3+ZD1T8StjdHbp6s2rluhvm11J8kd31Pa2b3bg8dkdjbC25nsPmMVtubaGDzss2Wklyl&#10;O1NBVQ09OyrIZKmMhQ3uvdK7+dF/Lw7J/mK/FHbeyvj5vbZ/Vfyq6O7y6q+Qvxo7U3rXZvDYLZXY&#10;uwdwKtZWVue2xjMzkaRWxdTWzU7U+LqQa6GjMsYRTJH7r3QodL/Ax+gf5VmM/l87Bym3JdzYr4i7&#10;v6Sl3ZWNkMftncHbW/ev6+h3pv8AyctNTT1kVJldzZOuy1Q4pZqhY5m/bkkGk+690nP5Ofwd7I/l&#10;/wD8s349fCrvvKdbb2391bTdzUe86/rquzu5Ouc3R9ld67q7Lx9JjaremIwtbURjGZ2mpq2OrxUS&#10;+dZo1EsQWWT3XuqVewv+E9Xzm+G/dnZndP8AIl/mDUfxD2v2zlBndxfFvufHV2e6WxOZlry88uHq&#10;p8LvLHVVJSU8ssWFgy2zKmuoY1NMuUlhqGMHuvdctpfyDf5kXze7L683j/PU/mOYf5L9UdVbsXde&#10;G+Lnx4xUm2Ord7ZKgp6eLGVe7q/G7Z2HQUyyKk9LXLS7SmrXppJUpspStVTv7917rbixuNx+Hx9B&#10;iMTj6LF4nFUVLjcZjMbSwUOOx2OoYFpaGgoKGmVIoYYYlWOKKNQqKAqgAW9+691OA4/2P0/3i3Hv&#10;3Xug/wC2NqZHfXVvZWyMRNRU+W3lsDeW1cXUZGSaHH0+Q3Dt2pxFFPXzU8c0qwpLMrStHE7BQSqM&#10;bKfde6re/kmfBLt3+W5/Ls6g+I/eW4uuN1dkbA3H2tmMzm+p8vubObIqaffXZmV3niUxmS3fh8FX&#10;u8dLXRR1IlxkQWUOqNIgDt7r3R+fkj1znO4fjv311JtmrxVDuTtLpftHrnb9bnZ6umwlHm977Hrt&#10;s4qqzFTQQVU8dLHPUxvUPDTSusYYpFI1kPuvdEp/kz/CrtT+Xd/LZ+OHw67rz/X+6Ozen/8ATB/e&#10;bO9W5TcWa2JXf6Qe+t09o4b+BZPdeKwmQk8WPzdJDVfcYuHTUJKkfkjVJZPde6r2/mUfyavlx2F8&#10;yk/mW/ynvl1tv4d/M7Odd4nq3t3F7+wCV3VPdODw9TQUOLzm6K6HCbmAq6bF0VJSVFJlNr5emrP4&#10;biTEMdLSy1M/uvdNnwd/ku/MXJ/K/rL5+/zk/mlivml8j+h8dl6P49dYdc4Y7f6C6ZzmRrplm3/j&#10;aekw21KSvyctN9rMkdPs/GrDVRxS1E2Rehx8tN7r3Rlv5zfbvz06Tzf8v3dHwz762P1btTefzC6x&#10;6S746wy219m7u7I79w/bvYe2tv4HbXVuM3dtTP6TiMZHufK56qo8lipqbHrJVLLO0CiH3Xurxffu&#10;vdcf8bWP/EfU/X37r3Wpj39/wnn+VXx/+SPaPyz/AJH3zpb4R7q7iybbl398d9/0WQyXQWT3RPmo&#10;8rUSY/7bG7jpExPllr62kw+X2hlUopZpaWhlpcdUClpvde6Qsf8AIh/m4/PrcuzsR/O1/mhbc7d+&#10;Omydz0G5av47/FfD/wB1Nv8AZsuFdKjFw7ryOF2d11jqKUvLVxvkH2/k62GC6UVRSzVHnpfde6tl&#10;/nJ/yy98fOv+WVW/A/4mSdPdTVmLznS0WwMfv+t3JtLrHa2x+p8rTvTbdo32Phc9VwJBQU8dNQwx&#10;41k9KqzIBq9+691bfh9uV1B13itpTS0rZKh2XQ7clnjkmaheupcGuMkmjkeNZDEZFJDGMMV5KX49&#10;+691rc/E/wDkFb3wn8jTs7+Ur8suzthUu8+wN/7t37jOz+iq/dG8Ns7Szv8AfTF7+66y8cO+MTtq&#10;rrhTV+KhTLUD0kKzU7yxQ1KO6zx+690XvA/yrv8AhTVu/FR/HLtv+c70nsj4nUeDg68pN09J9Z4u&#10;n+QMnW+Eji27hIYarE9d7QytFkajDx3qqhOxp5kqBperrdTVJ917o7/8i7+Tl3F/J/3986dm5Tsj&#10;rrsz409274633J8d8jQ5bcU/dWKxuy48/j66DuPET7exeFiq5qPJY1BLhchURNLTTSCKBZhHH7r3&#10;Q8/yFf5cfd38rf4JN8YPkBunqvd+/wA90dhdjfxfp7N7t3DtD+C7socVS46l+/3rg9vVv3SNQymd&#10;P4f4wCmmVyW0+691n+Cv8unu34x/zMf5qHzN37ujqzLdX/OHOdMZPqfA7Rze7a/fu3oOu8XkaHOJ&#10;2Hi8zhMfj6R5XrIzSjG5SvDAN5DGQA3uvde7t/l0929k/wA7z4a/zKcFujqyl6L+PHxh7H6V3rtT&#10;L5vdsHbOU3Tu+j3rT4yv2vgqTBz4eegjbcdCZ5avO00yhJ9EDlY/L7r3WtxvP4Y97fLv/hSf/Nur&#10;vih8pN0fEH5TdEdZfHvsrpjtjEUy5fatdW13TXXm1Ny7B7O2zNHNHkMDlqGsYTxyU9QsVRDTzvS1&#10;caPTS+691aB8aP5IP8wbvL5T9IfLf+d788dq/LfK/FvdCb06G+PfTW3YcP0tS73pJIKvC713Sabb&#10;GyKEPSVVHRVk1BRbTWSumpqYVmSkpIZqKq917oyH80r+U58x+7/ln1p/Mc/li/LLZ3xa+bOwOm6j&#10;4/ZZe2drUG6OrN9da1u4qrKhqmbIbf3bHj62njymR1iXbGQjqWjofGaCWBqp/de6qy+Tf/CeT+cZ&#10;/MX6O3K38xf+afsPtruzZWPXIfHLp/Ym232b8XcX2CcvHR1G7Ozsjs/Zm3ZJ3fAmuooKmi2G1fTT&#10;VbFaySlSenrfde6sv/mDfynPlv8AM7+WN/La+IuJ3p8e8H3x8Se3viR2J3NuHN7p7Eo+rdx0nQfR&#10;u4Or95t1zlMZtSryk1RX12UpqvHU2Rw9FGIfMss8TxosvuvdJH+fv078Kfkf2d8IupN7fNw/Aj+Y&#10;9it55TfXwR7rXZu/KqhqqynylGm4drbl33gaalxWMp6iuo6B8dNX7koaiCvWFqaOqWpmo6v3XuqI&#10;f5u3w0/m1bM+AXa29v50X83TqDefXHX2FoZvjz8buhKDDYnJ/ITu1a6jwuzMTu+aLYuwKrMQ4mSq&#10;/i9cZqDNSxQwyVjy0Gl62P3XurfO4f5U3yT+en8kn+S10F1lmuseuuwvj4vwu797Do+68rvXa0NN&#10;tza3x/r8bnNq0CbVwOdqv45DUZumi+0q6enhBimElQjoqt7r3Wy78keuc53D8d++upNs1eKodydp&#10;dL9o9c7frc7PV02Eo83vfY9dtnFVWYqaCCqnjpY56mN6h4aaV1jDFIpGsh917qsX+WZ8EflD/L3/&#10;AJPGI+GFR2V07j/lX19198nBsftLauTzm4Onds9i9jb43Vvvq3dFZX7521T1U1Dip8vjZ8qtZtmZ&#10;AYZ0FNVxBRL7r3Sw/kg91fKr5A/y+9kdn/MbtHC929x5DtPvzbTdubW21tjauz+xdnbA7hzGwdp7&#10;v2PQ7PwW26KowlfT4z7jEZFcPTvV0jRVEi65D7917q3P37r3VF3a/wDLI7531/Pv+M380zEbt6ip&#10;vj90x8Us90XunZ2Rz28oe4q/d2UxvYNHT5HA7fpcBLhJcarbrxxeap3DDMBHU2pyUiE3uvdFA/mm&#10;fyqP5s3dn8z/AK6/mJ/yy/kt8XfjxuXY/wAU8J8ef4z3RLnMvusVP99t07g3V9rtPIda77wElDU0&#10;eaoooaqYipWRJgscQCPJ7r3QJf7Jv/wsk/72xfAD/wBFzsb/AO5p9+691tlddUO9cb19sXHdkZfH&#10;7g7Ex+zdr0W/s9iI0hxOb3pSYSCDdWWxcMVLQolNU1yzzQqlFTgIwAgiA8a+690X35x/DLpz+YD8&#10;Xe1vif3tR5GXYHaWFho5Mvg5KWn3NtHcWKrI8vtXe21qqtinhjyGKr4YKun80MkUmgwzxywSSxv7&#10;r3WszQ/yg/8AhSVsLa9H8R+rv50PVFN8JsVgY+u8Du7L7Ckx/wAk8D1rS0X2GMxuJmh2Vkc3SzUs&#10;EUFHTR0nbEXhgBjhqY40WJvde62Mf5cfwB6c/ln/ABN68+KHS0uSy2F2p97nN371zccUOf7I7G3C&#10;Y593b6zNNAzx07VciJFS0UTulJRw01Kskvh8r+690A/87P4Jdu/zI/5dnb/xH6O3F1ztXsjsDcfV&#10;GXw2a7Xy+5sHsempti9m4veeXTKZLaGIztejyUtDKlMIcbIGlKK7RoWkX3XurGusdl1G0uo+veu9&#10;yLjMnVbZ662lsvPLTq9dhcjUYXbNPg8oIVroomlpZmicKJoELIRrjW5X37r3Wqzun+R9/Nw+EnYO&#10;/k/kgfzJdidDfGvszdmd3q/xo+SWCg3Bs/qTL7kq1r8xRdbnLbH7Ex0lOZYYI6aePC4yrSnCwVFR&#10;VtG08/uvdWF/ysP5PPYPxH7s7U+dXzf+TOS+Z/8AMH7w2ljtjbm7QnxCYrY/WOxqP7VqjZnWNHUx&#10;QSyCpNDRxzZEUOOjWmhipaTG0aNWSVvuvdUy9gfyS/8AhQzS/wAxj5GfzEOhfmZ/L/2T2r27ujdu&#10;P2TujfMG4e0Nz9edNzZNqPYmwtrUva3SW6aTb7UGChosXUSYOVJJEWaOSpnjmmMvuvdHL6X+Jf8A&#10;wrVwncPU+a7s/mffBreHTGI7L2LlO3Npbd2Bsyl3BujrCg3RS1e/tu4Kog+PGLkjrK7FJVU1K6ZO&#10;kZZHUrVU5HlT3Xujqfzh/wCT92B8+95/Hn5UfE75I1/xH+dPxQOdh6m7ap6bJvhdx7ezTmqbZm7a&#10;/Asa6jp453qwlRFTVsElLXZKirMbWwVhEXuvdVz7I/kZfzYfmZ330R2H/O7/AJiXWHyF6V+Nu/sZ&#10;2Xs348/H/bMeL2jv/c2GlWqx3994sTsvrjFU37munqchLg8pXPQNUUFNUUcdZJLF7r3W3r9f99/j&#10;wQffuvdd+/de697917r3v3XuqAf+EuP/AG4o+DP/AJcz/wDBh9g+/de6v+9+691737r3Xvfuvde9&#10;+691Sr8Jv5cXeHxu/mn/AMz/AOcG+d09VZXqf5rf6Iv9Fm3tp5zd9d2FgP7gYg4/Mf6QMTmMFQ4y&#10;l8j8038Oy1dqH+c8Z49+691dV7917pn3AM6cDmv7rjFncv8ACcl/d0ZySqiw38d+zf8AhAy8tEks&#10;y0v3Hj+4aKN3CaiiM1h7917rRS+Pf8jP/hTD8WO2+8u+ei/nz/Lz2p3N8kdyVm6e5ez89jMh2hv3&#10;duRrclLl6ikXd3bfQeeyFBj2qZjK2MxtTBSMyQloWMEJj917q3L4R/GP/hTjsX5S9R7s+c/8xL4c&#10;9zfFLD5TOS9wdZdbbJ2lit77qxM+0chR4GlwOQx/Re1Jo5IcxJjquUx7ho7xRSAvICYZPde62U/f&#10;uvdUvfyhf5dHdvwC3L/MRzPce6OrNy0vy2+bvZfyU63j60ze7czPhNi7yr6iqxeK3su6cJhlpstG&#10;syiogoGrKdSDpqpBYn3XujT/AM0b419w/MT+X/8AKP4u9Cbg2LtbtTvLrk9fbdzvZmUz+H2PRUOa&#10;z9Em7Fz2S2vi81XxJNhhkIIjT42ZjM8akIhaRPde6EX4F/HGs+IXwp+KfxgytVg8huDonoHqzrXd&#10;2V21JWy7cze+NsbQpKDfOewMmSgpqhqOvy61tZTGopopTHIpkjR9Sj3Xuja+/de6CrvHpbrr5GdO&#10;9m9Ddu7fh3T1l27sjcXX2+MDNJJAchtzc+NkxeRjpquEiSCoRJDLS1MTCSGZUljYOisPde61O9q/&#10;yZ/+FBnwuxFP8cP5cn83nqbGfDDG5HMJs3BfILr3DT9qda7Wz+anrp9v7flrevN9LJJRw1MjpNjM&#10;9hqeaq1TQUWN8gWL3Xurnv5S/wDKe29/LU2f21unefbm5Pkz8ufk5uml378m/knvSnmgzO99w071&#10;NZR4LCQV1RWVUGLo6iurZ9dTVyVFXUTPUTGNPt6Wl917qpvsD+Rn/M/+GPcfc++v5Ff8wXrn4w9O&#10;/ITfdV2DvP4y997Rx+a682FuLLK8uXq+u6vJ7M7BojGrRUlJQAbeoauGgVKSbIVMdLEJPde6Or/L&#10;H/k19w/H75K7q/mJ/wAxn5T1PzX/AJgm8dkQbDxG7KHGSYXqvo/atfj0j3Ltzq7GS0+PWQSyPV0t&#10;NVU2Ew1NFST1KxYqCatq5H917oOfn3/JY+VuX+Ym6/5jv8o75lYz4XfLTs3aVHtLu/aW+tuQ5/pX&#10;udsZHRUmN3HmVkxO4oKKqFPQ04roKvaeWhqZ4oauIUVUKqWs917oOPjH/JH+fPdXyf6T+W387r51&#10;7X+YO4fjHnk3h0P8f+otuUuD6Pwm/aWtiqcXvfcEdNtnZlDNLTPRY+rekpdpxS1VRDCKuvlpqc09&#10;V7r3W0v7917qkv8Anx/BP5tfzHPhtjvit8NO1uoOp13j2Nh8t3pXdu7q3/tKg3j1lt/H1NdQ7HoK&#10;7r7bm5KiWOozf8Nrq2CanhjkSkRDIyM8T+691TX05/LT/wCFaHx86w2T0v0p/Mm/lv8AWvVvXOAo&#10;ttbL2TtbqvYlBhsJh6CPRHFGg+NTSSzStqmqqqokknqZnknqJZZpHkb3Xur7f5d3x7/mNUHxr7s6&#10;k/nHd59GfLvefZm5dy4DG1fUmAxeE2c/RG6dhUe2cxsLclHhNiderJNU1bZhpmOOnYwVCAVVgIov&#10;de6pGx/8kX+d38DJ90dP/wAnv+ab1v198Odz7u3FuzCdS/J/a2Pz26+pUz9Qs0mD2bncp192DDOG&#10;aWqlqarFnArPOFqZaV6qaWoX3Xurkf5Sn8qOk/lu7Y7o3z2b3VuH5T/MX5T70h3/APJX5I7roJ8Z&#10;XbprqGWpl29tLbeMrKqunpsXjjW1crSz1TS1lTLJM609MlFQUPuvdJX5V/y3u7fkd/OH/l2/Op91&#10;dUx/GP4Wdddrw57YmYym7E7YzPa2+8Dnsbh8ttbDUmFmw70FNVS7Zq5Z6vOwTD7OdUpmPjZ/de6u&#10;t9+691rhfzP/AOTN8pe6/mFtX+ZV/LC+XuP+Hvzaw3XlD1fvSPeGNrKrq3t7bOJmAxL7yqKDHZ5H&#10;8dOlLS1eNyu2MxQVi0ONk+3pqihWaX3Xugl+Gv8AJL+fu8vm70//ADAf5zPzl2j8su1PjVBXt8fu&#10;ouosBJjOpdp7kqAY6HesrQ7f2VjaSemZIa6Slxmz4pqyuhop6zIypQRwze691tL+/de697917r3v&#10;3XuiAfzYv+3WX8yz/wAUA+ZH/wADruP37r3Xv5Tv/brL+Wn/AOKAfDf/AOB1257917o//v3Xuve/&#10;de697917qlX5s/y4u8Pkj/NP/lgfODY26eqsV1P8Kf8AS7/pT29uzObvoews/wD3/wAQMfh/9H+J&#10;w+CrsZVeN+an+I5ah0j/ADfkPHv3Xurqvfuvde9+690z7gGdOBzX91xizuX+E5L+7ozklVFhv479&#10;m/8ACBl5aJJZlpfuPH9w0UbuE1FEZrD37r3Wil8e/wCRn/wph+LHbfeXfPRfz5/l57U7m+SO5Kzd&#10;PcvZ+exmQ7Q37u3I1uSly9RSLu7tvoPPZCgx7VMxlbGY2pgpGZIS0LGCEx+691bl8I/jH/wpx2L8&#10;peo92fOf+Yl8Oe5vilh8pnJe4Osuttk7SxW991YmfaOQo8DS4HIY/ovak0ckOYkx1XKY9w0d4opA&#10;XkBMMnuvdbKfv3XuqXv5Qv8ALo7t+AW5f5iOZ7j3R1ZuWl+W3zd7L+SnW8fWmb3bmZ8JsXeVfUVW&#10;LxW9l3ThMMtNlo1mUVEFA1ZTqQdNVILE+690af8AmjfGvuH5ify//lH8XehNwbF2t2p3l1yevtu5&#10;3szKZ/D7HoqHNZ+iTdi57JbXxear4kmwwyEERp8bMxmeNSEQtInuvdCL8C/jjWfEL4U/FP4wZWqw&#10;eQ3B0T0D1Z1ru7K7akrZduZvfG2NoUlBvnPYGTJQU1Q1HX5da2spjUU0UpjkUyRo+pR7r3Rtffuv&#10;dBV3j0t118jOnezehu3dvw7p6y7d2RuLr7fGBmkkgOQ25ufGyYvIx01XCRJBUIkhlpamJhJDMqSx&#10;sHRWHuvdane1f5M//Cgz4XYin+OH8uT+bz1NjPhhjcjmE2bgvkF17hp+1OtdrZ/NT10+39vy1vXm&#10;+lkko4amR0mxmew1PNVapoKLG+QLF7r3Vz38pf8AlPbe/lqbP7a3TvPtzcnyZ+XPyc3TS79+TfyT&#10;3pTzQZne+4ad6mso8FhIK6orKqDF0dRXVs+upq5KirqJnqJjGn29LS+691U32B/Iz/mf/DHuPuff&#10;X8iv+YL1z8YenfkJvuq7B3n8Ze+9o4/NdebC3FlleXL1fXdXk9mdg0RjVoqSkoANvUNXDQKlJNkK&#10;mOliEnuvdHV/lj/ya+4fj98ld1fzE/5jPynqfmv/ADBN47Ig2HiN2UOMkwvVfR+1a/HpHuXbnV2M&#10;lp8esglkerpaaqpsJhqaKknqVixUE1bVyP7r3Qc/Pv8AksfK3L/MTdf8x3+Ud8ysZ8Lvlp2btKj2&#10;l3ftLfW3Ic/0r3O2MjoqTG7jzKyYncUFFVCnoacV0FXtPLQ1M8UNXEKKqFVLWe690HHxj/kj/Pnu&#10;r5P9J/Lb+d1869r/ADB3D8Y88m8Oh/j/ANRbcpcH0fhN+0tbFU4ve+4I6bbOzKGaWmeix9W9JS7T&#10;ilqqiGEVdfLTU5p6r3Xutpf37r3ROvn38LOsf5hfxH7m+IvblRW4zanbe3qejpdzYmnp6rNbK3bg&#10;crT7l2VvTDQ1RVZJsZlaOkqmpzIi1MSy0sjrFO59+691q8L/ACXf+FI03XJ+F1X/ADkuoR8HpNvP&#10;11NnkwO4ajv9usm24cT/AHeZpNlpnWpyh/hjYw9riD7I/wCeK/5Kfde62iPgN8Kurf5efxL6e+I3&#10;T8+RyO0OqMHVUs+5M0lPHnd5bqz2Un3HvLeWZjpR40nyWTq6mpFOhKU8bR08bGOFPfuvdKT5u9Kb&#10;q+Snww+Xfx12NX7fxW9u/fjB370rs7KbsqslQ7Vxu6u0+qctsbb1fuatw1LX1cOPhq66GStlpaGo&#10;mWEO0UEzhY2917oFv5U/xO7G+DP8vf4w/E7trM7K3D2L0rsjJ7a3TmuusjnMtsvIV1bvLKbhilwG&#10;S3LjcRXSwiCtiUtUY6BvIHAUqAze691R78g/5If8z34//Lf5A/KP+Sf8/OvPjDg/lbvio7H7j6C7&#10;uwT13XOP3zmjV5HdO5dtU9TtHf2IqjUZGplqKGKbbFLPRR1M9PFWmCGGJvde6OD/ACmf5OHdHxI7&#10;+7e+e/z5+UjfMT58d37JxXX+W3rj6Kvp9idZ7MQUNbnNsbLmy0FFLWCapx9HT01TFh8TBT0VMkFP&#10;j4PuKjV7r3Qd/Pr+S38r8t8wd2/zGv5RnzMx3ws+WPaG1MftbvHZ++tux5/pLuiXEx0lHitzZuKT&#10;Fbip6OrWmooVrIKzamWhqZ44quIUNV93LWe690ivi5/Jc/mAdxfJPpT5V/zufnVtj5g574wbkXfH&#10;x/8Aj/09tvHbe6NwfY0Eyti+wN2R0W1tl0tbU0JpaGsp6eDbEUr1UcfnrpaaJ6eq917raD9+6917&#10;37r3Xvfuvde9+691RJ0D/wBxDH8wr/xQD4bf+9tuT37r3V7fv3Xuve/de697917qlftL+XJ3fvf+&#10;ez8bv5nmK3T1XT9B9PfCnO/HDcu0chm92xdvV2+MnuTfuYp8rgsDTYOXCyYkRbpx6vPPn4agNHUA&#10;UxCxtL7r3Xvjn/Lk7v6h/nXfzCP5kG5d0dVV3R/yw6X6T65662rg85uyp7Ww2b626+2PtPO1W9cH&#10;X4KmxFPSzVG2q96R6HO1cjRyQGSKJnkSL3XukH/O/wD5TfZP81d/grtjam6ev9udc9D/ACax3ZHf&#10;lPu3d29dnbqz/UNcaDH7vxXVeS2bg8uRuB6CGrWhasmoYkmaJjVJYsvuvdVpdq/yT/58/wAg6fJf&#10;ELvH+czt3dP8uaqeHAVddS7HjoPlDvfrimrYm/un2H/Bdr46fJvUUhmp6xsr2RkaaoKRmopJonME&#10;fuvdWWfzK/5VOJ3R/JezfwR+F+FyW3txfGranX+/vi3i0rUrdwZHsLozcUW+KSKryM0YFTmtyBcr&#10;E1SViV8lXiZgkepPfuvdVH59Njf8KJetvi/8rvhx8qsL8Gv51nwYxeZ2zujYm8DksDubFbthx7ru&#10;3Z24sAIjlhth8qK6px+fx2EykEFLXZPFZTGT1DVFLSe6902/Kj/hOZ/Nj/mF9CZDc3z3/mf7K7p+&#10;X20MpRVHRXW+O28+1/htsmkWu+23JW5yPZ+0MJPUZbMY+GiT+JUmxYTSlJ4aiPKLMk1P7r3Uzf3x&#10;xi+B29Ovv5lP/Ckj+Ypivmt3d0PS4+p+J/w56exGBO1P9IVPkpKbEbp626kno9nU+5c60sNFUJkW&#10;2xhKSlq6aOqzOSq1paaSn917q43+a/8AErur+cv/ACoaXqfo/bsfx17H7oyvTXa+N2d8vHrNhZzZ&#10;OFwuei3PUYHsai6og3s2PzBpNP8AkEIqDFI3hqXgmSRI/de6lfzSv5aPe3zdp/5YsPVO6+pdvt8L&#10;Pl10x352kews9vHFLn9nddx0S5vG7AO28DljVZKX7d/tYcj9jC1111EVzb3XulF8wf5dHdvyB/mz&#10;fyzfnhs3dHVeM6i+GWD7sxnaG3Nz5vdtF2Rnp+ydq1uDwTbCxOJwlbjKpIZqlGqzkcvQlEDGMStZ&#10;T7r3WH45/wAuTu/qH+dd/MI/mQbl3R1VXdH/ACw6X6T65662rg85uyp7Ww2b626+2PtPO1W9cHX4&#10;KmxFPSzVG2q96R6HO1cjRyQGSKJnkSL3Xum7+Ul/LY7z+BfeP80bszuDdfU+48D82vmJuj5B9VUn&#10;W2d3hmMtt/Zmb3fufcFJjOwafc+Cw0NJlFhzVKskONqK+AOkoFSwVGk917r3yh/lsd592fzpf5eX&#10;8xra26+p6DpD4l9Udq7F7G2tuDO7wpO1M1l987U3hgsTUbJwmNwVXiKmmjm3DRNUvX5yjdUSYpHI&#10;yosnuvdAZ/NA/kl9u/Ib5Rbf/mOfy4/lVV/Cr5+bf2cuzdx7iraOqq+se6sPiMR/DNs0nYAxlNXT&#10;U0qQRUWLr5qrEZmjqaClo0fFtLRxvJ7r3RN9nfyE/wCZV83e4epOwf57P8wjZPyd6q6K3gm7tpfG&#10;XoLbdPh+tN9V1EkEtHNvqai2jsHGwLUP9zRZIR7Wq62egZ6aHKUq1Uoi917q0v8AmQ/y4u7fmD86&#10;/wCUN8nOsNz9U4Dr74Bdzdq9h9wYbfGa3bit3biwW+K7YtRiKPrLG7eweToauqiTbFeKiPKZDHRq&#10;ZKfxyyapDF7r3ReP5lH8nT5W9pfLuD+Y9/K2+YuP+G3zMyXXeJ6y7Qo934L+KdU91YHbZgXbFXvO&#10;SLGZ1BNTU9JQ0NTBkttZenqIaShKQ00lKTP7r3Rd+jv5Kv8ANF+S3yM+PXe387n+YH118mNn/FDs&#10;ek7T6g+PfQG0KDbuxM5vvAvT5Tae6N75jDbP68pg1LkELVVM23a6appolpPv46apnhHuvdXM99da&#10;fzLM/wDPH4sb/wDj/wDITqHY/wAAtp4HK0/yw6Q3ThcVWdodnbglbKnE12x8tU7HzFTTxRibFCQQ&#10;7vxIPgk/be58vuvdE7/mxfya90fNztfqL5nfEL5JZ/4ZfP7oPCttTZPc2Dgrpdv712NJWVVWuyt+&#10;xYZ0qkjgbIZERVSRVcUtNVVNDW0NZTzR/be691XAP5KP87X54ZDAdafzmf5o3XHY3xDwW7dq7t3P&#10;0X8VNt0m16zuiPb9dLlBtje+b25sDrSGjpYqqKhnp5qmnzWmQGeCCjrKalql917q47+al/KM6l/m&#10;UfGLYHS+N3VlPj92f8eMviN3fFLuTZMNU1d01unb2PgxmPo0x1FU0k82Knp6Sjjmipq2nqIZaakq&#10;6edZqVVf3XuqT97fyTP57XzA6b7h6A/mH/zTesO3ulsT1jvel6A6y67p8ls+l7Q7ii21XUPTGc+U&#10;m+NtdfbdzLYPB5tMLuGto5pN0vU1FOV0l4xPP7r3VvfV/wDKcO5P5I+0f5THyg3PtybK/wCgCm6s&#10;3dvnq6bJ7j23hd7YLdp31sre+0/72UOGqq5MRmKfF5KOCsoqUyvTmI+MMJB7r3VTfxp/kp/z2th4&#10;Lbnwx7d/m87Uxv8ALS2thqfZn8B6XwMyfJPO9WUKU+OXqvBbt3Ls6ky+1MfU40VGMhlouwchHjqd&#10;Y46eimibxRe691aX/Il/lf8AaP8AKn6C+SPSfZWb6sy9D2X8vOw+6+r6Xqncm+N04/bvVWe2Xt3a&#10;W0dubkyW/sPh6wZalTCyLUogq4yhjYVk0jOF917q8L37r3Xvfuvde9+691QD/wAKjv8AtxR85v8A&#10;y2b/AODD6+9+691f97917r3v3Xuve/de697917qiDoz+TtV9Pfzo+/8A+ZKN4bXquj+wNjbn3F1V&#10;07TVOVbP7C+TvdGL21tX5D9nNi5MZHj6eHPYva1OzVlPlJqqqmrqhJ4ooqaEy+691F+RP8mmTvb+&#10;c/8AGf8AmTVG8NuxdKdW7FwWW7X6ayGSzrZLfnyH6cp9wYz469j0+3Ux8uJqVwdPuSaT72qr4aqk&#10;kooUpInStq2X3Xur3MjjqDMY+vxOVo6fIYzKUdVjslj6yFKijrqCtgamq6OqglBV45Y2ZHRgQQSD&#10;9ffuvdUefyZP5R24f5YOZ+ZWT3nvjbPYX+mDt+iwXx+qsNkdx5rKbA+HvWv8Qqukut9xVO56Gjai&#10;ydFNnMsuRx+Nkq6L9umlSsnY6Kf3Xumb4Mfya5viX/NQ+e3z1y+7Nr5zrrvjJ5jM/GPrvFZXdlbX&#10;9VZnvXJUG+PlXns7tvL0sOHxdbmM9h8XBjqjDVFU82OV4p2pVC0ze691Z/8AOH4ubZ+a3xD+RXxT&#10;3aaaHFd5dU7q2PS5OrhSaPbu56ygaq2Vu5I3jlHlw+ZhoMpAfE5ElOhCkix917oqH8rn+XblPhj/&#10;AC8sX8S+/wDcG3u2O0exqruXd/yk3vt2vzGSwvZ3YXeu4chXb3yMGZztDjMhWIcbU0mLFbW0UM8q&#10;04kZEvpHuvdAl/Ix/lK7h/lR9I9zbS7P37gO2+4u2+2jkazsbDZHO5l/9CPWu36fr/487BqcnuTH&#10;46rQ4bCU8rtQJE9LQy1ctHRSyUsMTt7r3RpOlus/5mGD/mFfJjsXu75C9P7w/l0bo2Pi6D4v9C7c&#10;wuKpu2OuN9RR7dGUzO8sxT7GxVVPSyNTbkKJNvTKACrp7QJpUU3uvdAB8Ff5dPdvxj/mY/zUPmbv&#10;3dHVmW6v+cOc6YyfU+B2jm921+/dvQdd4vI0OcTsPF5nCY/H0jyvWRmlGNyleGAbyGMgBvde69/J&#10;m/l0d2fy7ttfNrDd17o6s3PVfJL5u9r/ACU2NJ1bm925qnxWxd9Y/H0mIxO7H3ZhMI0GWjalkNRB&#10;RpVU6groqpCSB7r3RNv5kP8AI7+QXzn/AJpuxfnFsP5E4H467Y6w+IGP6x6s7H2RubfFP8gesfkv&#10;tHfO5t5bI7Axuz6HFQ4TLba05mHH5mgrNywSVlHLXU4hjJhnHuvdFrg/kT/zZPnJ2nsTHfzpv5l2&#10;zfkF8TOod8Yvd+B6G+P+3ItnRdynA1k0mNpu0aXAbQ2PjcY80JWGqrBFnK9KeeqpaKuo5HStX3Xu&#10;r9v5jXWH8wDfnxlpNk/yuu6+ovjT8hqDe20JKLena2Bw+R2JR9Y4uhq6bcO16TE1+zN700c0rNQi&#10;l0YIaEiZVqIRw/uvdE//AJzn8tz5I/zJvib8S+mett8dQYftDpb5bdD/ACH7N3D2ZmN2bd2rnsT1&#10;z1punau84dqy7L27lpXyFVkc7BPQ082OpKcwiUvLTsqRP7r3Sg/mR/y5O7/mH87v5RPyf6z3T1Vg&#10;9g/AXujtbsbuLEb7ze7cZu/cmE31X7FqsRS9Z0G38Hk6Ksqo12xXioTKZDHIpkp9EsgaTxe6917t&#10;L+XJ3fvf+ez8bv5nmK3T1XT9B9PfCnO/HDcu0chm92xdvV2+MnuTfuYp8rgsDTYOXCyYkRbpx6vP&#10;Pn4agNHUAUxCxtL7r3Xvjn/Lk7v6h/nXfzCP5kG5d0dVV3R/yw6X6T65662rg85uyp7Ww2b626+2&#10;PtPO1W9cHX4KmxFPSzVG2q96R6HO1cjRyQGSKJnkSL3Xum7+Ul/LY7z+BfeP80bszuDdfU+48D82&#10;vmJuj5B9VUnW2d3hmMtt/Zmb3fufcFJjOwafc+Cw0NJlFhzVKskONqK+AOkoFSwVGk917r3yh/ls&#10;d592fzpf5eX8xra26+p6DpD4l9Udq7F7G2tuDO7wpO1M1l987U3hgsTUbJwmNwVXiKmmjm3DRNUv&#10;X5yjdUSYpHIyosnuvdFb/mFfyPPkfu75iZn+ZP8Ayn/mMfhT8yd54SgwnbW390Y+ev6S7kOLoqei&#10;octueGix2ajieWOhoBlMfktsZmgrZaeCt+3pa2Kaar917oFuh/5D3z8+R3ye6U+VX88H5+YD5ZVP&#10;xt3NQby6h+O3SeB/gfTp3jhcpTZXBbh3HU023tlY6OnSahpZcnjaHZqTZRkijq8maWGSmq/de6sk&#10;+YP8uju35A/zZv5Zvzw2bujqvGdRfDLB92YztDbm583u2i7Iz0/ZO1a3B4JthYnE4StxlUkM1SjV&#10;ZyOXoSiBjGJWsp917onvz0/kx/Nx/mj2H/MT/k/fNfb3w++Rfd+1dubd78687NwbZjprtLJ7bWiw&#10;tDu+qSTB7soYagYylWSSnq9oV2qujeohqKWTIVknv3Xuk/8AEz+TN/MV7N+W/wAf/mh/Oi+eWyvl&#10;ZvL4kZXNbj+OnSvS2zMZt/q7bu9ssIPBvvMZfG7Y2NAaimkocfW/a0+1hNPVU1I02QaCl+3qPde6&#10;ti3Z1n/MwrP5l3WPZ+0fkL0/i/5YWL6iyGG7S+OlfhcTJ3LuTuKTD7hhx268LnH2NU1cePStqNuT&#10;NEm+6VSlLODRtqZKn3XuiffzYv5Ne6Pm52v1F8zviF8ks/8ADL5/dB4VtqbJ7mwcFdLt/euxpKyq&#10;q12Vv2LDOlUkcDZDIiKqSKrilpqqpoa2hrKeaP7b3Xuq4B/JR/na/PDIYDrT+cz/ADRuuOxviHgt&#10;27V3bufov4qbbpNr1ndEe366XKDbG983tzYHWkNHSxVUVDPTzVNPmtMgM8EFHWU1LVL7r3Vrn81r&#10;+Thsb+Yf1b0InVHZuZ+J3yU+HmXpM98UO9Nh0VTJN18lDTUUI2ZkqLHVNHVti3bF4yekqKOsiqqC&#10;qpYZ4GkiarpKz3Xuqau3P5Gf88f5y/HztHqv+Y//ADN+o+6INt7OrI/jR0719DldidT53thFp6Pa&#10;fYfyP3tsjrzbGXyMGDhFXVUuPmwmbkkrmgqXq1WOohqvde6uR7H/AJScPyN/kpdVfyr+8974fbu9&#10;9kfGToHrB+1Ngw5TdO29r9x9G7axMOK3pt+gzUeDqsthzk8YUlpauKhmqqCaWP8AySd1ki917qrb&#10;on+TB/PF3JtzHfEn5x/zZNs7v/l1bXoV2jL1p0lTZCk7y7o6rw0VRjcV1h2D25lNmYPc2GxWUovt&#10;qPNwLvHOE0bz0MbSBIKke691bB/Im/l5d0/ywvgNg/ix35ufq/d3YON7T7J3xUZjqDNbrz+zWxW8&#10;a2nqMZTwZDeWEwFcahFibzo2PCKbaJHBNvde6uT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mtp7O2lsPB0u2NjbW25sz&#10;bVFLXVFHt7amExm3cHSVGUr5Mpk56XE4eKGnjeoqZpqidkjBklkeRyXZifde6Uvv3Xuve/de6979&#10;17r3v3Xuve/de697917r3v3Xuve/de697917r3v3Xuve/de697917r3v3Xuve/de697917r3v3Xu&#10;ve/de697917pMYTZOzttZjde4dubS2xt/P78ytHnN8ZzC4DFYrMbyzWOw9Pt7HZfdeSoIo5sjVQY&#10;+lpaGGorHkkSnhihVhHGqj3XulP7917r3v3Xuve/de697917r3v3Xuve/de697917r3v3Xuve/de&#10;697917r3v3Xuve/de697917r3v3Xuve/de6TeV2dtLO5zbO6M5tbbmZ3LsqbKVGzdw5XB4zI5zaV&#10;Rm6H+F5qfbOWq4nqKB6ym/yeqalkQyxftyFk49+690pPfuvde9+691737r3Xvfuvde9+691737r3&#10;Xvfuvde9+691737r3Xvfuvde9+691737r3Ve3T/8tjozpP5+/KH+YztXdfbGQ7t+Wmy9mbF7H2tu&#10;DObPquq8LiNjYXBYLEVGycHjcFSZemqZIdv0bVL1+crEZ3mKRxho1j917qwn37r3Xvfuvde9+691&#10;737r3Vf38wf+WJ8Ov5nnW2B62+W3Wku7ItmZGuy/Xm99uZuv2l2L13k8vFFTZqo2pufGm4hrooIU&#10;rsfXQ1NFUGKCSameamppYvde6qS+L/8Awkt/lM/Gns3C9pZHG9+fJLJbaymLze3tr/JDf+ytxbBx&#10;2WxDSy01TV7S622vtWDKRtJJFLLR5o1lK7QRhoNBlSX3XutmtUVFVEVURVCIqKEVVUaVVQBYADgA&#10;e/de65+/de6b8pisZnMZkcLmsdQ5fD5ihq8Xl8TlKOnr8ZlcZkKdqPIY7I0FWrxTwTRO0UsUisro&#10;SrAqSD7r3WHB4LC7Yw2K25trD4vb23sFjqPD4LA4TH0mKwuFxOOp1pMfisVi8ekcFPTQRKsUMEKK&#10;iIoVFCge/de6dvfuvde9+691737r3Xvfuvde9+691737r3Xvfuvde9+691737r3Xvfuvde9+6917&#10;37r3Xvfuvde9+691737r3Xvfuvde9+691737r3Xvfuvde9+691QD/wAJcf8AtxR8Gf8Ay5n/AODD&#10;7B9+691f97917r3v3Xuve/de697917r3v3Xuve/de697917r3v3Xuve/de697917r3v3Xuve/de6&#10;97917r3v3Xuve/de697917r3v3Xuve/de697917r3v3Xuve/de697917r3v3Xuve/de697917r3v&#10;3Xuve/de697917r3v3Xuve/de697917r3v3Xuve/de697917ogH82L/t1l/Ms/8AFAPmR/8AA67j&#10;9+6917+U7/26y/lp/wDigHw3/wDgddue/de6P/7917r3v3Xuve/de697917r3v3Xuve/de697917&#10;r3v3Xuve/de697917r3v3Xuve/de697917r3v3Xuve/de697917r3v3Xuve/de697917r3v3Xuve&#10;/de697917r3v3Xuve/de697917r3v3Xuve/de697917r3v3Xuve/de697917r3v3Xuve/de69791&#10;7r3v3XuqJOgf+4hj+YV/4oB8Nv8A3ttye/de6vb9+691737r3Xvfuvde9+691737r3Xvfuvde9+6&#10;91737r3VEn8w3/hPH8A/5gvY6fICvoOwfjT8oosvj9xP8gvjZuCj2VurP7jw0iz4LPbyweQpazGV&#10;tfSTRxTpmaWmpMuzRxBskUhiVPde6rhb/hNl/MXxVTNitk/8KSP5gm1+vaSsqabbG0Gj7zqqjB7T&#10;WqYYrAVGTxHduNoppoKTRBJU0+IpYZHDSJSQowhX3Xuj9/Bj/hOT8Fvhz3DTfJjfWZ7d+Z/ygx+T&#10;psvhe6PlTuqDfNVtbI4umhx23sptna8EEVH9/jqSlpYqHJZZq+rpXjD0U9KqxRxe691f79P98f8A&#10;ebe/de679+691737r3Xvfuvde9+691737r3Xvfuvde9+691737r3Xvfuvde9+691737r3Xvfuvde&#10;9+691737r3Xvfuvde9+691737r3Xvfuvde9+691737r3XvfuvdUA/wDCo7/txR85v/LZv/gw+vvf&#10;uvdX/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S3+Pf&#10;uvde9+691737r3Xvfuvde9+691737r3Xvfuvde9+691737r3Xvfuvde9+691737r3Xvfuvde9+69&#10;1737r3Xvfuvde9+691737r3Xvfuvde9+691737r3Xvfuvde9+691737r3Xvfuvde9+691737r3Xv&#10;fuvdev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Af8A&#10;hLl/24o+DP8A5cz/APBh9g+/de6v+9+691737r3Xvfuvde9+691737r3Xvfuvde9+691737r3Xvf&#10;uvde9+691737r3Xvfuvde9+691737r3Xvfuvde9+691737r3Xvfuvde9+691737r3Xvfuvde9+69&#10;1737r3Xvfuvde9+691737r3Xvfuvde9+691737r3Xvfuvde9+691737r3Xvfuvde9+690QD+bF/2&#10;6y/mWf8AigHzI/8Agddx+/de69/Kd/7dZfy0/wDxQD4b/wDwOu3PfuvdH/8Afuvde9+691737r3X&#10;vfuvde9+691737r3Xvfuvde9+691737r3Xvfuvde9+691737r3Xvfuvde9+691737r3Xvfuvde9+&#10;691737r3Xvfuvde9+691737r3Xvfuvde9+691737r3Xvfuvde9+691737r3Xvfuvde9+691737r3&#10;Xvfuvde9+691737r3Xvfuvde9+691RJ0D/3EMfzC/wDxQD4bf+9tuT37r3V7fv3Xuve/de697917&#10;r3v3Xuve/de697917r3v3Xuve/de697917r3v3Xuve/de697917r3v3Xuve/de697917r3v3Xuve&#10;/de697917r3v3Xuve/de697917r3v3Xuve/de697917r3v3Xuve/de697917r3v3Xuve/de69791&#10;7r3v3Xuve/de697917qgH/hUb/24o+c3/ls3/wAGH197917q/wC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VLfaf8AJD6c7Y7P7H7TynzW/mjb&#10;VyfZe/N39gZDa/X3zn7G2jsLbddvHcNRuKrwOyNqUMBhxmIo5KlqfGY+JjHTU6RwpdUB9+690g/+&#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0jevv+E3vxM6l2hiOvuqvl3/ADQ+sthYD77+A7I6++cO9dm7Rwn8Vyc+byv8J21t2gpqKm+5&#10;ramoq6jwwL5J5ZJWu7sx917pZf8ADAfRv/ee/wDN2/8AThPaH/1P7917r3/DAfRv/ee/83b/ANOE&#10;9of/AFP7917r3/DAfRv/AHnv/N2/9OE9of8A1P7917r3/DAfRv8A3nv/ADdv/ThPaH/1P7917r3/&#10;AAwH0b/3nv8Azdv/AE4T2h/9T+/de69/wwH0b/3nv/N2/wDThPaH/wBT+/de69/wwH0b/wB57/zd&#10;v/ThPaH/ANT+/de69/wwH0b/AN57/wA3b/04T2h/9T+/de69/wAMB9G/957/AM3b/wBOE9of/U/v&#10;3Xuvf8MB9G/957/zdv8A04T2h/8AU/v3Xuvf8MB9G/8Aee/83b/04T2h/wDU/v3Xuvf8MB9G/wDe&#10;e/8AN2/9OE9of/U/v3Xuvf8ADAfRv/ee/wDN2/8AThPaH/1P7917r3/DAfRv/ee/83b/ANOE9of/&#10;AFP7917r3/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mXcf8Awng+Nu8du57aO7vm1/Nd3TtTdOGym3NzbX3H89ews3t3&#10;ce3s3RPjM1gc9hcpRy01ZR1lNJJTVVNURNFLE7RujKxB917r23P+E8Hxt2dt3A7R2j82v5ru1tqb&#10;Ww2L25tna+3Pnr2FhNu7c29hKJMZhcDgcLi6OKmo6Ojpo46alpqeJYookWNEVVAHuvdPX/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9/wwH0b/wB57/zdv/ThPaH/ANT+/de69/wwH0b/AN57&#10;/wA3b/04T2h/9T+/de69/wAMB9G/957/AM3b/wBOE9of/U/v3Xuvf8MB9G/957/zdv8A04T2h/8A&#10;U/v3Xuvf8MB9G/8Aee/83b/04T2h/wDU/v3Xuvf8MB9G/wDee/8AN2/9OE9of/U/v3Xuvf8ADAfR&#10;v/ee/wDN2/8AThPaH/1P7917pH0f/CcL4oY3e2a7Kx/y/wD5o1D2LuXDYrbm49/Unzj3vTb1z+3s&#10;HNJUYXA5rdUFAtfVUdHJLJJS0087xRMzMiKWJPuvdLD/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SN7B/4Te/EztraGX6+7V+&#10;Xf8AND7N2Fn/ALH+PbI7B+cO9d5bRzf8KycGbxX8W21uKgqaKp+2raanq6fzQN454o5Vs6Kw917p&#10;Z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9/wwH0b/wB57/zdv/ThPaH/ANT+/de69/wwH0b/AN57&#10;/wA3b/04T2h/9T+/de69/wAMB9G/957/AM3b/wBOE9of/U/v3Xuvf8MB9G/957/zdv8A04T2h/8A&#10;U/v3Xuvf8MB9G/8Aee/83b/04T2h/wDU/v3Xuvf8MB9G/wDee/8AN2/9OE9of/U/v3Xuvf8ADAfR&#10;v/ee/wDN2/8AThPaH/1P7917r3/DAfRv/ee/83b/ANOE9of/AFP7917r3/DAfRv/AHnv/N2/9OE9&#10;of8A1P7917r3/DAfRv8A3nv/ADdv/ThPaH/1P7917r3/AAwH0b/3nv8Azdv/AE4T2h/9T+/de69/&#10;wwH0b/3nv/N2/wDThPaH/wBT+/de69/wwH0b/wB57/zdv/ThPaH/ANT+/de69/wwH0b/AN57/wA3&#10;b/04T2h/9T+/de69/wAMB9G/957/AM3b/wBOE9of/U/v3Xuvf8MB9G/957/zdv8A04T2h/8AU/v3&#10;Xuvf8MB9G/8Aee/83b/04T2h/wDU/v3Xuvf8MB9G/wDee/8AN2/9OE9of/U/v3XujTfED+Vp1r8N&#10;u1avtrafyh+encWVrNoZfZz7T+Svyr3n3V17DR5jIUeQlzFNtDPwpBHk4WokSmrVbXHHJOguJW9+&#10;691Z1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2VBLAwQUAAYACAAAACEA&#10;/rX72eEAAAALAQAADwAAAGRycy9kb3ducmV2LnhtbEyPQUvDQBCF74L/YRnBm90kbSXGbEop6qkI&#10;bQXxts1Ok9DsbMhuk/TfOz3pbea94c338tVkWzFg7xtHCuJZBAKpdKahSsHX4f0pBeGDJqNbR6jg&#10;ih5Wxf1drjPjRtrhsA+V4BDymVZQh9BlUvqyRqv9zHVI7J1cb3Xgta+k6fXI4baVSRQ9S6sb4g+1&#10;7nBTY3neX6yCj1GP63n8NmzPp83157D8/N7GqNTjw7R+BRFwCn/HcMNndCiY6eguZLxoFXCRwOr8&#10;JeUGNz9JFqwdeVqmixhkkcv/HY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R2Qdg7AQAAPcQAAAOAAAAAAAAAAAAAAAAADwCAABkcnMvZTJvRG9jLnhtbFBLAQIt&#10;AAoAAAAAAAAAIQB/immgq+sCAKvrAgAVAAAAAAAAAAAAAAAAAFQHAABkcnMvbWVkaWEvaW1hZ2Ux&#10;LmpwZWdQSwECLQAUAAYACAAAACEA/rX72eEAAAALAQAADwAAAAAAAAAAAAAAAAAy8wIAZHJzL2Rv&#10;d25yZXYueG1sUEsBAi0AFAAGAAgAAAAhAFhgsxu6AAAAIgEAABkAAAAAAAAAAAAAAAAAQPQCAGRy&#10;cy9fcmVscy9lMm9Eb2MueG1sLnJlbHNQSwUGAAAAAAYABgB9AQAAMfUCAAAA&#10;">
              <v:shape id="Picture 2" o:spid="_x0000_s106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GcwQAAANoAAAAPAAAAZHJzL2Rvd25yZXYueG1sRI9Pa8JA&#10;FMTvhX6H5RV6q5v2IDa6igqhXus/PD53n0kw+zZkX0367buC0OMwM79hZovBN+pGXawDG3gfZaCI&#10;bXA1lwb2u+JtAioKssMmMBn4pQiL+fPTDHMXev6m21ZKlSAcczRQibS51tFW5DGOQkucvEvoPEqS&#10;Xaldh32C+0Z/ZNlYe6w5LVTY0roie93+eANF/7WOn3KW1UD2tLkeDwe7L4x5fRmWU1BCg/yHH+2N&#10;MzCG+5V0A/T8DwAA//8DAFBLAQItABQABgAIAAAAIQDb4fbL7gAAAIUBAAATAAAAAAAAAAAAAAAA&#10;AAAAAABbQ29udGVudF9UeXBlc10ueG1sUEsBAi0AFAAGAAgAAAAhAFr0LFu/AAAAFQEAAAsAAAAA&#10;AAAAAAAAAAAAHwEAAF9yZWxzLy5yZWxzUEsBAi0AFAAGAAgAAAAhAAktwZzBAAAA2gAAAA8AAAAA&#10;AAAAAAAAAAAABwIAAGRycy9kb3ducmV2LnhtbFBLBQYAAAAAAwADALcAAAD1AgAAAAA=&#10;">
                <v:imagedata r:id="rId2" o:title="WordTemp6"/>
              </v:shape>
              <v:rect id="Rectangle 3" o:spid="_x0000_s107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id="_x0000_s107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7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4856098"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4</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noProof/>
        <w:sz w:val="16"/>
      </w:rPr>
      <w:t>4</w:t>
    </w:r>
    <w:r>
      <w:rPr>
        <w:rStyle w:val="PageNumber"/>
        <w:sz w:val="16"/>
      </w:rPr>
      <w:fldChar w:fldCharType="end"/>
    </w:r>
  </w:p>
  <w:p w14:paraId="04A5F43B" w14:textId="77777777" w:rsidR="00243C9B" w:rsidRDefault="00243C9B" w:rsidP="006F6C6C">
    <w:pPr>
      <w:jc w:val="right"/>
      <w:rPr>
        <w:rStyle w:val="PageNumber"/>
        <w:rFonts w:cs="Arial"/>
        <w:sz w:val="16"/>
      </w:rPr>
    </w:pPr>
    <w:r>
      <w:rPr>
        <w:rStyle w:val="PageNumber"/>
        <w:rFonts w:cs="Arial"/>
        <w:sz w:val="16"/>
      </w:rPr>
      <w:t xml:space="preserve">                                        </w:t>
    </w:r>
  </w:p>
  <w:p w14:paraId="6D972D69" w14:textId="77777777" w:rsidR="00243C9B" w:rsidRDefault="00243C9B" w:rsidP="006F6C6C">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40A5" w14:textId="718FB558" w:rsidR="00243C9B" w:rsidRDefault="00243C9B">
    <w:pPr>
      <w:pStyle w:val="Footer"/>
    </w:pPr>
    <w:r>
      <w:rPr>
        <w:noProof/>
      </w:rPr>
      <mc:AlternateContent>
        <mc:Choice Requires="wps">
          <w:drawing>
            <wp:anchor distT="0" distB="0" distL="114300" distR="114300" simplePos="0" relativeHeight="251669504" behindDoc="0" locked="0" layoutInCell="1" allowOverlap="1" wp14:anchorId="33FA1761" wp14:editId="11F66EBA">
              <wp:simplePos x="0" y="0"/>
              <wp:positionH relativeFrom="column">
                <wp:posOffset>4381500</wp:posOffset>
              </wp:positionH>
              <wp:positionV relativeFrom="paragraph">
                <wp:posOffset>171450</wp:posOffset>
              </wp:positionV>
              <wp:extent cx="1181735" cy="3060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7275" w14:textId="54782FB7" w:rsidR="00243C9B" w:rsidRPr="00F778F7" w:rsidRDefault="00243C9B"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A1761" id="_x0000_t202" coordsize="21600,21600" o:spt="202" path="m,l,21600r21600,l21600,xe">
              <v:stroke joinstyle="miter"/>
              <v:path gradientshapeok="t" o:connecttype="rect"/>
            </v:shapetype>
            <v:shape id="_x0000_s1073" type="#_x0000_t202" style="position:absolute;margin-left:345pt;margin-top:13.5pt;width:93.05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rEtQIAAMEFAAAOAAAAZHJzL2Uyb0RvYy54bWysVFtvmzAUfp+0/2D5nWIoSQCVTG0I06Tu&#10;IrX7AQ6YYA1sZjuBbtp/37HJre3LtM0Pli/H37l8n8/Nu7Fr0Z4pzaXIcHBFMGKilBUX2wx/fSy8&#10;GCNtqKhoKwXL8BPT+N3y7ZuboU9ZKBvZVkwhABE6HfoMN8b0qe/rsmEd1VeyZwIua6k6amCrtn6l&#10;6ADoXeuHhMz9QaqqV7JkWsNpPl3ipcOva1aaz3WtmUFthiE242bl5o2d/eUNTbeK9g0vD2HQv4ii&#10;o1yA0xNUTg1FO8VfQXW8VFLL2lyVsvNlXfOSuRwgm4C8yOahoT1zuUBxdH8qk/5/sOWn/ReFeJXh&#10;BCNBO6DokY0G3ckRhbY6Q69TMHrowcyMcAwsu0x1fy/LbxoJuWqo2LJbpeTQMFpBdIF96V88nXC0&#10;BdkMH2UFbujOSAc01qqzpYNiIEAHlp5OzNhQSusyiIPF9QyjEu6uyZwsHHU+TY+ve6XNeyY7ZBcZ&#10;VsC8Q6f7e21sNDQ9mlhnQha8bR37rXh2AIbTCfiGp/bORuHI/JmQZB2v48iLwvnai0iee7fFKvLm&#10;RbCY5df5apUHv6zfIEobXlVMWDdHYQXRnxF3kPgkiZO0tGx5ZeFsSFptN6tWoT0FYRduuJrDzdnM&#10;fx6GKwLk8iKlIIzIXZh4xTxeeFERzbxkQWKPBMldMidREuXF85TuuWD/nhIaQHOzcDaJ6Rz0i9yI&#10;G69zo2nHDbSOlncZjk9GNLUSXIvKUWsob6f1RSls+OdSAN1Hop1grUYntZpxM7qfETitWTVvZPUE&#10;ElYSFAY6hb4Hi0aqHxgN0EMyrL/vqGIYtR8EfIMkiCLbdC436nKzudxQUQJUhg1G03Jlpka16xXf&#10;NuBp+nhC3sLXqblT9Tmqw4eDPuGSO/Q024gu987q3HmXvwEAAP//AwBQSwMEFAAGAAgAAAAhAEMR&#10;aSDdAAAACQEAAA8AAABkcnMvZG93bnJldi54bWxMj81OwzAQhO9IvIO1SNyo00iNQ4hToSIegILE&#10;1YndOMJeR7HzQ5+e5QSn0WpGs9/Ux807tpgpDgEl7HcZMINd0AP2Ej7eXx9KYDEp1MoFNBK+TYRj&#10;c3tTq0qHFd/Mck49oxKMlZJgUxorzmNnjVdxF0aD5F3C5FWic+q5ntRK5d7xPMsK7tWA9MGq0Zys&#10;6b7Os5fQXeeX8jS0y3oVn6LdrDtc0El5f7c9PwFLZkt/YfjFJ3RoiKkNM+rInITiMaMtSUIuSClQ&#10;imIPrJUgDjnwpub/FzQ/AAAA//8DAFBLAQItABQABgAIAAAAIQC2gziS/gAAAOEBAAATAAAAAAAA&#10;AAAAAAAAAAAAAABbQ29udGVudF9UeXBlc10ueG1sUEsBAi0AFAAGAAgAAAAhADj9If/WAAAAlAEA&#10;AAsAAAAAAAAAAAAAAAAALwEAAF9yZWxzLy5yZWxzUEsBAi0AFAAGAAgAAAAhAMoXisS1AgAAwQUA&#10;AA4AAAAAAAAAAAAAAAAALgIAAGRycy9lMm9Eb2MueG1sUEsBAi0AFAAGAAgAAAAhAEMRaSDdAAAA&#10;CQEAAA8AAAAAAAAAAAAAAAAADwUAAGRycy9kb3ducmV2LnhtbFBLBQYAAAAABAAEAPMAAAAZBgAA&#10;AAA=&#10;" filled="f" stroked="f">
              <v:textbox inset=",7.2pt,,7.2pt">
                <w:txbxContent>
                  <w:p w14:paraId="416B7275" w14:textId="54782FB7" w:rsidR="00243C9B" w:rsidRPr="00F778F7" w:rsidRDefault="00243C9B"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BEF85" w14:textId="77777777" w:rsidR="00243C9B" w:rsidRDefault="00243C9B">
      <w:r>
        <w:separator/>
      </w:r>
    </w:p>
  </w:footnote>
  <w:footnote w:type="continuationSeparator" w:id="0">
    <w:p w14:paraId="2418EA65" w14:textId="77777777" w:rsidR="00243C9B" w:rsidRDefault="00243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2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94"/>
      <w:gridCol w:w="5094"/>
      <w:gridCol w:w="4770"/>
    </w:tblGrid>
    <w:tr w:rsidR="00243C9B" w14:paraId="4D7236FB" w14:textId="77777777" w:rsidTr="00D1769E">
      <w:tc>
        <w:tcPr>
          <w:tcW w:w="5076" w:type="dxa"/>
        </w:tcPr>
        <w:p w14:paraId="4FFF9390" w14:textId="3CB9B92A" w:rsidR="00243C9B" w:rsidRDefault="00243C9B" w:rsidP="00D1769E">
          <w:pPr>
            <w:pStyle w:val="Header"/>
          </w:pPr>
          <w:r w:rsidRPr="009673DB">
            <w:rPr>
              <w:b/>
              <w:noProof/>
              <w:color w:val="0000FF"/>
            </w:rPr>
            <w:drawing>
              <wp:inline distT="0" distB="0" distL="0" distR="0" wp14:anchorId="3C0167CF" wp14:editId="1CF84B17">
                <wp:extent cx="3079750" cy="882650"/>
                <wp:effectExtent l="0" t="0" r="6350" b="0"/>
                <wp:docPr id="22" name="Picture 22" desc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0" cy="882650"/>
                        </a:xfrm>
                        <a:prstGeom prst="rect">
                          <a:avLst/>
                        </a:prstGeom>
                        <a:noFill/>
                        <a:ln>
                          <a:noFill/>
                        </a:ln>
                      </pic:spPr>
                    </pic:pic>
                  </a:graphicData>
                </a:graphic>
              </wp:inline>
            </w:drawing>
          </w:r>
        </w:p>
      </w:tc>
      <w:tc>
        <w:tcPr>
          <w:tcW w:w="5094" w:type="dxa"/>
        </w:tcPr>
        <w:p w14:paraId="5077138E" w14:textId="77777777" w:rsidR="00243C9B" w:rsidRPr="00D1769E" w:rsidRDefault="00243C9B" w:rsidP="00D1769E">
          <w:pPr>
            <w:pStyle w:val="Header"/>
            <w:rPr>
              <w:rFonts w:asciiTheme="minorHAnsi" w:hAnsiTheme="minorHAnsi" w:cstheme="minorHAnsi"/>
              <w:b/>
              <w:sz w:val="36"/>
              <w:szCs w:val="36"/>
            </w:rPr>
          </w:pPr>
          <w:r w:rsidRPr="00D1769E">
            <w:rPr>
              <w:rFonts w:asciiTheme="minorHAnsi" w:hAnsiTheme="minorHAnsi" w:cstheme="minorHAnsi"/>
              <w:b/>
              <w:sz w:val="36"/>
              <w:szCs w:val="36"/>
            </w:rPr>
            <w:t>Unanticipated Problem/</w:t>
          </w:r>
        </w:p>
        <w:p w14:paraId="03361937" w14:textId="037025CF" w:rsidR="00243C9B" w:rsidRPr="00D1769E" w:rsidRDefault="00243C9B" w:rsidP="00D1769E">
          <w:pPr>
            <w:pStyle w:val="Header"/>
            <w:rPr>
              <w:rFonts w:asciiTheme="minorHAnsi" w:hAnsiTheme="minorHAnsi" w:cstheme="minorHAnsi"/>
              <w:b/>
              <w:sz w:val="36"/>
              <w:szCs w:val="36"/>
            </w:rPr>
          </w:pPr>
          <w:r>
            <w:rPr>
              <w:rFonts w:asciiTheme="minorHAnsi" w:hAnsiTheme="minorHAnsi" w:cstheme="minorHAnsi"/>
              <w:b/>
              <w:sz w:val="36"/>
              <w:szCs w:val="36"/>
            </w:rPr>
            <w:t xml:space="preserve">Serious </w:t>
          </w:r>
          <w:r w:rsidRPr="00D1769E">
            <w:rPr>
              <w:rFonts w:asciiTheme="minorHAnsi" w:hAnsiTheme="minorHAnsi" w:cstheme="minorHAnsi"/>
              <w:b/>
              <w:sz w:val="36"/>
              <w:szCs w:val="36"/>
            </w:rPr>
            <w:t>Adverse Event/         Noncomplianc</w:t>
          </w:r>
          <w:r>
            <w:rPr>
              <w:rFonts w:asciiTheme="minorHAnsi" w:hAnsiTheme="minorHAnsi" w:cstheme="minorHAnsi"/>
              <w:b/>
              <w:sz w:val="36"/>
              <w:szCs w:val="36"/>
            </w:rPr>
            <w:t xml:space="preserve">e </w:t>
          </w:r>
          <w:r w:rsidRPr="00D1769E">
            <w:rPr>
              <w:rFonts w:asciiTheme="minorHAnsi" w:hAnsiTheme="minorHAnsi" w:cstheme="minorHAnsi"/>
              <w:b/>
              <w:sz w:val="36"/>
              <w:szCs w:val="36"/>
            </w:rPr>
            <w:t>Reporting Form</w:t>
          </w:r>
        </w:p>
        <w:p w14:paraId="7312F86B" w14:textId="77777777" w:rsidR="00243C9B" w:rsidRPr="003A533C" w:rsidRDefault="00243C9B" w:rsidP="00D1769E">
          <w:pPr>
            <w:pStyle w:val="Header"/>
            <w:rPr>
              <w:rFonts w:asciiTheme="minorHAnsi" w:hAnsiTheme="minorHAnsi" w:cstheme="minorHAnsi"/>
              <w:b/>
            </w:rPr>
          </w:pPr>
        </w:p>
      </w:tc>
      <w:tc>
        <w:tcPr>
          <w:tcW w:w="5094" w:type="dxa"/>
        </w:tcPr>
        <w:p w14:paraId="7F7A4E09" w14:textId="6323E4F2" w:rsidR="00243C9B" w:rsidRPr="003A533C" w:rsidRDefault="00243C9B" w:rsidP="00D1769E">
          <w:pPr>
            <w:pStyle w:val="Header"/>
            <w:rPr>
              <w:rFonts w:asciiTheme="minorHAnsi" w:hAnsiTheme="minorHAnsi" w:cstheme="minorHAnsi"/>
              <w:b/>
            </w:rPr>
          </w:pPr>
        </w:p>
      </w:tc>
      <w:tc>
        <w:tcPr>
          <w:tcW w:w="4770" w:type="dxa"/>
        </w:tcPr>
        <w:p w14:paraId="3F5C27DE" w14:textId="5625B414" w:rsidR="00243C9B" w:rsidRPr="003A533C" w:rsidRDefault="00243C9B" w:rsidP="00D1769E">
          <w:pPr>
            <w:pStyle w:val="Header"/>
            <w:jc w:val="center"/>
            <w:rPr>
              <w:rFonts w:asciiTheme="minorHAnsi" w:hAnsiTheme="minorHAnsi" w:cstheme="minorHAnsi"/>
              <w:b/>
            </w:rPr>
          </w:pPr>
        </w:p>
      </w:tc>
    </w:tr>
  </w:tbl>
  <w:p w14:paraId="1ACBB122" w14:textId="77777777" w:rsidR="00243C9B" w:rsidRDefault="00243C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274"/>
    </w:tblGrid>
    <w:tr w:rsidR="00243C9B" w14:paraId="2E0388A9" w14:textId="77777777" w:rsidTr="00C1265B">
      <w:tc>
        <w:tcPr>
          <w:tcW w:w="5076" w:type="dxa"/>
        </w:tcPr>
        <w:p w14:paraId="7C800845" w14:textId="21771EC5" w:rsidR="00243C9B" w:rsidRDefault="00243C9B" w:rsidP="003A533C">
          <w:pPr>
            <w:pStyle w:val="Header"/>
          </w:pPr>
          <w:r w:rsidRPr="009673DB">
            <w:rPr>
              <w:b/>
              <w:noProof/>
              <w:color w:val="0000FF"/>
            </w:rPr>
            <w:drawing>
              <wp:inline distT="0" distB="0" distL="0" distR="0" wp14:anchorId="4B7DDD1F" wp14:editId="1F372445">
                <wp:extent cx="3079750" cy="882650"/>
                <wp:effectExtent l="0" t="0" r="6350" b="0"/>
                <wp:docPr id="23" name="Picture 23" desc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0" cy="882650"/>
                        </a:xfrm>
                        <a:prstGeom prst="rect">
                          <a:avLst/>
                        </a:prstGeom>
                        <a:noFill/>
                        <a:ln>
                          <a:noFill/>
                        </a:ln>
                      </pic:spPr>
                    </pic:pic>
                  </a:graphicData>
                </a:graphic>
              </wp:inline>
            </w:drawing>
          </w:r>
        </w:p>
      </w:tc>
      <w:tc>
        <w:tcPr>
          <w:tcW w:w="5274" w:type="dxa"/>
        </w:tcPr>
        <w:p w14:paraId="0EA6EE6E" w14:textId="75AA9BED" w:rsidR="00243C9B" w:rsidRPr="00D1769E" w:rsidRDefault="00243C9B" w:rsidP="0084193D">
          <w:pPr>
            <w:pStyle w:val="Header"/>
            <w:rPr>
              <w:rFonts w:asciiTheme="minorHAnsi" w:hAnsiTheme="minorHAnsi" w:cstheme="minorHAnsi"/>
              <w:b/>
              <w:sz w:val="36"/>
              <w:szCs w:val="36"/>
            </w:rPr>
          </w:pPr>
          <w:r w:rsidRPr="00D1769E">
            <w:rPr>
              <w:rFonts w:asciiTheme="minorHAnsi" w:hAnsiTheme="minorHAnsi" w:cstheme="minorHAnsi"/>
              <w:b/>
              <w:sz w:val="36"/>
              <w:szCs w:val="36"/>
            </w:rPr>
            <w:t>Unanticipated Problem/</w:t>
          </w:r>
        </w:p>
        <w:p w14:paraId="56CA2AE3" w14:textId="175C7D48" w:rsidR="00243C9B" w:rsidRPr="00D1769E" w:rsidRDefault="00243C9B" w:rsidP="0084193D">
          <w:pPr>
            <w:pStyle w:val="Header"/>
            <w:rPr>
              <w:rFonts w:asciiTheme="minorHAnsi" w:hAnsiTheme="minorHAnsi" w:cstheme="minorHAnsi"/>
              <w:b/>
              <w:sz w:val="36"/>
              <w:szCs w:val="36"/>
            </w:rPr>
          </w:pPr>
          <w:r>
            <w:rPr>
              <w:rFonts w:asciiTheme="minorHAnsi" w:hAnsiTheme="minorHAnsi" w:cstheme="minorHAnsi"/>
              <w:b/>
              <w:sz w:val="36"/>
              <w:szCs w:val="36"/>
            </w:rPr>
            <w:t xml:space="preserve">Serious </w:t>
          </w:r>
          <w:r w:rsidRPr="00D1769E">
            <w:rPr>
              <w:rFonts w:asciiTheme="minorHAnsi" w:hAnsiTheme="minorHAnsi" w:cstheme="minorHAnsi"/>
              <w:b/>
              <w:sz w:val="36"/>
              <w:szCs w:val="36"/>
            </w:rPr>
            <w:t>Adverse Event/         Noncomplianc</w:t>
          </w:r>
          <w:r>
            <w:rPr>
              <w:rFonts w:asciiTheme="minorHAnsi" w:hAnsiTheme="minorHAnsi" w:cstheme="minorHAnsi"/>
              <w:b/>
              <w:sz w:val="36"/>
              <w:szCs w:val="36"/>
            </w:rPr>
            <w:t xml:space="preserve">e </w:t>
          </w:r>
          <w:r w:rsidRPr="00D1769E">
            <w:rPr>
              <w:rFonts w:asciiTheme="minorHAnsi" w:hAnsiTheme="minorHAnsi" w:cstheme="minorHAnsi"/>
              <w:b/>
              <w:sz w:val="36"/>
              <w:szCs w:val="36"/>
            </w:rPr>
            <w:t>Reporting Form</w:t>
          </w:r>
        </w:p>
        <w:p w14:paraId="24DC2EFE" w14:textId="0CD9AD1A" w:rsidR="00243C9B" w:rsidRPr="003A533C" w:rsidRDefault="00243C9B" w:rsidP="003A533C">
          <w:pPr>
            <w:pStyle w:val="Header"/>
            <w:jc w:val="center"/>
            <w:rPr>
              <w:rFonts w:asciiTheme="minorHAnsi" w:hAnsiTheme="minorHAnsi" w:cstheme="minorHAnsi"/>
              <w:b/>
            </w:rPr>
          </w:pPr>
        </w:p>
      </w:tc>
    </w:tr>
  </w:tbl>
  <w:p w14:paraId="12D50286" w14:textId="2D3D822A" w:rsidR="00243C9B" w:rsidRDefault="00243C9B">
    <w:pPr>
      <w:pStyle w:val="Header"/>
    </w:pPr>
  </w:p>
  <w:p w14:paraId="616EDBA5" w14:textId="74ED2EEA" w:rsidR="00243C9B" w:rsidRDefault="00243C9B">
    <w:pPr>
      <w:pStyle w:val="Header"/>
    </w:pPr>
  </w:p>
  <w:p w14:paraId="4A2DCF61" w14:textId="5A798631" w:rsidR="00243C9B" w:rsidRDefault="00243C9B">
    <w:pPr>
      <w:pStyle w:val="Header"/>
    </w:pPr>
  </w:p>
  <w:p w14:paraId="031DEA5C" w14:textId="48E436FC" w:rsidR="00243C9B" w:rsidRDefault="00243C9B" w:rsidP="009D5FED">
    <w:pPr>
      <w:pStyle w:val="Header"/>
      <w:ind w:left="-180"/>
    </w:pPr>
    <w:r w:rsidRPr="00DA66E3">
      <w:rPr>
        <w:b/>
        <w:bCs/>
        <w:sz w:val="24"/>
        <w:szCs w:val="24"/>
      </w:rPr>
      <w:t>INSTRUCTIONS</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8CCA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CC4A80"/>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6460F8E"/>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D2C0BF3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932BD2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8F10DD56"/>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610A8F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53C4A2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6449A6A"/>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A665B4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542B4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6EE0200"/>
    <w:multiLevelType w:val="hybridMultilevel"/>
    <w:tmpl w:val="7C8A28E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8F5A78"/>
    <w:multiLevelType w:val="hybridMultilevel"/>
    <w:tmpl w:val="282ED7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554B13"/>
    <w:multiLevelType w:val="hybridMultilevel"/>
    <w:tmpl w:val="532AD042"/>
    <w:lvl w:ilvl="0" w:tplc="8F30C0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4F5407"/>
    <w:multiLevelType w:val="hybridMultilevel"/>
    <w:tmpl w:val="770475C0"/>
    <w:lvl w:ilvl="0" w:tplc="8C200D1E">
      <w:start w:val="2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AD0547"/>
    <w:multiLevelType w:val="hybridMultilevel"/>
    <w:tmpl w:val="D3642A1C"/>
    <w:lvl w:ilvl="0" w:tplc="E2161908">
      <w:start w:val="15"/>
      <w:numFmt w:val="decimal"/>
      <w:lvlText w:val="%1."/>
      <w:lvlJc w:val="left"/>
      <w:pPr>
        <w:tabs>
          <w:tab w:val="num" w:pos="2880"/>
        </w:tabs>
        <w:ind w:left="2880" w:hanging="360"/>
      </w:pPr>
      <w:rPr>
        <w:rFonts w:ascii="Arial" w:hAnsi="Arial" w:cs="Arial" w:hint="default"/>
        <w:b/>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6" w15:restartNumberingAfterBreak="0">
    <w:nsid w:val="22F53EC5"/>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4242D9A"/>
    <w:multiLevelType w:val="hybridMultilevel"/>
    <w:tmpl w:val="3CF62D02"/>
    <w:lvl w:ilvl="0" w:tplc="FE42CD8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F787B"/>
    <w:multiLevelType w:val="hybridMultilevel"/>
    <w:tmpl w:val="49BADC7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7A25D3"/>
    <w:multiLevelType w:val="hybridMultilevel"/>
    <w:tmpl w:val="538A55AA"/>
    <w:lvl w:ilvl="0" w:tplc="A52031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2B21AE"/>
    <w:multiLevelType w:val="singleLevel"/>
    <w:tmpl w:val="0409000F"/>
    <w:lvl w:ilvl="0">
      <w:start w:val="7"/>
      <w:numFmt w:val="decimal"/>
      <w:lvlText w:val="%1."/>
      <w:lvlJc w:val="left"/>
      <w:pPr>
        <w:tabs>
          <w:tab w:val="num" w:pos="360"/>
        </w:tabs>
        <w:ind w:left="360" w:hanging="360"/>
      </w:pPr>
      <w:rPr>
        <w:rFonts w:hint="default"/>
      </w:rPr>
    </w:lvl>
  </w:abstractNum>
  <w:abstractNum w:abstractNumId="21" w15:restartNumberingAfterBreak="0">
    <w:nsid w:val="31194922"/>
    <w:multiLevelType w:val="hybridMultilevel"/>
    <w:tmpl w:val="A8DA2C36"/>
    <w:lvl w:ilvl="0" w:tplc="71F087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BA0AD4"/>
    <w:multiLevelType w:val="hybridMultilevel"/>
    <w:tmpl w:val="2CE6E1CA"/>
    <w:lvl w:ilvl="0" w:tplc="1B0E4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A007A0"/>
    <w:multiLevelType w:val="singleLevel"/>
    <w:tmpl w:val="0409000F"/>
    <w:lvl w:ilvl="0">
      <w:start w:val="7"/>
      <w:numFmt w:val="decimal"/>
      <w:lvlText w:val="%1."/>
      <w:lvlJc w:val="left"/>
      <w:pPr>
        <w:tabs>
          <w:tab w:val="num" w:pos="360"/>
        </w:tabs>
        <w:ind w:left="360" w:hanging="360"/>
      </w:pPr>
      <w:rPr>
        <w:rFonts w:hint="default"/>
      </w:rPr>
    </w:lvl>
  </w:abstractNum>
  <w:abstractNum w:abstractNumId="24" w15:restartNumberingAfterBreak="0">
    <w:nsid w:val="399710E1"/>
    <w:multiLevelType w:val="hybridMultilevel"/>
    <w:tmpl w:val="A8DA2C36"/>
    <w:lvl w:ilvl="0" w:tplc="DEB8ED7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271B1"/>
    <w:multiLevelType w:val="hybridMultilevel"/>
    <w:tmpl w:val="F51AA942"/>
    <w:lvl w:ilvl="0" w:tplc="0409000F">
      <w:start w:val="1"/>
      <w:numFmt w:val="decimal"/>
      <w:lvlText w:val="%1."/>
      <w:lvlJc w:val="left"/>
      <w:pPr>
        <w:tabs>
          <w:tab w:val="num" w:pos="389"/>
        </w:tabs>
        <w:ind w:left="389" w:hanging="360"/>
      </w:p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26" w15:restartNumberingAfterBreak="0">
    <w:nsid w:val="40BB1543"/>
    <w:multiLevelType w:val="hybridMultilevel"/>
    <w:tmpl w:val="A8DA2C36"/>
    <w:lvl w:ilvl="0" w:tplc="4B80BC4E">
      <w:start w:val="1"/>
      <w:numFmt w:val="bullet"/>
      <w:lvlText w:val=""/>
      <w:lvlJc w:val="left"/>
      <w:pPr>
        <w:tabs>
          <w:tab w:val="num" w:pos="504"/>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150CD6"/>
    <w:multiLevelType w:val="hybridMultilevel"/>
    <w:tmpl w:val="56382EA4"/>
    <w:lvl w:ilvl="0" w:tplc="D09A6126">
      <w:start w:val="1"/>
      <w:numFmt w:val="bullet"/>
      <w:lvlText w:val=""/>
      <w:lvlJc w:val="left"/>
      <w:pPr>
        <w:tabs>
          <w:tab w:val="num" w:pos="720"/>
        </w:tabs>
        <w:ind w:left="720" w:hanging="360"/>
      </w:pPr>
      <w:rPr>
        <w:rFonts w:ascii="Symbol" w:hAnsi="Symbol" w:hint="default"/>
        <w:sz w:val="20"/>
      </w:rPr>
    </w:lvl>
    <w:lvl w:ilvl="1" w:tplc="5BB20E06" w:tentative="1">
      <w:start w:val="1"/>
      <w:numFmt w:val="bullet"/>
      <w:lvlText w:val="o"/>
      <w:lvlJc w:val="left"/>
      <w:pPr>
        <w:tabs>
          <w:tab w:val="num" w:pos="1440"/>
        </w:tabs>
        <w:ind w:left="1440" w:hanging="360"/>
      </w:pPr>
      <w:rPr>
        <w:rFonts w:ascii="Courier New" w:hAnsi="Courier New" w:hint="default"/>
        <w:sz w:val="20"/>
      </w:rPr>
    </w:lvl>
    <w:lvl w:ilvl="2" w:tplc="4AFC028C" w:tentative="1">
      <w:start w:val="1"/>
      <w:numFmt w:val="bullet"/>
      <w:lvlText w:val=""/>
      <w:lvlJc w:val="left"/>
      <w:pPr>
        <w:tabs>
          <w:tab w:val="num" w:pos="2160"/>
        </w:tabs>
        <w:ind w:left="2160" w:hanging="360"/>
      </w:pPr>
      <w:rPr>
        <w:rFonts w:ascii="Wingdings" w:hAnsi="Wingdings" w:hint="default"/>
        <w:sz w:val="20"/>
      </w:rPr>
    </w:lvl>
    <w:lvl w:ilvl="3" w:tplc="1C1A8CB8" w:tentative="1">
      <w:start w:val="1"/>
      <w:numFmt w:val="bullet"/>
      <w:lvlText w:val=""/>
      <w:lvlJc w:val="left"/>
      <w:pPr>
        <w:tabs>
          <w:tab w:val="num" w:pos="2880"/>
        </w:tabs>
        <w:ind w:left="2880" w:hanging="360"/>
      </w:pPr>
      <w:rPr>
        <w:rFonts w:ascii="Wingdings" w:hAnsi="Wingdings" w:hint="default"/>
        <w:sz w:val="20"/>
      </w:rPr>
    </w:lvl>
    <w:lvl w:ilvl="4" w:tplc="E206920C" w:tentative="1">
      <w:start w:val="1"/>
      <w:numFmt w:val="bullet"/>
      <w:lvlText w:val=""/>
      <w:lvlJc w:val="left"/>
      <w:pPr>
        <w:tabs>
          <w:tab w:val="num" w:pos="3600"/>
        </w:tabs>
        <w:ind w:left="3600" w:hanging="360"/>
      </w:pPr>
      <w:rPr>
        <w:rFonts w:ascii="Wingdings" w:hAnsi="Wingdings" w:hint="default"/>
        <w:sz w:val="20"/>
      </w:rPr>
    </w:lvl>
    <w:lvl w:ilvl="5" w:tplc="5B761436" w:tentative="1">
      <w:start w:val="1"/>
      <w:numFmt w:val="bullet"/>
      <w:lvlText w:val=""/>
      <w:lvlJc w:val="left"/>
      <w:pPr>
        <w:tabs>
          <w:tab w:val="num" w:pos="4320"/>
        </w:tabs>
        <w:ind w:left="4320" w:hanging="360"/>
      </w:pPr>
      <w:rPr>
        <w:rFonts w:ascii="Wingdings" w:hAnsi="Wingdings" w:hint="default"/>
        <w:sz w:val="20"/>
      </w:rPr>
    </w:lvl>
    <w:lvl w:ilvl="6" w:tplc="C180CCCC" w:tentative="1">
      <w:start w:val="1"/>
      <w:numFmt w:val="bullet"/>
      <w:lvlText w:val=""/>
      <w:lvlJc w:val="left"/>
      <w:pPr>
        <w:tabs>
          <w:tab w:val="num" w:pos="5040"/>
        </w:tabs>
        <w:ind w:left="5040" w:hanging="360"/>
      </w:pPr>
      <w:rPr>
        <w:rFonts w:ascii="Wingdings" w:hAnsi="Wingdings" w:hint="default"/>
        <w:sz w:val="20"/>
      </w:rPr>
    </w:lvl>
    <w:lvl w:ilvl="7" w:tplc="560C77DA" w:tentative="1">
      <w:start w:val="1"/>
      <w:numFmt w:val="bullet"/>
      <w:lvlText w:val=""/>
      <w:lvlJc w:val="left"/>
      <w:pPr>
        <w:tabs>
          <w:tab w:val="num" w:pos="5760"/>
        </w:tabs>
        <w:ind w:left="5760" w:hanging="360"/>
      </w:pPr>
      <w:rPr>
        <w:rFonts w:ascii="Wingdings" w:hAnsi="Wingdings" w:hint="default"/>
        <w:sz w:val="20"/>
      </w:rPr>
    </w:lvl>
    <w:lvl w:ilvl="8" w:tplc="86DADE9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381DA3"/>
    <w:multiLevelType w:val="hybridMultilevel"/>
    <w:tmpl w:val="A8DA2C36"/>
    <w:lvl w:ilvl="0" w:tplc="E48A43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DD1734"/>
    <w:multiLevelType w:val="singleLevel"/>
    <w:tmpl w:val="0409000F"/>
    <w:lvl w:ilvl="0">
      <w:start w:val="7"/>
      <w:numFmt w:val="decimal"/>
      <w:lvlText w:val="%1."/>
      <w:lvlJc w:val="left"/>
      <w:pPr>
        <w:tabs>
          <w:tab w:val="num" w:pos="360"/>
        </w:tabs>
        <w:ind w:left="360" w:hanging="360"/>
      </w:pPr>
      <w:rPr>
        <w:rFonts w:hint="default"/>
      </w:rPr>
    </w:lvl>
  </w:abstractNum>
  <w:abstractNum w:abstractNumId="30" w15:restartNumberingAfterBreak="0">
    <w:nsid w:val="5FA20F12"/>
    <w:multiLevelType w:val="hybridMultilevel"/>
    <w:tmpl w:val="C7826F66"/>
    <w:lvl w:ilvl="0" w:tplc="0409000F">
      <w:start w:val="1"/>
      <w:numFmt w:val="decimal"/>
      <w:lvlText w:val="%1."/>
      <w:lvlJc w:val="left"/>
      <w:pPr>
        <w:tabs>
          <w:tab w:val="num" w:pos="389"/>
        </w:tabs>
        <w:ind w:left="389" w:hanging="360"/>
      </w:p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31" w15:restartNumberingAfterBreak="0">
    <w:nsid w:val="5FB90CBF"/>
    <w:multiLevelType w:val="singleLevel"/>
    <w:tmpl w:val="4A16B2DC"/>
    <w:lvl w:ilvl="0">
      <w:start w:val="6"/>
      <w:numFmt w:val="decimal"/>
      <w:lvlText w:val="%1"/>
      <w:lvlJc w:val="left"/>
      <w:pPr>
        <w:tabs>
          <w:tab w:val="num" w:pos="360"/>
        </w:tabs>
        <w:ind w:left="360" w:hanging="360"/>
      </w:pPr>
      <w:rPr>
        <w:rFonts w:hint="default"/>
      </w:rPr>
    </w:lvl>
  </w:abstractNum>
  <w:abstractNum w:abstractNumId="32" w15:restartNumberingAfterBreak="0">
    <w:nsid w:val="60782462"/>
    <w:multiLevelType w:val="hybridMultilevel"/>
    <w:tmpl w:val="F0521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80377E"/>
    <w:multiLevelType w:val="hybridMultilevel"/>
    <w:tmpl w:val="A8DA2C36"/>
    <w:lvl w:ilvl="0" w:tplc="5F582C40">
      <w:start w:val="1"/>
      <w:numFmt w:val="bullet"/>
      <w:lvlText w:val=""/>
      <w:lvlJc w:val="left"/>
      <w:pPr>
        <w:tabs>
          <w:tab w:val="num" w:pos="576"/>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6A1B93"/>
    <w:multiLevelType w:val="hybridMultilevel"/>
    <w:tmpl w:val="93BAB23E"/>
    <w:lvl w:ilvl="0" w:tplc="9BACA774">
      <w:start w:val="14"/>
      <w:numFmt w:val="decimal"/>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7AB96C08"/>
    <w:multiLevelType w:val="hybridMultilevel"/>
    <w:tmpl w:val="69904286"/>
    <w:lvl w:ilvl="0" w:tplc="0A4451A0">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1F4A94"/>
    <w:multiLevelType w:val="hybridMultilevel"/>
    <w:tmpl w:val="A8DA2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0"/>
  </w:num>
  <w:num w:numId="3">
    <w:abstractNumId w:val="23"/>
  </w:num>
  <w:num w:numId="4">
    <w:abstractNumId w:val="16"/>
  </w:num>
  <w:num w:numId="5">
    <w:abstractNumId w:val="29"/>
  </w:num>
  <w:num w:numId="6">
    <w:abstractNumId w:val="18"/>
  </w:num>
  <w:num w:numId="7">
    <w:abstractNumId w:val="11"/>
  </w:num>
  <w:num w:numId="8">
    <w:abstractNumId w:val="36"/>
  </w:num>
  <w:num w:numId="9">
    <w:abstractNumId w:val="21"/>
  </w:num>
  <w:num w:numId="10">
    <w:abstractNumId w:val="28"/>
  </w:num>
  <w:num w:numId="11">
    <w:abstractNumId w:val="33"/>
  </w:num>
  <w:num w:numId="12">
    <w:abstractNumId w:val="26"/>
  </w:num>
  <w:num w:numId="13">
    <w:abstractNumId w:val="24"/>
  </w:num>
  <w:num w:numId="14">
    <w:abstractNumId w:val="19"/>
  </w:num>
  <w:num w:numId="15">
    <w:abstractNumId w:val="35"/>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27"/>
  </w:num>
  <w:num w:numId="27">
    <w:abstractNumId w:val="13"/>
  </w:num>
  <w:num w:numId="28">
    <w:abstractNumId w:val="15"/>
  </w:num>
  <w:num w:numId="29">
    <w:abstractNumId w:val="14"/>
  </w:num>
  <w:num w:numId="30">
    <w:abstractNumId w:val="12"/>
  </w:num>
  <w:num w:numId="31">
    <w:abstractNumId w:val="34"/>
  </w:num>
  <w:num w:numId="32">
    <w:abstractNumId w:val="0"/>
  </w:num>
  <w:num w:numId="33">
    <w:abstractNumId w:val="17"/>
  </w:num>
  <w:num w:numId="34">
    <w:abstractNumId w:val="22"/>
  </w:num>
  <w:num w:numId="35">
    <w:abstractNumId w:val="32"/>
  </w:num>
  <w:num w:numId="36">
    <w:abstractNumId w:val="3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NDQxtzQ1NzIzsjRU0lEKTi0uzszPAykwqgUAx4PzriwAAAA="/>
  </w:docVars>
  <w:rsids>
    <w:rsidRoot w:val="00B6202F"/>
    <w:rsid w:val="000049F6"/>
    <w:rsid w:val="0000570A"/>
    <w:rsid w:val="00012865"/>
    <w:rsid w:val="00015FA9"/>
    <w:rsid w:val="000213C1"/>
    <w:rsid w:val="000246D7"/>
    <w:rsid w:val="00031F9A"/>
    <w:rsid w:val="000328EF"/>
    <w:rsid w:val="0003528D"/>
    <w:rsid w:val="000426E4"/>
    <w:rsid w:val="000437DA"/>
    <w:rsid w:val="0004401B"/>
    <w:rsid w:val="0004492B"/>
    <w:rsid w:val="000547D1"/>
    <w:rsid w:val="00073B61"/>
    <w:rsid w:val="00075818"/>
    <w:rsid w:val="0009245D"/>
    <w:rsid w:val="000956EB"/>
    <w:rsid w:val="000A40C9"/>
    <w:rsid w:val="000A692B"/>
    <w:rsid w:val="000B16D4"/>
    <w:rsid w:val="000B3886"/>
    <w:rsid w:val="000C48FB"/>
    <w:rsid w:val="000D4BB0"/>
    <w:rsid w:val="000E11A3"/>
    <w:rsid w:val="000E4961"/>
    <w:rsid w:val="000E54CF"/>
    <w:rsid w:val="000E5FF7"/>
    <w:rsid w:val="000E78AF"/>
    <w:rsid w:val="000F2800"/>
    <w:rsid w:val="000F2E93"/>
    <w:rsid w:val="001037AF"/>
    <w:rsid w:val="00124055"/>
    <w:rsid w:val="0012787C"/>
    <w:rsid w:val="00137974"/>
    <w:rsid w:val="0014042C"/>
    <w:rsid w:val="001431B3"/>
    <w:rsid w:val="0015420E"/>
    <w:rsid w:val="00157124"/>
    <w:rsid w:val="001764DE"/>
    <w:rsid w:val="001836F2"/>
    <w:rsid w:val="0018695E"/>
    <w:rsid w:val="00193B9E"/>
    <w:rsid w:val="001A0AFF"/>
    <w:rsid w:val="001A17F5"/>
    <w:rsid w:val="001A3D3E"/>
    <w:rsid w:val="001A6605"/>
    <w:rsid w:val="001B23AC"/>
    <w:rsid w:val="001B2CA6"/>
    <w:rsid w:val="001B5A89"/>
    <w:rsid w:val="001B7BCF"/>
    <w:rsid w:val="001C1866"/>
    <w:rsid w:val="001C3055"/>
    <w:rsid w:val="001C34C2"/>
    <w:rsid w:val="001C3D7C"/>
    <w:rsid w:val="001C55FD"/>
    <w:rsid w:val="001C63F2"/>
    <w:rsid w:val="001C6AC8"/>
    <w:rsid w:val="001E4ECC"/>
    <w:rsid w:val="001F130F"/>
    <w:rsid w:val="001F2AD0"/>
    <w:rsid w:val="00206F93"/>
    <w:rsid w:val="00213697"/>
    <w:rsid w:val="00220A0D"/>
    <w:rsid w:val="00221C1A"/>
    <w:rsid w:val="0022263F"/>
    <w:rsid w:val="00225B4A"/>
    <w:rsid w:val="0022715E"/>
    <w:rsid w:val="0023076E"/>
    <w:rsid w:val="00235565"/>
    <w:rsid w:val="00237461"/>
    <w:rsid w:val="002414D6"/>
    <w:rsid w:val="002435AD"/>
    <w:rsid w:val="00243C9B"/>
    <w:rsid w:val="002568D7"/>
    <w:rsid w:val="002572BF"/>
    <w:rsid w:val="00261C97"/>
    <w:rsid w:val="002646F3"/>
    <w:rsid w:val="00265596"/>
    <w:rsid w:val="00270F6F"/>
    <w:rsid w:val="00285D16"/>
    <w:rsid w:val="002914DA"/>
    <w:rsid w:val="002A322A"/>
    <w:rsid w:val="002C16D1"/>
    <w:rsid w:val="002C296D"/>
    <w:rsid w:val="002C30CB"/>
    <w:rsid w:val="002D155A"/>
    <w:rsid w:val="002D1A49"/>
    <w:rsid w:val="002E7A4F"/>
    <w:rsid w:val="002F1B38"/>
    <w:rsid w:val="002F265D"/>
    <w:rsid w:val="003005D6"/>
    <w:rsid w:val="00302F12"/>
    <w:rsid w:val="0031075B"/>
    <w:rsid w:val="00330CF8"/>
    <w:rsid w:val="00332FA0"/>
    <w:rsid w:val="003334AE"/>
    <w:rsid w:val="003414E6"/>
    <w:rsid w:val="00341560"/>
    <w:rsid w:val="00342160"/>
    <w:rsid w:val="00346CD9"/>
    <w:rsid w:val="00364285"/>
    <w:rsid w:val="00367B28"/>
    <w:rsid w:val="00375284"/>
    <w:rsid w:val="00382E1B"/>
    <w:rsid w:val="00382EF2"/>
    <w:rsid w:val="00385EA2"/>
    <w:rsid w:val="00386E5D"/>
    <w:rsid w:val="0039462A"/>
    <w:rsid w:val="003947F7"/>
    <w:rsid w:val="00396A7C"/>
    <w:rsid w:val="003A212A"/>
    <w:rsid w:val="003A340E"/>
    <w:rsid w:val="003A4DD0"/>
    <w:rsid w:val="003A533C"/>
    <w:rsid w:val="003A6D43"/>
    <w:rsid w:val="003B0C35"/>
    <w:rsid w:val="003B4A0F"/>
    <w:rsid w:val="003B54D2"/>
    <w:rsid w:val="003C0874"/>
    <w:rsid w:val="003C7FBD"/>
    <w:rsid w:val="003D0468"/>
    <w:rsid w:val="003D7B4A"/>
    <w:rsid w:val="003E002D"/>
    <w:rsid w:val="003E25E1"/>
    <w:rsid w:val="003E3AD2"/>
    <w:rsid w:val="003F013A"/>
    <w:rsid w:val="003F0761"/>
    <w:rsid w:val="00411301"/>
    <w:rsid w:val="004125DF"/>
    <w:rsid w:val="0041274C"/>
    <w:rsid w:val="0041501A"/>
    <w:rsid w:val="00415FC2"/>
    <w:rsid w:val="00417CE2"/>
    <w:rsid w:val="00426B12"/>
    <w:rsid w:val="004276D2"/>
    <w:rsid w:val="004277D9"/>
    <w:rsid w:val="00433151"/>
    <w:rsid w:val="00436E9B"/>
    <w:rsid w:val="0044241B"/>
    <w:rsid w:val="00443DDF"/>
    <w:rsid w:val="00445502"/>
    <w:rsid w:val="0045660F"/>
    <w:rsid w:val="0046166F"/>
    <w:rsid w:val="00465617"/>
    <w:rsid w:val="00465A48"/>
    <w:rsid w:val="00466375"/>
    <w:rsid w:val="00466E26"/>
    <w:rsid w:val="004678F2"/>
    <w:rsid w:val="004707E8"/>
    <w:rsid w:val="00470F55"/>
    <w:rsid w:val="00476169"/>
    <w:rsid w:val="00482F6A"/>
    <w:rsid w:val="00484F83"/>
    <w:rsid w:val="00492FD0"/>
    <w:rsid w:val="00495B6F"/>
    <w:rsid w:val="004A7509"/>
    <w:rsid w:val="004B66DD"/>
    <w:rsid w:val="004B789C"/>
    <w:rsid w:val="004C44A2"/>
    <w:rsid w:val="004C6D6A"/>
    <w:rsid w:val="004D099E"/>
    <w:rsid w:val="004D4462"/>
    <w:rsid w:val="004E1E4E"/>
    <w:rsid w:val="004E3BA7"/>
    <w:rsid w:val="004E6FED"/>
    <w:rsid w:val="0050012C"/>
    <w:rsid w:val="00514C2D"/>
    <w:rsid w:val="005161CC"/>
    <w:rsid w:val="00520380"/>
    <w:rsid w:val="005206C0"/>
    <w:rsid w:val="00522866"/>
    <w:rsid w:val="005238E5"/>
    <w:rsid w:val="00523BD5"/>
    <w:rsid w:val="005368BB"/>
    <w:rsid w:val="00541C3D"/>
    <w:rsid w:val="00544645"/>
    <w:rsid w:val="00546819"/>
    <w:rsid w:val="005468DB"/>
    <w:rsid w:val="005555E7"/>
    <w:rsid w:val="005558F6"/>
    <w:rsid w:val="005632BE"/>
    <w:rsid w:val="00565E68"/>
    <w:rsid w:val="0057286E"/>
    <w:rsid w:val="00575B91"/>
    <w:rsid w:val="00576DB1"/>
    <w:rsid w:val="00576E05"/>
    <w:rsid w:val="00586382"/>
    <w:rsid w:val="005A1984"/>
    <w:rsid w:val="005A3D7E"/>
    <w:rsid w:val="005A7160"/>
    <w:rsid w:val="005A7CC3"/>
    <w:rsid w:val="005B699C"/>
    <w:rsid w:val="005B74A1"/>
    <w:rsid w:val="005C17B1"/>
    <w:rsid w:val="005C1A84"/>
    <w:rsid w:val="005D346A"/>
    <w:rsid w:val="005D34C9"/>
    <w:rsid w:val="005D4554"/>
    <w:rsid w:val="005D59A8"/>
    <w:rsid w:val="005D7733"/>
    <w:rsid w:val="005E010C"/>
    <w:rsid w:val="005E0A0B"/>
    <w:rsid w:val="005E2667"/>
    <w:rsid w:val="005E462F"/>
    <w:rsid w:val="005E5F77"/>
    <w:rsid w:val="005E7122"/>
    <w:rsid w:val="005F2683"/>
    <w:rsid w:val="005F68A5"/>
    <w:rsid w:val="00601F5A"/>
    <w:rsid w:val="006021BA"/>
    <w:rsid w:val="00603A67"/>
    <w:rsid w:val="00605D59"/>
    <w:rsid w:val="006138FA"/>
    <w:rsid w:val="006156B2"/>
    <w:rsid w:val="0061595A"/>
    <w:rsid w:val="006270AD"/>
    <w:rsid w:val="00627A93"/>
    <w:rsid w:val="00640092"/>
    <w:rsid w:val="00642828"/>
    <w:rsid w:val="00645D55"/>
    <w:rsid w:val="00646C46"/>
    <w:rsid w:val="00650813"/>
    <w:rsid w:val="006513CF"/>
    <w:rsid w:val="00655916"/>
    <w:rsid w:val="00655DD4"/>
    <w:rsid w:val="006574BC"/>
    <w:rsid w:val="006661D5"/>
    <w:rsid w:val="00671A90"/>
    <w:rsid w:val="00682BF7"/>
    <w:rsid w:val="00686834"/>
    <w:rsid w:val="00687FF0"/>
    <w:rsid w:val="006906FB"/>
    <w:rsid w:val="00692941"/>
    <w:rsid w:val="0069431D"/>
    <w:rsid w:val="00696C6F"/>
    <w:rsid w:val="006A09DC"/>
    <w:rsid w:val="006A14AB"/>
    <w:rsid w:val="006A3AD0"/>
    <w:rsid w:val="006A4D75"/>
    <w:rsid w:val="006A73D9"/>
    <w:rsid w:val="006B1307"/>
    <w:rsid w:val="006B6195"/>
    <w:rsid w:val="006C3493"/>
    <w:rsid w:val="006C6164"/>
    <w:rsid w:val="006C7F06"/>
    <w:rsid w:val="006D1262"/>
    <w:rsid w:val="006D4923"/>
    <w:rsid w:val="006E0CB7"/>
    <w:rsid w:val="006E4984"/>
    <w:rsid w:val="006E78C5"/>
    <w:rsid w:val="006F35FA"/>
    <w:rsid w:val="006F6C6C"/>
    <w:rsid w:val="006F7753"/>
    <w:rsid w:val="0070113E"/>
    <w:rsid w:val="007028E1"/>
    <w:rsid w:val="00703933"/>
    <w:rsid w:val="00715E5D"/>
    <w:rsid w:val="0071695E"/>
    <w:rsid w:val="00723659"/>
    <w:rsid w:val="0073119E"/>
    <w:rsid w:val="007410E7"/>
    <w:rsid w:val="007413EA"/>
    <w:rsid w:val="00747763"/>
    <w:rsid w:val="00752996"/>
    <w:rsid w:val="00755E72"/>
    <w:rsid w:val="00755EF1"/>
    <w:rsid w:val="007647FF"/>
    <w:rsid w:val="00765171"/>
    <w:rsid w:val="00765DC4"/>
    <w:rsid w:val="007714A7"/>
    <w:rsid w:val="0078046C"/>
    <w:rsid w:val="00790ABF"/>
    <w:rsid w:val="00794560"/>
    <w:rsid w:val="007956EC"/>
    <w:rsid w:val="007A2F1A"/>
    <w:rsid w:val="007A3BA7"/>
    <w:rsid w:val="007A3FAE"/>
    <w:rsid w:val="007A55E0"/>
    <w:rsid w:val="007A7088"/>
    <w:rsid w:val="007C0049"/>
    <w:rsid w:val="007C411D"/>
    <w:rsid w:val="007C494C"/>
    <w:rsid w:val="007C5368"/>
    <w:rsid w:val="007D05EF"/>
    <w:rsid w:val="007D2BCB"/>
    <w:rsid w:val="007D5786"/>
    <w:rsid w:val="007E27C3"/>
    <w:rsid w:val="007E3265"/>
    <w:rsid w:val="007E3A82"/>
    <w:rsid w:val="007E5ED8"/>
    <w:rsid w:val="007E5FE7"/>
    <w:rsid w:val="0080433E"/>
    <w:rsid w:val="008066E1"/>
    <w:rsid w:val="00811BBB"/>
    <w:rsid w:val="00811FFA"/>
    <w:rsid w:val="00820932"/>
    <w:rsid w:val="00821F77"/>
    <w:rsid w:val="00822037"/>
    <w:rsid w:val="00822631"/>
    <w:rsid w:val="00825D59"/>
    <w:rsid w:val="0082716C"/>
    <w:rsid w:val="0084193D"/>
    <w:rsid w:val="00844843"/>
    <w:rsid w:val="00845E4F"/>
    <w:rsid w:val="008566DB"/>
    <w:rsid w:val="008635B1"/>
    <w:rsid w:val="00863D48"/>
    <w:rsid w:val="00864BF1"/>
    <w:rsid w:val="008678B2"/>
    <w:rsid w:val="00871799"/>
    <w:rsid w:val="008730CD"/>
    <w:rsid w:val="0087354F"/>
    <w:rsid w:val="00883AA5"/>
    <w:rsid w:val="008843C9"/>
    <w:rsid w:val="008907BC"/>
    <w:rsid w:val="008909AF"/>
    <w:rsid w:val="0089154B"/>
    <w:rsid w:val="0089224F"/>
    <w:rsid w:val="008927B7"/>
    <w:rsid w:val="008959A2"/>
    <w:rsid w:val="008A0637"/>
    <w:rsid w:val="008A772A"/>
    <w:rsid w:val="008C05AC"/>
    <w:rsid w:val="008C0B23"/>
    <w:rsid w:val="008C23C7"/>
    <w:rsid w:val="008C4D90"/>
    <w:rsid w:val="008C790D"/>
    <w:rsid w:val="008D0221"/>
    <w:rsid w:val="008D091D"/>
    <w:rsid w:val="008D19ED"/>
    <w:rsid w:val="008D6B6B"/>
    <w:rsid w:val="008E279A"/>
    <w:rsid w:val="008F3DE5"/>
    <w:rsid w:val="00911106"/>
    <w:rsid w:val="009121BD"/>
    <w:rsid w:val="00912837"/>
    <w:rsid w:val="00936F61"/>
    <w:rsid w:val="009371D9"/>
    <w:rsid w:val="009415CD"/>
    <w:rsid w:val="009420F4"/>
    <w:rsid w:val="009445C0"/>
    <w:rsid w:val="00944BAC"/>
    <w:rsid w:val="0094672B"/>
    <w:rsid w:val="00950907"/>
    <w:rsid w:val="00950EE9"/>
    <w:rsid w:val="00951091"/>
    <w:rsid w:val="0095448D"/>
    <w:rsid w:val="00965718"/>
    <w:rsid w:val="009737A0"/>
    <w:rsid w:val="009813E4"/>
    <w:rsid w:val="0098208B"/>
    <w:rsid w:val="00983FDE"/>
    <w:rsid w:val="009841D2"/>
    <w:rsid w:val="009964C0"/>
    <w:rsid w:val="009A0CE1"/>
    <w:rsid w:val="009A6FEC"/>
    <w:rsid w:val="009B1310"/>
    <w:rsid w:val="009B2BD8"/>
    <w:rsid w:val="009B31FB"/>
    <w:rsid w:val="009B506A"/>
    <w:rsid w:val="009C001D"/>
    <w:rsid w:val="009C2E6F"/>
    <w:rsid w:val="009C5831"/>
    <w:rsid w:val="009D5FED"/>
    <w:rsid w:val="009D60ED"/>
    <w:rsid w:val="009E16A0"/>
    <w:rsid w:val="009E529D"/>
    <w:rsid w:val="009F0063"/>
    <w:rsid w:val="009F3E29"/>
    <w:rsid w:val="009F5918"/>
    <w:rsid w:val="009F5BCA"/>
    <w:rsid w:val="009F73DF"/>
    <w:rsid w:val="009F7A7B"/>
    <w:rsid w:val="00A07E44"/>
    <w:rsid w:val="00A14913"/>
    <w:rsid w:val="00A15350"/>
    <w:rsid w:val="00A23899"/>
    <w:rsid w:val="00A25170"/>
    <w:rsid w:val="00A3000A"/>
    <w:rsid w:val="00A32029"/>
    <w:rsid w:val="00A33AE0"/>
    <w:rsid w:val="00A35AD1"/>
    <w:rsid w:val="00A40065"/>
    <w:rsid w:val="00A40FB1"/>
    <w:rsid w:val="00A43DBA"/>
    <w:rsid w:val="00A447BC"/>
    <w:rsid w:val="00A54465"/>
    <w:rsid w:val="00A60366"/>
    <w:rsid w:val="00A62561"/>
    <w:rsid w:val="00A6539F"/>
    <w:rsid w:val="00A76E17"/>
    <w:rsid w:val="00A77CF6"/>
    <w:rsid w:val="00A8572B"/>
    <w:rsid w:val="00A85B8E"/>
    <w:rsid w:val="00A876C0"/>
    <w:rsid w:val="00AA0401"/>
    <w:rsid w:val="00AA14A8"/>
    <w:rsid w:val="00AA44E1"/>
    <w:rsid w:val="00AB014D"/>
    <w:rsid w:val="00AB56EF"/>
    <w:rsid w:val="00AB635B"/>
    <w:rsid w:val="00AC29AF"/>
    <w:rsid w:val="00AC67D6"/>
    <w:rsid w:val="00AD398C"/>
    <w:rsid w:val="00AD4B02"/>
    <w:rsid w:val="00AD7236"/>
    <w:rsid w:val="00AE1E32"/>
    <w:rsid w:val="00AE4848"/>
    <w:rsid w:val="00AE66F5"/>
    <w:rsid w:val="00AE7447"/>
    <w:rsid w:val="00B03DFA"/>
    <w:rsid w:val="00B044B6"/>
    <w:rsid w:val="00B251E3"/>
    <w:rsid w:val="00B32B3E"/>
    <w:rsid w:val="00B32CC3"/>
    <w:rsid w:val="00B32E0E"/>
    <w:rsid w:val="00B332FD"/>
    <w:rsid w:val="00B37A95"/>
    <w:rsid w:val="00B420C2"/>
    <w:rsid w:val="00B43A25"/>
    <w:rsid w:val="00B52491"/>
    <w:rsid w:val="00B53669"/>
    <w:rsid w:val="00B57A25"/>
    <w:rsid w:val="00B6202F"/>
    <w:rsid w:val="00B70509"/>
    <w:rsid w:val="00B752AE"/>
    <w:rsid w:val="00B75573"/>
    <w:rsid w:val="00B772EC"/>
    <w:rsid w:val="00B924E3"/>
    <w:rsid w:val="00B9695F"/>
    <w:rsid w:val="00BB029F"/>
    <w:rsid w:val="00BB2BBF"/>
    <w:rsid w:val="00BC5E19"/>
    <w:rsid w:val="00BC7E1D"/>
    <w:rsid w:val="00BD415E"/>
    <w:rsid w:val="00BD4CFD"/>
    <w:rsid w:val="00BD575A"/>
    <w:rsid w:val="00BD63E2"/>
    <w:rsid w:val="00BD7944"/>
    <w:rsid w:val="00BE03B6"/>
    <w:rsid w:val="00BE6E60"/>
    <w:rsid w:val="00BF27F5"/>
    <w:rsid w:val="00C0704E"/>
    <w:rsid w:val="00C1265B"/>
    <w:rsid w:val="00C16CC7"/>
    <w:rsid w:val="00C24254"/>
    <w:rsid w:val="00C24966"/>
    <w:rsid w:val="00C2516E"/>
    <w:rsid w:val="00C302C4"/>
    <w:rsid w:val="00C31695"/>
    <w:rsid w:val="00C4021D"/>
    <w:rsid w:val="00C42867"/>
    <w:rsid w:val="00C45908"/>
    <w:rsid w:val="00C45A26"/>
    <w:rsid w:val="00C561EF"/>
    <w:rsid w:val="00C710A5"/>
    <w:rsid w:val="00C71EFA"/>
    <w:rsid w:val="00C72754"/>
    <w:rsid w:val="00C753DC"/>
    <w:rsid w:val="00C77656"/>
    <w:rsid w:val="00C908D0"/>
    <w:rsid w:val="00C934B9"/>
    <w:rsid w:val="00C95104"/>
    <w:rsid w:val="00C9771A"/>
    <w:rsid w:val="00CA6B03"/>
    <w:rsid w:val="00CB0251"/>
    <w:rsid w:val="00CB0983"/>
    <w:rsid w:val="00CB09CB"/>
    <w:rsid w:val="00CB16FD"/>
    <w:rsid w:val="00CB226E"/>
    <w:rsid w:val="00CB361B"/>
    <w:rsid w:val="00CC495B"/>
    <w:rsid w:val="00CC7947"/>
    <w:rsid w:val="00CD1F72"/>
    <w:rsid w:val="00CD4AE4"/>
    <w:rsid w:val="00CD62D2"/>
    <w:rsid w:val="00CE1798"/>
    <w:rsid w:val="00CF4C1A"/>
    <w:rsid w:val="00CF7F27"/>
    <w:rsid w:val="00D042C8"/>
    <w:rsid w:val="00D045E9"/>
    <w:rsid w:val="00D07336"/>
    <w:rsid w:val="00D150E8"/>
    <w:rsid w:val="00D1769E"/>
    <w:rsid w:val="00D204D4"/>
    <w:rsid w:val="00D20782"/>
    <w:rsid w:val="00D31AC4"/>
    <w:rsid w:val="00D337DF"/>
    <w:rsid w:val="00D40ABC"/>
    <w:rsid w:val="00D423F3"/>
    <w:rsid w:val="00D43A68"/>
    <w:rsid w:val="00D46119"/>
    <w:rsid w:val="00D50BB3"/>
    <w:rsid w:val="00D519E5"/>
    <w:rsid w:val="00D533E4"/>
    <w:rsid w:val="00D56405"/>
    <w:rsid w:val="00D57AED"/>
    <w:rsid w:val="00D57E72"/>
    <w:rsid w:val="00D63F7C"/>
    <w:rsid w:val="00D67473"/>
    <w:rsid w:val="00D76765"/>
    <w:rsid w:val="00D85DDA"/>
    <w:rsid w:val="00D957A1"/>
    <w:rsid w:val="00D96931"/>
    <w:rsid w:val="00D96E8A"/>
    <w:rsid w:val="00DA00EB"/>
    <w:rsid w:val="00DA2F12"/>
    <w:rsid w:val="00DA5F53"/>
    <w:rsid w:val="00DA66E3"/>
    <w:rsid w:val="00DB6582"/>
    <w:rsid w:val="00DC3D28"/>
    <w:rsid w:val="00DC5B40"/>
    <w:rsid w:val="00DC68AC"/>
    <w:rsid w:val="00DD0C57"/>
    <w:rsid w:val="00DD16EF"/>
    <w:rsid w:val="00DD4C6D"/>
    <w:rsid w:val="00DE7700"/>
    <w:rsid w:val="00DF14A9"/>
    <w:rsid w:val="00E0491D"/>
    <w:rsid w:val="00E11000"/>
    <w:rsid w:val="00E22F6A"/>
    <w:rsid w:val="00E259D6"/>
    <w:rsid w:val="00E26945"/>
    <w:rsid w:val="00E309D4"/>
    <w:rsid w:val="00E314DC"/>
    <w:rsid w:val="00E4253C"/>
    <w:rsid w:val="00E5018F"/>
    <w:rsid w:val="00E55565"/>
    <w:rsid w:val="00E601E4"/>
    <w:rsid w:val="00E62A44"/>
    <w:rsid w:val="00E6529E"/>
    <w:rsid w:val="00E73BC7"/>
    <w:rsid w:val="00E74052"/>
    <w:rsid w:val="00E75EA8"/>
    <w:rsid w:val="00E94253"/>
    <w:rsid w:val="00EA1619"/>
    <w:rsid w:val="00EA3FF1"/>
    <w:rsid w:val="00EA695C"/>
    <w:rsid w:val="00EA6D80"/>
    <w:rsid w:val="00EA7C63"/>
    <w:rsid w:val="00EB057C"/>
    <w:rsid w:val="00EB15CF"/>
    <w:rsid w:val="00EC24B6"/>
    <w:rsid w:val="00EC61A3"/>
    <w:rsid w:val="00EC7A74"/>
    <w:rsid w:val="00ED10F8"/>
    <w:rsid w:val="00ED5B07"/>
    <w:rsid w:val="00ED6D84"/>
    <w:rsid w:val="00ED762B"/>
    <w:rsid w:val="00EE002A"/>
    <w:rsid w:val="00EE1AD9"/>
    <w:rsid w:val="00EE3756"/>
    <w:rsid w:val="00EE50F7"/>
    <w:rsid w:val="00F034E9"/>
    <w:rsid w:val="00F06ACD"/>
    <w:rsid w:val="00F12760"/>
    <w:rsid w:val="00F140F3"/>
    <w:rsid w:val="00F17767"/>
    <w:rsid w:val="00F23D07"/>
    <w:rsid w:val="00F25C79"/>
    <w:rsid w:val="00F30E70"/>
    <w:rsid w:val="00F319FE"/>
    <w:rsid w:val="00F33466"/>
    <w:rsid w:val="00F52461"/>
    <w:rsid w:val="00F5495F"/>
    <w:rsid w:val="00F55914"/>
    <w:rsid w:val="00F65326"/>
    <w:rsid w:val="00F65B9B"/>
    <w:rsid w:val="00F66B95"/>
    <w:rsid w:val="00F70373"/>
    <w:rsid w:val="00F73B60"/>
    <w:rsid w:val="00F74977"/>
    <w:rsid w:val="00F7574F"/>
    <w:rsid w:val="00F778F7"/>
    <w:rsid w:val="00F84B2B"/>
    <w:rsid w:val="00F93F27"/>
    <w:rsid w:val="00FA0228"/>
    <w:rsid w:val="00FA0524"/>
    <w:rsid w:val="00FA059A"/>
    <w:rsid w:val="00FA1FE2"/>
    <w:rsid w:val="00FA4C2D"/>
    <w:rsid w:val="00FB4BC0"/>
    <w:rsid w:val="00FB5216"/>
    <w:rsid w:val="00FB6F7C"/>
    <w:rsid w:val="00FB77B6"/>
    <w:rsid w:val="00FC7702"/>
    <w:rsid w:val="00FD0AD4"/>
    <w:rsid w:val="00FD187C"/>
    <w:rsid w:val="00FD3C16"/>
    <w:rsid w:val="00FD7158"/>
    <w:rsid w:val="00FD74E6"/>
    <w:rsid w:val="00FE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DDC631C"/>
  <w15:chartTrackingRefBased/>
  <w15:docId w15:val="{FB0776B5-0D7C-4CEB-A359-3193DE95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021D"/>
    <w:rPr>
      <w:color w:val="0000FF"/>
      <w:u w:val="single"/>
    </w:rPr>
  </w:style>
  <w:style w:type="paragraph" w:styleId="Footer">
    <w:name w:val="footer"/>
    <w:basedOn w:val="Normal"/>
    <w:rsid w:val="00C4021D"/>
    <w:pPr>
      <w:tabs>
        <w:tab w:val="center" w:pos="4320"/>
        <w:tab w:val="right" w:pos="8640"/>
      </w:tabs>
    </w:pPr>
    <w:rPr>
      <w:rFonts w:ascii="Arial" w:hAnsi="Arial"/>
      <w:sz w:val="18"/>
      <w:szCs w:val="20"/>
    </w:rPr>
  </w:style>
  <w:style w:type="paragraph" w:styleId="Header">
    <w:name w:val="header"/>
    <w:basedOn w:val="Normal"/>
    <w:link w:val="HeaderChar"/>
    <w:uiPriority w:val="99"/>
    <w:rsid w:val="00C4021D"/>
    <w:pPr>
      <w:tabs>
        <w:tab w:val="center" w:pos="4320"/>
        <w:tab w:val="right" w:pos="8640"/>
      </w:tabs>
    </w:pPr>
    <w:rPr>
      <w:rFonts w:ascii="Arial" w:hAnsi="Arial"/>
      <w:sz w:val="18"/>
      <w:szCs w:val="20"/>
    </w:rPr>
  </w:style>
  <w:style w:type="character" w:styleId="PageNumber">
    <w:name w:val="page number"/>
    <w:basedOn w:val="DefaultParagraphFont"/>
    <w:rsid w:val="00C4021D"/>
  </w:style>
  <w:style w:type="character" w:customStyle="1" w:styleId="NormalRaisedChar">
    <w:name w:val="Normal Raised Char"/>
    <w:rsid w:val="00C4021D"/>
    <w:rPr>
      <w:rFonts w:ascii="Arial" w:hAnsi="Arial" w:cs="Arial"/>
      <w:position w:val="12"/>
      <w:sz w:val="16"/>
      <w:szCs w:val="16"/>
      <w:lang w:val="en-US" w:eastAsia="en-US" w:bidi="ar-SA"/>
    </w:rPr>
  </w:style>
  <w:style w:type="paragraph" w:styleId="ListBullet">
    <w:name w:val="List Bullet"/>
    <w:basedOn w:val="Normal"/>
    <w:autoRedefine/>
    <w:rsid w:val="00C4021D"/>
    <w:pPr>
      <w:numPr>
        <w:numId w:val="16"/>
      </w:numPr>
    </w:pPr>
    <w:rPr>
      <w:rFonts w:ascii="Arial" w:hAnsi="Arial"/>
      <w:sz w:val="18"/>
      <w:szCs w:val="20"/>
    </w:rPr>
  </w:style>
  <w:style w:type="paragraph" w:styleId="ListBullet2">
    <w:name w:val="List Bullet 2"/>
    <w:basedOn w:val="Normal"/>
    <w:autoRedefine/>
    <w:rsid w:val="00C4021D"/>
    <w:pPr>
      <w:numPr>
        <w:numId w:val="17"/>
      </w:numPr>
    </w:pPr>
    <w:rPr>
      <w:rFonts w:ascii="Arial" w:hAnsi="Arial"/>
      <w:sz w:val="18"/>
      <w:szCs w:val="20"/>
    </w:rPr>
  </w:style>
  <w:style w:type="paragraph" w:styleId="ListBullet3">
    <w:name w:val="List Bullet 3"/>
    <w:basedOn w:val="Normal"/>
    <w:autoRedefine/>
    <w:rsid w:val="00C4021D"/>
    <w:pPr>
      <w:numPr>
        <w:numId w:val="18"/>
      </w:numPr>
    </w:pPr>
    <w:rPr>
      <w:rFonts w:ascii="Arial" w:hAnsi="Arial"/>
      <w:sz w:val="18"/>
      <w:szCs w:val="20"/>
    </w:rPr>
  </w:style>
  <w:style w:type="paragraph" w:styleId="ListBullet4">
    <w:name w:val="List Bullet 4"/>
    <w:basedOn w:val="Normal"/>
    <w:autoRedefine/>
    <w:rsid w:val="00C4021D"/>
    <w:pPr>
      <w:numPr>
        <w:numId w:val="19"/>
      </w:numPr>
    </w:pPr>
    <w:rPr>
      <w:rFonts w:ascii="Arial" w:hAnsi="Arial"/>
      <w:sz w:val="18"/>
      <w:szCs w:val="20"/>
    </w:rPr>
  </w:style>
  <w:style w:type="paragraph" w:styleId="ListBullet5">
    <w:name w:val="List Bullet 5"/>
    <w:basedOn w:val="Normal"/>
    <w:autoRedefine/>
    <w:rsid w:val="00C4021D"/>
    <w:pPr>
      <w:numPr>
        <w:numId w:val="20"/>
      </w:numPr>
    </w:pPr>
    <w:rPr>
      <w:rFonts w:ascii="Arial" w:hAnsi="Arial"/>
      <w:sz w:val="18"/>
      <w:szCs w:val="20"/>
    </w:rPr>
  </w:style>
  <w:style w:type="paragraph" w:styleId="ListNumber">
    <w:name w:val="List Number"/>
    <w:basedOn w:val="Normal"/>
    <w:rsid w:val="00C4021D"/>
    <w:pPr>
      <w:numPr>
        <w:numId w:val="21"/>
      </w:numPr>
    </w:pPr>
    <w:rPr>
      <w:rFonts w:ascii="Arial" w:hAnsi="Arial"/>
      <w:sz w:val="18"/>
      <w:szCs w:val="20"/>
    </w:rPr>
  </w:style>
  <w:style w:type="paragraph" w:styleId="ListNumber2">
    <w:name w:val="List Number 2"/>
    <w:basedOn w:val="Normal"/>
    <w:rsid w:val="00C4021D"/>
    <w:pPr>
      <w:numPr>
        <w:numId w:val="22"/>
      </w:numPr>
    </w:pPr>
    <w:rPr>
      <w:rFonts w:ascii="Arial" w:hAnsi="Arial"/>
      <w:sz w:val="18"/>
      <w:szCs w:val="20"/>
    </w:rPr>
  </w:style>
  <w:style w:type="paragraph" w:styleId="ListNumber3">
    <w:name w:val="List Number 3"/>
    <w:basedOn w:val="Normal"/>
    <w:rsid w:val="00C4021D"/>
    <w:pPr>
      <w:numPr>
        <w:numId w:val="23"/>
      </w:numPr>
    </w:pPr>
    <w:rPr>
      <w:rFonts w:ascii="Arial" w:hAnsi="Arial"/>
      <w:sz w:val="18"/>
      <w:szCs w:val="20"/>
    </w:rPr>
  </w:style>
  <w:style w:type="paragraph" w:styleId="ListNumber4">
    <w:name w:val="List Number 4"/>
    <w:basedOn w:val="Normal"/>
    <w:rsid w:val="00C4021D"/>
    <w:pPr>
      <w:numPr>
        <w:numId w:val="24"/>
      </w:numPr>
    </w:pPr>
    <w:rPr>
      <w:rFonts w:ascii="Arial" w:hAnsi="Arial"/>
      <w:sz w:val="18"/>
      <w:szCs w:val="20"/>
    </w:rPr>
  </w:style>
  <w:style w:type="paragraph" w:styleId="ListNumber5">
    <w:name w:val="List Number 5"/>
    <w:basedOn w:val="Normal"/>
    <w:rsid w:val="00C4021D"/>
    <w:pPr>
      <w:numPr>
        <w:numId w:val="25"/>
      </w:numPr>
    </w:pPr>
    <w:rPr>
      <w:rFonts w:ascii="Arial" w:hAnsi="Arial"/>
      <w:sz w:val="18"/>
      <w:szCs w:val="20"/>
    </w:rPr>
  </w:style>
  <w:style w:type="table" w:styleId="TableGrid">
    <w:name w:val="Table Grid"/>
    <w:basedOn w:val="TableNormal"/>
    <w:rsid w:val="007D2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213C1"/>
    <w:rPr>
      <w:color w:val="800080"/>
      <w:u w:val="single"/>
    </w:rPr>
  </w:style>
  <w:style w:type="paragraph" w:styleId="BalloonText">
    <w:name w:val="Balloon Text"/>
    <w:basedOn w:val="Normal"/>
    <w:semiHidden/>
    <w:rsid w:val="00646C46"/>
    <w:rPr>
      <w:rFonts w:ascii="Tahoma" w:hAnsi="Tahoma" w:cs="Tahoma"/>
      <w:sz w:val="16"/>
      <w:szCs w:val="16"/>
    </w:rPr>
  </w:style>
  <w:style w:type="paragraph" w:styleId="EndnoteText">
    <w:name w:val="endnote text"/>
    <w:basedOn w:val="Normal"/>
    <w:link w:val="EndnoteTextChar"/>
    <w:rsid w:val="00302F12"/>
    <w:rPr>
      <w:sz w:val="20"/>
      <w:szCs w:val="20"/>
    </w:rPr>
  </w:style>
  <w:style w:type="character" w:customStyle="1" w:styleId="EndnoteTextChar">
    <w:name w:val="Endnote Text Char"/>
    <w:basedOn w:val="DefaultParagraphFont"/>
    <w:link w:val="EndnoteText"/>
    <w:rsid w:val="00302F12"/>
  </w:style>
  <w:style w:type="character" w:styleId="EndnoteReference">
    <w:name w:val="endnote reference"/>
    <w:rsid w:val="00302F12"/>
    <w:rPr>
      <w:vertAlign w:val="superscript"/>
    </w:rPr>
  </w:style>
  <w:style w:type="paragraph" w:styleId="FootnoteText">
    <w:name w:val="footnote text"/>
    <w:basedOn w:val="Normal"/>
    <w:link w:val="FootnoteTextChar"/>
    <w:rsid w:val="00302F12"/>
    <w:rPr>
      <w:sz w:val="20"/>
      <w:szCs w:val="20"/>
    </w:rPr>
  </w:style>
  <w:style w:type="character" w:customStyle="1" w:styleId="FootnoteTextChar">
    <w:name w:val="Footnote Text Char"/>
    <w:basedOn w:val="DefaultParagraphFont"/>
    <w:link w:val="FootnoteText"/>
    <w:rsid w:val="00302F12"/>
  </w:style>
  <w:style w:type="character" w:styleId="FootnoteReference">
    <w:name w:val="footnote reference"/>
    <w:rsid w:val="00302F12"/>
    <w:rPr>
      <w:vertAlign w:val="superscript"/>
    </w:rPr>
  </w:style>
  <w:style w:type="character" w:customStyle="1" w:styleId="HeaderChar">
    <w:name w:val="Header Char"/>
    <w:link w:val="Header"/>
    <w:uiPriority w:val="99"/>
    <w:rsid w:val="00A35AD1"/>
    <w:rPr>
      <w:rFonts w:ascii="Arial" w:hAnsi="Arial"/>
      <w:sz w:val="18"/>
    </w:rPr>
  </w:style>
  <w:style w:type="paragraph" w:styleId="ListParagraph">
    <w:name w:val="List Paragraph"/>
    <w:basedOn w:val="Normal"/>
    <w:uiPriority w:val="34"/>
    <w:qFormat/>
    <w:rsid w:val="00696C6F"/>
    <w:pPr>
      <w:ind w:left="720"/>
      <w:contextualSpacing/>
    </w:pPr>
  </w:style>
  <w:style w:type="character" w:styleId="CommentReference">
    <w:name w:val="annotation reference"/>
    <w:basedOn w:val="DefaultParagraphFont"/>
    <w:rsid w:val="00696C6F"/>
    <w:rPr>
      <w:sz w:val="16"/>
      <w:szCs w:val="16"/>
    </w:rPr>
  </w:style>
  <w:style w:type="paragraph" w:styleId="CommentText">
    <w:name w:val="annotation text"/>
    <w:basedOn w:val="Normal"/>
    <w:link w:val="CommentTextChar"/>
    <w:rsid w:val="00696C6F"/>
    <w:rPr>
      <w:sz w:val="20"/>
      <w:szCs w:val="20"/>
    </w:rPr>
  </w:style>
  <w:style w:type="character" w:customStyle="1" w:styleId="CommentTextChar">
    <w:name w:val="Comment Text Char"/>
    <w:basedOn w:val="DefaultParagraphFont"/>
    <w:link w:val="CommentText"/>
    <w:rsid w:val="00696C6F"/>
  </w:style>
  <w:style w:type="paragraph" w:styleId="CommentSubject">
    <w:name w:val="annotation subject"/>
    <w:basedOn w:val="CommentText"/>
    <w:next w:val="CommentText"/>
    <w:link w:val="CommentSubjectChar"/>
    <w:rsid w:val="00696C6F"/>
    <w:rPr>
      <w:b/>
      <w:bCs/>
    </w:rPr>
  </w:style>
  <w:style w:type="character" w:customStyle="1" w:styleId="CommentSubjectChar">
    <w:name w:val="Comment Subject Char"/>
    <w:basedOn w:val="CommentTextChar"/>
    <w:link w:val="CommentSubject"/>
    <w:rsid w:val="00696C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rs.research.illinois.edu/forms-templates/forms/amendment-for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prs.research.illinois.edu/forms-templates/forms/amendment-for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rs.research.illinois.edu/forms-templates/forms/amendment-for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b\AppData\Local\Microsoft\Windows\Temporary%20Internet%20Files\Content.Outlook\2RJBVUBO\IRB-1v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B69B79A91DCD4FA9A43707EA1795DC" ma:contentTypeVersion="11" ma:contentTypeDescription="Create a new document." ma:contentTypeScope="" ma:versionID="440914895e53614db682fbb11a43adc4">
  <xsd:schema xmlns:xsd="http://www.w3.org/2001/XMLSchema" xmlns:xs="http://www.w3.org/2001/XMLSchema" xmlns:p="http://schemas.microsoft.com/office/2006/metadata/properties" xmlns:ns3="6504bd95-845e-437d-96d2-62db79d39e97" xmlns:ns4="71545f1a-3a9a-4844-908a-72adcd569676" targetNamespace="http://schemas.microsoft.com/office/2006/metadata/properties" ma:root="true" ma:fieldsID="8d1741b6eb65eb7cdc6c772c92e50bfb" ns3:_="" ns4:_="">
    <xsd:import namespace="6504bd95-845e-437d-96d2-62db79d39e97"/>
    <xsd:import namespace="71545f1a-3a9a-4844-908a-72adcd56967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4bd95-845e-437d-96d2-62db79d39e9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545f1a-3a9a-4844-908a-72adcd56967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7335E-F569-45C2-8EB0-539272F18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4bd95-845e-437d-96d2-62db79d39e97"/>
    <ds:schemaRef ds:uri="71545f1a-3a9a-4844-908a-72adcd569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56698B-F107-42A5-AACE-BF3ADE82342C}">
  <ds:schemaRefs>
    <ds:schemaRef ds:uri="http://schemas.microsoft.com/sharepoint/v3/contenttype/forms"/>
  </ds:schemaRefs>
</ds:datastoreItem>
</file>

<file path=customXml/itemProps3.xml><?xml version="1.0" encoding="utf-8"?>
<ds:datastoreItem xmlns:ds="http://schemas.openxmlformats.org/officeDocument/2006/customXml" ds:itemID="{7B755922-ABEB-4226-BF31-7D8D8AC188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BEB430-E195-447C-A664-5A44C2AD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IRB-1v5.dot</Template>
  <TotalTime>1</TotalTime>
  <Pages>7</Pages>
  <Words>1510</Words>
  <Characters>10510</Characters>
  <Application>Microsoft Office Word</Application>
  <DocSecurity>4</DocSecurity>
  <Lines>87</Lines>
  <Paragraphs>23</Paragraphs>
  <ScaleCrop>false</ScaleCrop>
  <HeadingPairs>
    <vt:vector size="2" baseType="variant">
      <vt:variant>
        <vt:lpstr>Title</vt:lpstr>
      </vt:variant>
      <vt:variant>
        <vt:i4>1</vt:i4>
      </vt:variant>
    </vt:vector>
  </HeadingPairs>
  <TitlesOfParts>
    <vt:vector size="1" baseType="lpstr">
      <vt:lpstr>IRB 1 Application</vt:lpstr>
    </vt:vector>
  </TitlesOfParts>
  <Company>University of Illinois</Company>
  <LinksUpToDate>false</LinksUpToDate>
  <CharactersWithSpaces>11997</CharactersWithSpaces>
  <SharedDoc>false</SharedDoc>
  <HLinks>
    <vt:vector size="48" baseType="variant">
      <vt:variant>
        <vt:i4>3473505</vt:i4>
      </vt:variant>
      <vt:variant>
        <vt:i4>321</vt:i4>
      </vt:variant>
      <vt:variant>
        <vt:i4>0</vt:i4>
      </vt:variant>
      <vt:variant>
        <vt:i4>5</vt:i4>
      </vt:variant>
      <vt:variant>
        <vt:lpwstr>http://www.irb.uiuc.edu/forms/amendment.asp</vt:lpwstr>
      </vt:variant>
      <vt:variant>
        <vt:lpwstr/>
      </vt:variant>
      <vt:variant>
        <vt:i4>3473505</vt:i4>
      </vt:variant>
      <vt:variant>
        <vt:i4>306</vt:i4>
      </vt:variant>
      <vt:variant>
        <vt:i4>0</vt:i4>
      </vt:variant>
      <vt:variant>
        <vt:i4>5</vt:i4>
      </vt:variant>
      <vt:variant>
        <vt:lpwstr>http://www.irb.uiuc.edu/forms/amendment.asp</vt:lpwstr>
      </vt:variant>
      <vt:variant>
        <vt:lpwstr/>
      </vt:variant>
      <vt:variant>
        <vt:i4>3473505</vt:i4>
      </vt:variant>
      <vt:variant>
        <vt:i4>285</vt:i4>
      </vt:variant>
      <vt:variant>
        <vt:i4>0</vt:i4>
      </vt:variant>
      <vt:variant>
        <vt:i4>5</vt:i4>
      </vt:variant>
      <vt:variant>
        <vt:lpwstr>http://www.irb.uiuc.edu/forms/amendment.asp</vt:lpwstr>
      </vt:variant>
      <vt:variant>
        <vt:lpwstr/>
      </vt:variant>
      <vt:variant>
        <vt:i4>7929891</vt:i4>
      </vt:variant>
      <vt:variant>
        <vt:i4>171</vt:i4>
      </vt:variant>
      <vt:variant>
        <vt:i4>0</vt:i4>
      </vt:variant>
      <vt:variant>
        <vt:i4>5</vt:i4>
      </vt:variant>
      <vt:variant>
        <vt:lpwstr>http://www.irb.uiuc.edu/ihb/glossary.asp</vt:lpwstr>
      </vt:variant>
      <vt:variant>
        <vt:lpwstr>biological</vt:lpwstr>
      </vt:variant>
      <vt:variant>
        <vt:i4>8192056</vt:i4>
      </vt:variant>
      <vt:variant>
        <vt:i4>159</vt:i4>
      </vt:variant>
      <vt:variant>
        <vt:i4>0</vt:i4>
      </vt:variant>
      <vt:variant>
        <vt:i4>5</vt:i4>
      </vt:variant>
      <vt:variant>
        <vt:lpwstr>http://www.irb.uiuc.edu/ihb/glossary.asp</vt:lpwstr>
      </vt:variant>
      <vt:variant>
        <vt:lpwstr>device</vt:lpwstr>
      </vt:variant>
      <vt:variant>
        <vt:i4>65624</vt:i4>
      </vt:variant>
      <vt:variant>
        <vt:i4>147</vt:i4>
      </vt:variant>
      <vt:variant>
        <vt:i4>0</vt:i4>
      </vt:variant>
      <vt:variant>
        <vt:i4>5</vt:i4>
      </vt:variant>
      <vt:variant>
        <vt:lpwstr>http://www.irb.uiuc.edu/ihb/glossary.asp</vt:lpwstr>
      </vt:variant>
      <vt:variant>
        <vt:lpwstr>drug</vt:lpwstr>
      </vt:variant>
      <vt:variant>
        <vt:i4>2293783</vt:i4>
      </vt:variant>
      <vt:variant>
        <vt:i4>3</vt:i4>
      </vt:variant>
      <vt:variant>
        <vt:i4>0</vt:i4>
      </vt:variant>
      <vt:variant>
        <vt:i4>5</vt:i4>
      </vt:variant>
      <vt:variant>
        <vt:lpwstr>mailto:irb@uiuc.edu</vt:lpwstr>
      </vt:variant>
      <vt:variant>
        <vt:lpwstr/>
      </vt:variant>
      <vt:variant>
        <vt:i4>131167</vt:i4>
      </vt:variant>
      <vt:variant>
        <vt:i4>0</vt:i4>
      </vt:variant>
      <vt:variant>
        <vt:i4>0</vt:i4>
      </vt:variant>
      <vt:variant>
        <vt:i4>5</vt:i4>
      </vt:variant>
      <vt:variant>
        <vt:lpwstr>http://www.fda.gov/cder/aers/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IRB 1 Application</dc:title>
  <dc:subject/>
  <dc:creator>anitab</dc:creator>
  <cp:keywords/>
  <dc:description>7-30-07 edits</dc:description>
  <cp:lastModifiedBy>Angela Bennett</cp:lastModifiedBy>
  <cp:revision>2</cp:revision>
  <cp:lastPrinted>2019-06-11T13:56:00Z</cp:lastPrinted>
  <dcterms:created xsi:type="dcterms:W3CDTF">2019-08-26T20:38:00Z</dcterms:created>
  <dcterms:modified xsi:type="dcterms:W3CDTF">2019-08-26T20:38:00Z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0x0101008BB69B79A91DCD4FA9A43707EA1795DC</vt:lpwstr>
  </property>
</Properties>
</file>