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978F" w14:textId="77777777" w:rsidR="000E33D3" w:rsidRPr="0041715E" w:rsidRDefault="000E33D3" w:rsidP="000E33D3">
      <w:pPr>
        <w:ind w:right="1440"/>
        <w:jc w:val="center"/>
        <w:rPr>
          <w:b/>
          <w:sz w:val="36"/>
          <w:szCs w:val="36"/>
        </w:rPr>
      </w:pPr>
      <w:r>
        <w:rPr>
          <w:b/>
          <w:sz w:val="36"/>
          <w:szCs w:val="36"/>
        </w:rPr>
        <w:t>Introduction to the CIT Concept</w:t>
      </w:r>
    </w:p>
    <w:p w14:paraId="2E92FA67" w14:textId="77777777" w:rsidR="000E33D3" w:rsidRDefault="000E33D3" w:rsidP="000E33D3">
      <w:pPr>
        <w:ind w:right="1440"/>
      </w:pPr>
    </w:p>
    <w:p w14:paraId="579D16C3" w14:textId="449A6902"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49B83069" w:rsidR="000E33D3" w:rsidRPr="000E33D3" w:rsidRDefault="000E33D3" w:rsidP="000E33D3">
      <w:pPr>
        <w:ind w:right="1440"/>
        <w:rPr>
          <w:sz w:val="28"/>
          <w:szCs w:val="28"/>
        </w:rPr>
      </w:pPr>
      <w:r w:rsidRPr="000E33D3">
        <w:rPr>
          <w:sz w:val="28"/>
          <w:szCs w:val="28"/>
        </w:rPr>
        <w:t xml:space="preserve"> Of course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7">
                      <a:extLst/>
                    </a:blip>
                    <a:srcRect/>
                    <a:stretch>
                      <a:fillRect/>
                    </a:stretch>
                  </pic:blipFill>
                  <pic:spPr>
                    <a:xfrm>
                      <a:off x="0" y="0"/>
                      <a:ext cx="914670" cy="884181"/>
                    </a:xfrm>
                    <a:prstGeom prst="rect">
                      <a:avLst/>
                    </a:prstGeom>
                    <a:noFill/>
                    <a:ln>
                      <a:noFill/>
                    </a:ln>
                    <a:effectLst/>
                    <a:ex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6A614BC5" w:rsidR="003A71FA" w:rsidRDefault="00134CCA" w:rsidP="00370AE8">
      <w:pPr>
        <w:ind w:left="-1440"/>
        <w:jc w:val="center"/>
        <w:rPr>
          <w:b/>
          <w:bCs/>
          <w:color w:val="000080"/>
          <w:sz w:val="36"/>
          <w:szCs w:val="36"/>
          <w:u w:color="000080"/>
        </w:rPr>
      </w:pPr>
      <w:r>
        <w:rPr>
          <w:b/>
          <w:bCs/>
          <w:color w:val="000080"/>
          <w:sz w:val="36"/>
          <w:szCs w:val="36"/>
          <w:u w:color="000080"/>
        </w:rPr>
        <w:t>May 2000 – August</w:t>
      </w:r>
      <w:r w:rsidR="00F1064B">
        <w:rPr>
          <w:b/>
          <w:bCs/>
          <w:color w:val="000080"/>
          <w:sz w:val="36"/>
          <w:szCs w:val="36"/>
          <w:u w:color="000080"/>
        </w:rPr>
        <w:t xml:space="preserve"> </w:t>
      </w:r>
      <w:r w:rsidR="00B36A00">
        <w:rPr>
          <w:b/>
          <w:bCs/>
          <w:color w:val="000080"/>
          <w:sz w:val="36"/>
          <w:szCs w:val="36"/>
          <w:u w:color="000080"/>
        </w:rPr>
        <w:t>2018</w:t>
      </w:r>
    </w:p>
    <w:p w14:paraId="040D8864" w14:textId="77777777" w:rsidR="003A71FA" w:rsidRDefault="003A71FA" w:rsidP="00370AE8">
      <w:pPr>
        <w:ind w:left="-1440"/>
        <w:rPr>
          <w:b/>
          <w:bCs/>
          <w:sz w:val="36"/>
          <w:szCs w:val="36"/>
        </w:rPr>
      </w:pPr>
    </w:p>
    <w:p w14:paraId="16360D51" w14:textId="1F57F35E"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257447">
        <w:rPr>
          <w:b/>
          <w:bCs/>
          <w:i/>
          <w:iCs/>
          <w:sz w:val="32"/>
          <w:szCs w:val="32"/>
          <w:u w:val="single"/>
        </w:rPr>
        <w:t>tal of 87</w:t>
      </w:r>
      <w:r w:rsidR="009E1C94">
        <w:rPr>
          <w:b/>
          <w:bCs/>
          <w:i/>
          <w:iCs/>
          <w:sz w:val="32"/>
          <w:szCs w:val="32"/>
          <w:u w:val="single"/>
        </w:rPr>
        <w:t xml:space="preserve"> Ohio Counties = 11,342</w:t>
      </w:r>
      <w:r>
        <w:rPr>
          <w:b/>
          <w:bCs/>
          <w:i/>
          <w:iCs/>
          <w:sz w:val="32"/>
          <w:szCs w:val="32"/>
          <w:u w:val="single"/>
        </w:rPr>
        <w:t xml:space="preserve"> </w:t>
      </w:r>
      <w:r>
        <w:rPr>
          <w:b/>
          <w:bCs/>
          <w:sz w:val="32"/>
          <w:szCs w:val="32"/>
          <w:u w:val="single"/>
        </w:rPr>
        <w:t>out o</w:t>
      </w:r>
      <w:r w:rsidR="0072617F">
        <w:rPr>
          <w:b/>
          <w:bCs/>
          <w:sz w:val="32"/>
          <w:szCs w:val="32"/>
          <w:u w:val="single"/>
        </w:rPr>
        <w:t>f 24,439</w:t>
      </w:r>
      <w:r w:rsidR="009D4A8E">
        <w:rPr>
          <w:b/>
          <w:bCs/>
          <w:sz w:val="32"/>
          <w:szCs w:val="32"/>
          <w:u w:val="single"/>
        </w:rPr>
        <w:t xml:space="preserve"> Full-Time officers = 46</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57AC3D71"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4</w:t>
      </w:r>
      <w:r w:rsidR="00D75D08">
        <w:rPr>
          <w:sz w:val="22"/>
          <w:szCs w:val="22"/>
        </w:rPr>
        <w:t xml:space="preserve"> </w:t>
      </w:r>
      <w:r w:rsidR="00842593">
        <w:rPr>
          <w:sz w:val="22"/>
          <w:szCs w:val="22"/>
        </w:rPr>
        <w:t>counties</w:t>
      </w:r>
      <w:r>
        <w:rPr>
          <w:sz w:val="22"/>
          <w:szCs w:val="22"/>
        </w:rPr>
        <w:t xml:space="preserve"> 11% to 15%</w:t>
      </w:r>
    </w:p>
    <w:p w14:paraId="0B02AFD2" w14:textId="2AEF80F6"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E57866">
        <w:rPr>
          <w:sz w:val="22"/>
          <w:szCs w:val="22"/>
        </w:rPr>
        <w:t>5</w:t>
      </w:r>
      <w:r>
        <w:rPr>
          <w:sz w:val="22"/>
          <w:szCs w:val="22"/>
        </w:rPr>
        <w:t xml:space="preserve"> counties 6% to 10%</w:t>
      </w:r>
    </w:p>
    <w:p w14:paraId="011FB13F" w14:textId="12D904A4" w:rsidR="003A71FA" w:rsidRDefault="0076602D" w:rsidP="00370AE8">
      <w:pPr>
        <w:ind w:left="-1440"/>
        <w:rPr>
          <w:sz w:val="22"/>
          <w:szCs w:val="22"/>
        </w:rPr>
      </w:pPr>
      <w:r>
        <w:rPr>
          <w:sz w:val="22"/>
          <w:szCs w:val="22"/>
        </w:rPr>
        <w:t xml:space="preserve">                                                              </w:t>
      </w:r>
      <w:r w:rsidR="00B86D65">
        <w:rPr>
          <w:sz w:val="22"/>
          <w:szCs w:val="22"/>
        </w:rPr>
        <w:t xml:space="preserve">                           3</w:t>
      </w:r>
      <w:r>
        <w:rPr>
          <w:sz w:val="22"/>
          <w:szCs w:val="22"/>
        </w:rPr>
        <w:t xml:space="preserve"> counties 1% to 5%</w:t>
      </w:r>
    </w:p>
    <w:p w14:paraId="0F2E5F81" w14:textId="16A9B17F" w:rsidR="003A71FA" w:rsidRPr="00F07BE3" w:rsidRDefault="0076602D" w:rsidP="00F07BE3">
      <w:pPr>
        <w:ind w:left="-1440"/>
        <w:rPr>
          <w:sz w:val="22"/>
          <w:szCs w:val="22"/>
        </w:rPr>
      </w:pPr>
      <w:r>
        <w:rPr>
          <w:sz w:val="22"/>
          <w:szCs w:val="22"/>
        </w:rPr>
        <w:t xml:space="preserve">                                                              </w:t>
      </w:r>
      <w:r w:rsidR="00AB57EC">
        <w:rPr>
          <w:sz w:val="22"/>
          <w:szCs w:val="22"/>
        </w:rPr>
        <w:t xml:space="preserve">                           </w:t>
      </w:r>
      <w:r w:rsidR="0052717F">
        <w:rPr>
          <w:sz w:val="22"/>
          <w:szCs w:val="22"/>
        </w:rPr>
        <w:t>1</w:t>
      </w:r>
      <w:r>
        <w:rPr>
          <w:sz w:val="22"/>
          <w:szCs w:val="22"/>
        </w:rPr>
        <w:t xml:space="preserve"> counties 0%</w:t>
      </w:r>
    </w:p>
    <w:p w14:paraId="01129456" w14:textId="77777777" w:rsidR="003A71FA" w:rsidRDefault="003A71FA" w:rsidP="00370AE8">
      <w:pPr>
        <w:ind w:left="-1440"/>
        <w:rPr>
          <w:sz w:val="22"/>
          <w:szCs w:val="22"/>
        </w:rPr>
      </w:pPr>
    </w:p>
    <w:p w14:paraId="40D14AC2" w14:textId="22084CA3" w:rsidR="003A71FA" w:rsidRDefault="00976C1E" w:rsidP="00370AE8">
      <w:pPr>
        <w:tabs>
          <w:tab w:val="left" w:pos="6480"/>
        </w:tabs>
        <w:ind w:left="-1440"/>
        <w:jc w:val="center"/>
        <w:rPr>
          <w:i/>
          <w:iCs/>
        </w:rPr>
      </w:pPr>
      <w:r>
        <w:rPr>
          <w:b/>
          <w:bCs/>
          <w:i/>
          <w:iCs/>
          <w:sz w:val="32"/>
          <w:szCs w:val="32"/>
        </w:rPr>
        <w:t>680</w:t>
      </w:r>
      <w:r w:rsidR="0076602D">
        <w:rPr>
          <w:b/>
          <w:bCs/>
          <w:i/>
          <w:iCs/>
          <w:sz w:val="32"/>
          <w:szCs w:val="32"/>
        </w:rPr>
        <w:t xml:space="preserve"> Ohio Law Enforcement Agencies </w:t>
      </w:r>
      <w:r w:rsidR="0076602D" w:rsidRPr="0088300C">
        <w:rPr>
          <w:b/>
          <w:i/>
          <w:iCs/>
          <w:sz w:val="32"/>
          <w:szCs w:val="32"/>
        </w:rPr>
        <w:t xml:space="preserve">(out of 968 = </w:t>
      </w:r>
      <w:r w:rsidR="009D4A8E">
        <w:rPr>
          <w:b/>
          <w:bCs/>
          <w:i/>
          <w:iCs/>
          <w:sz w:val="32"/>
          <w:szCs w:val="32"/>
        </w:rPr>
        <w:t>70</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643DF71C" w:rsidR="003A71FA" w:rsidRDefault="005B5B78" w:rsidP="00370AE8">
      <w:pPr>
        <w:ind w:left="-1440"/>
        <w:jc w:val="center"/>
        <w:rPr>
          <w:b/>
          <w:bCs/>
          <w:i/>
          <w:iCs/>
          <w:sz w:val="32"/>
          <w:szCs w:val="32"/>
        </w:rPr>
      </w:pPr>
      <w:r>
        <w:rPr>
          <w:b/>
          <w:bCs/>
          <w:i/>
          <w:iCs/>
          <w:sz w:val="32"/>
          <w:szCs w:val="32"/>
        </w:rPr>
        <w:t>81</w:t>
      </w:r>
      <w:r w:rsidR="0076602D">
        <w:rPr>
          <w:b/>
          <w:bCs/>
          <w:i/>
          <w:iCs/>
          <w:sz w:val="32"/>
          <w:szCs w:val="32"/>
        </w:rPr>
        <w:t xml:space="preserve"> Ohio</w:t>
      </w:r>
      <w:r w:rsidR="00602FD5">
        <w:rPr>
          <w:b/>
          <w:bCs/>
          <w:i/>
          <w:iCs/>
          <w:sz w:val="32"/>
          <w:szCs w:val="32"/>
        </w:rPr>
        <w:t xml:space="preserve"> County Sheriff’s Offices = 2323</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756F3155" w:rsidR="003A71FA" w:rsidRDefault="00344FD8" w:rsidP="00370AE8">
      <w:pPr>
        <w:ind w:left="-1440"/>
        <w:jc w:val="center"/>
        <w:rPr>
          <w:b/>
          <w:bCs/>
          <w:i/>
          <w:iCs/>
          <w:sz w:val="32"/>
          <w:szCs w:val="32"/>
        </w:rPr>
      </w:pPr>
      <w:r>
        <w:rPr>
          <w:b/>
          <w:bCs/>
          <w:i/>
          <w:iCs/>
          <w:sz w:val="32"/>
          <w:szCs w:val="32"/>
        </w:rPr>
        <w:t>65</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4F3DD536"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9E1C94">
        <w:rPr>
          <w:b/>
          <w:bCs/>
          <w:i/>
          <w:iCs/>
          <w:sz w:val="32"/>
          <w:szCs w:val="32"/>
        </w:rPr>
        <w:t>679</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47B92FD0" w:rsidR="003A71FA" w:rsidRDefault="00602FD5" w:rsidP="00370AE8">
      <w:pPr>
        <w:ind w:left="-1440"/>
        <w:jc w:val="center"/>
        <w:rPr>
          <w:b/>
          <w:bCs/>
          <w:i/>
          <w:iCs/>
          <w:sz w:val="32"/>
          <w:szCs w:val="32"/>
        </w:rPr>
      </w:pPr>
      <w:r>
        <w:rPr>
          <w:b/>
          <w:bCs/>
          <w:i/>
          <w:iCs/>
          <w:sz w:val="32"/>
          <w:szCs w:val="32"/>
        </w:rPr>
        <w:t>1700</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09276C11" w:rsidR="003A71FA" w:rsidRDefault="009E1C94" w:rsidP="00370AE8">
      <w:pPr>
        <w:ind w:left="-1440"/>
        <w:jc w:val="center"/>
        <w:rPr>
          <w:b/>
          <w:bCs/>
          <w:i/>
          <w:iCs/>
          <w:sz w:val="32"/>
          <w:szCs w:val="32"/>
        </w:rPr>
      </w:pPr>
      <w:r>
        <w:rPr>
          <w:b/>
          <w:bCs/>
          <w:i/>
          <w:iCs/>
          <w:sz w:val="32"/>
          <w:szCs w:val="32"/>
        </w:rPr>
        <w:t>292</w:t>
      </w:r>
      <w:r w:rsidR="00A733C1">
        <w:rPr>
          <w:b/>
          <w:bCs/>
          <w:i/>
          <w:iCs/>
          <w:sz w:val="32"/>
          <w:szCs w:val="32"/>
        </w:rPr>
        <w:t xml:space="preserve"> Probation Officers &amp; 93</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085CBB52" w:rsidR="003A71FA" w:rsidRDefault="00602FD5" w:rsidP="00370AE8">
      <w:pPr>
        <w:ind w:left="-1440"/>
        <w:jc w:val="center"/>
        <w:rPr>
          <w:b/>
          <w:bCs/>
          <w:i/>
          <w:iCs/>
          <w:sz w:val="32"/>
          <w:szCs w:val="32"/>
        </w:rPr>
      </w:pPr>
      <w:r>
        <w:rPr>
          <w:b/>
          <w:bCs/>
          <w:i/>
          <w:iCs/>
          <w:sz w:val="32"/>
          <w:szCs w:val="32"/>
        </w:rPr>
        <w:t>301</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454FE0E8" w:rsidR="003A71FA" w:rsidRDefault="002505DA" w:rsidP="00370AE8">
      <w:pPr>
        <w:ind w:left="-1440"/>
        <w:jc w:val="center"/>
        <w:rPr>
          <w:b/>
          <w:bCs/>
          <w:i/>
          <w:iCs/>
          <w:sz w:val="32"/>
          <w:szCs w:val="32"/>
        </w:rPr>
      </w:pPr>
      <w:r>
        <w:rPr>
          <w:b/>
          <w:bCs/>
          <w:i/>
          <w:iCs/>
          <w:sz w:val="32"/>
          <w:szCs w:val="32"/>
        </w:rPr>
        <w:t>162</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7CEE6BC1" w:rsidR="003A71FA" w:rsidRDefault="00602FD5" w:rsidP="00370AE8">
      <w:pPr>
        <w:ind w:left="-1440"/>
        <w:jc w:val="center"/>
        <w:rPr>
          <w:b/>
          <w:bCs/>
          <w:i/>
          <w:iCs/>
          <w:sz w:val="32"/>
          <w:szCs w:val="32"/>
        </w:rPr>
      </w:pPr>
      <w:r>
        <w:rPr>
          <w:b/>
          <w:bCs/>
          <w:i/>
          <w:iCs/>
          <w:sz w:val="32"/>
          <w:szCs w:val="32"/>
        </w:rPr>
        <w:t>40</w:t>
      </w:r>
      <w:r w:rsidR="0076602D">
        <w:rPr>
          <w:b/>
          <w:bCs/>
          <w:i/>
          <w:iCs/>
          <w:sz w:val="32"/>
          <w:szCs w:val="32"/>
        </w:rPr>
        <w:t xml:space="preserve"> Police Dispatchers</w:t>
      </w:r>
      <w:r w:rsidR="00DB76BD">
        <w:rPr>
          <w:b/>
          <w:bCs/>
          <w:i/>
          <w:iCs/>
          <w:sz w:val="32"/>
          <w:szCs w:val="32"/>
        </w:rPr>
        <w:t xml:space="preserve"> </w:t>
      </w:r>
      <w:r w:rsidR="00DB76BD">
        <w:rPr>
          <w:bCs/>
          <w:i/>
          <w:iCs/>
        </w:rPr>
        <w:t>(40hr. course)</w:t>
      </w:r>
      <w:r w:rsidR="0076602D">
        <w:rPr>
          <w:b/>
          <w:bCs/>
          <w:i/>
          <w:iCs/>
          <w:sz w:val="32"/>
          <w:szCs w:val="32"/>
        </w:rPr>
        <w:t xml:space="preserve"> </w:t>
      </w:r>
    </w:p>
    <w:p w14:paraId="7D52FDE6" w14:textId="77777777" w:rsidR="003A71FA" w:rsidRDefault="003A71FA" w:rsidP="00370AE8">
      <w:pPr>
        <w:ind w:left="-1440"/>
        <w:jc w:val="cente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607C8C72" w14:textId="77777777" w:rsidR="001A6E85" w:rsidRDefault="001A6E85"/>
    <w:p w14:paraId="2524EACD" w14:textId="77777777" w:rsidR="001A6E85" w:rsidRDefault="001A6E85"/>
    <w:p w14:paraId="145077D8" w14:textId="77777777" w:rsidR="001A6E85" w:rsidRDefault="001A6E85"/>
    <w:p w14:paraId="64D0CC6E" w14:textId="77777777" w:rsidR="003A71FA" w:rsidRDefault="0076602D">
      <w:r>
        <w:lastRenderedPageBreak/>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8"/>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2AAF6008" w:rsidR="003A71FA" w:rsidRDefault="00AB3726">
      <w:pPr>
        <w:tabs>
          <w:tab w:val="left" w:pos="5220"/>
        </w:tabs>
        <w:rPr>
          <w:sz w:val="20"/>
          <w:szCs w:val="20"/>
        </w:rPr>
      </w:pPr>
      <w:r>
        <w:t>2.   Allen County           64</w:t>
      </w:r>
      <w:r w:rsidR="0076602D">
        <w:t xml:space="preserve"> </w:t>
      </w:r>
      <w:r>
        <w:rPr>
          <w:sz w:val="20"/>
          <w:szCs w:val="20"/>
        </w:rPr>
        <w:t>(out of 196) = 32</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406F19B" w:rsidR="003A71FA" w:rsidRDefault="00CE42ED">
      <w:pPr>
        <w:tabs>
          <w:tab w:val="left" w:pos="5220"/>
        </w:tabs>
        <w:rPr>
          <w:sz w:val="16"/>
          <w:szCs w:val="16"/>
        </w:rPr>
      </w:pPr>
      <w:r>
        <w:t xml:space="preserve">4.   Ashtabula County    </w:t>
      </w:r>
      <w:r w:rsidR="00FE0E79">
        <w:t xml:space="preserve"> 5</w:t>
      </w:r>
      <w:r w:rsidR="0076602D">
        <w:t xml:space="preserve"> </w:t>
      </w:r>
      <w:r w:rsidR="0076602D">
        <w:rPr>
          <w:sz w:val="20"/>
          <w:szCs w:val="20"/>
        </w:rPr>
        <w:t xml:space="preserve">(out of 110) = 4% </w:t>
      </w:r>
      <w:r w:rsidR="0076602D">
        <w:rPr>
          <w:sz w:val="16"/>
          <w:szCs w:val="16"/>
        </w:rPr>
        <w:t>+ 1 OSP</w:t>
      </w:r>
    </w:p>
    <w:p w14:paraId="641E88A5" w14:textId="0B177843"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162</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0B1399A9" w:rsidR="003A71FA" w:rsidRDefault="00CE42ED">
      <w:pPr>
        <w:tabs>
          <w:tab w:val="left" w:pos="6300"/>
        </w:tabs>
        <w:rPr>
          <w:sz w:val="20"/>
          <w:szCs w:val="20"/>
        </w:rPr>
      </w:pPr>
      <w:r>
        <w:t xml:space="preserve">6.   Auglaize County     </w:t>
      </w:r>
      <w:r w:rsidR="0076602D">
        <w:t xml:space="preserve">  6 </w:t>
      </w:r>
      <w:r w:rsidR="0076602D">
        <w:rPr>
          <w:sz w:val="20"/>
          <w:szCs w:val="20"/>
        </w:rPr>
        <w:t>(out of 56) = 11%</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1A2AA712" w:rsidR="003A71FA" w:rsidRDefault="008F5D48">
      <w:pPr>
        <w:tabs>
          <w:tab w:val="left" w:pos="6300"/>
        </w:tabs>
        <w:rPr>
          <w:sz w:val="20"/>
          <w:szCs w:val="20"/>
        </w:rPr>
      </w:pPr>
      <w:r>
        <w:t>9.   Butler County          25</w:t>
      </w:r>
      <w:r w:rsidR="00372886">
        <w:rPr>
          <w:sz w:val="20"/>
          <w:szCs w:val="20"/>
        </w:rPr>
        <w:t xml:space="preserve"> (out of 606) = 4</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3DAB87F3" w:rsidR="003A71FA" w:rsidRDefault="000C7559">
      <w:pPr>
        <w:tabs>
          <w:tab w:val="left" w:pos="6300"/>
        </w:tabs>
        <w:rPr>
          <w:sz w:val="20"/>
          <w:szCs w:val="20"/>
        </w:rPr>
      </w:pPr>
      <w:r>
        <w:t xml:space="preserve">11. </w:t>
      </w:r>
      <w:r w:rsidR="004C1C07" w:rsidRPr="00F74DB4">
        <w:rPr>
          <w:u w:val="single"/>
        </w:rPr>
        <w:t>Champaign County</w:t>
      </w:r>
      <w:r w:rsidR="00710A1A">
        <w:t xml:space="preserve"> 51</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5BDD8856" w:rsidR="003A71FA" w:rsidRDefault="00336E7B">
      <w:pPr>
        <w:tabs>
          <w:tab w:val="left" w:pos="6120"/>
          <w:tab w:val="left" w:pos="6480"/>
        </w:tabs>
        <w:rPr>
          <w:sz w:val="20"/>
          <w:szCs w:val="20"/>
        </w:rPr>
      </w:pPr>
      <w:r>
        <w:t xml:space="preserve">12. Clark County         </w:t>
      </w:r>
      <w:r w:rsidR="00C5139E">
        <w:t>12</w:t>
      </w:r>
      <w:r w:rsidR="00DE7EEB">
        <w:t>7</w:t>
      </w:r>
      <w:r w:rsidR="0076602D">
        <w:t xml:space="preserve"> </w:t>
      </w:r>
      <w:r w:rsidR="0076602D">
        <w:rPr>
          <w:sz w:val="20"/>
          <w:szCs w:val="20"/>
        </w:rPr>
        <w:t>(out</w:t>
      </w:r>
      <w:r w:rsidR="00C5139E">
        <w:rPr>
          <w:sz w:val="20"/>
          <w:szCs w:val="20"/>
        </w:rPr>
        <w:t xml:space="preserve"> of 264) = 48</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20C706C2" w:rsidR="003A71FA" w:rsidRDefault="00336E7B">
      <w:pPr>
        <w:tabs>
          <w:tab w:val="left" w:pos="5220"/>
          <w:tab w:val="left" w:pos="6120"/>
        </w:tabs>
        <w:rPr>
          <w:sz w:val="20"/>
          <w:szCs w:val="20"/>
        </w:rPr>
      </w:pPr>
      <w:r>
        <w:t xml:space="preserve">15. Columbiana County  </w:t>
      </w:r>
      <w:r w:rsidR="00B02485">
        <w:t>1</w:t>
      </w:r>
      <w:r w:rsidR="0076602D">
        <w:t xml:space="preserve">5 </w:t>
      </w:r>
      <w:r w:rsidR="00B02485">
        <w:rPr>
          <w:sz w:val="20"/>
          <w:szCs w:val="20"/>
        </w:rPr>
        <w:t>(out of 127) = 12</w:t>
      </w:r>
      <w:r w:rsidR="0076602D">
        <w:rPr>
          <w:sz w:val="20"/>
          <w:szCs w:val="20"/>
        </w:rPr>
        <w:t>%</w:t>
      </w:r>
    </w:p>
    <w:p w14:paraId="50674484" w14:textId="4F5F8439" w:rsidR="003A71FA" w:rsidRDefault="0076602D">
      <w:pPr>
        <w:tabs>
          <w:tab w:val="left" w:pos="5220"/>
          <w:tab w:val="left" w:pos="6120"/>
        </w:tabs>
        <w:rPr>
          <w:sz w:val="20"/>
          <w:szCs w:val="20"/>
        </w:rPr>
      </w:pPr>
      <w:r>
        <w:t>16. Coshocto</w:t>
      </w:r>
      <w:r w:rsidR="00336E7B">
        <w:t xml:space="preserve">n County </w:t>
      </w:r>
      <w:r w:rsidR="00ED1119">
        <w:t xml:space="preserve"> 14</w:t>
      </w:r>
      <w:r>
        <w:t xml:space="preserve"> </w:t>
      </w:r>
      <w:r w:rsidR="00494ACB">
        <w:rPr>
          <w:sz w:val="20"/>
          <w:szCs w:val="20"/>
        </w:rPr>
        <w:t>(out of 43</w:t>
      </w:r>
      <w:r w:rsidR="00ED1119">
        <w:rPr>
          <w:sz w:val="20"/>
          <w:szCs w:val="20"/>
        </w:rPr>
        <w:t>) = 33</w:t>
      </w:r>
      <w:r>
        <w:rPr>
          <w:sz w:val="20"/>
          <w:szCs w:val="20"/>
        </w:rPr>
        <w:t>%</w:t>
      </w:r>
    </w:p>
    <w:p w14:paraId="24BC5545" w14:textId="73E9653B" w:rsidR="003A71FA" w:rsidRDefault="00336E7B">
      <w:pPr>
        <w:tabs>
          <w:tab w:val="left" w:pos="5220"/>
          <w:tab w:val="left" w:pos="6120"/>
        </w:tabs>
        <w:rPr>
          <w:sz w:val="20"/>
          <w:szCs w:val="20"/>
        </w:rPr>
      </w:pPr>
      <w:r>
        <w:t xml:space="preserve">17. Crawford County   </w:t>
      </w:r>
      <w:r w:rsidR="00F92FA5">
        <w:t xml:space="preserve"> 45</w:t>
      </w:r>
      <w:r w:rsidR="0076602D">
        <w:t xml:space="preserve"> </w:t>
      </w:r>
      <w:r w:rsidR="00F92FA5">
        <w:rPr>
          <w:sz w:val="20"/>
          <w:szCs w:val="20"/>
        </w:rPr>
        <w:t>(out of 71) = 63</w:t>
      </w:r>
      <w:r w:rsidR="0076602D">
        <w:rPr>
          <w:sz w:val="20"/>
          <w:szCs w:val="20"/>
        </w:rPr>
        <w:t xml:space="preserve">% </w:t>
      </w:r>
      <w:r w:rsidR="0076602D">
        <w:rPr>
          <w:sz w:val="16"/>
          <w:szCs w:val="16"/>
        </w:rPr>
        <w:t>+ 2 OSP</w:t>
      </w:r>
    </w:p>
    <w:p w14:paraId="681FFF52" w14:textId="7148AB47" w:rsidR="003A71FA" w:rsidRDefault="0076602D">
      <w:pPr>
        <w:tabs>
          <w:tab w:val="left" w:pos="2880"/>
        </w:tabs>
        <w:rPr>
          <w:sz w:val="20"/>
          <w:szCs w:val="20"/>
        </w:rPr>
      </w:pPr>
      <w:r>
        <w:t xml:space="preserve">18. Cuyahoga </w:t>
      </w:r>
      <w:r w:rsidR="00731078">
        <w:t xml:space="preserve">County </w:t>
      </w:r>
      <w:r w:rsidR="00743311">
        <w:t>1159</w:t>
      </w:r>
      <w:r>
        <w:t xml:space="preserve"> </w:t>
      </w:r>
      <w:r w:rsidR="006E2796">
        <w:rPr>
          <w:sz w:val="20"/>
          <w:szCs w:val="20"/>
        </w:rPr>
        <w:t>(out of 3930</w:t>
      </w:r>
      <w:r w:rsidR="00743311">
        <w:rPr>
          <w:sz w:val="20"/>
          <w:szCs w:val="20"/>
        </w:rPr>
        <w:t>) = 29</w:t>
      </w:r>
      <w:r>
        <w:rPr>
          <w:sz w:val="20"/>
          <w:szCs w:val="20"/>
        </w:rPr>
        <w:t>%</w:t>
      </w:r>
    </w:p>
    <w:p w14:paraId="2E92E307" w14:textId="3102B859" w:rsidR="003A71FA" w:rsidRDefault="001E606A">
      <w:pPr>
        <w:rPr>
          <w:sz w:val="20"/>
          <w:szCs w:val="20"/>
        </w:rPr>
      </w:pPr>
      <w:r>
        <w:t>19. Darke County           45</w:t>
      </w:r>
      <w:r w:rsidR="0076602D">
        <w:t xml:space="preserve"> </w:t>
      </w:r>
      <w:r>
        <w:rPr>
          <w:sz w:val="20"/>
          <w:szCs w:val="20"/>
        </w:rPr>
        <w:t>(out of 73</w:t>
      </w:r>
      <w:r w:rsidR="0076602D">
        <w:rPr>
          <w:sz w:val="20"/>
          <w:szCs w:val="20"/>
        </w:rPr>
        <w:t xml:space="preserve">) = </w:t>
      </w:r>
      <w:r>
        <w:rPr>
          <w:sz w:val="20"/>
          <w:szCs w:val="20"/>
        </w:rPr>
        <w:t>61</w:t>
      </w:r>
      <w:r w:rsidR="0076602D">
        <w:rPr>
          <w:sz w:val="20"/>
          <w:szCs w:val="20"/>
        </w:rPr>
        <w:t>%</w:t>
      </w:r>
    </w:p>
    <w:p w14:paraId="541C4F25" w14:textId="1EA42969" w:rsidR="003A71FA" w:rsidRDefault="009C4B55">
      <w:pPr>
        <w:rPr>
          <w:sz w:val="20"/>
          <w:szCs w:val="20"/>
        </w:rPr>
      </w:pPr>
      <w:r>
        <w:t>20. Defiance County</w:t>
      </w:r>
      <w:r w:rsidR="000A0A7D">
        <w:t xml:space="preserve">       30</w:t>
      </w:r>
      <w:r w:rsidR="0076602D">
        <w:rPr>
          <w:b/>
          <w:bCs/>
        </w:rPr>
        <w:t xml:space="preserve"> </w:t>
      </w:r>
      <w:r w:rsidR="000A0A7D">
        <w:rPr>
          <w:sz w:val="20"/>
          <w:szCs w:val="20"/>
        </w:rPr>
        <w:t>(out of 56) = 54</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0334D5AB" w:rsidR="003A71FA" w:rsidRDefault="00614F24">
      <w:pPr>
        <w:tabs>
          <w:tab w:val="left" w:pos="2880"/>
        </w:tabs>
        <w:rPr>
          <w:sz w:val="18"/>
          <w:szCs w:val="18"/>
        </w:rPr>
      </w:pPr>
      <w:r>
        <w:t>22. Erie County              47</w:t>
      </w:r>
      <w:r w:rsidR="0076602D">
        <w:t xml:space="preserve"> </w:t>
      </w:r>
      <w:r>
        <w:rPr>
          <w:sz w:val="20"/>
          <w:szCs w:val="20"/>
        </w:rPr>
        <w:t>(out of 153) = 30</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6A2ACA80" w:rsidR="003A71FA" w:rsidRDefault="0076602D">
      <w:pPr>
        <w:tabs>
          <w:tab w:val="left" w:pos="6120"/>
          <w:tab w:val="left" w:pos="6480"/>
        </w:tabs>
        <w:rPr>
          <w:sz w:val="18"/>
          <w:szCs w:val="18"/>
        </w:rPr>
      </w:pPr>
      <w:r>
        <w:t>25.</w:t>
      </w:r>
      <w:r w:rsidR="00D21F59">
        <w:t xml:space="preserve"> Fran</w:t>
      </w:r>
      <w:r w:rsidR="00336E7B">
        <w:t xml:space="preserve">klin County </w:t>
      </w:r>
      <w:r w:rsidR="00134CCA">
        <w:t xml:space="preserve">  1159</w:t>
      </w:r>
      <w:r>
        <w:t xml:space="preserve"> </w:t>
      </w:r>
      <w:r w:rsidR="00134CCA">
        <w:rPr>
          <w:sz w:val="20"/>
          <w:szCs w:val="20"/>
        </w:rPr>
        <w:t>(out of 4009) = 29</w:t>
      </w:r>
      <w:r>
        <w:rPr>
          <w:sz w:val="20"/>
          <w:szCs w:val="20"/>
        </w:rPr>
        <w:t xml:space="preserve">% </w:t>
      </w:r>
      <w:r w:rsidR="0061391F">
        <w:rPr>
          <w:sz w:val="16"/>
          <w:szCs w:val="16"/>
        </w:rPr>
        <w:t>+ 11</w:t>
      </w:r>
      <w:r>
        <w:rPr>
          <w:sz w:val="16"/>
          <w:szCs w:val="16"/>
        </w:rPr>
        <w:t xml:space="preserve"> OSP</w:t>
      </w:r>
    </w:p>
    <w:p w14:paraId="30FB2978" w14:textId="5ABFAB18" w:rsidR="003A71FA" w:rsidRDefault="00336E7B">
      <w:pPr>
        <w:tabs>
          <w:tab w:val="left" w:pos="6120"/>
          <w:tab w:val="left" w:pos="6480"/>
        </w:tabs>
        <w:rPr>
          <w:sz w:val="20"/>
          <w:szCs w:val="20"/>
        </w:rPr>
      </w:pPr>
      <w:r>
        <w:t xml:space="preserve">26. Fulton County         </w:t>
      </w:r>
      <w:r w:rsidR="000A0A7D">
        <w:t xml:space="preserve"> 33</w:t>
      </w:r>
      <w:r w:rsidR="0076602D">
        <w:rPr>
          <w:b/>
          <w:bCs/>
        </w:rPr>
        <w:t xml:space="preserve"> </w:t>
      </w:r>
      <w:r w:rsidR="00FE2135">
        <w:rPr>
          <w:sz w:val="20"/>
          <w:szCs w:val="20"/>
        </w:rPr>
        <w:t xml:space="preserve">(out of 55) </w:t>
      </w:r>
      <w:r w:rsidR="000A0A7D">
        <w:rPr>
          <w:sz w:val="20"/>
          <w:szCs w:val="20"/>
        </w:rPr>
        <w:t>=60</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59632132" w:rsidR="003A71FA" w:rsidRDefault="001D63F1">
      <w:pPr>
        <w:tabs>
          <w:tab w:val="left" w:pos="6120"/>
          <w:tab w:val="left" w:pos="6480"/>
        </w:tabs>
        <w:rPr>
          <w:sz w:val="20"/>
          <w:szCs w:val="20"/>
        </w:rPr>
      </w:pPr>
      <w:r>
        <w:t>28. Geauga Co</w:t>
      </w:r>
      <w:r w:rsidR="007E7685">
        <w:t>unty        92</w:t>
      </w:r>
      <w:r w:rsidR="0076602D">
        <w:t xml:space="preserve"> </w:t>
      </w:r>
      <w:r w:rsidR="007E7685">
        <w:rPr>
          <w:sz w:val="20"/>
          <w:szCs w:val="20"/>
        </w:rPr>
        <w:t>(out of 139</w:t>
      </w:r>
      <w:r w:rsidR="00017592">
        <w:rPr>
          <w:sz w:val="20"/>
          <w:szCs w:val="20"/>
        </w:rPr>
        <w:t xml:space="preserve">) </w:t>
      </w:r>
      <w:r w:rsidR="007E7685">
        <w:rPr>
          <w:sz w:val="20"/>
          <w:szCs w:val="20"/>
        </w:rPr>
        <w:t>= 66</w:t>
      </w:r>
      <w:r w:rsidR="0076602D">
        <w:rPr>
          <w:sz w:val="20"/>
          <w:szCs w:val="20"/>
        </w:rPr>
        <w:t>%</w:t>
      </w:r>
    </w:p>
    <w:p w14:paraId="58FE5B33" w14:textId="4B23BAB6" w:rsidR="003A71FA" w:rsidRDefault="00336E7B">
      <w:pPr>
        <w:rPr>
          <w:sz w:val="20"/>
          <w:szCs w:val="20"/>
        </w:rPr>
      </w:pPr>
      <w:r>
        <w:t xml:space="preserve">29. Greene County      </w:t>
      </w:r>
      <w:r w:rsidR="00D4658C">
        <w:t xml:space="preserve"> 155</w:t>
      </w:r>
      <w:r w:rsidR="00D4658C">
        <w:rPr>
          <w:sz w:val="20"/>
          <w:szCs w:val="20"/>
        </w:rPr>
        <w:t xml:space="preserve"> (out of 287</w:t>
      </w:r>
      <w:r w:rsidR="00C5139E">
        <w:rPr>
          <w:sz w:val="20"/>
          <w:szCs w:val="20"/>
        </w:rPr>
        <w:t>) = 54</w:t>
      </w:r>
      <w:r w:rsidR="0076602D">
        <w:rPr>
          <w:sz w:val="20"/>
          <w:szCs w:val="20"/>
        </w:rPr>
        <w:t>% + 1 OSP</w:t>
      </w:r>
    </w:p>
    <w:p w14:paraId="30FD8EDE" w14:textId="029B9207" w:rsidR="003A71FA" w:rsidRDefault="0076602D">
      <w:pPr>
        <w:rPr>
          <w:sz w:val="16"/>
          <w:szCs w:val="16"/>
        </w:rPr>
      </w:pPr>
      <w:r>
        <w:t xml:space="preserve">30. Guernsey County     </w:t>
      </w:r>
      <w:r w:rsidR="0075502C">
        <w:t>13</w:t>
      </w:r>
      <w:r>
        <w:rPr>
          <w:b/>
          <w:bCs/>
        </w:rPr>
        <w:t xml:space="preserve"> </w:t>
      </w:r>
      <w:r w:rsidR="00870EDD">
        <w:rPr>
          <w:sz w:val="20"/>
          <w:szCs w:val="20"/>
        </w:rPr>
        <w:t>(out of 51</w:t>
      </w:r>
      <w:r w:rsidR="0075502C">
        <w:rPr>
          <w:sz w:val="20"/>
          <w:szCs w:val="20"/>
        </w:rPr>
        <w:t>) = 25</w:t>
      </w:r>
      <w:r>
        <w:rPr>
          <w:sz w:val="20"/>
          <w:szCs w:val="20"/>
        </w:rPr>
        <w:t xml:space="preserve">% </w:t>
      </w:r>
      <w:r>
        <w:rPr>
          <w:sz w:val="16"/>
          <w:szCs w:val="16"/>
        </w:rPr>
        <w:t>+ 1 OSP</w:t>
      </w:r>
    </w:p>
    <w:p w14:paraId="0A5EB53E" w14:textId="3E597D4F" w:rsidR="003A71FA" w:rsidRDefault="00F71612">
      <w:pPr>
        <w:tabs>
          <w:tab w:val="left" w:pos="4680"/>
          <w:tab w:val="left" w:pos="5220"/>
        </w:tabs>
        <w:rPr>
          <w:sz w:val="20"/>
          <w:szCs w:val="20"/>
        </w:rPr>
      </w:pPr>
      <w:r>
        <w:t xml:space="preserve">31. </w:t>
      </w:r>
      <w:r w:rsidR="008F5D48">
        <w:t>Hamilton County  1107</w:t>
      </w:r>
      <w:bookmarkStart w:id="0" w:name="_GoBack"/>
      <w:bookmarkEnd w:id="0"/>
      <w:r w:rsidR="000A07CD">
        <w:rPr>
          <w:sz w:val="20"/>
          <w:szCs w:val="20"/>
        </w:rPr>
        <w:t xml:space="preserve"> (out of 2418) = 45</w:t>
      </w:r>
      <w:r w:rsidR="00807F26">
        <w:rPr>
          <w:sz w:val="20"/>
          <w:szCs w:val="20"/>
        </w:rPr>
        <w:t>%</w:t>
      </w:r>
    </w:p>
    <w:p w14:paraId="6E5BAFC9" w14:textId="216A426B" w:rsidR="003A71FA" w:rsidRPr="001F47B4" w:rsidRDefault="00ED3F2C">
      <w:pPr>
        <w:rPr>
          <w:bCs/>
          <w:sz w:val="20"/>
          <w:szCs w:val="20"/>
        </w:rPr>
      </w:pPr>
      <w:r>
        <w:rPr>
          <w:bCs/>
        </w:rPr>
        <w:t xml:space="preserve">32. </w:t>
      </w:r>
      <w:r w:rsidRPr="00F74DB4">
        <w:rPr>
          <w:bCs/>
          <w:u w:val="single"/>
        </w:rPr>
        <w:t>Hancock County</w:t>
      </w:r>
      <w:r w:rsidR="00535F36">
        <w:rPr>
          <w:bCs/>
        </w:rPr>
        <w:t xml:space="preserve">    119</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04E56185" w:rsidR="003A71FA" w:rsidRDefault="0076602D">
      <w:pPr>
        <w:tabs>
          <w:tab w:val="left" w:pos="5220"/>
        </w:tabs>
        <w:rPr>
          <w:sz w:val="20"/>
          <w:szCs w:val="20"/>
        </w:rPr>
      </w:pPr>
      <w:r>
        <w:t>33. Hardin Coun</w:t>
      </w:r>
      <w:r w:rsidR="00E57866">
        <w:t>ty           5</w:t>
      </w:r>
      <w:r>
        <w:t xml:space="preserve"> </w:t>
      </w:r>
      <w:r w:rsidR="00E57866">
        <w:rPr>
          <w:sz w:val="20"/>
          <w:szCs w:val="20"/>
        </w:rPr>
        <w:t>(out of 44) =11</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567FE57F" w:rsidR="003A71FA" w:rsidRDefault="00336E7B">
      <w:pPr>
        <w:tabs>
          <w:tab w:val="left" w:pos="5220"/>
        </w:tabs>
        <w:rPr>
          <w:sz w:val="20"/>
          <w:szCs w:val="20"/>
        </w:rPr>
      </w:pPr>
      <w:r>
        <w:t xml:space="preserve">35. Henry County         </w:t>
      </w:r>
      <w:r w:rsidR="00C02576">
        <w:t xml:space="preserve"> 19</w:t>
      </w:r>
      <w:r w:rsidR="0076602D">
        <w:t xml:space="preserve"> </w:t>
      </w:r>
      <w:r w:rsidR="00FE2135">
        <w:rPr>
          <w:sz w:val="20"/>
          <w:szCs w:val="20"/>
        </w:rPr>
        <w:t>(out of 31)</w:t>
      </w:r>
      <w:r w:rsidR="00C02576">
        <w:rPr>
          <w:sz w:val="20"/>
          <w:szCs w:val="20"/>
        </w:rPr>
        <w:t xml:space="preserve"> = 61</w:t>
      </w:r>
      <w:r w:rsidR="0076602D">
        <w:rPr>
          <w:sz w:val="20"/>
          <w:szCs w:val="20"/>
        </w:rPr>
        <w:t>%</w:t>
      </w:r>
    </w:p>
    <w:p w14:paraId="2FCFDFAF" w14:textId="448A47CE" w:rsidR="003A71FA" w:rsidRDefault="00E0198A">
      <w:pPr>
        <w:tabs>
          <w:tab w:val="left" w:pos="6480"/>
        </w:tabs>
        <w:rPr>
          <w:sz w:val="20"/>
          <w:szCs w:val="20"/>
        </w:rPr>
      </w:pPr>
      <w:r>
        <w:t xml:space="preserve">36. Highland </w:t>
      </w:r>
      <w:r w:rsidR="00336E7B">
        <w:t xml:space="preserve">County    </w:t>
      </w:r>
      <w:r w:rsidR="00981252">
        <w:t xml:space="preserve"> 28</w:t>
      </w:r>
      <w:r w:rsidR="0076602D">
        <w:t xml:space="preserve"> </w:t>
      </w:r>
      <w:r w:rsidR="00981252">
        <w:rPr>
          <w:sz w:val="20"/>
          <w:szCs w:val="20"/>
        </w:rPr>
        <w:t>(out of 54) = 51</w:t>
      </w:r>
      <w:r w:rsidR="0076602D">
        <w:rPr>
          <w:sz w:val="20"/>
          <w:szCs w:val="20"/>
        </w:rPr>
        <w:t>%</w:t>
      </w:r>
    </w:p>
    <w:p w14:paraId="54C50A46" w14:textId="2D8D569D" w:rsidR="003A71FA" w:rsidRDefault="00336E7B">
      <w:pPr>
        <w:tabs>
          <w:tab w:val="left" w:pos="2880"/>
          <w:tab w:val="left" w:pos="5220"/>
          <w:tab w:val="left" w:pos="6300"/>
          <w:tab w:val="left" w:pos="6480"/>
        </w:tabs>
        <w:rPr>
          <w:sz w:val="20"/>
          <w:szCs w:val="20"/>
        </w:rPr>
      </w:pPr>
      <w:r>
        <w:t xml:space="preserve">37. Hocking County     </w:t>
      </w:r>
      <w:r w:rsidR="00C16D13">
        <w:t xml:space="preserve"> 18</w:t>
      </w:r>
      <w:r w:rsidR="0076602D">
        <w:t xml:space="preserve"> </w:t>
      </w:r>
      <w:r w:rsidR="00C16D13">
        <w:rPr>
          <w:sz w:val="20"/>
          <w:szCs w:val="20"/>
        </w:rPr>
        <w:t>(out of 42) = 43</w:t>
      </w:r>
      <w:r w:rsidR="0076602D">
        <w:rPr>
          <w:sz w:val="20"/>
          <w:szCs w:val="20"/>
        </w:rPr>
        <w:t>%</w:t>
      </w:r>
    </w:p>
    <w:p w14:paraId="26280722" w14:textId="17A6EE49" w:rsidR="003A71FA" w:rsidRDefault="00336E7B">
      <w:pPr>
        <w:tabs>
          <w:tab w:val="left" w:pos="2880"/>
          <w:tab w:val="left" w:pos="5220"/>
          <w:tab w:val="left" w:pos="6300"/>
          <w:tab w:val="left" w:pos="6480"/>
        </w:tabs>
        <w:rPr>
          <w:sz w:val="20"/>
          <w:szCs w:val="20"/>
        </w:rPr>
      </w:pPr>
      <w:r>
        <w:t xml:space="preserve">38. Holmes County      </w:t>
      </w:r>
      <w:r w:rsidR="00D26F03">
        <w:t xml:space="preserve"> 15</w:t>
      </w:r>
      <w:r w:rsidR="0076602D">
        <w:rPr>
          <w:b/>
          <w:bCs/>
        </w:rPr>
        <w:t xml:space="preserve"> </w:t>
      </w:r>
      <w:r w:rsidR="00D26F03">
        <w:rPr>
          <w:sz w:val="20"/>
          <w:szCs w:val="20"/>
        </w:rPr>
        <w:t>(out of 42</w:t>
      </w:r>
      <w:r w:rsidR="00064D02">
        <w:rPr>
          <w:sz w:val="20"/>
          <w:szCs w:val="20"/>
        </w:rPr>
        <w:t>) = 3</w:t>
      </w:r>
      <w:r w:rsidR="00D26F03">
        <w:rPr>
          <w:sz w:val="20"/>
          <w:szCs w:val="20"/>
        </w:rPr>
        <w:t>6</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0AA6673E" w:rsidR="003A71FA" w:rsidRDefault="00D9288E">
      <w:pPr>
        <w:tabs>
          <w:tab w:val="left" w:pos="5220"/>
        </w:tabs>
        <w:rPr>
          <w:sz w:val="20"/>
          <w:szCs w:val="20"/>
        </w:rPr>
      </w:pPr>
      <w:r>
        <w:t>43. Lake County          171</w:t>
      </w:r>
      <w:r w:rsidR="0076602D">
        <w:t xml:space="preserve"> </w:t>
      </w:r>
      <w:r w:rsidR="003A5584">
        <w:rPr>
          <w:sz w:val="20"/>
          <w:szCs w:val="20"/>
        </w:rPr>
        <w:t>(out of 387) = 44</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480B6E6"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82</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44876AE9" w:rsidR="003A71FA" w:rsidRDefault="00CE42ED">
      <w:pPr>
        <w:tabs>
          <w:tab w:val="left" w:pos="5220"/>
          <w:tab w:val="left" w:pos="6300"/>
        </w:tabs>
        <w:rPr>
          <w:sz w:val="20"/>
          <w:szCs w:val="20"/>
        </w:rPr>
      </w:pPr>
      <w:r>
        <w:t xml:space="preserve">47. Lorain County         </w:t>
      </w:r>
      <w:r w:rsidR="00F519D5">
        <w:t xml:space="preserve"> 193</w:t>
      </w:r>
      <w:r w:rsidR="00EB0C1D">
        <w:rPr>
          <w:sz w:val="20"/>
          <w:szCs w:val="20"/>
        </w:rPr>
        <w:t>(out</w:t>
      </w:r>
      <w:r w:rsidR="00A120A1">
        <w:rPr>
          <w:sz w:val="20"/>
          <w:szCs w:val="20"/>
        </w:rPr>
        <w:t xml:space="preserve"> of 444</w:t>
      </w:r>
      <w:r w:rsidR="00F519D5">
        <w:rPr>
          <w:sz w:val="20"/>
          <w:szCs w:val="20"/>
        </w:rPr>
        <w:t>) = 43</w:t>
      </w:r>
      <w:r w:rsidR="0076602D">
        <w:rPr>
          <w:sz w:val="20"/>
          <w:szCs w:val="20"/>
        </w:rPr>
        <w:t>%</w:t>
      </w:r>
    </w:p>
    <w:p w14:paraId="6745AD2A" w14:textId="421E3CBC" w:rsidR="003A71FA" w:rsidRDefault="00CE42ED">
      <w:pPr>
        <w:tabs>
          <w:tab w:val="left" w:pos="5220"/>
          <w:tab w:val="left" w:pos="5400"/>
          <w:tab w:val="left" w:pos="6480"/>
        </w:tabs>
        <w:rPr>
          <w:sz w:val="20"/>
          <w:szCs w:val="20"/>
        </w:rPr>
      </w:pPr>
      <w:r>
        <w:t xml:space="preserve">48. Lucas County          </w:t>
      </w:r>
      <w:r w:rsidR="002505DA">
        <w:t xml:space="preserve"> 602</w:t>
      </w:r>
      <w:r w:rsidR="0076602D">
        <w:t xml:space="preserve"> </w:t>
      </w:r>
      <w:r w:rsidR="002505DA">
        <w:rPr>
          <w:sz w:val="20"/>
          <w:szCs w:val="20"/>
        </w:rPr>
        <w:t>(out of 1174) = 51</w:t>
      </w:r>
      <w:r w:rsidR="0076602D">
        <w:rPr>
          <w:sz w:val="20"/>
          <w:szCs w:val="20"/>
        </w:rPr>
        <w:t>%</w:t>
      </w:r>
    </w:p>
    <w:p w14:paraId="7711232F" w14:textId="1C5F350D"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C5139E">
        <w:t>18</w:t>
      </w:r>
      <w:r w:rsidR="00A7534F">
        <w:t xml:space="preserve"> </w:t>
      </w:r>
      <w:r>
        <w:rPr>
          <w:sz w:val="20"/>
          <w:szCs w:val="20"/>
        </w:rPr>
        <w:t xml:space="preserve">(out of </w:t>
      </w:r>
      <w:r w:rsidR="009D4444">
        <w:rPr>
          <w:sz w:val="20"/>
          <w:szCs w:val="20"/>
        </w:rPr>
        <w:t>66</w:t>
      </w:r>
      <w:r w:rsidR="00C5139E">
        <w:rPr>
          <w:sz w:val="20"/>
          <w:szCs w:val="20"/>
        </w:rPr>
        <w:t>) = 27</w:t>
      </w:r>
      <w:r w:rsidR="0076602D">
        <w:rPr>
          <w:sz w:val="20"/>
          <w:szCs w:val="20"/>
        </w:rPr>
        <w:t>%</w:t>
      </w:r>
    </w:p>
    <w:p w14:paraId="677FB6BC" w14:textId="4211B6C3"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33</w:t>
      </w:r>
      <w:r w:rsidR="00B02485">
        <w:t>1</w:t>
      </w:r>
      <w:r w:rsidR="0076602D">
        <w:t xml:space="preserve"> </w:t>
      </w:r>
      <w:r w:rsidR="00455E96">
        <w:rPr>
          <w:sz w:val="20"/>
          <w:szCs w:val="20"/>
        </w:rPr>
        <w:t>(out of 648) = 51</w:t>
      </w:r>
      <w:r w:rsidR="0076602D">
        <w:rPr>
          <w:sz w:val="20"/>
          <w:szCs w:val="20"/>
        </w:rPr>
        <w:t xml:space="preserve">% </w:t>
      </w:r>
      <w:r w:rsidR="0076602D">
        <w:rPr>
          <w:sz w:val="16"/>
          <w:szCs w:val="16"/>
        </w:rPr>
        <w:t>+ 1 OSP</w:t>
      </w:r>
    </w:p>
    <w:p w14:paraId="29924375" w14:textId="441360D0" w:rsidR="003A71FA" w:rsidRDefault="00960E87">
      <w:pPr>
        <w:tabs>
          <w:tab w:val="left" w:pos="5220"/>
          <w:tab w:val="left" w:pos="5400"/>
          <w:tab w:val="left" w:pos="6480"/>
        </w:tabs>
        <w:rPr>
          <w:sz w:val="20"/>
          <w:szCs w:val="20"/>
        </w:rPr>
      </w:pPr>
      <w:r>
        <w:t xml:space="preserve">51. </w:t>
      </w:r>
      <w:r w:rsidR="00481330">
        <w:t>Marion County           27</w:t>
      </w:r>
      <w:r w:rsidR="0076602D">
        <w:t xml:space="preserve"> </w:t>
      </w:r>
      <w:r w:rsidR="00F92FA5">
        <w:rPr>
          <w:sz w:val="20"/>
          <w:szCs w:val="20"/>
        </w:rPr>
        <w:t>(out</w:t>
      </w:r>
      <w:r w:rsidR="00481330">
        <w:rPr>
          <w:sz w:val="20"/>
          <w:szCs w:val="20"/>
        </w:rPr>
        <w:t xml:space="preserve"> of 78) = 32</w:t>
      </w:r>
      <w:r w:rsidR="0076602D">
        <w:rPr>
          <w:sz w:val="20"/>
          <w:szCs w:val="20"/>
        </w:rPr>
        <w:t>%</w:t>
      </w:r>
    </w:p>
    <w:p w14:paraId="6B32AE53" w14:textId="2A4026AB"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252</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72589936" w:rsidR="003A71FA" w:rsidRDefault="00CE42ED">
      <w:pPr>
        <w:tabs>
          <w:tab w:val="left" w:pos="5220"/>
          <w:tab w:val="left" w:pos="6300"/>
        </w:tabs>
        <w:rPr>
          <w:sz w:val="20"/>
          <w:szCs w:val="20"/>
        </w:rPr>
      </w:pPr>
      <w:r>
        <w:t xml:space="preserve">54. Mercer County          </w:t>
      </w:r>
      <w:r w:rsidR="00701086">
        <w:t xml:space="preserve"> </w:t>
      </w:r>
      <w:r>
        <w:t xml:space="preserve"> </w:t>
      </w:r>
      <w:r w:rsidR="001575AC">
        <w:t>40</w:t>
      </w:r>
      <w:r w:rsidR="0076602D">
        <w:rPr>
          <w:b/>
          <w:bCs/>
        </w:rPr>
        <w:t xml:space="preserve"> </w:t>
      </w:r>
      <w:r w:rsidR="001575AC">
        <w:rPr>
          <w:sz w:val="20"/>
          <w:szCs w:val="20"/>
        </w:rPr>
        <w:t>(out of 62) = 64</w:t>
      </w:r>
      <w:r w:rsidR="0076602D">
        <w:rPr>
          <w:sz w:val="20"/>
          <w:szCs w:val="20"/>
        </w:rPr>
        <w:t>%</w:t>
      </w:r>
    </w:p>
    <w:p w14:paraId="0DB06C63" w14:textId="45A3E24C" w:rsidR="003A71FA" w:rsidRDefault="00CE42ED" w:rsidP="00CE42ED">
      <w:pPr>
        <w:tabs>
          <w:tab w:val="left" w:pos="2700"/>
          <w:tab w:val="left" w:pos="5220"/>
          <w:tab w:val="left" w:pos="6300"/>
        </w:tabs>
        <w:rPr>
          <w:sz w:val="20"/>
          <w:szCs w:val="20"/>
        </w:rPr>
      </w:pPr>
      <w:r>
        <w:t xml:space="preserve">55. Miami County             </w:t>
      </w:r>
      <w:r w:rsidR="001E606A">
        <w:t>96</w:t>
      </w:r>
      <w:r w:rsidR="001E606A">
        <w:rPr>
          <w:sz w:val="20"/>
          <w:szCs w:val="20"/>
        </w:rPr>
        <w:t xml:space="preserve"> (out of 162) = 59</w:t>
      </w:r>
      <w:r w:rsidR="0076602D">
        <w:rPr>
          <w:sz w:val="20"/>
          <w:szCs w:val="20"/>
        </w:rPr>
        <w:t>%</w:t>
      </w:r>
    </w:p>
    <w:p w14:paraId="443AC631" w14:textId="2DBEABFC" w:rsidR="003A71FA" w:rsidRDefault="0076602D">
      <w:pPr>
        <w:tabs>
          <w:tab w:val="left" w:pos="5220"/>
          <w:tab w:val="left" w:pos="6300"/>
        </w:tabs>
        <w:rPr>
          <w:color w:val="FF0000"/>
          <w:sz w:val="20"/>
          <w:szCs w:val="20"/>
          <w:u w:color="FF0000"/>
        </w:rPr>
      </w:pPr>
      <w:r>
        <w:rPr>
          <w:b/>
          <w:bCs/>
          <w:color w:val="FF0000"/>
          <w:u w:color="FF0000"/>
        </w:rPr>
        <w:t xml:space="preserve">56. Monroe County        </w:t>
      </w:r>
      <w:r w:rsidR="00CE42ED">
        <w:rPr>
          <w:b/>
          <w:bCs/>
          <w:color w:val="FF0000"/>
          <w:u w:color="FF0000"/>
        </w:rPr>
        <w:t xml:space="preserve"> </w:t>
      </w:r>
      <w:r>
        <w:rPr>
          <w:b/>
          <w:bCs/>
          <w:color w:val="FF0000"/>
          <w:u w:color="FF0000"/>
        </w:rPr>
        <w:t xml:space="preserve">  0 </w:t>
      </w:r>
      <w:r w:rsidR="00610FD5">
        <w:rPr>
          <w:color w:val="FF0000"/>
          <w:sz w:val="20"/>
          <w:szCs w:val="20"/>
          <w:u w:color="FF0000"/>
        </w:rPr>
        <w:t>(out of 20)</w:t>
      </w:r>
      <w:r>
        <w:rPr>
          <w:color w:val="FF0000"/>
          <w:sz w:val="20"/>
          <w:szCs w:val="20"/>
          <w:u w:color="FF0000"/>
        </w:rPr>
        <w:t xml:space="preserve"> = 0%</w:t>
      </w:r>
    </w:p>
    <w:p w14:paraId="1DD2106F" w14:textId="26F36BA9" w:rsidR="003A71FA" w:rsidRPr="001F47B4" w:rsidRDefault="00CF57FB">
      <w:pPr>
        <w:tabs>
          <w:tab w:val="left" w:pos="5220"/>
        </w:tabs>
      </w:pPr>
      <w:r>
        <w:t>57.</w:t>
      </w:r>
      <w:r w:rsidR="00976C1E">
        <w:t xml:space="preserve"> Montgomery County 336</w:t>
      </w:r>
      <w:r w:rsidR="008F067C">
        <w:rPr>
          <w:sz w:val="20"/>
          <w:szCs w:val="20"/>
        </w:rPr>
        <w:t xml:space="preserve"> (out of 1203</w:t>
      </w:r>
      <w:r w:rsidR="00976C1E">
        <w:rPr>
          <w:sz w:val="20"/>
          <w:szCs w:val="20"/>
        </w:rPr>
        <w:t>) = 27</w:t>
      </w:r>
      <w:r w:rsidR="0076602D" w:rsidRPr="001F47B4">
        <w:rPr>
          <w:sz w:val="20"/>
          <w:szCs w:val="20"/>
        </w:rPr>
        <w:t>%</w:t>
      </w:r>
    </w:p>
    <w:p w14:paraId="1ECD2281" w14:textId="06D8B160" w:rsidR="003A71FA" w:rsidRDefault="0076602D">
      <w:pPr>
        <w:tabs>
          <w:tab w:val="left" w:pos="5220"/>
        </w:tabs>
        <w:rPr>
          <w:sz w:val="20"/>
          <w:szCs w:val="20"/>
        </w:rPr>
      </w:pPr>
      <w:r>
        <w:t xml:space="preserve">58. Morgan County          </w:t>
      </w:r>
      <w:r w:rsidR="00CE42ED">
        <w:t xml:space="preserve">  </w:t>
      </w:r>
      <w:r>
        <w:t xml:space="preserve"> 1</w:t>
      </w:r>
      <w:r>
        <w:rPr>
          <w:b/>
          <w:bCs/>
        </w:rPr>
        <w:t xml:space="preserve"> </w:t>
      </w:r>
      <w:r>
        <w:rPr>
          <w:sz w:val="20"/>
          <w:szCs w:val="20"/>
        </w:rPr>
        <w:t>(out of 13) = 8%</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7A86BF1C" w:rsidR="003A71FA" w:rsidRDefault="0076602D">
      <w:pPr>
        <w:tabs>
          <w:tab w:val="left" w:pos="5220"/>
        </w:tabs>
        <w:rPr>
          <w:sz w:val="16"/>
          <w:szCs w:val="16"/>
        </w:rPr>
      </w:pPr>
      <w:r>
        <w:t xml:space="preserve">60. Muskingum </w:t>
      </w:r>
      <w:r w:rsidR="00567526">
        <w:t xml:space="preserve">County </w:t>
      </w:r>
      <w:r w:rsidR="00CE42ED">
        <w:t xml:space="preserve">   </w:t>
      </w:r>
      <w:r w:rsidR="0075502C">
        <w:t>102</w:t>
      </w:r>
      <w:r>
        <w:t xml:space="preserve"> </w:t>
      </w:r>
      <w:r w:rsidR="0075502C">
        <w:rPr>
          <w:sz w:val="20"/>
          <w:szCs w:val="20"/>
        </w:rPr>
        <w:t>(out of 163) = 63</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28203945" w:rsidR="003A71FA" w:rsidRDefault="00336E7B">
      <w:pPr>
        <w:tabs>
          <w:tab w:val="left" w:pos="5220"/>
        </w:tabs>
        <w:rPr>
          <w:sz w:val="20"/>
          <w:szCs w:val="20"/>
        </w:rPr>
      </w:pPr>
      <w:r>
        <w:t xml:space="preserve">62. Ottawa County          </w:t>
      </w:r>
      <w:r w:rsidR="00CE42ED">
        <w:t xml:space="preserve"> </w:t>
      </w:r>
      <w:r w:rsidR="00F60161">
        <w:t xml:space="preserve"> 30</w:t>
      </w:r>
      <w:r w:rsidR="0076602D">
        <w:t xml:space="preserve"> </w:t>
      </w:r>
      <w:r w:rsidR="00F60161">
        <w:rPr>
          <w:sz w:val="20"/>
          <w:szCs w:val="20"/>
        </w:rPr>
        <w:t>(out of 103) = 29</w:t>
      </w:r>
      <w:r w:rsidR="0076602D">
        <w:rPr>
          <w:sz w:val="20"/>
          <w:szCs w:val="20"/>
        </w:rPr>
        <w:t>%</w:t>
      </w:r>
    </w:p>
    <w:p w14:paraId="55CCFFE8" w14:textId="7F0A94F2" w:rsidR="003A71FA" w:rsidRDefault="0076602D">
      <w:pPr>
        <w:tabs>
          <w:tab w:val="left" w:pos="3060"/>
          <w:tab w:val="left" w:pos="5220"/>
        </w:tabs>
        <w:rPr>
          <w:sz w:val="20"/>
          <w:szCs w:val="20"/>
        </w:rPr>
      </w:pPr>
      <w:r>
        <w:t xml:space="preserve">63. Paulding County        </w:t>
      </w:r>
      <w:r w:rsidR="00CE42ED">
        <w:t xml:space="preserve"> </w:t>
      </w:r>
      <w:r w:rsidR="002F5C7D">
        <w:t xml:space="preserve"> 14</w:t>
      </w:r>
      <w:r>
        <w:t xml:space="preserve"> </w:t>
      </w:r>
      <w:r w:rsidR="002F5C7D">
        <w:rPr>
          <w:sz w:val="20"/>
          <w:szCs w:val="20"/>
        </w:rPr>
        <w:t>(out of 33) = 42</w:t>
      </w:r>
      <w:r>
        <w:rPr>
          <w:sz w:val="20"/>
          <w:szCs w:val="20"/>
        </w:rPr>
        <w:t>%</w:t>
      </w:r>
    </w:p>
    <w:p w14:paraId="34824278" w14:textId="08A0871A" w:rsidR="003A71FA" w:rsidRDefault="0076602D">
      <w:pPr>
        <w:tabs>
          <w:tab w:val="left" w:pos="3060"/>
          <w:tab w:val="left" w:pos="5220"/>
        </w:tabs>
        <w:rPr>
          <w:sz w:val="20"/>
          <w:szCs w:val="20"/>
        </w:rPr>
      </w:pPr>
      <w:r>
        <w:t xml:space="preserve">64. Perry County             </w:t>
      </w:r>
      <w:r w:rsidR="00CE42ED">
        <w:t xml:space="preserve"> </w:t>
      </w:r>
      <w:r w:rsidR="001110F3">
        <w:t>1</w:t>
      </w:r>
      <w:r w:rsidR="00FB498F">
        <w:t>3</w:t>
      </w:r>
      <w:r>
        <w:t xml:space="preserve"> </w:t>
      </w:r>
      <w:r>
        <w:rPr>
          <w:sz w:val="20"/>
          <w:szCs w:val="20"/>
        </w:rPr>
        <w:t>(out of</w:t>
      </w:r>
      <w:r w:rsidR="00FB498F">
        <w:rPr>
          <w:sz w:val="20"/>
          <w:szCs w:val="20"/>
        </w:rPr>
        <w:t xml:space="preserve"> 19) = 65</w:t>
      </w:r>
      <w:r>
        <w:rPr>
          <w:sz w:val="20"/>
          <w:szCs w:val="20"/>
        </w:rPr>
        <w:t>%</w:t>
      </w:r>
    </w:p>
    <w:p w14:paraId="043CD19C" w14:textId="24C583B0" w:rsidR="003A71FA" w:rsidRDefault="0076602D">
      <w:pPr>
        <w:tabs>
          <w:tab w:val="left" w:pos="3060"/>
          <w:tab w:val="left" w:pos="5220"/>
        </w:tabs>
        <w:rPr>
          <w:b/>
          <w:bCs/>
          <w:sz w:val="20"/>
          <w:szCs w:val="20"/>
        </w:rPr>
      </w:pPr>
      <w:r>
        <w:t xml:space="preserve">65. Pickaway County      </w:t>
      </w:r>
      <w:r w:rsidR="0036363D">
        <w:t xml:space="preserve"> 20 </w:t>
      </w:r>
      <w:r w:rsidR="0036363D">
        <w:rPr>
          <w:sz w:val="20"/>
          <w:szCs w:val="20"/>
        </w:rPr>
        <w:t>(out of 77) = 25</w:t>
      </w:r>
      <w:r>
        <w:rPr>
          <w:sz w:val="20"/>
          <w:szCs w:val="20"/>
        </w:rPr>
        <w:t>%</w:t>
      </w:r>
    </w:p>
    <w:p w14:paraId="2C42033F" w14:textId="7921EAB8"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f 42) = 21</w:t>
      </w:r>
      <w:r>
        <w:rPr>
          <w:sz w:val="20"/>
          <w:szCs w:val="20"/>
        </w:rPr>
        <w:t>%</w:t>
      </w:r>
    </w:p>
    <w:p w14:paraId="7B835CDA" w14:textId="0F96E90C" w:rsidR="003A71FA" w:rsidRDefault="005108DE">
      <w:pPr>
        <w:tabs>
          <w:tab w:val="left" w:pos="5220"/>
          <w:tab w:val="left" w:pos="6480"/>
        </w:tabs>
        <w:rPr>
          <w:sz w:val="20"/>
          <w:szCs w:val="20"/>
        </w:rPr>
      </w:pPr>
      <w:r>
        <w:t>67.</w:t>
      </w:r>
      <w:r w:rsidR="00AC6949">
        <w:t xml:space="preserve"> Portage County        188</w:t>
      </w:r>
      <w:r w:rsidR="0076602D">
        <w:t xml:space="preserve"> </w:t>
      </w:r>
      <w:r w:rsidR="00AC6949">
        <w:rPr>
          <w:sz w:val="20"/>
          <w:szCs w:val="20"/>
        </w:rPr>
        <w:t>(out of 231) = 75</w:t>
      </w:r>
      <w:r w:rsidR="0076602D">
        <w:rPr>
          <w:sz w:val="20"/>
          <w:szCs w:val="20"/>
        </w:rPr>
        <w:t>%</w:t>
      </w:r>
    </w:p>
    <w:p w14:paraId="798E16A5" w14:textId="694077A7" w:rsidR="003A71FA" w:rsidRDefault="00525E00">
      <w:pPr>
        <w:tabs>
          <w:tab w:val="left" w:pos="5220"/>
        </w:tabs>
        <w:rPr>
          <w:sz w:val="20"/>
          <w:szCs w:val="20"/>
        </w:rPr>
      </w:pPr>
      <w:r>
        <w:t xml:space="preserve">68. Preble County            </w:t>
      </w:r>
      <w:r w:rsidR="00431B81">
        <w:t>23</w:t>
      </w:r>
      <w:r w:rsidR="0076602D">
        <w:t xml:space="preserve"> </w:t>
      </w:r>
      <w:r w:rsidR="0076602D">
        <w:rPr>
          <w:sz w:val="20"/>
          <w:szCs w:val="20"/>
        </w:rPr>
        <w:t>(out of 39) = 56%</w:t>
      </w:r>
    </w:p>
    <w:p w14:paraId="5B07B718" w14:textId="26534C1C" w:rsidR="003A71FA" w:rsidRDefault="00525E00">
      <w:pPr>
        <w:tabs>
          <w:tab w:val="left" w:pos="3060"/>
          <w:tab w:val="left" w:pos="5220"/>
        </w:tabs>
        <w:rPr>
          <w:sz w:val="20"/>
          <w:szCs w:val="20"/>
        </w:rPr>
      </w:pPr>
      <w:r>
        <w:t xml:space="preserve">69. Putnam County            </w:t>
      </w:r>
      <w:r w:rsidR="005B5B78">
        <w:t>2</w:t>
      </w:r>
      <w:r w:rsidR="0076602D">
        <w:t xml:space="preserve"> </w:t>
      </w:r>
      <w:r w:rsidR="0076602D">
        <w:rPr>
          <w:sz w:val="20"/>
          <w:szCs w:val="20"/>
        </w:rPr>
        <w:t>(out o</w:t>
      </w:r>
      <w:r w:rsidR="005B5B78">
        <w:rPr>
          <w:sz w:val="20"/>
          <w:szCs w:val="20"/>
        </w:rPr>
        <w:t>f 48) = 4</w:t>
      </w:r>
      <w:r w:rsidR="0076602D">
        <w:rPr>
          <w:sz w:val="20"/>
          <w:szCs w:val="20"/>
        </w:rPr>
        <w:t>%</w:t>
      </w:r>
    </w:p>
    <w:p w14:paraId="5207F6FF" w14:textId="24936AE1"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602FD5">
        <w:rPr>
          <w:bCs/>
        </w:rPr>
        <w:t>245</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5793A8DC" w:rsidR="003A71FA" w:rsidRDefault="00893405">
      <w:pPr>
        <w:tabs>
          <w:tab w:val="left" w:pos="3060"/>
          <w:tab w:val="left" w:pos="6300"/>
        </w:tabs>
        <w:rPr>
          <w:sz w:val="20"/>
          <w:szCs w:val="20"/>
        </w:rPr>
      </w:pPr>
      <w:r>
        <w:t>71. Ross County               44</w:t>
      </w:r>
      <w:r w:rsidR="0076602D">
        <w:t xml:space="preserve"> </w:t>
      </w:r>
      <w:r w:rsidR="0076602D">
        <w:rPr>
          <w:sz w:val="20"/>
          <w:szCs w:val="20"/>
        </w:rPr>
        <w:t xml:space="preserve">(out </w:t>
      </w:r>
      <w:r>
        <w:rPr>
          <w:sz w:val="20"/>
          <w:szCs w:val="20"/>
        </w:rPr>
        <w:t>of 105) = 41</w:t>
      </w:r>
      <w:r w:rsidR="0076602D">
        <w:rPr>
          <w:sz w:val="20"/>
          <w:szCs w:val="20"/>
        </w:rPr>
        <w:t>%</w:t>
      </w:r>
    </w:p>
    <w:p w14:paraId="67C9C35F" w14:textId="04B634E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112</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54EE5EB4" w:rsidR="003A71FA" w:rsidRDefault="00322231">
      <w:pPr>
        <w:tabs>
          <w:tab w:val="left" w:pos="6300"/>
        </w:tabs>
        <w:rPr>
          <w:sz w:val="20"/>
          <w:szCs w:val="20"/>
        </w:rPr>
      </w:pPr>
      <w:r>
        <w:t>74. Seneca County            73</w:t>
      </w:r>
      <w:r w:rsidR="0076602D">
        <w:t xml:space="preserve"> </w:t>
      </w:r>
      <w:r>
        <w:rPr>
          <w:sz w:val="20"/>
          <w:szCs w:val="20"/>
        </w:rPr>
        <w:t>(out of 87) = 84</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6CB05B4F"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462</w:t>
      </w:r>
      <w:r w:rsidR="00336E7B">
        <w:t xml:space="preserve"> </w:t>
      </w:r>
      <w:r w:rsidR="005B3B94">
        <w:rPr>
          <w:sz w:val="20"/>
          <w:szCs w:val="20"/>
        </w:rPr>
        <w:t>(out of 556) = 83</w:t>
      </w:r>
      <w:r>
        <w:rPr>
          <w:sz w:val="20"/>
          <w:szCs w:val="20"/>
        </w:rPr>
        <w:t>%</w:t>
      </w:r>
      <w:r w:rsidR="002E0B0B">
        <w:rPr>
          <w:sz w:val="20"/>
          <w:szCs w:val="20"/>
        </w:rPr>
        <w:t xml:space="preserve"> </w:t>
      </w:r>
      <w:r w:rsidR="00F61C58">
        <w:rPr>
          <w:sz w:val="16"/>
          <w:szCs w:val="16"/>
        </w:rPr>
        <w:t>+ 7</w:t>
      </w:r>
      <w:r w:rsidR="002E0B0B">
        <w:rPr>
          <w:sz w:val="16"/>
          <w:szCs w:val="16"/>
        </w:rPr>
        <w:t xml:space="preserve"> OSP</w:t>
      </w:r>
    </w:p>
    <w:p w14:paraId="271CE773" w14:textId="205247AB" w:rsidR="003A71FA" w:rsidRDefault="00336E7B">
      <w:pPr>
        <w:tabs>
          <w:tab w:val="left" w:pos="6300"/>
          <w:tab w:val="left" w:pos="6480"/>
        </w:tabs>
        <w:rPr>
          <w:sz w:val="20"/>
          <w:szCs w:val="20"/>
        </w:rPr>
      </w:pPr>
      <w:r>
        <w:t xml:space="preserve">77. Summit County        </w:t>
      </w:r>
      <w:r w:rsidR="00CA5965">
        <w:t>726</w:t>
      </w:r>
      <w:r w:rsidR="0076602D">
        <w:t xml:space="preserve"> </w:t>
      </w:r>
      <w:r w:rsidR="00CA5965">
        <w:rPr>
          <w:sz w:val="20"/>
          <w:szCs w:val="20"/>
        </w:rPr>
        <w:t>(out of 1353) = 54</w:t>
      </w:r>
      <w:r w:rsidR="0076602D">
        <w:rPr>
          <w:sz w:val="20"/>
          <w:szCs w:val="20"/>
        </w:rPr>
        <w:t xml:space="preserve">% </w:t>
      </w:r>
      <w:r w:rsidR="0076602D">
        <w:rPr>
          <w:sz w:val="16"/>
          <w:szCs w:val="16"/>
        </w:rPr>
        <w:t>+ 3 OSP</w:t>
      </w:r>
    </w:p>
    <w:p w14:paraId="1AE7EDE3" w14:textId="1238CE9E" w:rsidR="003A71FA" w:rsidRDefault="00336E7B">
      <w:pPr>
        <w:tabs>
          <w:tab w:val="left" w:pos="3060"/>
          <w:tab w:val="left" w:pos="6300"/>
        </w:tabs>
        <w:rPr>
          <w:sz w:val="16"/>
          <w:szCs w:val="16"/>
        </w:rPr>
      </w:pPr>
      <w:r>
        <w:t xml:space="preserve">78. Trumbull County      </w:t>
      </w:r>
      <w:r w:rsidR="00D867BF">
        <w:t>163</w:t>
      </w:r>
      <w:r w:rsidR="0076602D">
        <w:t xml:space="preserve"> </w:t>
      </w:r>
      <w:r w:rsidR="00D867BF">
        <w:rPr>
          <w:sz w:val="20"/>
          <w:szCs w:val="20"/>
        </w:rPr>
        <w:t>(out of 284) = 58</w:t>
      </w:r>
      <w:r w:rsidR="0076602D">
        <w:rPr>
          <w:sz w:val="20"/>
          <w:szCs w:val="20"/>
        </w:rPr>
        <w:t xml:space="preserve">% </w:t>
      </w:r>
      <w:r w:rsidR="00D867BF">
        <w:rPr>
          <w:sz w:val="16"/>
          <w:szCs w:val="16"/>
        </w:rPr>
        <w:t>+ 3</w:t>
      </w:r>
      <w:r w:rsidR="0076602D">
        <w:rPr>
          <w:sz w:val="16"/>
          <w:szCs w:val="16"/>
        </w:rPr>
        <w:t xml:space="preserve"> OSP</w:t>
      </w:r>
    </w:p>
    <w:p w14:paraId="4E9DDF67" w14:textId="4F486629" w:rsidR="003A71FA" w:rsidRPr="00BF7F4F" w:rsidRDefault="000F7453">
      <w:pPr>
        <w:tabs>
          <w:tab w:val="left" w:pos="5220"/>
        </w:tabs>
        <w:rPr>
          <w:sz w:val="16"/>
          <w:szCs w:val="16"/>
        </w:rPr>
      </w:pPr>
      <w:r>
        <w:t>79. Tuscara</w:t>
      </w:r>
      <w:r w:rsidR="00336E7B">
        <w:t xml:space="preserve">was County   </w:t>
      </w:r>
      <w:r w:rsidR="00C35D71">
        <w:t xml:space="preserve"> 55</w:t>
      </w:r>
      <w:r w:rsidR="0076602D">
        <w:t xml:space="preserve"> </w:t>
      </w:r>
      <w:r w:rsidR="004B5DD0">
        <w:rPr>
          <w:sz w:val="20"/>
          <w:szCs w:val="20"/>
        </w:rPr>
        <w:t>(out o</w:t>
      </w:r>
      <w:r w:rsidR="00C35D71">
        <w:rPr>
          <w:sz w:val="20"/>
          <w:szCs w:val="20"/>
        </w:rPr>
        <w:t>f 129) = 42</w:t>
      </w:r>
      <w:r w:rsidR="0076602D">
        <w:rPr>
          <w:sz w:val="20"/>
          <w:szCs w:val="20"/>
        </w:rPr>
        <w:t>%</w:t>
      </w:r>
      <w:r w:rsidR="00BF7F4F">
        <w:rPr>
          <w:sz w:val="20"/>
          <w:szCs w:val="20"/>
        </w:rPr>
        <w:t xml:space="preserve"> </w:t>
      </w:r>
      <w:r w:rsidR="00BF7F4F">
        <w:rPr>
          <w:sz w:val="16"/>
          <w:szCs w:val="16"/>
        </w:rPr>
        <w:t>+ 1 OSP</w:t>
      </w:r>
    </w:p>
    <w:p w14:paraId="19904644" w14:textId="3C638F9E" w:rsidR="003A71FA" w:rsidRDefault="00382222">
      <w:pPr>
        <w:tabs>
          <w:tab w:val="left" w:pos="5220"/>
        </w:tabs>
        <w:rPr>
          <w:sz w:val="16"/>
          <w:szCs w:val="16"/>
        </w:rPr>
      </w:pPr>
      <w:r>
        <w:t xml:space="preserve">80. Union County             </w:t>
      </w:r>
      <w:r w:rsidR="009D4444">
        <w:t>6</w:t>
      </w:r>
      <w:r w:rsidR="00704120">
        <w:t>9</w:t>
      </w:r>
      <w:r w:rsidR="0076602D">
        <w:rPr>
          <w:b/>
          <w:bCs/>
        </w:rPr>
        <w:t xml:space="preserve"> </w:t>
      </w:r>
      <w:r w:rsidR="00704120">
        <w:rPr>
          <w:sz w:val="20"/>
          <w:szCs w:val="20"/>
        </w:rPr>
        <w:t>(out of 78</w:t>
      </w:r>
      <w:r w:rsidR="009D4444">
        <w:rPr>
          <w:sz w:val="20"/>
          <w:szCs w:val="20"/>
        </w:rPr>
        <w:t>) = 88</w:t>
      </w:r>
      <w:r w:rsidR="0076602D">
        <w:rPr>
          <w:sz w:val="20"/>
          <w:szCs w:val="20"/>
        </w:rPr>
        <w:t xml:space="preserve">% </w:t>
      </w:r>
      <w:r w:rsidR="009D4444">
        <w:rPr>
          <w:sz w:val="16"/>
          <w:szCs w:val="16"/>
        </w:rPr>
        <w:t xml:space="preserve">+ 6 </w:t>
      </w:r>
      <w:r w:rsidR="0076602D">
        <w:rPr>
          <w:sz w:val="16"/>
          <w:szCs w:val="16"/>
        </w:rPr>
        <w:t>OSP</w:t>
      </w:r>
    </w:p>
    <w:p w14:paraId="4EE45BFE" w14:textId="56622D2E" w:rsidR="003A71FA" w:rsidRDefault="00336E7B">
      <w:pPr>
        <w:rPr>
          <w:sz w:val="20"/>
          <w:szCs w:val="20"/>
        </w:rPr>
      </w:pPr>
      <w:r>
        <w:t xml:space="preserve">81. Van Wert County       </w:t>
      </w:r>
      <w:r w:rsidR="002F5C7D">
        <w:t xml:space="preserve"> 21</w:t>
      </w:r>
      <w:r w:rsidR="00A10E8A">
        <w:t xml:space="preserve"> </w:t>
      </w:r>
      <w:r w:rsidR="002F5C7D">
        <w:rPr>
          <w:sz w:val="20"/>
          <w:szCs w:val="20"/>
        </w:rPr>
        <w:t>(out of 42) = 50</w:t>
      </w:r>
      <w:r w:rsidR="0076602D">
        <w:rPr>
          <w:sz w:val="20"/>
          <w:szCs w:val="20"/>
        </w:rPr>
        <w:t>%</w:t>
      </w:r>
    </w:p>
    <w:p w14:paraId="29AA0F71" w14:textId="0BAE712D" w:rsidR="003A71FA" w:rsidRDefault="0076602D">
      <w:pPr>
        <w:rPr>
          <w:sz w:val="20"/>
          <w:szCs w:val="20"/>
        </w:rPr>
      </w:pPr>
      <w:r>
        <w:t>8</w:t>
      </w:r>
      <w:r w:rsidR="00BF0422">
        <w:t xml:space="preserve">2. Vinton County  </w:t>
      </w:r>
      <w:r w:rsidR="001C0BAD">
        <w:t xml:space="preserve">             8</w:t>
      </w:r>
      <w:r>
        <w:t xml:space="preserve"> </w:t>
      </w:r>
      <w:r w:rsidR="001C0BAD">
        <w:rPr>
          <w:sz w:val="20"/>
          <w:szCs w:val="20"/>
        </w:rPr>
        <w:t>(out of 16) = 50</w:t>
      </w:r>
      <w:r>
        <w:rPr>
          <w:sz w:val="20"/>
          <w:szCs w:val="20"/>
        </w:rPr>
        <w:t>%</w:t>
      </w:r>
    </w:p>
    <w:p w14:paraId="7C1F38AA" w14:textId="21AE9218" w:rsidR="003A71FA" w:rsidRDefault="00336E7B">
      <w:pPr>
        <w:rPr>
          <w:sz w:val="20"/>
          <w:szCs w:val="20"/>
        </w:rPr>
      </w:pPr>
      <w:r>
        <w:t xml:space="preserve">83. Warren County         </w:t>
      </w:r>
      <w:r w:rsidR="00372886">
        <w:t xml:space="preserve"> 106</w:t>
      </w:r>
      <w:r w:rsidR="00372886">
        <w:rPr>
          <w:sz w:val="20"/>
          <w:szCs w:val="20"/>
        </w:rPr>
        <w:t xml:space="preserve"> (out of 264) = 40</w:t>
      </w:r>
      <w:r w:rsidR="0076602D">
        <w:rPr>
          <w:sz w:val="20"/>
          <w:szCs w:val="20"/>
        </w:rPr>
        <w:t>%</w:t>
      </w:r>
    </w:p>
    <w:p w14:paraId="54CDD10F" w14:textId="44779373" w:rsidR="003A71FA" w:rsidRDefault="00854AD8">
      <w:pPr>
        <w:rPr>
          <w:sz w:val="20"/>
          <w:szCs w:val="20"/>
        </w:rPr>
      </w:pPr>
      <w:r>
        <w:t xml:space="preserve">84. </w:t>
      </w:r>
      <w:r w:rsidR="00833D43">
        <w:rPr>
          <w:color w:val="auto"/>
        </w:rPr>
        <w:t>Wash</w:t>
      </w:r>
      <w:r w:rsidR="00525E00">
        <w:rPr>
          <w:color w:val="auto"/>
        </w:rPr>
        <w:t xml:space="preserve">ington County    </w:t>
      </w:r>
      <w:r w:rsidR="00344FD8">
        <w:rPr>
          <w:color w:val="auto"/>
        </w:rPr>
        <w:t xml:space="preserve"> 61</w:t>
      </w:r>
      <w:r w:rsidR="0076602D" w:rsidRPr="004D45BB">
        <w:rPr>
          <w:b/>
          <w:bCs/>
          <w:color w:val="auto"/>
        </w:rPr>
        <w:t xml:space="preserve"> </w:t>
      </w:r>
      <w:r w:rsidR="00344FD8">
        <w:rPr>
          <w:color w:val="auto"/>
          <w:sz w:val="20"/>
          <w:szCs w:val="20"/>
        </w:rPr>
        <w:t>(out of 99</w:t>
      </w:r>
      <w:r w:rsidR="00F94EB5">
        <w:rPr>
          <w:color w:val="auto"/>
          <w:sz w:val="20"/>
          <w:szCs w:val="20"/>
        </w:rPr>
        <w:t>) = 61</w:t>
      </w:r>
      <w:r w:rsidRPr="004D45BB">
        <w:rPr>
          <w:color w:val="auto"/>
          <w:sz w:val="20"/>
          <w:szCs w:val="20"/>
        </w:rPr>
        <w:t>%</w:t>
      </w:r>
    </w:p>
    <w:p w14:paraId="76DA1DAA" w14:textId="06D4689F"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D26F03">
        <w:rPr>
          <w:sz w:val="20"/>
          <w:szCs w:val="20"/>
        </w:rPr>
        <w:t>(out of 137) = 72</w:t>
      </w:r>
      <w:r w:rsidR="0076602D">
        <w:rPr>
          <w:sz w:val="20"/>
          <w:szCs w:val="20"/>
        </w:rPr>
        <w:t>%</w:t>
      </w:r>
    </w:p>
    <w:p w14:paraId="28B0EE35" w14:textId="322C1238" w:rsidR="003A71FA" w:rsidRDefault="00003912">
      <w:pPr>
        <w:tabs>
          <w:tab w:val="left" w:pos="6300"/>
          <w:tab w:val="left" w:pos="6480"/>
        </w:tabs>
        <w:rPr>
          <w:sz w:val="20"/>
          <w:szCs w:val="20"/>
        </w:rPr>
      </w:pPr>
      <w:r>
        <w:t>8</w:t>
      </w:r>
      <w:r w:rsidR="00336E7B">
        <w:t xml:space="preserve">6. Williams County         </w:t>
      </w:r>
      <w:r w:rsidR="00C02576">
        <w:t xml:space="preserve"> 14</w:t>
      </w:r>
      <w:r w:rsidR="0076602D">
        <w:rPr>
          <w:b/>
          <w:bCs/>
        </w:rPr>
        <w:t xml:space="preserve"> </w:t>
      </w:r>
      <w:r>
        <w:rPr>
          <w:sz w:val="20"/>
          <w:szCs w:val="20"/>
        </w:rPr>
        <w:t>(out of 62</w:t>
      </w:r>
      <w:r w:rsidR="0076602D">
        <w:rPr>
          <w:sz w:val="20"/>
          <w:szCs w:val="20"/>
        </w:rPr>
        <w:t xml:space="preserve">) </w:t>
      </w:r>
      <w:r w:rsidR="00C02576">
        <w:rPr>
          <w:sz w:val="20"/>
          <w:szCs w:val="20"/>
        </w:rPr>
        <w:t>= 23</w:t>
      </w:r>
      <w:r w:rsidR="0076602D">
        <w:rPr>
          <w:sz w:val="20"/>
          <w:szCs w:val="20"/>
        </w:rPr>
        <w:t>%</w:t>
      </w:r>
    </w:p>
    <w:p w14:paraId="26AF2D04" w14:textId="3AF0A308" w:rsidR="003A71FA" w:rsidRDefault="00454B4E">
      <w:pPr>
        <w:rPr>
          <w:sz w:val="20"/>
          <w:szCs w:val="20"/>
        </w:rPr>
      </w:pPr>
      <w:r>
        <w:t xml:space="preserve">87. Wood County          </w:t>
      </w:r>
      <w:r w:rsidR="00C0055C">
        <w:t xml:space="preserve">     97</w:t>
      </w:r>
      <w:r w:rsidR="0076602D">
        <w:t xml:space="preserve"> </w:t>
      </w:r>
      <w:r>
        <w:rPr>
          <w:sz w:val="20"/>
          <w:szCs w:val="20"/>
        </w:rPr>
        <w:t>(out of 25</w:t>
      </w:r>
      <w:r w:rsidR="00C0055C">
        <w:rPr>
          <w:sz w:val="20"/>
          <w:szCs w:val="20"/>
        </w:rPr>
        <w:t>2</w:t>
      </w:r>
      <w:r w:rsidR="0076602D">
        <w:rPr>
          <w:sz w:val="20"/>
          <w:szCs w:val="20"/>
        </w:rPr>
        <w:t xml:space="preserve">) = </w:t>
      </w:r>
      <w:r w:rsidR="00C0055C">
        <w:rPr>
          <w:sz w:val="20"/>
          <w:szCs w:val="20"/>
        </w:rPr>
        <w:t>38</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9"/>
          <w:footerReference w:type="default" r:id="rId10"/>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t xml:space="preserve">                           </w:t>
      </w:r>
    </w:p>
    <w:p w14:paraId="7CCED010" w14:textId="3A0A31E6" w:rsidR="00293178" w:rsidRPr="00D40D52" w:rsidRDefault="00C07382" w:rsidP="000E33D3">
      <w:pPr>
        <w:rPr>
          <w:b/>
          <w:i/>
          <w:sz w:val="22"/>
          <w:szCs w:val="22"/>
        </w:rPr>
      </w:pPr>
      <w:r>
        <w:rPr>
          <w:b/>
          <w:sz w:val="28"/>
          <w:szCs w:val="28"/>
        </w:rPr>
        <w:lastRenderedPageBreak/>
        <w:t>274</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Pr>
          <w:b/>
          <w:i/>
          <w:sz w:val="22"/>
          <w:szCs w:val="22"/>
        </w:rPr>
        <w:t>(Approx. 28</w:t>
      </w:r>
      <w:r w:rsidR="00293178">
        <w:rPr>
          <w:b/>
          <w:i/>
          <w:sz w:val="22"/>
          <w:szCs w:val="22"/>
        </w:rPr>
        <w:t>%)</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73A85402" w:rsidR="0088412A" w:rsidRDefault="000A35DB" w:rsidP="00293178">
      <w:r>
        <w:t>0 - 5 Full-Time Officers = 193</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20E2149F" w:rsidR="00293178" w:rsidRPr="0039177D" w:rsidRDefault="00293178" w:rsidP="00293178">
      <w:r w:rsidRPr="0039177D">
        <w:t xml:space="preserve"> 6 – 10 Full-T</w:t>
      </w:r>
      <w:r w:rsidR="00007A6C">
        <w:t>ime Officers = 31</w:t>
      </w:r>
    </w:p>
    <w:p w14:paraId="3498A1E4" w14:textId="77777777" w:rsidR="00293178" w:rsidRPr="0039177D" w:rsidRDefault="00293178" w:rsidP="00293178"/>
    <w:p w14:paraId="5E877467" w14:textId="7AB99466" w:rsidR="00293178" w:rsidRPr="0039177D" w:rsidRDefault="00484257" w:rsidP="00293178">
      <w:r>
        <w:t>11 – 15 Full-Time Officers = 17</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212DBFE0" w:rsidR="00293178" w:rsidRPr="0039177D" w:rsidRDefault="005B5B78" w:rsidP="00293178">
      <w:r>
        <w:t>21 – 25 Full-Time Officers = 3</w:t>
      </w:r>
    </w:p>
    <w:p w14:paraId="629131BE" w14:textId="77777777" w:rsidR="00293178" w:rsidRPr="0039177D" w:rsidRDefault="00293178" w:rsidP="00293178"/>
    <w:p w14:paraId="772E307E" w14:textId="409E040A" w:rsidR="00293178" w:rsidRPr="0039177D" w:rsidRDefault="00976C1E" w:rsidP="00293178">
      <w:r>
        <w:t>26 – 30 Full-Time Officers = 11</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3DAD23E" w:rsidR="00293178" w:rsidRPr="0039177D" w:rsidRDefault="00976C1E" w:rsidP="00293178">
      <w:r>
        <w:t>36 – 40 Full-Time Officers = 2</w:t>
      </w:r>
    </w:p>
    <w:p w14:paraId="2059C5D6" w14:textId="77777777" w:rsidR="00293178" w:rsidRDefault="00293178" w:rsidP="00293178">
      <w:pPr>
        <w:rPr>
          <w:b/>
        </w:rPr>
      </w:pPr>
    </w:p>
    <w:p w14:paraId="2F07571E" w14:textId="77777777" w:rsidR="00293178" w:rsidRDefault="00293178" w:rsidP="00293178">
      <w:pPr>
        <w:rPr>
          <w:b/>
        </w:rPr>
      </w:pPr>
    </w:p>
    <w:p w14:paraId="47A5F277" w14:textId="54CD7831" w:rsidR="00293178" w:rsidRPr="0039177D" w:rsidRDefault="00293178" w:rsidP="00293178">
      <w:pPr>
        <w:rPr>
          <w:i/>
        </w:rPr>
      </w:pPr>
      <w:r w:rsidRPr="0039177D">
        <w:rPr>
          <w:i/>
        </w:rPr>
        <w:t>*Butler County: Hamilton PD = 115 Full-Time Officers that have not participated. Middletown PD has 75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77777777" w:rsidR="00293178" w:rsidRDefault="00293178"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107B4762"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913D0F">
        <w:rPr>
          <w:b/>
          <w:sz w:val="20"/>
          <w:szCs w:val="20"/>
          <w:u w:val="single"/>
        </w:rPr>
        <w:t xml:space="preserve"> (9</w:t>
      </w:r>
      <w:r w:rsidR="000A4F6B" w:rsidRPr="001E52B4">
        <w:rPr>
          <w:b/>
          <w:sz w:val="20"/>
          <w:szCs w:val="20"/>
          <w:u w:val="single"/>
        </w:rPr>
        <w:t xml:space="preserve"> 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6880BC02" w:rsidR="003A71FA" w:rsidRDefault="0076602D" w:rsidP="001E52B4">
      <w:pPr>
        <w:ind w:left="-990"/>
      </w:pPr>
      <w:r>
        <w:t>1 officer from Elida PD (50%)</w:t>
      </w:r>
    </w:p>
    <w:p w14:paraId="36CD507B" w14:textId="77777777" w:rsidR="003A71FA" w:rsidRDefault="0076602D" w:rsidP="001E52B4">
      <w:pPr>
        <w:ind w:left="-990"/>
      </w:pPr>
      <w:r>
        <w:t>22 officers from Lima PD (28%)</w:t>
      </w:r>
    </w:p>
    <w:p w14:paraId="7D955A3E" w14:textId="77777777" w:rsidR="003A71FA" w:rsidRDefault="0076602D" w:rsidP="001E52B4">
      <w:pPr>
        <w:ind w:left="-990"/>
      </w:pPr>
      <w:r>
        <w:t>1 officer from Perry Twp. PD (100%)</w:t>
      </w:r>
    </w:p>
    <w:p w14:paraId="65B3FB60" w14:textId="6CF0F85F"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 xml:space="preserve">American Twp. PD (1); Johnny Appleseed Metropolitan Park District (7); Lima Parks Dept. (4);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r>
        <w:t>7</w:t>
      </w:r>
      <w:r w:rsidR="0076602D">
        <w:t xml:space="preserve"> dispatchers from A.C.S.O.</w:t>
      </w:r>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64437F2C" w14:textId="77777777" w:rsidR="003A71FA" w:rsidRDefault="003A71FA" w:rsidP="001E52B4">
      <w:pPr>
        <w:ind w:left="-990"/>
        <w:rPr>
          <w:sz w:val="32"/>
          <w:szCs w:val="32"/>
          <w:u w:val="single"/>
        </w:rPr>
      </w:pPr>
    </w:p>
    <w:p w14:paraId="3176F76C" w14:textId="77777777" w:rsidR="00274206" w:rsidRDefault="00274206" w:rsidP="001E52B4">
      <w:pPr>
        <w:ind w:left="-990"/>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598AE33" w:rsidR="003E2D87" w:rsidRPr="003E2D87" w:rsidRDefault="003E2D87" w:rsidP="001E52B4">
      <w:pPr>
        <w:ind w:left="-990"/>
        <w:rPr>
          <w:i/>
          <w:color w:val="auto"/>
          <w:sz w:val="20"/>
          <w:szCs w:val="20"/>
          <w:u w:color="FF0000"/>
        </w:rPr>
      </w:pPr>
      <w:r w:rsidRPr="003E2D87">
        <w:rPr>
          <w:color w:val="auto"/>
          <w:u w:color="FF0000"/>
        </w:rPr>
        <w:t>1 officer from Orwell PD (</w:t>
      </w:r>
      <w:r>
        <w:rPr>
          <w:color w:val="auto"/>
          <w:u w:color="FF0000"/>
        </w:rPr>
        <w:t xml:space="preserve">25%) </w:t>
      </w:r>
      <w:r>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E36C0A" w:themeColor="accent6" w:themeShade="BF"/>
          <w:sz w:val="28"/>
          <w:szCs w:val="28"/>
          <w:u w:color="808080"/>
        </w:rPr>
      </w:pPr>
      <w:r w:rsidRPr="00E44B99">
        <w:rPr>
          <w:b/>
          <w:bCs/>
          <w:color w:val="E36C0A"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42AB9C3D"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(16</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7FA758FB" w:rsidR="003A71FA" w:rsidRDefault="00C16D13" w:rsidP="001E52B4">
      <w:pPr>
        <w:ind w:left="-990"/>
      </w:pPr>
      <w:r>
        <w:t>42</w:t>
      </w:r>
      <w:r w:rsidR="0076602D">
        <w:t xml:space="preserve"> </w:t>
      </w:r>
      <w:r w:rsidR="00890CEC">
        <w:t>o</w:t>
      </w:r>
      <w:r w:rsidR="00D23101">
        <w:t>fficers from Athens City PD (100</w:t>
      </w:r>
      <w:r w:rsidR="0076602D">
        <w:t>%)</w:t>
      </w:r>
    </w:p>
    <w:p w14:paraId="6A3CFD41" w14:textId="330F80FF" w:rsidR="003A71FA" w:rsidRDefault="00071992" w:rsidP="001E52B4">
      <w:pPr>
        <w:ind w:left="-990"/>
      </w:pPr>
      <w:r>
        <w:t>36</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0FAF70D" w14:textId="6F785CA1" w:rsidR="003A71FA" w:rsidRDefault="00071992" w:rsidP="001E52B4">
      <w:pPr>
        <w:ind w:left="-990"/>
      </w:pPr>
      <w:r>
        <w:t>19</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2C42716B" w:rsidR="003A71FA" w:rsidRPr="00BE5C18" w:rsidRDefault="00071992" w:rsidP="001E52B4">
      <w:pPr>
        <w:ind w:left="-990"/>
        <w:rPr>
          <w:i/>
          <w:sz w:val="20"/>
          <w:szCs w:val="20"/>
        </w:rPr>
      </w:pPr>
      <w:r>
        <w:t>23</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lastRenderedPageBreak/>
        <w:t>1 SEPTA Transportation Officer</w:t>
      </w:r>
    </w:p>
    <w:p w14:paraId="00F1264D" w14:textId="1517DB16" w:rsidR="00D23101" w:rsidRDefault="00D23101" w:rsidP="001E52B4">
      <w:pPr>
        <w:ind w:left="-990"/>
      </w:pPr>
      <w:r>
        <w:t>1 SEPTA Hearing Compliance officer</w:t>
      </w:r>
    </w:p>
    <w:p w14:paraId="765ADB0B" w14:textId="5D040E1B" w:rsidR="003A71FA" w:rsidRDefault="00B25FD5" w:rsidP="001E52B4">
      <w:pPr>
        <w:ind w:left="-990"/>
      </w:pPr>
      <w:r>
        <w:t>55</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0CF7E0A5" w:rsidR="003A71FA" w:rsidRPr="000A4F6B" w:rsidRDefault="0076602D" w:rsidP="001E52B4">
      <w:pPr>
        <w:ind w:left="-990"/>
        <w:rPr>
          <w:sz w:val="20"/>
          <w:szCs w:val="20"/>
          <w:u w:val="single"/>
        </w:rPr>
      </w:pPr>
      <w:r w:rsidRPr="00A55124">
        <w:rPr>
          <w:b/>
          <w:sz w:val="28"/>
          <w:szCs w:val="28"/>
          <w:u w:val="single"/>
        </w:rPr>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0A4F6B" w:rsidRPr="001E52B4">
        <w:rPr>
          <w:b/>
          <w:sz w:val="20"/>
          <w:szCs w:val="20"/>
          <w:u w:val="single"/>
        </w:rPr>
        <w:t xml:space="preserve"> (8 courses held)</w:t>
      </w:r>
    </w:p>
    <w:p w14:paraId="30097F1F" w14:textId="77777777" w:rsidR="003A71FA" w:rsidRDefault="0076602D" w:rsidP="001E52B4">
      <w:pPr>
        <w:ind w:left="-990"/>
      </w:pPr>
      <w:r>
        <w:t>1 deputy from Auglaize County S.O. (5%)</w:t>
      </w:r>
    </w:p>
    <w:p w14:paraId="775EA4F2" w14:textId="77777777" w:rsidR="003A71FA" w:rsidRDefault="0076602D" w:rsidP="001E52B4">
      <w:pPr>
        <w:ind w:left="-990"/>
      </w:pPr>
      <w:r>
        <w:t>1 officer from Minster PD (17%)</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lastRenderedPageBreak/>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76AAF583"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3B7FF3">
        <w:rPr>
          <w:b/>
          <w:sz w:val="20"/>
          <w:szCs w:val="20"/>
          <w:u w:val="single"/>
        </w:rPr>
        <w:t xml:space="preserve"> (5</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E36C0A" w:themeColor="accent6" w:themeShade="BF"/>
          <w:sz w:val="28"/>
          <w:szCs w:val="28"/>
        </w:rPr>
      </w:pPr>
      <w:r w:rsidRPr="00E44B99">
        <w:rPr>
          <w:color w:val="E36C0A" w:themeColor="accent6" w:themeShade="BF"/>
          <w:sz w:val="28"/>
          <w:szCs w:val="28"/>
        </w:rPr>
        <w:t>Corrections</w:t>
      </w:r>
    </w:p>
    <w:p w14:paraId="444CBECB" w14:textId="28646671" w:rsidR="00E44B99" w:rsidRPr="0059219E" w:rsidRDefault="003B7FF3" w:rsidP="0059219E">
      <w:pPr>
        <w:ind w:left="-990"/>
        <w:rPr>
          <w:color w:val="E36C0A" w:themeColor="accent6" w:themeShade="BF"/>
          <w:sz w:val="28"/>
          <w:szCs w:val="28"/>
        </w:rPr>
      </w:pPr>
      <w:r>
        <w:rPr>
          <w:color w:val="auto"/>
        </w:rPr>
        <w:t>3</w:t>
      </w:r>
      <w:r w:rsidR="0059219E">
        <w:rPr>
          <w:color w:val="auto"/>
        </w:rPr>
        <w:t>2 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4BBC9516" w:rsidR="0059219E" w:rsidRPr="0059219E" w:rsidRDefault="003B7FF3" w:rsidP="001E52B4">
      <w:pPr>
        <w:ind w:left="-990"/>
        <w:rPr>
          <w:color w:val="auto"/>
        </w:rPr>
      </w:pPr>
      <w:r>
        <w:rPr>
          <w:color w:val="auto"/>
        </w:rPr>
        <w:t>29</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Higginsport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583CD24B"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(0 courses held)</w:t>
      </w:r>
    </w:p>
    <w:p w14:paraId="2165A7DF" w14:textId="39C051FB" w:rsidR="003A71FA" w:rsidRDefault="003A3BA1" w:rsidP="001E52B4">
      <w:pPr>
        <w:ind w:left="-990"/>
      </w:pPr>
      <w:r>
        <w:t>5</w:t>
      </w:r>
      <w:r w:rsidR="0076602D">
        <w:t xml:space="preserve"> deputies f</w:t>
      </w:r>
      <w:r w:rsidR="003C6454">
        <w:t>rom Butler County S.O. (4</w:t>
      </w:r>
      <w:r w:rsidR="00BC6113">
        <w:t xml:space="preserve">%) </w:t>
      </w:r>
      <w:r w:rsidR="0076602D">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5E5ECB89" w:rsidR="00BE125E" w:rsidRPr="00BE125E" w:rsidRDefault="00BE125E" w:rsidP="001E52B4">
      <w:pPr>
        <w:ind w:left="-990"/>
        <w:rPr>
          <w:i/>
          <w:sz w:val="20"/>
          <w:szCs w:val="20"/>
        </w:rPr>
      </w:pPr>
      <w:r>
        <w:t xml:space="preserve">2 officers from </w:t>
      </w:r>
      <w:r w:rsidRPr="00BE125E">
        <w:rPr>
          <w:color w:val="auto"/>
          <w:u w:color="FF0000"/>
        </w:rPr>
        <w:t>Fairfield PD (3%)</w:t>
      </w:r>
      <w:r>
        <w:rPr>
          <w:color w:val="auto"/>
          <w:u w:color="FF0000"/>
        </w:rPr>
        <w:t xml:space="preserve"> </w:t>
      </w:r>
      <w:r>
        <w:rPr>
          <w:i/>
          <w:color w:val="auto"/>
          <w:sz w:val="20"/>
          <w:szCs w:val="20"/>
          <w:u w:color="FF0000"/>
        </w:rPr>
        <w:t>(Trained in Hamilton County)</w:t>
      </w:r>
    </w:p>
    <w:p w14:paraId="2B3CE2EC" w14:textId="53437384" w:rsidR="00AD2D7D" w:rsidRPr="00AD2D7D" w:rsidRDefault="00AD2D7D" w:rsidP="001E52B4">
      <w:pPr>
        <w:ind w:left="-990"/>
        <w:rPr>
          <w:i/>
          <w:sz w:val="20"/>
          <w:szCs w:val="20"/>
        </w:rPr>
      </w:pPr>
      <w:r>
        <w:t xml:space="preserve">5 officers from </w:t>
      </w:r>
      <w:r w:rsidRPr="00AD2D7D">
        <w:rPr>
          <w:color w:val="auto"/>
          <w:u w:color="FF0000"/>
        </w:rPr>
        <w:t>Monroe PD (18%)</w:t>
      </w:r>
      <w:r>
        <w:rPr>
          <w:color w:val="auto"/>
          <w:u w:color="FF0000"/>
        </w:rPr>
        <w:t xml:space="preserve"> </w:t>
      </w:r>
      <w:r>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6D55E49D" w:rsidR="003A71FA" w:rsidRDefault="009E1C94" w:rsidP="001E52B4">
      <w:pPr>
        <w:ind w:left="-990"/>
      </w:pPr>
      <w:r>
        <w:t>7</w:t>
      </w:r>
      <w:r w:rsidR="0076602D">
        <w:t xml:space="preserve"> officer</w:t>
      </w:r>
      <w:r w:rsidR="003C6454">
        <w:t>s</w:t>
      </w:r>
      <w:r w:rsidR="0076602D">
        <w:t xml:space="preserve"> from West Chest</w:t>
      </w:r>
      <w:r w:rsidR="00F073ED">
        <w:t>er PD (6</w:t>
      </w:r>
      <w:r>
        <w:t xml:space="preserve">%)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7073BF3A" w:rsidR="003A71FA" w:rsidRDefault="0076602D" w:rsidP="001E52B4">
      <w:pPr>
        <w:ind w:left="-990"/>
        <w:rPr>
          <w:color w:val="FF0000"/>
          <w:u w:color="FF0000"/>
        </w:rPr>
      </w:pPr>
      <w:r>
        <w:rPr>
          <w:color w:val="FF0000"/>
          <w:u w:color="FF0000"/>
        </w:rPr>
        <w:t>Non-Participating L.E. Agenci</w:t>
      </w:r>
      <w:r w:rsidR="003A3BA1">
        <w:rPr>
          <w:color w:val="FF0000"/>
          <w:u w:color="FF0000"/>
        </w:rPr>
        <w:t>es: Butler County Metro Parks (3</w:t>
      </w:r>
      <w:r>
        <w:rPr>
          <w:color w:val="FF0000"/>
          <w:u w:color="FF0000"/>
        </w:rPr>
        <w:t>); Fairfield Twp. (B</w:t>
      </w:r>
      <w:r w:rsidR="003A3BA1">
        <w:rPr>
          <w:color w:val="FF0000"/>
          <w:u w:color="FF0000"/>
        </w:rPr>
        <w:t>utler) PD (17);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47430959" w14:textId="4C1C24DA" w:rsidR="00EC5E33" w:rsidRDefault="00EC5E33" w:rsidP="001E52B4">
      <w:pPr>
        <w:ind w:left="-990"/>
        <w:rPr>
          <w:i/>
          <w:color w:val="auto"/>
          <w:sz w:val="20"/>
          <w:szCs w:val="20"/>
          <w:u w:color="FF0000"/>
        </w:rPr>
      </w:pPr>
      <w:r>
        <w:rPr>
          <w:color w:val="auto"/>
          <w:u w:color="FF0000"/>
        </w:rPr>
        <w:lastRenderedPageBreak/>
        <w:t xml:space="preserve">1 NAMI - Butler County person </w:t>
      </w:r>
      <w:r>
        <w:rPr>
          <w:i/>
          <w:color w:val="auto"/>
          <w:sz w:val="20"/>
          <w:szCs w:val="20"/>
          <w:u w:color="FF0000"/>
        </w:rPr>
        <w:t>(Trained in Montgomery County)</w:t>
      </w:r>
    </w:p>
    <w:p w14:paraId="6EBEA073" w14:textId="3CA8CAE1" w:rsidR="00DF7BBD" w:rsidRPr="00DF7BBD" w:rsidRDefault="00DF7BBD" w:rsidP="001E52B4">
      <w:pPr>
        <w:ind w:left="-990"/>
        <w:rPr>
          <w:i/>
          <w:color w:val="auto"/>
          <w:sz w:val="20"/>
          <w:szCs w:val="20"/>
          <w:u w:color="FF0000"/>
        </w:rPr>
      </w:pPr>
      <w:r>
        <w:rPr>
          <w:color w:val="auto"/>
          <w:u w:color="FF0000"/>
        </w:rPr>
        <w:t xml:space="preserve">1 NAMI – Butler County Director </w:t>
      </w:r>
      <w:r>
        <w:rPr>
          <w:i/>
          <w:color w:val="auto"/>
          <w:sz w:val="20"/>
          <w:szCs w:val="20"/>
          <w:u w:color="FF0000"/>
        </w:rPr>
        <w:t>(Trained in Hamilton County)</w:t>
      </w:r>
    </w:p>
    <w:p w14:paraId="4E37A1B2" w14:textId="77777777" w:rsidR="00EC5E33" w:rsidRDefault="00EC5E33" w:rsidP="00EC5E33">
      <w:pPr>
        <w:rPr>
          <w:color w:val="FF0000"/>
          <w:u w:color="FF0000"/>
        </w:rPr>
      </w:pPr>
    </w:p>
    <w:p w14:paraId="6ED04219" w14:textId="77777777" w:rsidR="003A71FA" w:rsidRDefault="003A71FA" w:rsidP="001E52B4">
      <w:pPr>
        <w:ind w:left="-990"/>
        <w:rPr>
          <w:color w:val="FF0000"/>
          <w:u w:color="FF0000"/>
        </w:rPr>
      </w:pPr>
    </w:p>
    <w:p w14:paraId="47419FFA" w14:textId="77777777" w:rsidR="00386D1E" w:rsidRDefault="00386D1E" w:rsidP="001E52B4">
      <w:pPr>
        <w:ind w:left="-990"/>
        <w:rPr>
          <w:b/>
          <w:sz w:val="28"/>
          <w:szCs w:val="28"/>
          <w:u w:val="single"/>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r>
        <w:t xml:space="preserve">2 Deputies from Carroll County S, O.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5C18CEF8"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(15</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54042239" w:rsidR="003A71FA" w:rsidRDefault="00710A1A" w:rsidP="001E52B4">
      <w:pPr>
        <w:ind w:left="-990"/>
      </w:pPr>
      <w:r>
        <w:t>21</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77777777" w:rsidR="003A71FA" w:rsidRDefault="0076602D" w:rsidP="001E52B4">
      <w:pPr>
        <w:ind w:left="-990"/>
      </w:pPr>
      <w:r>
        <w:t>1 Campus Security officer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02D55E7D" w:rsidR="003A71FA" w:rsidRPr="000333CF" w:rsidRDefault="00710A1A" w:rsidP="001E52B4">
      <w:pPr>
        <w:ind w:left="-990"/>
        <w:rPr>
          <w:i/>
        </w:rPr>
      </w:pPr>
      <w:r>
        <w:t>68</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77777777" w:rsidR="003A71FA" w:rsidRDefault="0076602D" w:rsidP="001E52B4">
      <w:pPr>
        <w:ind w:left="-990"/>
      </w:pPr>
      <w:r>
        <w:t>1 probation officer from Champaign County Family Court</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76A9EEC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850D0D">
        <w:rPr>
          <w:b/>
          <w:sz w:val="20"/>
          <w:szCs w:val="20"/>
          <w:u w:val="single"/>
        </w:rPr>
        <w:t xml:space="preserve"> (12</w:t>
      </w:r>
      <w:r w:rsidR="00554EAF" w:rsidRPr="001E52B4">
        <w:rPr>
          <w:b/>
          <w:sz w:val="20"/>
          <w:szCs w:val="20"/>
          <w:u w:val="single"/>
        </w:rPr>
        <w:t xml:space="preserve"> courses held)</w:t>
      </w:r>
    </w:p>
    <w:p w14:paraId="25C6DA06" w14:textId="0378EA79" w:rsidR="003A71FA" w:rsidRDefault="00850D0D" w:rsidP="001E52B4">
      <w:pPr>
        <w:ind w:left="-990"/>
      </w:pPr>
      <w:r>
        <w:t>61</w:t>
      </w:r>
      <w:r w:rsidR="0076602D">
        <w:t xml:space="preserve"> deputies f</w:t>
      </w:r>
      <w:r>
        <w:t>rom Clark County S. O. (47</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0C72206E" w:rsidR="003A71FA" w:rsidRDefault="0076602D" w:rsidP="001E52B4">
      <w:pPr>
        <w:ind w:left="-990"/>
      </w:pPr>
      <w:r>
        <w:t>2 of</w:t>
      </w:r>
      <w:r w:rsidR="00FC2C3F">
        <w:t>ficers from North Hampton PD (100</w:t>
      </w:r>
      <w:r>
        <w:t>%)</w:t>
      </w:r>
    </w:p>
    <w:p w14:paraId="07E22358" w14:textId="117440AA" w:rsidR="003A71FA" w:rsidRDefault="00C71B44" w:rsidP="001E52B4">
      <w:pPr>
        <w:ind w:left="-990"/>
      </w:pPr>
      <w:r>
        <w:t>4</w:t>
      </w:r>
      <w:r w:rsidR="0076602D">
        <w:t xml:space="preserve"> offi</w:t>
      </w:r>
      <w:r w:rsidR="0008440B">
        <w:t>cer</w:t>
      </w:r>
      <w:r w:rsidR="00533795">
        <w:t>s</w:t>
      </w:r>
      <w:r>
        <w:t xml:space="preserve"> from South Charlesto</w:t>
      </w:r>
      <w:r w:rsidR="0008440B">
        <w:t>n PD (10</w:t>
      </w:r>
      <w:r w:rsidR="0076602D">
        <w:t>0%)</w:t>
      </w:r>
    </w:p>
    <w:p w14:paraId="097289D0" w14:textId="5B500EC4" w:rsidR="003A71FA" w:rsidRDefault="00C71B44" w:rsidP="001E52B4">
      <w:pPr>
        <w:ind w:left="-990"/>
      </w:pPr>
      <w:r>
        <w:t>49</w:t>
      </w:r>
      <w:r w:rsidR="0076602D">
        <w:t xml:space="preserve"> </w:t>
      </w:r>
      <w:r>
        <w:t>officers from Springfield PD (43</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3F8F08A0" w:rsidR="003909E4" w:rsidRDefault="00C71B44" w:rsidP="001E52B4">
      <w:pPr>
        <w:ind w:left="-990"/>
        <w:rPr>
          <w:color w:val="auto"/>
          <w:u w:color="FF0000"/>
        </w:rPr>
      </w:pPr>
      <w:r>
        <w:rPr>
          <w:color w:val="auto"/>
          <w:u w:color="FF0000"/>
        </w:rPr>
        <w:t>2</w:t>
      </w:r>
      <w:r w:rsidR="003909E4" w:rsidRPr="003909E4">
        <w:rPr>
          <w:color w:val="auto"/>
          <w:u w:color="FF0000"/>
        </w:rPr>
        <w:t xml:space="preserve"> officer</w:t>
      </w:r>
      <w:r>
        <w:rPr>
          <w:color w:val="auto"/>
          <w:u w:color="FF0000"/>
        </w:rPr>
        <w:t>s</w:t>
      </w:r>
      <w:r w:rsidR="003909E4" w:rsidRPr="003909E4">
        <w:rPr>
          <w:color w:val="auto"/>
          <w:u w:color="FF0000"/>
        </w:rPr>
        <w:t xml:space="preserve"> </w:t>
      </w:r>
      <w:r>
        <w:rPr>
          <w:color w:val="auto"/>
          <w:u w:color="FF0000"/>
        </w:rPr>
        <w:t>from Wittenberg University PD (25</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7F15AB3" w:rsidR="003A71FA" w:rsidRDefault="00C71B44" w:rsidP="001E52B4">
      <w:pPr>
        <w:ind w:left="-990"/>
      </w:pPr>
      <w:r>
        <w:lastRenderedPageBreak/>
        <w:t>9</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12C24409" w14:textId="77777777" w:rsidR="003A71FA" w:rsidRDefault="003A71FA" w:rsidP="001E52B4">
      <w:pPr>
        <w:ind w:left="-990"/>
      </w:pPr>
    </w:p>
    <w:p w14:paraId="315F2D0D" w14:textId="77777777" w:rsidR="00386D1E" w:rsidRDefault="00386D1E" w:rsidP="001E52B4">
      <w:pPr>
        <w:ind w:left="-990"/>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569DE2BB" w:rsidR="003A71FA" w:rsidRDefault="007E4CAE" w:rsidP="001E52B4">
      <w:pPr>
        <w:ind w:left="-990"/>
      </w:pPr>
      <w:r>
        <w:t>43 officers from Union Twp. PD (90</w:t>
      </w:r>
      <w:r w:rsidR="00386D1E">
        <w:t xml:space="preserve">%) </w:t>
      </w:r>
      <w:r w:rsidR="0076602D">
        <w:t xml:space="preserve"> </w:t>
      </w:r>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012FDC7" w14:textId="77777777" w:rsidR="003A71FA" w:rsidRDefault="003A71FA" w:rsidP="001E52B4">
      <w:pPr>
        <w:ind w:left="-990"/>
        <w:rPr>
          <w:sz w:val="28"/>
          <w:szCs w:val="28"/>
        </w:rPr>
      </w:pPr>
    </w:p>
    <w:p w14:paraId="3646266A" w14:textId="77777777" w:rsidR="00386D1E" w:rsidRDefault="00386D1E" w:rsidP="001E52B4">
      <w:pPr>
        <w:ind w:left="-990"/>
        <w:rPr>
          <w:b/>
          <w:sz w:val="28"/>
          <w:szCs w:val="28"/>
          <w:u w:val="single"/>
        </w:rPr>
      </w:pPr>
    </w:p>
    <w:p w14:paraId="639E9548" w14:textId="54F1E674" w:rsidR="003A71FA" w:rsidRDefault="0076602D" w:rsidP="001E52B4">
      <w:pPr>
        <w:ind w:left="-990"/>
        <w:rPr>
          <w:sz w:val="28"/>
          <w:szCs w:val="28"/>
          <w:u w:val="single"/>
        </w:rPr>
      </w:pPr>
      <w:r w:rsidRPr="00A55124">
        <w:rPr>
          <w:b/>
          <w:sz w:val="28"/>
          <w:szCs w:val="28"/>
          <w:u w:val="single"/>
        </w:rPr>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(12</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lastRenderedPageBreak/>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F6228" w:themeColor="accent3" w:themeShade="80"/>
          <w:sz w:val="28"/>
          <w:szCs w:val="28"/>
        </w:rPr>
      </w:pPr>
      <w:r>
        <w:rPr>
          <w:b/>
          <w:color w:val="4F6228" w:themeColor="accent3" w:themeShade="80"/>
          <w:sz w:val="28"/>
          <w:szCs w:val="28"/>
        </w:rPr>
        <w:t>Ranger</w:t>
      </w:r>
      <w:r w:rsidR="00A161CC">
        <w:rPr>
          <w:b/>
          <w:color w:val="4F6228"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15AFE173" w14:textId="77777777" w:rsidR="003A71FA" w:rsidRDefault="003A71FA" w:rsidP="001E52B4">
      <w:pPr>
        <w:ind w:left="-990"/>
        <w:rPr>
          <w:sz w:val="32"/>
          <w:szCs w:val="32"/>
          <w:u w:val="single"/>
        </w:rPr>
      </w:pPr>
    </w:p>
    <w:p w14:paraId="487B5155" w14:textId="77777777" w:rsidR="00386D1E" w:rsidRDefault="00386D1E" w:rsidP="001E52B4">
      <w:pPr>
        <w:ind w:left="-990"/>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082D2F48"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7ED83B2D" w:rsidR="003A71FA" w:rsidRDefault="00FA482A" w:rsidP="001E52B4">
      <w:pPr>
        <w:ind w:left="-990"/>
      </w:pPr>
      <w:r>
        <w:t>2</w:t>
      </w:r>
      <w:r w:rsidR="0076602D">
        <w:t xml:space="preserve"> officer</w:t>
      </w:r>
      <w:r>
        <w:t>s from East Liverpool PD (10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64EF3C4D"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943634" w:themeColor="accent2" w:themeShade="BF"/>
          <w:sz w:val="28"/>
          <w:szCs w:val="28"/>
        </w:rPr>
      </w:pPr>
      <w:r w:rsidRPr="00B02485">
        <w:rPr>
          <w:b/>
          <w:color w:val="943634"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7F718DBF"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(11</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3EB6EB83" w:rsidR="00ED1119" w:rsidRDefault="00ED1119" w:rsidP="001E52B4">
      <w:pPr>
        <w:ind w:left="-990"/>
      </w:pPr>
      <w:r>
        <w:t>1 Common Pleas Court employee</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CE8BD62"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(7</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A08B8DB" w:rsidR="003A71FA" w:rsidRDefault="00F411A0" w:rsidP="001E52B4">
      <w:pPr>
        <w:ind w:left="-990"/>
      </w:pPr>
      <w:r>
        <w:t>13</w:t>
      </w:r>
      <w:r w:rsidR="00BD5072">
        <w:t xml:space="preserve"> deputi</w:t>
      </w:r>
      <w:r>
        <w:t>es from Crawford County S.O. (57</w:t>
      </w:r>
      <w:r w:rsidR="0076602D">
        <w:t>%)</w:t>
      </w:r>
    </w:p>
    <w:p w14:paraId="6006366E" w14:textId="59A61470" w:rsidR="00BD5072" w:rsidRPr="00BD5072" w:rsidRDefault="00BD5072" w:rsidP="001E52B4">
      <w:pPr>
        <w:ind w:left="-990"/>
        <w:rPr>
          <w:color w:val="auto"/>
        </w:rPr>
      </w:pPr>
      <w:r w:rsidRPr="00BD5072">
        <w:rPr>
          <w:color w:val="auto"/>
          <w:u w:color="FF0000"/>
        </w:rPr>
        <w:t>2 officers from Crestline PD (20%)</w:t>
      </w:r>
    </w:p>
    <w:p w14:paraId="6FE3F070" w14:textId="6FEF7242" w:rsidR="003A71FA" w:rsidRDefault="00F411A0" w:rsidP="001E52B4">
      <w:pPr>
        <w:ind w:left="-990"/>
      </w:pPr>
      <w:r>
        <w:t>12 officers from Galion PD (75</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lastRenderedPageBreak/>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0C6A6510" w:rsidR="00F411A0" w:rsidRPr="00545F8D" w:rsidRDefault="00972140" w:rsidP="001E52B4">
      <w:pPr>
        <w:ind w:left="-990"/>
        <w:rPr>
          <w:color w:val="auto"/>
        </w:rPr>
      </w:pPr>
      <w:r>
        <w:rPr>
          <w:color w:val="auto"/>
        </w:rPr>
        <w:t>3</w:t>
      </w:r>
      <w:r w:rsidR="00F411A0">
        <w:rPr>
          <w:color w:val="auto"/>
        </w:rPr>
        <w:t xml:space="preserve"> dispatcher</w:t>
      </w:r>
      <w:r>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5C599926"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6160F0">
        <w:rPr>
          <w:b/>
          <w:sz w:val="20"/>
          <w:szCs w:val="20"/>
          <w:u w:val="single"/>
        </w:rPr>
        <w:t>(43</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18C2D67D"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661BA282" w:rsidR="003A71FA" w:rsidRDefault="0076602D" w:rsidP="001E52B4">
      <w:pPr>
        <w:ind w:left="-990"/>
      </w:pPr>
      <w:r>
        <w:t>4 officers from East Cleveland PD (9</w:t>
      </w:r>
      <w:r w:rsidR="00A75515">
        <w:t xml:space="preserve">%) </w:t>
      </w:r>
      <w:r>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5CDD036C"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1EEFA2F5" w:rsidR="003A71FA" w:rsidRDefault="0076602D" w:rsidP="001E52B4">
      <w:pPr>
        <w:ind w:left="-990"/>
      </w:pPr>
      <w:r>
        <w:t>1 officer from Maple Heights PD (2%)</w:t>
      </w:r>
      <w:r w:rsidR="00A75515">
        <w:t xml:space="preserve"> </w:t>
      </w:r>
      <w:r>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21BD3A51" w:rsidR="003A71FA" w:rsidRDefault="0076602D" w:rsidP="001E52B4">
      <w:pPr>
        <w:ind w:left="-990"/>
      </w:pPr>
      <w:r>
        <w:t>1 officer from Oakwood Village PD</w:t>
      </w:r>
      <w:r w:rsidR="00A75515">
        <w:t xml:space="preserve"> (10%) </w:t>
      </w:r>
      <w:r>
        <w:t xml:space="preserve">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759FD691" w:rsidR="003A71FA" w:rsidRDefault="0076602D" w:rsidP="001E52B4">
      <w:pPr>
        <w:ind w:left="-990"/>
      </w:pPr>
      <w:r>
        <w:t>6 offi</w:t>
      </w:r>
      <w:r w:rsidR="00A75515">
        <w:t xml:space="preserve">cers from Solon PD (13%) </w:t>
      </w:r>
      <w:r>
        <w:t xml:space="preserve">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77777777" w:rsidR="003A71FA" w:rsidRDefault="0076602D" w:rsidP="001E52B4">
      <w:pPr>
        <w:ind w:left="-990"/>
      </w:pPr>
      <w:r>
        <w:t>3 officers from Strongsville PD (4%)</w:t>
      </w:r>
    </w:p>
    <w:p w14:paraId="0022724C" w14:textId="02E7C6A4" w:rsidR="00564F30" w:rsidRDefault="00AC3DEC" w:rsidP="001E52B4">
      <w:pPr>
        <w:ind w:left="-990"/>
        <w:rPr>
          <w:color w:val="auto"/>
          <w:u w:color="FF0000"/>
        </w:rPr>
      </w:pPr>
      <w:r>
        <w:rPr>
          <w:color w:val="auto"/>
          <w:u w:color="FF0000"/>
        </w:rPr>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74696F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xml:space="preserve">); Hunting Valley PD (11); Independence PD (32); John Carroll </w:t>
      </w:r>
      <w:r>
        <w:rPr>
          <w:color w:val="FF0000"/>
          <w:u w:color="FF0000"/>
        </w:rPr>
        <w:lastRenderedPageBreak/>
        <w:t>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3163F180"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1A0AEDB2" w14:textId="304D7F83" w:rsidR="0019212A" w:rsidRDefault="0019212A" w:rsidP="001E52B4">
      <w:pPr>
        <w:ind w:left="-990"/>
      </w:pPr>
      <w:r>
        <w:t>27 ODRC Correction officers</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4436869F" w:rsidR="00E23611" w:rsidRDefault="008E246E" w:rsidP="001E52B4">
      <w:pPr>
        <w:ind w:left="-990"/>
      </w:pPr>
      <w:r>
        <w:t xml:space="preserve">5 MetroHealth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943634" w:themeColor="accent2" w:themeShade="BF"/>
          <w:sz w:val="28"/>
          <w:szCs w:val="28"/>
        </w:rPr>
      </w:pPr>
      <w:r w:rsidRPr="00510819">
        <w:rPr>
          <w:b/>
          <w:color w:val="943634" w:themeColor="accent2" w:themeShade="BF"/>
          <w:sz w:val="28"/>
          <w:szCs w:val="28"/>
        </w:rPr>
        <w:t>Other Counties</w:t>
      </w:r>
      <w:r>
        <w:rPr>
          <w:color w:val="943634"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7E64DAD8"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(12</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52CE85FC" w14:textId="661089B7" w:rsidR="003A71FA" w:rsidRDefault="008B4B65" w:rsidP="001E52B4">
      <w:pPr>
        <w:ind w:left="-990"/>
      </w:pPr>
      <w:r>
        <w:t>23</w:t>
      </w:r>
      <w:r w:rsidR="001A254C">
        <w:t xml:space="preserve"> </w:t>
      </w:r>
      <w:r>
        <w:t>officers from Greenville PD (95</w:t>
      </w:r>
      <w:r w:rsidR="0076602D">
        <w:t>%)</w:t>
      </w:r>
    </w:p>
    <w:p w14:paraId="07638312" w14:textId="5CEDADAB" w:rsidR="003600AC" w:rsidRPr="00CC72A5" w:rsidRDefault="003600AC" w:rsidP="001E52B4">
      <w:pPr>
        <w:ind w:left="-990"/>
        <w:rPr>
          <w:strike/>
          <w:color w:val="auto"/>
        </w:rPr>
      </w:pPr>
      <w:r w:rsidRPr="00CC72A5">
        <w:rPr>
          <w:strike/>
          <w:color w:val="auto"/>
          <w:u w:color="FF0000"/>
        </w:rPr>
        <w:t>2 officers from New Madison PD (100%)</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199705C8" w:rsidR="003A71FA" w:rsidRDefault="0076602D" w:rsidP="001E52B4">
      <w:pPr>
        <w:ind w:left="-990"/>
        <w:rPr>
          <w:sz w:val="32"/>
          <w:szCs w:val="32"/>
          <w:u w:val="single"/>
        </w:rPr>
      </w:pPr>
      <w:r w:rsidRPr="00A55124">
        <w:rPr>
          <w:b/>
          <w:sz w:val="28"/>
          <w:szCs w:val="28"/>
          <w:u w:val="single"/>
        </w:rPr>
        <w:lastRenderedPageBreak/>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0A0A7D">
        <w:rPr>
          <w:b/>
          <w:sz w:val="20"/>
          <w:szCs w:val="20"/>
          <w:u w:val="single"/>
        </w:rPr>
        <w:t xml:space="preserve"> (10</w:t>
      </w:r>
      <w:r w:rsidR="007C4507" w:rsidRPr="00803C2E">
        <w:rPr>
          <w:b/>
          <w:sz w:val="20"/>
          <w:szCs w:val="20"/>
          <w:u w:val="single"/>
        </w:rPr>
        <w:t xml:space="preserve"> courses held)</w:t>
      </w:r>
    </w:p>
    <w:p w14:paraId="09CA0CBD" w14:textId="1FFC90B2" w:rsidR="003A71FA" w:rsidRDefault="004021DE" w:rsidP="001E52B4">
      <w:pPr>
        <w:ind w:left="-990"/>
      </w:pPr>
      <w:r>
        <w:t>2</w:t>
      </w:r>
      <w:r w:rsidR="0076602D">
        <w:t xml:space="preserve"> deputi</w:t>
      </w:r>
      <w:r>
        <w:t>es from Defiance County S.O. (10</w:t>
      </w:r>
      <w:r w:rsidR="0076602D">
        <w:t>%)</w:t>
      </w:r>
    </w:p>
    <w:p w14:paraId="27575925" w14:textId="22E5AE05" w:rsidR="003A71FA" w:rsidRDefault="000A0A7D" w:rsidP="001E52B4">
      <w:pPr>
        <w:ind w:left="-990"/>
      </w:pPr>
      <w:r>
        <w:t>25</w:t>
      </w:r>
      <w:r w:rsidR="009C4B55">
        <w:t xml:space="preserve"> officers </w:t>
      </w:r>
      <w:r>
        <w:t>from Defiance PD (89</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E36C0A" w:themeColor="accent6" w:themeShade="BF"/>
          <w:sz w:val="28"/>
          <w:szCs w:val="28"/>
        </w:rPr>
      </w:pPr>
      <w:r>
        <w:rPr>
          <w:b/>
          <w:color w:val="E36C0A"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129DA0B6" w:rsidR="00014B09" w:rsidRPr="00014B09" w:rsidRDefault="004021DE" w:rsidP="001E52B4">
      <w:pPr>
        <w:ind w:left="-990"/>
        <w:rPr>
          <w:color w:val="auto"/>
        </w:rPr>
      </w:pPr>
      <w:r>
        <w:rPr>
          <w:color w:val="auto"/>
        </w:rPr>
        <w:t>2</w:t>
      </w:r>
      <w:r w:rsidR="00014B09">
        <w:rPr>
          <w:color w:val="auto"/>
        </w:rPr>
        <w:t xml:space="preserve"> Correction Officer</w:t>
      </w:r>
      <w:r>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2224920C"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(24</w:t>
      </w:r>
      <w:r w:rsidR="000F07BA" w:rsidRPr="00803C2E">
        <w:rPr>
          <w:b/>
          <w:sz w:val="20"/>
          <w:szCs w:val="20"/>
          <w:u w:val="single"/>
        </w:rPr>
        <w:t xml:space="preserve"> 4-day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4D752252" w:rsidR="003A71FA" w:rsidRDefault="001554C8" w:rsidP="001E52B4">
      <w:pPr>
        <w:ind w:left="-990"/>
      </w:pPr>
      <w:r>
        <w:t>55</w:t>
      </w:r>
      <w:r w:rsidR="0076602D">
        <w:t xml:space="preserve"> 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1B4C5387" w:rsidR="003A71FA" w:rsidRDefault="00CF441D" w:rsidP="001E52B4">
      <w:pPr>
        <w:ind w:left="-990"/>
      </w:pPr>
      <w:r>
        <w:t>16</w:t>
      </w:r>
      <w:r w:rsidR="0076602D">
        <w:t xml:space="preserve"> officers from Powe</w:t>
      </w:r>
      <w:r>
        <w:t>ll PD (88</w:t>
      </w:r>
      <w:r w:rsidR="00A75515">
        <w:t xml:space="preserve">%) </w:t>
      </w:r>
      <w:r w:rsidR="0076602D">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4B69BC35" w:rsidR="003A71FA" w:rsidRDefault="0060799A" w:rsidP="001E52B4">
      <w:pPr>
        <w:ind w:left="-990"/>
      </w:pPr>
      <w:r>
        <w:t>17</w:t>
      </w:r>
      <w:r w:rsidR="0076602D">
        <w:t xml:space="preserve"> 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491F16B7" w:rsidR="00CD07DF" w:rsidRDefault="00B40A4B" w:rsidP="001E52B4">
      <w:pPr>
        <w:ind w:left="-990"/>
      </w:pPr>
      <w:r>
        <w:t>3</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lastRenderedPageBreak/>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4088B42C"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(7</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71381AEF"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7EEBADF9" w:rsidR="003A71FA" w:rsidRDefault="0076602D" w:rsidP="001E52B4">
      <w:pPr>
        <w:ind w:left="-990"/>
      </w:pPr>
      <w:r>
        <w:t>5 officers from Perkins</w:t>
      </w:r>
      <w:r w:rsidR="00CD5090">
        <w:t xml:space="preserve"> Twp.</w:t>
      </w:r>
      <w:r>
        <w:t xml:space="preserve"> PD (26%)</w:t>
      </w:r>
    </w:p>
    <w:p w14:paraId="01BB0F25" w14:textId="1A9F473C" w:rsidR="003A71FA" w:rsidRPr="00866FE0" w:rsidRDefault="000D43F3" w:rsidP="001E52B4">
      <w:pPr>
        <w:ind w:left="-990"/>
        <w:rPr>
          <w:i/>
          <w:sz w:val="20"/>
          <w:szCs w:val="20"/>
        </w:rPr>
      </w:pPr>
      <w:r>
        <w:t>10</w:t>
      </w:r>
      <w:r w:rsidR="00866FE0">
        <w:t xml:space="preserve"> officers </w:t>
      </w:r>
      <w:r>
        <w:t>from Sandusky PD (21</w:t>
      </w:r>
      <w:r w:rsidR="0076602D">
        <w:t>%)</w:t>
      </w:r>
      <w:r w:rsidR="00866FE0">
        <w:t xml:space="preserve"> </w:t>
      </w:r>
      <w:r w:rsidR="00866FE0">
        <w:rPr>
          <w:i/>
          <w:sz w:val="20"/>
          <w:szCs w:val="20"/>
        </w:rPr>
        <w:t>(1 trained in Sandusky County)</w:t>
      </w:r>
    </w:p>
    <w:p w14:paraId="0040BCF0" w14:textId="77777777" w:rsidR="003A71FA" w:rsidRDefault="0076602D" w:rsidP="001E52B4">
      <w:pPr>
        <w:ind w:left="-990"/>
      </w:pPr>
      <w:r>
        <w:t>1 officer from Sandusky Cedar Point Division PD (100%)</w:t>
      </w:r>
    </w:p>
    <w:p w14:paraId="4E9CE309" w14:textId="49FF753A"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485BA592"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(2</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77777777" w:rsidR="003A71FA" w:rsidRDefault="0076602D" w:rsidP="001E52B4">
      <w:pPr>
        <w:ind w:left="-990"/>
      </w:pPr>
      <w:r>
        <w:t>2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7ACB5916"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68685A">
        <w:rPr>
          <w:b/>
          <w:sz w:val="20"/>
          <w:szCs w:val="20"/>
          <w:u w:val="single"/>
        </w:rPr>
        <w:t>5</w:t>
      </w:r>
      <w:r w:rsidR="000F07BA" w:rsidRPr="00803C2E">
        <w:rPr>
          <w:b/>
          <w:sz w:val="20"/>
          <w:szCs w:val="20"/>
          <w:u w:val="single"/>
        </w:rPr>
        <w:t xml:space="preserve"> courses held</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3D8DBC71" w:rsidR="003A71FA" w:rsidRDefault="00314AE7" w:rsidP="001E52B4">
      <w:pPr>
        <w:ind w:left="-990"/>
      </w:pPr>
      <w:r>
        <w:t>22 officers from Lancaster PD (34</w:t>
      </w:r>
      <w:r w:rsidR="0076602D">
        <w:t>%)</w:t>
      </w:r>
      <w:r w:rsidR="00F72CB3">
        <w:t xml:space="preserve">  </w:t>
      </w:r>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13D00EE1" w:rsidR="00A462E2" w:rsidRPr="00A462E2" w:rsidRDefault="0068685A" w:rsidP="001E52B4">
      <w:pPr>
        <w:ind w:left="-990"/>
        <w:rPr>
          <w:i/>
          <w:sz w:val="20"/>
          <w:szCs w:val="20"/>
        </w:rPr>
      </w:pPr>
      <w:r>
        <w:lastRenderedPageBreak/>
        <w:t>29</w:t>
      </w:r>
      <w:r w:rsidR="00A462E2">
        <w:t xml:space="preserve"> ODRC Correction officers </w:t>
      </w:r>
      <w:r w:rsidR="00A462E2">
        <w:rPr>
          <w:i/>
          <w:sz w:val="20"/>
          <w:szCs w:val="20"/>
        </w:rPr>
        <w:t>(</w:t>
      </w:r>
      <w:r>
        <w:rPr>
          <w:i/>
          <w:sz w:val="20"/>
          <w:szCs w:val="20"/>
        </w:rPr>
        <w:t xml:space="preserve">10 </w:t>
      </w:r>
      <w:r w:rsidR="00A462E2">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7777777" w:rsidR="003A71FA" w:rsidRDefault="0076602D" w:rsidP="001E52B4">
      <w:pPr>
        <w:ind w:left="-990"/>
        <w:rPr>
          <w:sz w:val="22"/>
          <w:szCs w:val="22"/>
        </w:rPr>
      </w:pPr>
      <w:r>
        <w:rPr>
          <w:sz w:val="22"/>
          <w:szCs w:val="22"/>
        </w:rPr>
        <w:t>1 NREMT-P Mid 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7E3A3911"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(7</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67868439"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6870F7">
        <w:rPr>
          <w:b/>
          <w:sz w:val="20"/>
          <w:szCs w:val="20"/>
          <w:u w:val="single"/>
        </w:rPr>
        <w:t xml:space="preserve">52 </w:t>
      </w:r>
      <w:r w:rsidR="00AF02B2" w:rsidRPr="00803C2E">
        <w:rPr>
          <w:b/>
          <w:sz w:val="20"/>
          <w:szCs w:val="20"/>
          <w:u w:val="single"/>
        </w:rPr>
        <w:t>courses held</w:t>
      </w:r>
    </w:p>
    <w:p w14:paraId="1AA2CA06" w14:textId="10D33823" w:rsidR="003A71FA" w:rsidRDefault="00D30C7B" w:rsidP="001E52B4">
      <w:pPr>
        <w:ind w:left="-990"/>
      </w:pPr>
      <w:r>
        <w:t>29</w:t>
      </w:r>
      <w:r w:rsidR="00416C05">
        <w:t xml:space="preserve"> </w:t>
      </w:r>
      <w:r>
        <w:t>officers from Bexley PD (100</w:t>
      </w:r>
      <w:r w:rsidR="0076602D">
        <w:t>%)</w:t>
      </w:r>
    </w:p>
    <w:p w14:paraId="46BA5E49" w14:textId="66B09D16" w:rsidR="00E64ED3" w:rsidRDefault="00E64ED3" w:rsidP="001E52B4">
      <w:pPr>
        <w:ind w:left="-990"/>
        <w:rPr>
          <w:color w:val="auto"/>
          <w:u w:color="FF0000"/>
        </w:rPr>
      </w:pPr>
      <w:r>
        <w:rPr>
          <w:color w:val="auto"/>
          <w:u w:color="FF0000"/>
        </w:rPr>
        <w:t>1 officer from Blendon Twp. PD (8%)</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715E1871" w:rsidR="003A71FA" w:rsidRDefault="00D30C7B" w:rsidP="001E52B4">
      <w:pPr>
        <w:ind w:left="-990"/>
      </w:pPr>
      <w:r>
        <w:t>17</w:t>
      </w:r>
      <w:r w:rsidR="0076602D">
        <w:t xml:space="preserve"> officers from Clinton Twp. PD (100%)</w:t>
      </w:r>
    </w:p>
    <w:p w14:paraId="4462DAD2" w14:textId="409FAB06" w:rsidR="003A71FA" w:rsidRDefault="006870F7" w:rsidP="001E52B4">
      <w:pPr>
        <w:ind w:left="-990"/>
        <w:rPr>
          <w:sz w:val="20"/>
          <w:szCs w:val="20"/>
        </w:rPr>
      </w:pPr>
      <w:r>
        <w:t>49</w:t>
      </w:r>
      <w:r w:rsidR="001A26B6">
        <w:t>7</w:t>
      </w:r>
      <w:r>
        <w:t xml:space="preserve"> officers from Columbus PD (26</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7FDCC6C4" w:rsidR="003A71FA" w:rsidRDefault="004E2434" w:rsidP="001E52B4">
      <w:pPr>
        <w:ind w:left="-990"/>
        <w:rPr>
          <w:sz w:val="20"/>
          <w:szCs w:val="20"/>
        </w:rPr>
      </w:pPr>
      <w:r>
        <w:t>22</w:t>
      </w:r>
      <w:r w:rsidR="00A20E11">
        <w:t xml:space="preserve"> officers from Dublin PD (31</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3FB51D2D" w:rsidR="003A71FA" w:rsidRDefault="006870F7" w:rsidP="001E52B4">
      <w:pPr>
        <w:ind w:left="-990"/>
      </w:pPr>
      <w:r>
        <w:t>169</w:t>
      </w:r>
      <w:r w:rsidR="0076602D">
        <w:t xml:space="preserve"> deputi</w:t>
      </w:r>
      <w:r w:rsidR="006668F1">
        <w:t>es from Franklin County</w:t>
      </w:r>
      <w:r w:rsidR="004E2434">
        <w:t xml:space="preserve"> S.O. (30</w:t>
      </w:r>
      <w:r w:rsidR="0076602D">
        <w:t>%)</w:t>
      </w:r>
    </w:p>
    <w:p w14:paraId="185277E1" w14:textId="4795F89A" w:rsidR="003A71FA" w:rsidRDefault="004E2434" w:rsidP="001E52B4">
      <w:pPr>
        <w:ind w:left="-990"/>
      </w:pPr>
      <w:r>
        <w:t>42</w:t>
      </w:r>
      <w:r w:rsidR="00111E5D">
        <w:t xml:space="preserve"> off</w:t>
      </w:r>
      <w:r w:rsidR="00CE32B7">
        <w:t>ice</w:t>
      </w:r>
      <w:r>
        <w:t>rs from Gahanna PD (75</w:t>
      </w:r>
      <w:r w:rsidR="0076602D">
        <w:t>%)</w:t>
      </w:r>
    </w:p>
    <w:p w14:paraId="2ECDB234" w14:textId="025C6C69" w:rsidR="003A71FA" w:rsidRDefault="004E2434" w:rsidP="001E52B4">
      <w:pPr>
        <w:ind w:left="-990"/>
      </w:pPr>
      <w:r>
        <w:t>5</w:t>
      </w:r>
      <w:r w:rsidR="0076602D">
        <w:t xml:space="preserve"> officer</w:t>
      </w:r>
      <w:r w:rsidR="009D7837">
        <w:t>s from Grandvie</w:t>
      </w:r>
      <w:r>
        <w:t>w Heights PD (26</w:t>
      </w:r>
      <w:r w:rsidR="0076602D">
        <w:t>%)</w:t>
      </w:r>
    </w:p>
    <w:p w14:paraId="243A48F6" w14:textId="1F634BCF" w:rsidR="003A71FA" w:rsidRDefault="006870F7" w:rsidP="001E52B4">
      <w:pPr>
        <w:ind w:left="-990"/>
      </w:pPr>
      <w:r>
        <w:t>32</w:t>
      </w:r>
      <w:r w:rsidR="0061391F">
        <w:t xml:space="preserve"> officers from Grove City</w:t>
      </w:r>
      <w:r>
        <w:t xml:space="preserve"> PD (50</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0B509DEA" w:rsidR="003A71FA" w:rsidRDefault="001A26B6" w:rsidP="001E52B4">
      <w:pPr>
        <w:ind w:left="-990"/>
      </w:pPr>
      <w:r>
        <w:t>31</w:t>
      </w:r>
      <w:r w:rsidR="00A54F6F">
        <w:t xml:space="preserve"> officers from Hill</w:t>
      </w:r>
      <w:r>
        <w:t>iard PD (58</w:t>
      </w:r>
      <w:r w:rsidR="0076602D">
        <w:t>%)</w:t>
      </w:r>
    </w:p>
    <w:p w14:paraId="7FA60A85" w14:textId="0E7CA0AE" w:rsidR="00D9723F" w:rsidRDefault="00D9723F" w:rsidP="001E52B4">
      <w:pPr>
        <w:ind w:left="-990"/>
      </w:pPr>
      <w:r>
        <w:t xml:space="preserve">1 officer from </w:t>
      </w:r>
      <w:r w:rsidRPr="00D9723F">
        <w:rPr>
          <w:color w:val="auto"/>
          <w:u w:color="FF0000"/>
        </w:rPr>
        <w:t>Madison Twp. PD (7%)</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4363F9F7" w:rsidR="00031699" w:rsidRPr="00A54F6F" w:rsidRDefault="00D30C7B" w:rsidP="001E52B4">
      <w:pPr>
        <w:ind w:left="-990"/>
        <w:rPr>
          <w:color w:val="auto"/>
        </w:rPr>
      </w:pPr>
      <w:r>
        <w:rPr>
          <w:color w:val="auto"/>
          <w:u w:color="FF0000"/>
        </w:rPr>
        <w:t>19</w:t>
      </w:r>
      <w:r w:rsidR="00F854CD">
        <w:rPr>
          <w:color w:val="auto"/>
          <w:u w:color="FF0000"/>
        </w:rPr>
        <w:t xml:space="preserve"> </w:t>
      </w:r>
      <w:r w:rsidR="00A54F6F">
        <w:rPr>
          <w:color w:val="auto"/>
          <w:u w:color="FF0000"/>
        </w:rPr>
        <w:t>officer</w:t>
      </w:r>
      <w:r w:rsidR="00D154D4">
        <w:rPr>
          <w:color w:val="auto"/>
          <w:u w:color="FF0000"/>
        </w:rPr>
        <w:t xml:space="preserve">s from New Albany </w:t>
      </w:r>
      <w:r>
        <w:rPr>
          <w:color w:val="auto"/>
          <w:u w:color="FF0000"/>
        </w:rPr>
        <w:t>PD (90</w:t>
      </w:r>
      <w:r w:rsidR="00A54F6F">
        <w:rPr>
          <w:color w:val="auto"/>
          <w:u w:color="FF0000"/>
        </w:rPr>
        <w:t>%)</w:t>
      </w:r>
    </w:p>
    <w:p w14:paraId="42FFBDA4" w14:textId="3BEE461F" w:rsidR="003A71FA" w:rsidRDefault="00C31787" w:rsidP="001E52B4">
      <w:pPr>
        <w:ind w:left="-990"/>
      </w:pPr>
      <w:r>
        <w:t>11</w:t>
      </w:r>
      <w:r w:rsidR="00416C05">
        <w:t xml:space="preserve"> officers from </w:t>
      </w:r>
      <w:r>
        <w:t>Obetz PD (61</w:t>
      </w:r>
      <w:r w:rsidR="0076602D">
        <w:t>%)</w:t>
      </w:r>
    </w:p>
    <w:p w14:paraId="4EEA3B20" w14:textId="0AEB246D"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0A5C3CF1" w:rsidR="00D61D5F" w:rsidRDefault="004F4772" w:rsidP="001E52B4">
      <w:pPr>
        <w:ind w:left="-990"/>
      </w:pPr>
      <w:r>
        <w:t>28</w:t>
      </w:r>
      <w:r w:rsidR="00D61D5F">
        <w:t xml:space="preserve"> officers from Ohio Health PD </w:t>
      </w:r>
      <w:r>
        <w:t>(24</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4AFADB8C" w:rsidR="003627A7" w:rsidRDefault="001A26B6" w:rsidP="001E52B4">
      <w:pPr>
        <w:ind w:left="-990"/>
      </w:pPr>
      <w:r>
        <w:t>5</w:t>
      </w:r>
      <w:r w:rsidR="00A758CF">
        <w:t xml:space="preserve"> officers </w:t>
      </w:r>
      <w:r w:rsidR="003627A7">
        <w:t xml:space="preserve">from </w:t>
      </w:r>
      <w:r w:rsidR="003627A7" w:rsidRPr="003627A7">
        <w:rPr>
          <w:color w:val="404040" w:themeColor="text1" w:themeTint="BF"/>
          <w:u w:color="FF0000"/>
        </w:rPr>
        <w:t>Perry Twp. PD – Franklin</w:t>
      </w:r>
      <w:r>
        <w:rPr>
          <w:color w:val="404040" w:themeColor="text1" w:themeTint="BF"/>
          <w:u w:color="FF0000"/>
        </w:rPr>
        <w:t xml:space="preserve"> (45</w:t>
      </w:r>
      <w:r w:rsidR="003627A7">
        <w:rPr>
          <w:color w:val="404040" w:themeColor="text1" w:themeTint="BF"/>
          <w:u w:color="FF0000"/>
        </w:rPr>
        <w:t>%</w:t>
      </w:r>
      <w:r w:rsidR="003627A7" w:rsidRPr="003627A7">
        <w:rPr>
          <w:color w:val="404040" w:themeColor="text1" w:themeTint="BF"/>
          <w:u w:color="FF0000"/>
        </w:rPr>
        <w:t>)</w:t>
      </w:r>
    </w:p>
    <w:p w14:paraId="70800C54" w14:textId="1E3EA93A" w:rsidR="003A71FA" w:rsidRDefault="00A758CF" w:rsidP="001E52B4">
      <w:pPr>
        <w:ind w:left="-990"/>
      </w:pPr>
      <w:r>
        <w:t>14</w:t>
      </w:r>
      <w:r w:rsidR="00A54F6F">
        <w:t xml:space="preserve"> </w:t>
      </w:r>
      <w:r w:rsidR="0076602D">
        <w:t>officers from Reynoldsb</w:t>
      </w:r>
      <w:r>
        <w:t>urg PD (27</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68EA0B33" w:rsidR="00111E5D" w:rsidRDefault="006870F7" w:rsidP="001E52B4">
      <w:pPr>
        <w:ind w:left="-990"/>
      </w:pPr>
      <w:r>
        <w:t>11</w:t>
      </w:r>
      <w:r w:rsidR="00111E5D">
        <w:t xml:space="preserve"> officers from </w:t>
      </w:r>
      <w:r w:rsidR="00111E5D" w:rsidRPr="00111E5D">
        <w:rPr>
          <w:color w:val="auto"/>
          <w:u w:color="FF0000"/>
        </w:rPr>
        <w:t>Upper Arling</w:t>
      </w:r>
      <w:r>
        <w:rPr>
          <w:color w:val="auto"/>
          <w:u w:color="FF0000"/>
        </w:rPr>
        <w:t>ton PD (22</w:t>
      </w:r>
      <w:r w:rsidR="00111E5D">
        <w:rPr>
          <w:color w:val="auto"/>
          <w:u w:color="FF0000"/>
        </w:rPr>
        <w:t>%</w:t>
      </w:r>
      <w:r w:rsidR="00111E5D" w:rsidRPr="00111E5D">
        <w:rPr>
          <w:color w:val="auto"/>
          <w:u w:color="FF0000"/>
        </w:rPr>
        <w:t>)</w:t>
      </w:r>
    </w:p>
    <w:p w14:paraId="7B65DC9C" w14:textId="2777DAD0" w:rsidR="003A71FA" w:rsidRDefault="001554C8" w:rsidP="001E52B4">
      <w:pPr>
        <w:ind w:left="-990"/>
      </w:pPr>
      <w:r>
        <w:t>46</w:t>
      </w:r>
      <w:r w:rsidR="0076602D">
        <w:t xml:space="preserve"> officers from Westervill</w:t>
      </w:r>
      <w:r>
        <w:t>e PD (63</w:t>
      </w:r>
      <w:r w:rsidR="00814A52">
        <w:t xml:space="preserve">%) </w:t>
      </w:r>
      <w:r w:rsidR="0076602D">
        <w:t xml:space="preserve"> </w:t>
      </w:r>
      <w:r>
        <w:rPr>
          <w:i/>
          <w:sz w:val="20"/>
          <w:szCs w:val="20"/>
        </w:rPr>
        <w:t>(38</w:t>
      </w:r>
      <w:r w:rsidR="0076602D" w:rsidRPr="00814A52">
        <w:rPr>
          <w:i/>
          <w:sz w:val="20"/>
          <w:szCs w:val="20"/>
        </w:rPr>
        <w:t xml:space="preserve"> trained in Delaware County)</w:t>
      </w:r>
    </w:p>
    <w:p w14:paraId="29B57A12" w14:textId="77383D0D" w:rsidR="003752C0" w:rsidRDefault="00667A14" w:rsidP="001E52B4">
      <w:pPr>
        <w:ind w:left="-990"/>
      </w:pPr>
      <w:r>
        <w:t>8</w:t>
      </w:r>
      <w:r w:rsidR="003752C0">
        <w:t xml:space="preserve"> officers from </w:t>
      </w:r>
      <w:r>
        <w:rPr>
          <w:color w:val="auto"/>
          <w:u w:color="FF0000"/>
        </w:rPr>
        <w:t>Whitehall PD (17</w:t>
      </w:r>
      <w:r w:rsidR="003752C0" w:rsidRPr="003752C0">
        <w:rPr>
          <w:color w:val="auto"/>
          <w:u w:color="FF0000"/>
        </w:rPr>
        <w:t>%)</w:t>
      </w:r>
    </w:p>
    <w:p w14:paraId="0DCD54AC" w14:textId="328EBAFF" w:rsidR="003A71FA" w:rsidRDefault="004F4772" w:rsidP="001E52B4">
      <w:pPr>
        <w:ind w:left="-990"/>
      </w:pPr>
      <w:r>
        <w:t>9</w:t>
      </w:r>
      <w:r w:rsidR="006668F1">
        <w:t xml:space="preserve"> </w:t>
      </w:r>
      <w:r>
        <w:t>officers from Worthington PD (29</w:t>
      </w:r>
      <w:r w:rsidR="0076602D">
        <w:t>%)</w:t>
      </w:r>
    </w:p>
    <w:p w14:paraId="1935F1AD" w14:textId="7D0B0DDF" w:rsidR="003A71FA" w:rsidRDefault="0076602D" w:rsidP="001E52B4">
      <w:pPr>
        <w:ind w:left="-990"/>
        <w:rPr>
          <w:color w:val="FF0000"/>
          <w:u w:color="FF0000"/>
        </w:rPr>
      </w:pPr>
      <w:r>
        <w:rPr>
          <w:color w:val="FF0000"/>
          <w:u w:color="FF0000"/>
        </w:rPr>
        <w:t>Non-Participating L. E.</w:t>
      </w:r>
      <w:r w:rsidR="00CD5090">
        <w:rPr>
          <w:color w:val="FF0000"/>
          <w:u w:color="FF0000"/>
        </w:rPr>
        <w:t xml:space="preserve"> Agencies: Blendon Twp. PD (12</w:t>
      </w:r>
      <w:r w:rsidR="00D27FB1">
        <w:rPr>
          <w:color w:val="FF0000"/>
          <w:u w:color="FF0000"/>
        </w:rPr>
        <w:t>);</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w:t>
      </w:r>
      <w:r>
        <w:rPr>
          <w:color w:val="FF0000"/>
          <w:u w:color="FF0000"/>
        </w:rPr>
        <w:lastRenderedPageBreak/>
        <w:t xml:space="preserve">(138);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188FE14C" w:rsidR="00D9723F" w:rsidRDefault="00E64ED3" w:rsidP="001E52B4">
      <w:pPr>
        <w:ind w:left="-990"/>
      </w:pPr>
      <w:r>
        <w:t>7</w:t>
      </w:r>
      <w:r w:rsidR="00D9723F">
        <w:t xml:space="preserve"> officers from </w:t>
      </w:r>
      <w:r>
        <w:rPr>
          <w:color w:val="auto"/>
          <w:u w:color="FF0000"/>
        </w:rPr>
        <w:t>Capital University PD (7</w:t>
      </w:r>
      <w:r w:rsidR="003627A7">
        <w:rPr>
          <w:color w:val="auto"/>
          <w:u w:color="FF0000"/>
        </w:rPr>
        <w:t>0</w:t>
      </w:r>
      <w:r w:rsidR="00D9723F" w:rsidRPr="00D9723F">
        <w:rPr>
          <w:color w:val="auto"/>
          <w:u w:color="FF0000"/>
        </w:rPr>
        <w:t>%)</w:t>
      </w:r>
    </w:p>
    <w:p w14:paraId="2125BAF5" w14:textId="6F4FFC10" w:rsidR="003A71FA" w:rsidRDefault="004F4772" w:rsidP="001E52B4">
      <w:pPr>
        <w:ind w:left="-990"/>
      </w:pPr>
      <w:r>
        <w:t>18</w:t>
      </w:r>
      <w:r w:rsidR="0076602D">
        <w:t xml:space="preserve"> officers from Columbu</w:t>
      </w:r>
      <w:r w:rsidR="00A54F6F">
        <w:t xml:space="preserve">s State </w:t>
      </w:r>
      <w:r w:rsidR="00416C05">
        <w:t>Community College</w:t>
      </w:r>
      <w:r>
        <w:t xml:space="preserve"> PD (82</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00A284CB" w:rsidR="003A71FA" w:rsidRDefault="006870F7" w:rsidP="001E52B4">
      <w:pPr>
        <w:ind w:left="-990"/>
      </w:pPr>
      <w:r>
        <w:t>48</w:t>
      </w:r>
      <w:r w:rsidR="00154FD4">
        <w:t xml:space="preserve"> </w:t>
      </w:r>
      <w:r w:rsidR="002C1DAD">
        <w:t>officers</w:t>
      </w:r>
      <w:r w:rsidR="003E6C66">
        <w:t xml:space="preserve"> from </w:t>
      </w:r>
      <w:r w:rsidR="00371709">
        <w:t xml:space="preserve">The </w:t>
      </w:r>
      <w:r w:rsidR="003E6C66">
        <w:t>Ohio State University</w:t>
      </w:r>
      <w:r w:rsidR="001A26B6">
        <w:t xml:space="preserve"> PD (7</w:t>
      </w:r>
      <w:r>
        <w:t>7</w:t>
      </w:r>
      <w:r w:rsidR="00154FD4">
        <w:t>%)</w:t>
      </w:r>
      <w:r w:rsidR="003E6C66">
        <w:t xml:space="preserve"> </w:t>
      </w:r>
    </w:p>
    <w:p w14:paraId="794CA604" w14:textId="5F1683CD" w:rsidR="003A71FA" w:rsidRDefault="006870F7" w:rsidP="001E52B4">
      <w:pPr>
        <w:ind w:left="-990"/>
      </w:pPr>
      <w:r>
        <w:t>6</w:t>
      </w:r>
      <w:r w:rsidR="0076602D">
        <w:t xml:space="preserve"> officer</w:t>
      </w:r>
      <w:r w:rsidR="00085D39">
        <w:t>s from Otterbein</w:t>
      </w:r>
      <w:r w:rsidR="0066054C">
        <w:t xml:space="preserve"> University</w:t>
      </w:r>
      <w:r w:rsidR="00085D39">
        <w:t xml:space="preserve"> PD</w:t>
      </w:r>
      <w:r w:rsidR="00BB799C">
        <w:t xml:space="preserve"> - Westerville </w:t>
      </w:r>
      <w:r>
        <w:t>(67</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77777777" w:rsidR="003A71FA" w:rsidRDefault="0076602D" w:rsidP="001E52B4">
      <w:pPr>
        <w:ind w:left="-990"/>
      </w:pPr>
      <w:r>
        <w:t xml:space="preserve">3 probation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37689925" w:rsidR="003A71FA" w:rsidRDefault="004E2434" w:rsidP="001E52B4">
      <w:pPr>
        <w:ind w:left="-990"/>
      </w:pPr>
      <w:r>
        <w:t>8</w:t>
      </w:r>
      <w:r w:rsidR="0076602D">
        <w:t xml:space="preserve"> parole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248F3435" w:rsidR="00D154D4" w:rsidRDefault="00416C05" w:rsidP="001E52B4">
      <w:pPr>
        <w:ind w:left="-990"/>
      </w:pPr>
      <w:r>
        <w:t>2</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07740A24" w14:textId="222F425F" w:rsidR="003A71FA" w:rsidRDefault="004E2434" w:rsidP="001E52B4">
      <w:pPr>
        <w:ind w:left="-990"/>
      </w:pPr>
      <w:r>
        <w:t>35</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09B5A8F3"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365F59EC" w:rsidR="003A71FA" w:rsidRDefault="0076602D" w:rsidP="001E52B4">
      <w:pPr>
        <w:ind w:left="-990"/>
      </w:pPr>
      <w:r>
        <w:t>4 security offi</w:t>
      </w:r>
      <w:r w:rsidR="00814A52">
        <w:t xml:space="preserve">cers from Mt. Carmel Hospital  </w:t>
      </w:r>
      <w:r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3364FFDA" w:rsidR="00644553" w:rsidRDefault="004E2434" w:rsidP="00644553">
      <w:pPr>
        <w:ind w:left="-990"/>
      </w:pPr>
      <w:r>
        <w:t xml:space="preserve">8 </w:t>
      </w:r>
      <w:r w:rsidR="0066054C">
        <w:t xml:space="preserve">security </w:t>
      </w:r>
      <w:r w:rsidR="00644553">
        <w:t>officers from Ohio State</w:t>
      </w:r>
      <w:r w:rsidR="0066054C">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t>Other Agencies</w:t>
      </w:r>
    </w:p>
    <w:p w14:paraId="58096FFF" w14:textId="77777777" w:rsidR="003A71FA" w:rsidRDefault="0076602D" w:rsidP="001E52B4">
      <w:pPr>
        <w:ind w:left="-990"/>
      </w:pPr>
      <w:r>
        <w:t>3 Outreach Specialists from Capital Crossroads (downtown Columbus)</w:t>
      </w:r>
    </w:p>
    <w:p w14:paraId="5D5BB12C" w14:textId="64A1B0C8" w:rsidR="00E64ED3" w:rsidRDefault="006870F7" w:rsidP="001E52B4">
      <w:pPr>
        <w:ind w:left="-990"/>
      </w:pPr>
      <w:r>
        <w:t>5</w:t>
      </w:r>
      <w:r w:rsidR="00E64ED3">
        <w:t xml:space="preserve"> Mental Health person</w:t>
      </w:r>
      <w:r w:rsidR="00D30C7B">
        <w:t>s</w:t>
      </w:r>
      <w:r w:rsidR="00E64ED3">
        <w:t xml:space="preserve"> from Netcare Access</w:t>
      </w:r>
      <w:r w:rsidR="00D30C7B">
        <w:t xml:space="preserve"> Corp.</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06E828DB"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lastRenderedPageBreak/>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08F05D56"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0A0A7D">
        <w:rPr>
          <w:b/>
          <w:sz w:val="20"/>
          <w:szCs w:val="20"/>
          <w:u w:val="single"/>
        </w:rPr>
        <w:t>(10</w:t>
      </w:r>
      <w:r w:rsidR="007C4507" w:rsidRPr="00803C2E">
        <w:rPr>
          <w:b/>
          <w:sz w:val="20"/>
          <w:szCs w:val="20"/>
          <w:u w:val="single"/>
        </w:rPr>
        <w:t xml:space="preserve"> courses held)</w:t>
      </w:r>
    </w:p>
    <w:p w14:paraId="6F613FF5" w14:textId="336A5477" w:rsidR="003A71FA" w:rsidRDefault="000A0A7D" w:rsidP="001E52B4">
      <w:pPr>
        <w:ind w:left="-990"/>
      </w:pPr>
      <w:r>
        <w:t>5</w:t>
      </w:r>
      <w:r w:rsidR="004021DE">
        <w:t xml:space="preserve"> offic</w:t>
      </w:r>
      <w:r w:rsidR="000A102E">
        <w:t>ers from Archbold PD (63</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37EC2AD0" w:rsidR="003A71FA" w:rsidRDefault="000A0A7D" w:rsidP="001E52B4">
      <w:pPr>
        <w:ind w:left="-990"/>
      </w:pPr>
      <w:r>
        <w:t>11</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4E687A3E" w:rsidR="003A71FA" w:rsidRDefault="004021DE" w:rsidP="001E52B4">
      <w:pPr>
        <w:ind w:left="-990"/>
      </w:pPr>
      <w:r>
        <w:t>10</w:t>
      </w:r>
      <w:r w:rsidR="0076602D">
        <w:t xml:space="preserve"> correction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61905ACD"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4DF7A5E9"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9D4A8E">
        <w:rPr>
          <w:b/>
          <w:sz w:val="20"/>
          <w:szCs w:val="20"/>
          <w:u w:val="single"/>
        </w:rPr>
        <w:t>16</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09403542" w:rsidR="003A71FA" w:rsidRDefault="009D4A8E" w:rsidP="001E52B4">
      <w:pPr>
        <w:ind w:left="-990"/>
      </w:pPr>
      <w:r>
        <w:t>7</w:t>
      </w:r>
      <w:r w:rsidR="0076602D">
        <w:t xml:space="preserve"> officers from </w:t>
      </w:r>
      <w:r>
        <w:t>Chester Twp. PD (53</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03B79B43" w:rsidR="003A71FA" w:rsidRDefault="009D4A8E" w:rsidP="001E52B4">
      <w:pPr>
        <w:ind w:left="-990"/>
      </w:pPr>
      <w:r>
        <w:t>53</w:t>
      </w:r>
      <w:r w:rsidR="0076602D">
        <w:t xml:space="preserve"> depu</w:t>
      </w:r>
      <w:r w:rsidR="00017592">
        <w:t xml:space="preserve">ties from </w:t>
      </w:r>
      <w:r w:rsidR="001D63F1">
        <w:t>Geauga County S.O. (100</w:t>
      </w:r>
      <w:r w:rsidR="0076602D">
        <w:t>%)</w:t>
      </w:r>
    </w:p>
    <w:p w14:paraId="5AD69627" w14:textId="7178EF8F" w:rsidR="003A71FA" w:rsidRDefault="009D4A8E" w:rsidP="001E52B4">
      <w:pPr>
        <w:ind w:left="-990"/>
      </w:pPr>
      <w:r>
        <w:t>23</w:t>
      </w:r>
      <w:r w:rsidR="0076602D">
        <w:t xml:space="preserve"> o</w:t>
      </w:r>
      <w:r w:rsidR="00017592">
        <w:t>fficers from Middlefield PD (100</w:t>
      </w:r>
      <w:r w:rsidR="0076602D">
        <w:t>%)</w:t>
      </w:r>
    </w:p>
    <w:p w14:paraId="4386FFA6" w14:textId="540CCF4F"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 from South Russell PD (33</w:t>
      </w:r>
      <w:r w:rsidR="00375AF3" w:rsidRPr="00375AF3">
        <w:rPr>
          <w:color w:val="auto"/>
          <w:u w:color="FF0000"/>
        </w:rPr>
        <w:t>%)</w:t>
      </w:r>
    </w:p>
    <w:p w14:paraId="754B4A01" w14:textId="43CD0550" w:rsidR="003A71FA" w:rsidRDefault="0076602D" w:rsidP="001E52B4">
      <w:pPr>
        <w:ind w:left="-990"/>
      </w:pPr>
      <w:r>
        <w:lastRenderedPageBreak/>
        <w:t>2 of</w:t>
      </w:r>
      <w:r w:rsidR="00017592">
        <w:t>ficers from Thompson Twp. PD (10</w:t>
      </w:r>
      <w:r>
        <w:t>0%)</w:t>
      </w:r>
    </w:p>
    <w:p w14:paraId="64630185" w14:textId="3310C6AC"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r w:rsidR="0093574E">
        <w:rPr>
          <w:color w:val="FF0000"/>
          <w:u w:color="FF0000"/>
        </w:rPr>
        <w:t>; University Hospitals – Geauga Medical Center PD (3)</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3EB13EA1" w:rsidR="003A71FA" w:rsidRDefault="001D63F1" w:rsidP="001E52B4">
      <w:pPr>
        <w:ind w:left="-990"/>
      </w:pPr>
      <w:r>
        <w:t xml:space="preserve">44 Correction Officers Geauga County S. O. </w:t>
      </w:r>
    </w:p>
    <w:p w14:paraId="478B346A" w14:textId="7F5D3340" w:rsidR="009D4A8E" w:rsidRDefault="009D4A8E" w:rsidP="001E52B4">
      <w:pPr>
        <w:ind w:left="-990"/>
      </w:pPr>
      <w:r>
        <w:t>1 Geauga County S.O nurse</w:t>
      </w:r>
    </w:p>
    <w:p w14:paraId="0D187C17" w14:textId="35842798" w:rsidR="009D4A8E" w:rsidRDefault="009D4A8E" w:rsidP="001E52B4">
      <w:pPr>
        <w:ind w:left="-990"/>
      </w:pPr>
      <w:r>
        <w:t>1 Geauga County S.O. Chaplain</w:t>
      </w:r>
    </w:p>
    <w:p w14:paraId="3E91A543" w14:textId="41888B4D" w:rsidR="003A71FA" w:rsidRDefault="0001163E" w:rsidP="001E52B4">
      <w:pPr>
        <w:ind w:left="-990"/>
      </w:pPr>
      <w:r>
        <w:t>8</w:t>
      </w:r>
      <w:r w:rsidR="0076602D">
        <w:t xml:space="preserve"> Geauga County Juvenile Court</w:t>
      </w:r>
      <w:r w:rsidR="002E1422">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307CCA01" w:rsidR="00375AF3" w:rsidRDefault="00375AF3" w:rsidP="001E52B4">
      <w:pPr>
        <w:ind w:left="-990"/>
      </w:pPr>
      <w:r>
        <w:t>1 GYC Housing</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0899C23B" w14:textId="24449C6C" w:rsidR="0001163E" w:rsidRDefault="0001163E" w:rsidP="0001163E">
      <w:pPr>
        <w:ind w:left="-990"/>
      </w:pPr>
      <w:r>
        <w:t>1 Pastor</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07EE7886" w:rsidR="003E2D87" w:rsidRDefault="0001163E" w:rsidP="001E52B4">
      <w:pPr>
        <w:ind w:left="-990"/>
      </w:pPr>
      <w:r>
        <w:t>4</w:t>
      </w:r>
      <w:r w:rsidR="0057050D">
        <w:t xml:space="preserve">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ED50AA6" w:rsidR="003E2D87" w:rsidRDefault="003E2D87" w:rsidP="001E52B4">
      <w:pPr>
        <w:ind w:left="-990"/>
      </w:pPr>
      <w:r>
        <w:t>1 Orwell PD officer from Ashtabula County</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6C46625E"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850D0D">
        <w:rPr>
          <w:b/>
          <w:sz w:val="20"/>
          <w:szCs w:val="20"/>
          <w:u w:val="single"/>
        </w:rPr>
        <w:t xml:space="preserve"> (12</w:t>
      </w:r>
      <w:r w:rsidR="00554EAF" w:rsidRPr="00803C2E">
        <w:rPr>
          <w:b/>
          <w:sz w:val="20"/>
          <w:szCs w:val="20"/>
          <w:u w:val="single"/>
        </w:rPr>
        <w:t xml:space="preserve"> courses held)</w:t>
      </w:r>
    </w:p>
    <w:p w14:paraId="3FD07EF4" w14:textId="27733F17" w:rsidR="003A71FA" w:rsidRPr="00D4658C" w:rsidRDefault="00D4658C" w:rsidP="001E52B4">
      <w:pPr>
        <w:ind w:left="-990"/>
        <w:rPr>
          <w:i/>
          <w:sz w:val="20"/>
          <w:szCs w:val="20"/>
        </w:rPr>
      </w:pPr>
      <w:r>
        <w:t>28</w:t>
      </w:r>
      <w:r w:rsidR="0076602D">
        <w:t xml:space="preserve"> </w:t>
      </w:r>
      <w:r>
        <w:t>officers from Beavercreek PD (57</w:t>
      </w:r>
      <w:r w:rsidR="0076602D">
        <w:t>%)</w:t>
      </w:r>
      <w:r>
        <w:t xml:space="preserve"> </w:t>
      </w:r>
      <w:r>
        <w:rPr>
          <w:i/>
          <w:sz w:val="20"/>
          <w:szCs w:val="20"/>
        </w:rPr>
        <w:t>(1 Trained in Montgomery County)</w:t>
      </w:r>
    </w:p>
    <w:p w14:paraId="3CA33DAB" w14:textId="37501603" w:rsidR="003A71FA" w:rsidRDefault="00850D0D" w:rsidP="001E52B4">
      <w:pPr>
        <w:ind w:left="-990"/>
      </w:pPr>
      <w:r>
        <w:t>8 officers from Bellbrook PD (67</w:t>
      </w:r>
      <w:r w:rsidR="0076602D">
        <w:t>%)</w:t>
      </w:r>
    </w:p>
    <w:p w14:paraId="5D819998" w14:textId="77777777" w:rsidR="003A71FA" w:rsidRDefault="0076602D" w:rsidP="001E52B4">
      <w:pPr>
        <w:ind w:left="-990"/>
      </w:pPr>
      <w:r>
        <w:t>1 officer from Cedarville PD (20%)</w:t>
      </w:r>
    </w:p>
    <w:p w14:paraId="4FEE3934" w14:textId="3D5F2E6F" w:rsidR="003A71FA" w:rsidRDefault="00850D0D" w:rsidP="001E52B4">
      <w:pPr>
        <w:ind w:left="-990"/>
      </w:pPr>
      <w:r>
        <w:t>21</w:t>
      </w:r>
      <w:r w:rsidR="0076602D">
        <w:t xml:space="preserve"> officers from Fa</w:t>
      </w:r>
      <w:r w:rsidR="0008440B">
        <w:t>irbo</w:t>
      </w:r>
      <w:r>
        <w:t>rn PD (47</w:t>
      </w:r>
      <w:r w:rsidR="00814A52">
        <w:t xml:space="preserve">%) </w:t>
      </w:r>
      <w:r w:rsidR="0076602D">
        <w:t xml:space="preserve"> </w:t>
      </w:r>
      <w:r w:rsidR="0076602D" w:rsidRPr="00814A52">
        <w:rPr>
          <w:i/>
          <w:sz w:val="20"/>
          <w:szCs w:val="20"/>
        </w:rPr>
        <w:t>(1 trained in Summit County)</w:t>
      </w:r>
    </w:p>
    <w:p w14:paraId="011569B2" w14:textId="0535A93F" w:rsidR="003A71FA" w:rsidRDefault="00850D0D" w:rsidP="001E52B4">
      <w:pPr>
        <w:ind w:left="-990"/>
      </w:pPr>
      <w:r>
        <w:t>41</w:t>
      </w:r>
      <w:r w:rsidR="0076602D">
        <w:t xml:space="preserve"> de</w:t>
      </w:r>
      <w:r w:rsidR="00814A52">
        <w:t xml:space="preserve">puties from Greene County S.O. </w:t>
      </w:r>
      <w:r>
        <w:t>(61</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26038B8" w:rsidR="003A71FA" w:rsidRDefault="00850D0D" w:rsidP="001E52B4">
      <w:pPr>
        <w:ind w:left="-990"/>
      </w:pPr>
      <w:r>
        <w:lastRenderedPageBreak/>
        <w:t>31 officers from Xenia PD (76</w:t>
      </w:r>
      <w:r w:rsidR="00814A52">
        <w:t xml:space="preserve">%) </w:t>
      </w:r>
      <w:r w:rsidR="0076602D">
        <w:t xml:space="preserve"> </w:t>
      </w:r>
      <w:r w:rsidR="0076602D" w:rsidRPr="00814A52">
        <w:rPr>
          <w:i/>
          <w:sz w:val="20"/>
          <w:szCs w:val="20"/>
        </w:rPr>
        <w:t>(1 trained in Summit County)</w:t>
      </w:r>
    </w:p>
    <w:p w14:paraId="0151DAF3" w14:textId="79BC287B" w:rsidR="003A71FA" w:rsidRDefault="00850D0D" w:rsidP="001E52B4">
      <w:pPr>
        <w:ind w:left="-990"/>
      </w:pPr>
      <w:r>
        <w:t>14</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sidR="00EC5E33">
        <w:rPr>
          <w:i/>
          <w:sz w:val="20"/>
          <w:szCs w:val="20"/>
        </w:rPr>
        <w:t>&amp; 3</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01340649" w:rsidR="000F39DF" w:rsidRPr="000F39DF" w:rsidRDefault="000F39DF" w:rsidP="001E52B4">
      <w:pPr>
        <w:ind w:left="-990"/>
        <w:rPr>
          <w:color w:val="auto"/>
        </w:rPr>
      </w:pPr>
      <w:r>
        <w:rPr>
          <w:color w:val="auto"/>
        </w:rPr>
        <w:t>1 Probation officer from county Adult Probation</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136FA4B8"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(12</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77777777" w:rsidR="003A71FA" w:rsidRDefault="0076602D" w:rsidP="001E52B4">
      <w:pPr>
        <w:ind w:left="-990"/>
      </w:pPr>
      <w:r>
        <w:t>1 deputy from Guernsey County Sheriff’s Office (5%)</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272DBFC8"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DF7BBD">
        <w:rPr>
          <w:b/>
          <w:sz w:val="20"/>
          <w:szCs w:val="20"/>
          <w:u w:val="single"/>
        </w:rPr>
        <w:t>61</w:t>
      </w:r>
      <w:r w:rsidR="00A55124" w:rsidRPr="00803C2E">
        <w:rPr>
          <w:b/>
          <w:sz w:val="20"/>
          <w:szCs w:val="20"/>
          <w:u w:val="single"/>
        </w:rPr>
        <w:t xml:space="preserve"> courses held</w:t>
      </w:r>
      <w:r>
        <w:rPr>
          <w:sz w:val="32"/>
          <w:szCs w:val="32"/>
          <w:u w:val="single"/>
        </w:rPr>
        <w:t xml:space="preserve"> </w:t>
      </w:r>
    </w:p>
    <w:p w14:paraId="1D531246" w14:textId="4B686669" w:rsidR="003A71FA" w:rsidRDefault="004159F8" w:rsidP="001E52B4">
      <w:pPr>
        <w:ind w:left="-990"/>
      </w:pPr>
      <w:r>
        <w:t>3</w:t>
      </w:r>
      <w:r w:rsidR="0076602D">
        <w:t xml:space="preserve"> offic</w:t>
      </w:r>
      <w:r>
        <w:t>ers from Amberley Village PD (20</w:t>
      </w:r>
      <w:r w:rsidR="0076602D">
        <w:t>%)</w:t>
      </w:r>
    </w:p>
    <w:p w14:paraId="16F0DC1A" w14:textId="6E53BEB8" w:rsidR="003A71FA" w:rsidRDefault="00FE1E36" w:rsidP="001E52B4">
      <w:pPr>
        <w:ind w:left="-990"/>
      </w:pPr>
      <w:r>
        <w:t>24</w:t>
      </w:r>
      <w:r w:rsidR="004159F8">
        <w:t xml:space="preserve"> officers from Blue Ash</w:t>
      </w:r>
      <w:r>
        <w:t xml:space="preserve"> PD (72</w:t>
      </w:r>
      <w:r w:rsidR="0076602D">
        <w:t>%)</w:t>
      </w:r>
    </w:p>
    <w:p w14:paraId="31388EAA" w14:textId="30F30DFD" w:rsidR="003A71FA" w:rsidRDefault="00EE5455" w:rsidP="001E52B4">
      <w:pPr>
        <w:ind w:left="-990"/>
      </w:pPr>
      <w:r>
        <w:t>2</w:t>
      </w:r>
      <w:r w:rsidR="0076602D">
        <w:t xml:space="preserve"> officer</w:t>
      </w:r>
      <w:r>
        <w:t>s from Cheviot PD (22</w:t>
      </w:r>
      <w:r w:rsidR="0076602D">
        <w:t>%)</w:t>
      </w:r>
    </w:p>
    <w:p w14:paraId="61C5D298" w14:textId="7426051F" w:rsidR="003A71FA" w:rsidRDefault="00716D7C" w:rsidP="001E52B4">
      <w:pPr>
        <w:ind w:left="-990"/>
      </w:pPr>
      <w:r>
        <w:t>531</w:t>
      </w:r>
      <w:r w:rsidR="00E178D8">
        <w:t xml:space="preserve"> officers </w:t>
      </w:r>
      <w:r>
        <w:t>from Cincinnati PD (52</w:t>
      </w:r>
      <w:r w:rsidR="0076602D">
        <w:t>%)</w:t>
      </w:r>
    </w:p>
    <w:p w14:paraId="7D2CEBF4" w14:textId="7976A3AE" w:rsidR="003A71FA" w:rsidRDefault="004159F8" w:rsidP="001E52B4">
      <w:pPr>
        <w:ind w:left="-990"/>
      </w:pPr>
      <w:r>
        <w:t>36</w:t>
      </w:r>
      <w:r w:rsidR="0076602D">
        <w:t xml:space="preserve"> of</w:t>
      </w:r>
      <w:r>
        <w:t>ficers from Colerain Twp. PD (75</w:t>
      </w:r>
      <w:r w:rsidR="0076602D">
        <w:t>%)</w:t>
      </w:r>
    </w:p>
    <w:p w14:paraId="3F64EE92" w14:textId="7BA05372" w:rsidR="003A71FA" w:rsidRDefault="00F71612" w:rsidP="001E52B4">
      <w:pPr>
        <w:ind w:left="-990"/>
      </w:pPr>
      <w:r>
        <w:t>5 officers from Deer Park PD (50</w:t>
      </w:r>
      <w:r w:rsidR="0076602D">
        <w:t>%)</w:t>
      </w:r>
    </w:p>
    <w:p w14:paraId="1E21257E" w14:textId="289DD98B" w:rsidR="003A71FA" w:rsidRDefault="009E1C94" w:rsidP="001E52B4">
      <w:pPr>
        <w:ind w:left="-990"/>
      </w:pPr>
      <w:r>
        <w:t>21</w:t>
      </w:r>
      <w:r w:rsidR="00BC6113">
        <w:t xml:space="preserve"> </w:t>
      </w:r>
      <w:r w:rsidR="00FE1E36">
        <w:t>officers from Delhi Twp. PD (62</w:t>
      </w:r>
      <w:r w:rsidR="0076602D">
        <w:t>%)</w:t>
      </w:r>
    </w:p>
    <w:p w14:paraId="78A80D11" w14:textId="5ACF05FF" w:rsidR="003A71FA" w:rsidRDefault="00747429" w:rsidP="001E52B4">
      <w:pPr>
        <w:ind w:left="-990"/>
      </w:pPr>
      <w:r>
        <w:t>7</w:t>
      </w:r>
      <w:r w:rsidR="00EE5455">
        <w:t xml:space="preserve"> officers from Evendale PD (3</w:t>
      </w:r>
      <w:r>
        <w:t>7</w:t>
      </w:r>
      <w:r w:rsidR="0076602D">
        <w:t>%)</w:t>
      </w:r>
    </w:p>
    <w:p w14:paraId="620A2B27" w14:textId="304E3C09" w:rsidR="003A71FA" w:rsidRDefault="00737BC1" w:rsidP="001E52B4">
      <w:pPr>
        <w:ind w:left="-990"/>
      </w:pPr>
      <w:r>
        <w:t>8</w:t>
      </w:r>
      <w:r w:rsidR="0076602D">
        <w:t xml:space="preserve"> officer</w:t>
      </w:r>
      <w:r>
        <w:t>s from Fairfax PD (100</w:t>
      </w:r>
      <w:r w:rsidR="0076602D">
        <w:t>%)</w:t>
      </w:r>
    </w:p>
    <w:p w14:paraId="3B265940" w14:textId="391C4379" w:rsidR="003A71FA" w:rsidRDefault="00DF7BBD" w:rsidP="001E52B4">
      <w:pPr>
        <w:ind w:left="-990"/>
      </w:pPr>
      <w:r>
        <w:t>26</w:t>
      </w:r>
      <w:r w:rsidR="0076602D">
        <w:t xml:space="preserve"> </w:t>
      </w:r>
      <w:r w:rsidR="00126B61">
        <w:t>officers from Forest Park PD (</w:t>
      </w:r>
      <w:r w:rsidR="003C074C">
        <w:t>69</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5A505962" w:rsidR="003A71FA" w:rsidRDefault="00FE1E36" w:rsidP="001E52B4">
      <w:pPr>
        <w:ind w:left="-990"/>
      </w:pPr>
      <w:r>
        <w:t>30</w:t>
      </w:r>
      <w:r w:rsidR="0076602D">
        <w:t xml:space="preserve"> officer</w:t>
      </w:r>
      <w:r w:rsidR="000A07CD">
        <w:t>s from Green Twp. PD (81</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49178316" w:rsidR="00F073ED" w:rsidRDefault="00F073ED" w:rsidP="00550E02">
      <w:pPr>
        <w:ind w:left="-990"/>
      </w:pPr>
      <w:r>
        <w:t xml:space="preserve">2 officers from </w:t>
      </w:r>
      <w:r w:rsidRPr="00F073ED">
        <w:rPr>
          <w:color w:val="auto"/>
          <w:u w:color="FF0000"/>
        </w:rPr>
        <w:t>Harrison PD (9%)</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2091BFAE"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713EDACA" w:rsidR="003A71FA" w:rsidRDefault="00126B61" w:rsidP="001E52B4">
      <w:pPr>
        <w:ind w:left="-990"/>
      </w:pPr>
      <w:r>
        <w:t>5</w:t>
      </w:r>
      <w:r w:rsidR="0076602D">
        <w:t xml:space="preserve"> officers from Mad</w:t>
      </w:r>
      <w:r>
        <w:t>eria PD (42</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lastRenderedPageBreak/>
        <w:t>12</w:t>
      </w:r>
      <w:r w:rsidR="0076602D">
        <w:t xml:space="preserve"> officers from Montgomer</w:t>
      </w:r>
      <w:r>
        <w:t>y PD (57</w:t>
      </w:r>
      <w:r w:rsidR="0076602D">
        <w:t>%)</w:t>
      </w:r>
    </w:p>
    <w:p w14:paraId="14A2ED39" w14:textId="17783C18" w:rsidR="00737BC1" w:rsidRDefault="004C1543" w:rsidP="001E52B4">
      <w:pPr>
        <w:ind w:left="-990"/>
      </w:pPr>
      <w:r>
        <w:t>4</w:t>
      </w:r>
      <w:r w:rsidR="00737BC1">
        <w:t xml:space="preserve"> officers from </w:t>
      </w:r>
      <w:r>
        <w:rPr>
          <w:color w:val="auto"/>
          <w:u w:color="FF0000"/>
        </w:rPr>
        <w:t>Mount Healthy PD (50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6F4DEC1C" w:rsidR="003A71FA" w:rsidRDefault="00FE1E36" w:rsidP="001E52B4">
      <w:pPr>
        <w:ind w:left="-990"/>
      </w:pPr>
      <w:r>
        <w:t>9 officers from Norwood PD (20</w:t>
      </w:r>
      <w:r w:rsidR="0076602D">
        <w:t>%)</w:t>
      </w:r>
    </w:p>
    <w:p w14:paraId="641BC9D9" w14:textId="0A8586EE" w:rsidR="003A71FA" w:rsidRDefault="00747429" w:rsidP="001E52B4">
      <w:pPr>
        <w:ind w:left="-990"/>
      </w:pPr>
      <w:r>
        <w:t>18</w:t>
      </w:r>
      <w:r w:rsidR="001879DD">
        <w:t xml:space="preserve"> office</w:t>
      </w:r>
      <w:r>
        <w:t>rs from Reading PD (90</w:t>
      </w:r>
      <w:r w:rsidR="0076602D">
        <w:t>%)</w:t>
      </w:r>
    </w:p>
    <w:p w14:paraId="191B840B" w14:textId="1D9CDFF1" w:rsidR="003A71FA" w:rsidRDefault="001362A5" w:rsidP="001E52B4">
      <w:pPr>
        <w:ind w:left="-990"/>
      </w:pPr>
      <w:r>
        <w:t>17</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3DA46BC7" w:rsidR="003A71FA" w:rsidRDefault="00747429" w:rsidP="001E52B4">
      <w:pPr>
        <w:ind w:left="-990"/>
      </w:pPr>
      <w:r>
        <w:t>37</w:t>
      </w:r>
      <w:r w:rsidR="0076602D">
        <w:t xml:space="preserve"> offic</w:t>
      </w:r>
      <w:r w:rsidR="00EE5455">
        <w:t>ers from Springfiel</w:t>
      </w:r>
      <w:r>
        <w:t>d Twp. PD (84</w:t>
      </w:r>
      <w:r w:rsidR="0076602D">
        <w:t>%)</w:t>
      </w:r>
    </w:p>
    <w:p w14:paraId="506272D2" w14:textId="77777777" w:rsidR="003A71FA" w:rsidRDefault="0076602D" w:rsidP="001E52B4">
      <w:pPr>
        <w:ind w:left="-990"/>
      </w:pPr>
      <w:r>
        <w:t>1 officer from Terrace Park PD (17%)</w:t>
      </w:r>
    </w:p>
    <w:p w14:paraId="557785E0" w14:textId="20D52A89" w:rsidR="001879DD" w:rsidRDefault="009E1C94" w:rsidP="001E52B4">
      <w:pPr>
        <w:ind w:left="-990"/>
      </w:pPr>
      <w:r>
        <w:t>9</w:t>
      </w:r>
      <w:r w:rsidR="001879DD">
        <w:t xml:space="preserve"> officer</w:t>
      </w:r>
      <w:r w:rsidR="00126B61">
        <w:t>s</w:t>
      </w:r>
      <w:r w:rsidR="001879DD">
        <w:t xml:space="preserve"> from </w:t>
      </w:r>
      <w:r w:rsidR="001362A5">
        <w:rPr>
          <w:color w:val="auto"/>
          <w:u w:color="FF0000"/>
        </w:rPr>
        <w:t>Woodlawn PD (100</w:t>
      </w:r>
      <w:r w:rsidR="001879DD" w:rsidRPr="001879DD">
        <w:rPr>
          <w:color w:val="auto"/>
          <w:u w:color="FF0000"/>
        </w:rPr>
        <w:t>%)</w:t>
      </w:r>
    </w:p>
    <w:p w14:paraId="6BDBD23B" w14:textId="0153344A" w:rsidR="003A71FA" w:rsidRDefault="00747429" w:rsidP="001E52B4">
      <w:pPr>
        <w:ind w:left="-990"/>
      </w:pPr>
      <w:r>
        <w:t>12 officers from Wyoming PD (67</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43004C5C" w:rsidR="003A71FA" w:rsidRDefault="009E1C94" w:rsidP="001E52B4">
      <w:pPr>
        <w:ind w:left="-990"/>
      </w:pPr>
      <w:r>
        <w:t>97</w:t>
      </w:r>
      <w:r w:rsidR="0076602D">
        <w:t xml:space="preserve"> officers from Univ</w:t>
      </w:r>
      <w:r w:rsidR="00747429">
        <w:t>ersity of Cincinnati PD (10</w:t>
      </w:r>
      <w:r w:rsidR="004C1543">
        <w:t>0</w:t>
      </w:r>
      <w:proofErr w:type="gramStart"/>
      <w:r w:rsidR="00814A52">
        <w:t xml:space="preserve">%) </w:t>
      </w:r>
      <w:r w:rsidR="0076602D">
        <w:t xml:space="preserve"> </w:t>
      </w:r>
      <w:r w:rsidR="0076602D" w:rsidRPr="00814A52">
        <w:rPr>
          <w:i/>
          <w:sz w:val="20"/>
          <w:szCs w:val="20"/>
        </w:rPr>
        <w:t>(</w:t>
      </w:r>
      <w:proofErr w:type="gramEnd"/>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467C2F6F" w:rsidR="003A71FA" w:rsidRDefault="007A61C0" w:rsidP="001E52B4">
      <w:pPr>
        <w:ind w:left="-990"/>
      </w:pPr>
      <w:r>
        <w:t>6</w:t>
      </w:r>
      <w:r w:rsidR="0076602D">
        <w:t xml:space="preserve"> officers from Xavier Univ</w:t>
      </w:r>
      <w:r>
        <w:t>ersity PD (46</w:t>
      </w:r>
      <w:r w:rsidR="0076602D">
        <w:t>%)</w:t>
      </w:r>
    </w:p>
    <w:p w14:paraId="75DFABA8" w14:textId="500A3C30" w:rsidR="00DF7BBD" w:rsidRDefault="00DF7BBD" w:rsidP="001E52B4">
      <w:pPr>
        <w:ind w:left="-990"/>
        <w:rPr>
          <w:b/>
          <w:bCs/>
          <w:color w:val="984806" w:themeColor="accent6" w:themeShade="80"/>
          <w:sz w:val="28"/>
          <w:szCs w:val="28"/>
          <w:u w:color="7030A0"/>
        </w:rPr>
      </w:pPr>
      <w:r>
        <w:rPr>
          <w:b/>
          <w:bCs/>
          <w:color w:val="984806" w:themeColor="accent6" w:themeShade="80"/>
          <w:sz w:val="28"/>
          <w:szCs w:val="28"/>
          <w:u w:color="7030A0"/>
        </w:rPr>
        <w:t>Court</w:t>
      </w:r>
    </w:p>
    <w:p w14:paraId="33B3D841" w14:textId="08525958" w:rsidR="00DF7BBD" w:rsidRPr="00DF7BBD" w:rsidRDefault="00DF7BBD" w:rsidP="001E52B4">
      <w:pPr>
        <w:ind w:left="-990"/>
        <w:rPr>
          <w:bCs/>
          <w:color w:val="000000" w:themeColor="text1"/>
          <w:u w:color="7030A0"/>
        </w:rPr>
      </w:pPr>
      <w:r>
        <w:rPr>
          <w:bCs/>
          <w:color w:val="000000" w:themeColor="text1"/>
          <w:u w:color="7030A0"/>
        </w:rPr>
        <w:t>3 Hamilton County Bailiff’s Office Court personnel</w:t>
      </w:r>
    </w:p>
    <w:p w14:paraId="6FB4D61C" w14:textId="3254AF8E"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40EAA2B" w:rsidR="003A71FA" w:rsidRDefault="00F71612" w:rsidP="001E52B4">
      <w:pPr>
        <w:ind w:left="-990"/>
      </w:pPr>
      <w:r>
        <w:t>3</w:t>
      </w:r>
      <w:r w:rsidR="0076602D">
        <w:t xml:space="preserve"> dispatcher</w:t>
      </w:r>
      <w:r w:rsidR="00126B61">
        <w:t>s</w:t>
      </w:r>
      <w:r w:rsidR="0076602D">
        <w:t xml:space="preserve"> from Blue Ash PD</w:t>
      </w:r>
    </w:p>
    <w:p w14:paraId="7EDACA04" w14:textId="452481FF" w:rsidR="005E1ABC" w:rsidRDefault="004E24ED" w:rsidP="001E52B4">
      <w:pPr>
        <w:ind w:left="-990"/>
      </w:pPr>
      <w:r>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77777777" w:rsidR="003A71FA" w:rsidRDefault="0076602D" w:rsidP="001E52B4">
      <w:pPr>
        <w:ind w:left="-990"/>
      </w:pPr>
      <w:r>
        <w:t>1 officer from Cincinnati Fire Dept.</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67FF7E67" w:rsidR="00562C7F" w:rsidRDefault="004C1543" w:rsidP="001E52B4">
      <w:pPr>
        <w:ind w:left="-990"/>
      </w:pPr>
      <w:r>
        <w:t>6</w:t>
      </w:r>
      <w:r w:rsidR="00562C7F">
        <w:t xml:space="preserve"> Security officers from University</w:t>
      </w:r>
      <w:r>
        <w:t xml:space="preserve"> of Cinci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3FAEEDAC" w:rsidR="003A71FA" w:rsidRDefault="00DF7BBD" w:rsidP="001E52B4">
      <w:pPr>
        <w:ind w:left="-990"/>
      </w:pPr>
      <w:r>
        <w:t>4</w:t>
      </w:r>
      <w:r w:rsidR="0076602D">
        <w:t xml:space="preserve"> officer</w:t>
      </w:r>
      <w:r w:rsidR="000C4F2D">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lastRenderedPageBreak/>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D7E31B2" w:rsidR="00027C87" w:rsidRDefault="00027C87" w:rsidP="001E52B4">
      <w:pPr>
        <w:ind w:left="-990"/>
        <w:rPr>
          <w:b/>
          <w:bCs/>
        </w:rPr>
      </w:pPr>
      <w:r>
        <w:rPr>
          <w:bCs/>
        </w:rPr>
        <w:t xml:space="preserve">1 officer from City of Oxford PD </w:t>
      </w:r>
      <w:r>
        <w:rPr>
          <w:b/>
          <w:bCs/>
        </w:rPr>
        <w:t>(Butler County)</w:t>
      </w:r>
    </w:p>
    <w:p w14:paraId="6D45766B" w14:textId="6BAC9BF0" w:rsidR="009E1C94" w:rsidRPr="009E1C94" w:rsidRDefault="009E1C94" w:rsidP="001E52B4">
      <w:pPr>
        <w:ind w:left="-990"/>
        <w:rPr>
          <w:bCs/>
        </w:rPr>
      </w:pPr>
      <w:r w:rsidRPr="009E1C94">
        <w:rPr>
          <w:bCs/>
        </w:rPr>
        <w:t xml:space="preserve">1 NAMI Director from </w:t>
      </w:r>
      <w:r w:rsidRPr="009E1C94">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3653AD0"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535F36">
        <w:rPr>
          <w:b/>
          <w:sz w:val="20"/>
          <w:szCs w:val="20"/>
          <w:u w:val="single"/>
        </w:rPr>
        <w:t>10</w:t>
      </w:r>
      <w:r w:rsidR="00A55124" w:rsidRPr="00803C2E">
        <w:rPr>
          <w:b/>
          <w:sz w:val="20"/>
          <w:szCs w:val="20"/>
          <w:u w:val="single"/>
        </w:rPr>
        <w:t xml:space="preserve"> courses held</w:t>
      </w:r>
    </w:p>
    <w:p w14:paraId="0A3C7216" w14:textId="73935124" w:rsidR="003A71FA" w:rsidRDefault="00535F36" w:rsidP="001E52B4">
      <w:pPr>
        <w:ind w:left="-990"/>
      </w:pPr>
      <w:r>
        <w:t>48 officers from Findlay PD (79</w:t>
      </w:r>
      <w:r w:rsidR="00814A52">
        <w:t>%)</w:t>
      </w:r>
      <w:r w:rsidR="0076602D">
        <w:t xml:space="preserve">   </w:t>
      </w:r>
      <w:r w:rsidR="0076602D" w:rsidRPr="00814A52">
        <w:rPr>
          <w:i/>
          <w:sz w:val="20"/>
          <w:szCs w:val="20"/>
        </w:rPr>
        <w:t>(2 trained in Lucas County)</w:t>
      </w:r>
    </w:p>
    <w:p w14:paraId="4BF16652" w14:textId="77777777" w:rsidR="003A71FA" w:rsidRDefault="0076602D" w:rsidP="001E52B4">
      <w:pPr>
        <w:ind w:left="-990"/>
      </w:pPr>
      <w:r>
        <w:t>41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t>Colleges</w:t>
      </w:r>
    </w:p>
    <w:p w14:paraId="56775C2B" w14:textId="7E6B8433" w:rsidR="003A71FA" w:rsidRDefault="00535F36" w:rsidP="001E52B4">
      <w:pPr>
        <w:ind w:left="-990"/>
      </w:pPr>
      <w:r>
        <w:t>14 University of Findlay</w:t>
      </w:r>
      <w:r w:rsidR="0076602D">
        <w:t xml:space="preserve"> Officers</w:t>
      </w:r>
      <w:r>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7BEC9510" w:rsidR="00535F36" w:rsidRPr="00535F36" w:rsidRDefault="00535F36" w:rsidP="001E52B4">
      <w:pPr>
        <w:ind w:left="-990"/>
        <w:rPr>
          <w:color w:val="auto"/>
        </w:rPr>
      </w:pPr>
      <w:r>
        <w:rPr>
          <w:color w:val="auto"/>
        </w:rPr>
        <w:t>3 Hancock County EMS Supervisors</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77777777" w:rsidR="003A71FA" w:rsidRDefault="0076602D" w:rsidP="001E52B4">
      <w:pPr>
        <w:ind w:left="-990"/>
        <w:rPr>
          <w:b/>
          <w:bCs/>
        </w:rPr>
      </w:pPr>
      <w:r>
        <w:t xml:space="preserve">1 Adult Parole Authority from Ohio Dept. of Rehab &amp; Corrections </w:t>
      </w:r>
      <w:r>
        <w:rPr>
          <w:b/>
          <w:bCs/>
        </w:rPr>
        <w:t>Lucas County</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40B7815F"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0A4F6B" w:rsidRPr="00803C2E">
        <w:rPr>
          <w:b/>
          <w:sz w:val="20"/>
          <w:szCs w:val="20"/>
          <w:u w:val="single"/>
        </w:rPr>
        <w:t xml:space="preserve"> (8 courses held)</w:t>
      </w:r>
    </w:p>
    <w:p w14:paraId="2873D375" w14:textId="138DFF94" w:rsidR="003A71FA" w:rsidRDefault="00AB3726" w:rsidP="001E52B4">
      <w:pPr>
        <w:ind w:left="-990"/>
      </w:pPr>
      <w:r>
        <w:t>2</w:t>
      </w:r>
      <w:r w:rsidR="0076602D">
        <w:t xml:space="preserve"> officer</w:t>
      </w:r>
      <w:r>
        <w:t>s from Ada PD (25</w:t>
      </w:r>
      <w:r w:rsidR="0076602D">
        <w:t>%)</w:t>
      </w:r>
    </w:p>
    <w:p w14:paraId="7E8409CA" w14:textId="6148BE51"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6DA92D29" w:rsidR="003A71FA" w:rsidRDefault="009D09DC" w:rsidP="001E52B4">
      <w:pPr>
        <w:ind w:left="-990"/>
      </w:pPr>
      <w:r>
        <w:t>2 officers from Forest PD (66</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lastRenderedPageBreak/>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6A4A1EB4" w:rsidR="003A71FA" w:rsidRDefault="0076602D" w:rsidP="001E52B4">
      <w:pPr>
        <w:ind w:left="-990"/>
        <w:rPr>
          <w:sz w:val="20"/>
          <w:szCs w:val="20"/>
          <w:u w:val="single"/>
        </w:rPr>
      </w:pPr>
      <w:r w:rsidRPr="00A55124">
        <w:rPr>
          <w:b/>
          <w:sz w:val="28"/>
          <w:szCs w:val="28"/>
          <w:u w:val="single"/>
        </w:rPr>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(2</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75D13B5E" w:rsidR="003A71FA" w:rsidRDefault="0076602D" w:rsidP="001E52B4">
      <w:pPr>
        <w:ind w:left="-990"/>
      </w:pPr>
      <w:r>
        <w:t>4 deputies from Ha</w:t>
      </w:r>
      <w:r w:rsidR="00D224DC">
        <w:t>rrison County S.O. (25</w:t>
      </w:r>
      <w:r w:rsidR="00814A52">
        <w:t>%)</w:t>
      </w:r>
      <w:r>
        <w:t xml:space="preserve">  </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4F46938A"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A102E">
        <w:rPr>
          <w:b/>
          <w:sz w:val="20"/>
          <w:szCs w:val="20"/>
          <w:u w:val="single"/>
        </w:rPr>
        <w:t xml:space="preserve"> (10</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3738D1B9" w:rsidR="003A71FA" w:rsidRDefault="000A102E" w:rsidP="001E52B4">
      <w:pPr>
        <w:ind w:left="-990"/>
      </w:pPr>
      <w:r>
        <w:t>13 officers from Napoleon PD (8</w:t>
      </w:r>
      <w:r w:rsidR="003A6F5F">
        <w:t>7</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3148018D"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(10</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6ADF560C" w:rsidR="00132388" w:rsidRDefault="00981252" w:rsidP="001E52B4">
      <w:pPr>
        <w:ind w:left="-990"/>
      </w:pPr>
      <w:r>
        <w:t>5</w:t>
      </w:r>
      <w:r w:rsidR="00132388">
        <w:t xml:space="preserve"> officers from </w:t>
      </w:r>
      <w:r>
        <w:rPr>
          <w:color w:val="auto"/>
          <w:u w:color="FF0000"/>
        </w:rPr>
        <w:t>Hillsboro PD (38</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r>
        <w:t>2</w:t>
      </w:r>
      <w:r w:rsidR="006D31D1">
        <w:t xml:space="preserve"> correction officer</w:t>
      </w:r>
      <w:r>
        <w:t>s</w:t>
      </w:r>
      <w:r w:rsidR="006D31D1">
        <w:t xml:space="preserve"> from Highland County S.O.</w:t>
      </w:r>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749A728B"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(16</w:t>
      </w:r>
      <w:r w:rsidR="000A4F6B" w:rsidRPr="00803C2E">
        <w:rPr>
          <w:b/>
          <w:sz w:val="20"/>
          <w:szCs w:val="20"/>
          <w:u w:val="single"/>
        </w:rPr>
        <w:t xml:space="preserve"> courses held)</w:t>
      </w:r>
    </w:p>
    <w:p w14:paraId="42770C48" w14:textId="56BAD94D" w:rsidR="003A71FA" w:rsidRDefault="00711FBD" w:rsidP="001E52B4">
      <w:pPr>
        <w:ind w:left="-990"/>
      </w:pPr>
      <w:r>
        <w:t>16</w:t>
      </w:r>
      <w:r w:rsidR="0076602D">
        <w:t xml:space="preserve"> deput</w:t>
      </w:r>
      <w:r w:rsidR="002C46E3">
        <w:t>i</w:t>
      </w:r>
      <w:r w:rsidR="00D224DC">
        <w:t>es from Hocking County S.O. (59</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1E1AA1FB" w:rsidR="002C46E3" w:rsidRDefault="00071992" w:rsidP="001E52B4">
      <w:pPr>
        <w:ind w:left="-990"/>
      </w:pPr>
      <w:r>
        <w:t>8</w:t>
      </w:r>
      <w:r w:rsidR="002C46E3">
        <w:t xml:space="preserve"> Probation officer</w:t>
      </w:r>
      <w:r w:rsidR="003534CA">
        <w:t>s</w:t>
      </w:r>
      <w:r w:rsidR="002C46E3">
        <w:t xml:space="preserve"> from Municipal Court</w:t>
      </w:r>
    </w:p>
    <w:p w14:paraId="01EE0044" w14:textId="228CE6CE" w:rsidR="003534CA" w:rsidRDefault="003534CA" w:rsidP="001E52B4">
      <w:pPr>
        <w:ind w:left="-990"/>
      </w:pPr>
      <w:r>
        <w:t>1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2E6D5B85"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C34506">
        <w:rPr>
          <w:b/>
          <w:color w:val="auto"/>
          <w:sz w:val="20"/>
          <w:szCs w:val="20"/>
          <w:u w:val="single"/>
        </w:rPr>
        <w:t xml:space="preserve"> (12</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6047129B" w:rsidR="003A71FA" w:rsidRDefault="00064D02" w:rsidP="001E52B4">
      <w:pPr>
        <w:ind w:left="-990"/>
        <w:rPr>
          <w:sz w:val="22"/>
          <w:szCs w:val="22"/>
        </w:rPr>
      </w:pPr>
      <w:r>
        <w:rPr>
          <w:sz w:val="22"/>
          <w:szCs w:val="22"/>
        </w:rPr>
        <w:t>4</w:t>
      </w:r>
      <w:r w:rsidR="00F54377">
        <w:rPr>
          <w:sz w:val="22"/>
          <w:szCs w:val="22"/>
        </w:rPr>
        <w:t xml:space="preserve"> deputies fro</w:t>
      </w:r>
      <w:r>
        <w:rPr>
          <w:sz w:val="22"/>
          <w:szCs w:val="22"/>
        </w:rPr>
        <w:t>m Holmes County S.O. (13</w:t>
      </w:r>
      <w:r w:rsidR="0076602D">
        <w:rPr>
          <w:sz w:val="22"/>
          <w:szCs w:val="22"/>
        </w:rPr>
        <w:t>%)</w:t>
      </w:r>
      <w:r w:rsidR="00F54377">
        <w:rPr>
          <w:sz w:val="22"/>
          <w:szCs w:val="22"/>
        </w:rPr>
        <w:t xml:space="preserve"> 1 is an Adult Probation officer also.</w:t>
      </w:r>
    </w:p>
    <w:p w14:paraId="357E4A28" w14:textId="549E1687" w:rsidR="003A71FA" w:rsidRDefault="00C34506" w:rsidP="001E52B4">
      <w:pPr>
        <w:ind w:left="-990"/>
        <w:rPr>
          <w:sz w:val="22"/>
          <w:szCs w:val="22"/>
        </w:rPr>
      </w:pPr>
      <w:r>
        <w:rPr>
          <w:sz w:val="22"/>
          <w:szCs w:val="22"/>
        </w:rPr>
        <w:t>7</w:t>
      </w:r>
      <w:r w:rsidR="0076602D">
        <w:rPr>
          <w:sz w:val="22"/>
          <w:szCs w:val="22"/>
        </w:rPr>
        <w:t xml:space="preserve"> officer</w:t>
      </w:r>
      <w:r>
        <w:rPr>
          <w:sz w:val="22"/>
          <w:szCs w:val="22"/>
        </w:rPr>
        <w:t>s from Millersburg PD (78</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77777777" w:rsidR="00064D02" w:rsidRDefault="000428CF" w:rsidP="00987AF7">
      <w:pPr>
        <w:ind w:left="-990"/>
        <w:rPr>
          <w:color w:val="auto"/>
          <w:sz w:val="22"/>
          <w:szCs w:val="22"/>
        </w:rPr>
      </w:pPr>
      <w:r>
        <w:rPr>
          <w:color w:val="auto"/>
          <w:sz w:val="22"/>
          <w:szCs w:val="22"/>
        </w:rPr>
        <w:t>4</w:t>
      </w:r>
      <w:r w:rsidR="00F54377">
        <w:rPr>
          <w:color w:val="auto"/>
          <w:sz w:val="22"/>
          <w:szCs w:val="22"/>
        </w:rPr>
        <w:t xml:space="preserve"> Adult Probation officers</w:t>
      </w:r>
    </w:p>
    <w:p w14:paraId="2D833A91" w14:textId="43C3496A" w:rsidR="003A71FA" w:rsidRPr="00987AF7" w:rsidRDefault="00C34506" w:rsidP="00987AF7">
      <w:pPr>
        <w:ind w:left="-990"/>
        <w:rPr>
          <w:b/>
          <w:color w:val="FF6600"/>
          <w:sz w:val="28"/>
          <w:szCs w:val="28"/>
        </w:rPr>
      </w:pPr>
      <w:r>
        <w:rPr>
          <w:color w:val="auto"/>
          <w:sz w:val="22"/>
          <w:szCs w:val="22"/>
        </w:rPr>
        <w:lastRenderedPageBreak/>
        <w:t>2</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25AC7C9C"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45B13A5A" w:rsidR="003A71FA" w:rsidRDefault="0076602D" w:rsidP="001E52B4">
      <w:pPr>
        <w:ind w:left="-990"/>
      </w:pPr>
      <w:r>
        <w:t>14 officers from Plymo</w:t>
      </w:r>
      <w:r w:rsidR="000D43F3">
        <w:t>uth PD (1</w:t>
      </w:r>
      <w:r>
        <w:t>00%)</w:t>
      </w:r>
      <w:r w:rsidR="00C44400">
        <w:t xml:space="preserve"> </w:t>
      </w:r>
      <w:r>
        <w:t xml:space="preserve">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3BA8A8E" w:rsidR="003A71FA" w:rsidRDefault="0076602D" w:rsidP="001E52B4">
      <w:pPr>
        <w:ind w:left="-990"/>
      </w:pPr>
      <w:r>
        <w:t>10 troo</w:t>
      </w:r>
      <w:r w:rsidR="00C44400">
        <w:t xml:space="preserve">pers from Norwalk Post (Huron) </w:t>
      </w:r>
      <w:r>
        <w:t xml:space="preserve">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53AE90FE" w:rsidR="003A71FA" w:rsidRPr="00D10C8D" w:rsidRDefault="0076602D" w:rsidP="00D10C8D">
      <w:pPr>
        <w:ind w:left="-990"/>
      </w:pPr>
      <w:r>
        <w:t xml:space="preserve">1 </w:t>
      </w:r>
      <w:r w:rsidR="00C44400">
        <w:t xml:space="preserve">officer from Wellston PD 11%) </w:t>
      </w:r>
      <w:r>
        <w:t xml:space="preserve">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3303E6D7" w:rsidR="003A71FA" w:rsidRDefault="0076602D" w:rsidP="001E52B4">
      <w:pPr>
        <w:ind w:left="-990"/>
      </w:pPr>
      <w:r>
        <w:lastRenderedPageBreak/>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5AC71F29" w:rsidR="00ED7041" w:rsidRDefault="00ED7041" w:rsidP="001E52B4">
      <w:pPr>
        <w:ind w:left="-990"/>
        <w:rPr>
          <w:color w:val="auto"/>
          <w:u w:color="FF0000"/>
        </w:rPr>
      </w:pPr>
      <w:r w:rsidRPr="00ED7041">
        <w:rPr>
          <w:color w:val="auto"/>
          <w:u w:color="FF0000"/>
        </w:rPr>
        <w:t xml:space="preserve">1 Dispatcher from </w:t>
      </w:r>
      <w:r w:rsidR="009D5D4C">
        <w:rPr>
          <w:color w:val="auto"/>
          <w:u w:color="FF0000"/>
        </w:rPr>
        <w:t>Bell</w:t>
      </w:r>
      <w:r w:rsidR="009D5D4C" w:rsidRPr="00ED7041">
        <w:rPr>
          <w:color w:val="auto"/>
          <w:u w:color="FF0000"/>
        </w:rPr>
        <w:t>vadere</w:t>
      </w:r>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t>2 officers from Danville PD (5</w:t>
      </w:r>
      <w:r w:rsidR="0076602D">
        <w:t>0%)</w:t>
      </w:r>
    </w:p>
    <w:p w14:paraId="40EBA546" w14:textId="3090E112" w:rsidR="003A71FA" w:rsidRDefault="009625AB" w:rsidP="001E52B4">
      <w:pPr>
        <w:ind w:left="-990"/>
      </w:pPr>
      <w:r>
        <w:t>11</w:t>
      </w:r>
      <w:r w:rsidR="0076602D">
        <w:t xml:space="preserve"> officer</w:t>
      </w:r>
      <w:r w:rsidR="00D06273">
        <w:t>s</w:t>
      </w:r>
      <w:r w:rsidR="0076602D">
        <w:t xml:space="preserve"> from Fredricktown PD</w:t>
      </w:r>
      <w:r w:rsidR="0076602D">
        <w:rPr>
          <w:color w:val="FF0000"/>
          <w:u w:color="FF0000"/>
        </w:rPr>
        <w:t xml:space="preserve">  </w:t>
      </w:r>
      <w:r w:rsidR="00D06273">
        <w:t xml:space="preserve">  (10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r>
        <w:t xml:space="preserve">1 EMT-B from College-Monroe </w:t>
      </w:r>
      <w:r w:rsidR="00567526">
        <w:t>Twp.</w:t>
      </w:r>
      <w:r>
        <w:t xml:space="preserve"> Volunteer Fire Dept.</w:t>
      </w:r>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r>
        <w:t>1 Central Ohio Joint Fire District Lt.</w:t>
      </w:r>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lastRenderedPageBreak/>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51174E45"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D9288E">
        <w:rPr>
          <w:b/>
          <w:sz w:val="20"/>
          <w:szCs w:val="20"/>
          <w:u w:val="single"/>
        </w:rPr>
        <w:t xml:space="preserve"> 12</w:t>
      </w:r>
      <w:r w:rsidR="005E2E07" w:rsidRPr="00803C2E">
        <w:rPr>
          <w:b/>
          <w:sz w:val="20"/>
          <w:szCs w:val="20"/>
          <w:u w:val="single"/>
        </w:rPr>
        <w:t xml:space="preserve"> courses held</w:t>
      </w:r>
    </w:p>
    <w:p w14:paraId="2924508B" w14:textId="1218E20A" w:rsidR="003A71FA" w:rsidRDefault="00050B5A" w:rsidP="001E52B4">
      <w:pPr>
        <w:ind w:left="-990"/>
      </w:pPr>
      <w:r>
        <w:t>8</w:t>
      </w:r>
      <w:r w:rsidR="00410049">
        <w:t xml:space="preserve"> officers from Eastlake PD (2</w:t>
      </w:r>
      <w:r w:rsidR="0076602D">
        <w:t>7%)</w:t>
      </w:r>
    </w:p>
    <w:p w14:paraId="7132A66E" w14:textId="126A3AF8" w:rsidR="003A71FA" w:rsidRDefault="00DE5639" w:rsidP="001E52B4">
      <w:pPr>
        <w:ind w:left="-990"/>
      </w:pPr>
      <w:r>
        <w:t>21</w:t>
      </w:r>
      <w:r w:rsidR="0076602D">
        <w:t xml:space="preserve"> offic</w:t>
      </w:r>
      <w:r w:rsidR="00FD7641">
        <w:t>ers from Fairport Harbor PD (100</w:t>
      </w:r>
      <w:r w:rsidR="0076602D">
        <w:t>%)</w:t>
      </w:r>
    </w:p>
    <w:p w14:paraId="3F27C42B" w14:textId="77777777" w:rsidR="003A71FA" w:rsidRDefault="0076602D" w:rsidP="001E52B4">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28EAC9E3" w:rsidR="003A71FA" w:rsidRDefault="00050B5A" w:rsidP="001E52B4">
      <w:pPr>
        <w:ind w:left="-990"/>
      </w:pPr>
      <w:r>
        <w:t>17</w:t>
      </w:r>
      <w:r w:rsidR="00FD7641">
        <w:t xml:space="preserve"> </w:t>
      </w:r>
      <w:r w:rsidR="0076602D">
        <w:t>dep</w:t>
      </w:r>
      <w:r>
        <w:t>uties from Lake County S. O. (36</w:t>
      </w:r>
      <w:r w:rsidR="0076602D">
        <w:t>%)</w:t>
      </w:r>
    </w:p>
    <w:p w14:paraId="217B671E" w14:textId="683EE9B6" w:rsidR="002D4B75" w:rsidRPr="002D4B75" w:rsidRDefault="00050B5A" w:rsidP="001E52B4">
      <w:pPr>
        <w:ind w:left="-990"/>
        <w:rPr>
          <w:color w:val="auto"/>
        </w:rPr>
      </w:pPr>
      <w:r>
        <w:rPr>
          <w:color w:val="auto"/>
          <w:u w:color="FF0000"/>
        </w:rPr>
        <w:t>5</w:t>
      </w:r>
      <w:r w:rsidR="002D4B75" w:rsidRPr="002D4B75">
        <w:rPr>
          <w:color w:val="auto"/>
          <w:u w:color="FF0000"/>
        </w:rPr>
        <w:t xml:space="preserve"> officers </w:t>
      </w:r>
      <w:r>
        <w:rPr>
          <w:color w:val="auto"/>
          <w:u w:color="FF0000"/>
        </w:rPr>
        <w:t>from Madison Twp. PD-Lake (29</w:t>
      </w:r>
      <w:r w:rsidR="002D4B75" w:rsidRPr="002D4B75">
        <w:rPr>
          <w:color w:val="auto"/>
          <w:u w:color="FF0000"/>
        </w:rPr>
        <w:t>%)</w:t>
      </w:r>
    </w:p>
    <w:p w14:paraId="26F0583E" w14:textId="2B2FDB0D" w:rsidR="003A71FA" w:rsidRDefault="00D9288E" w:rsidP="001E52B4">
      <w:pPr>
        <w:ind w:left="-990"/>
      </w:pPr>
      <w:r>
        <w:t>40</w:t>
      </w:r>
      <w:r w:rsidR="00DE5639">
        <w:t xml:space="preserve"> officers from Mento</w:t>
      </w:r>
      <w:r>
        <w:t>r PD (51</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70D1C264" w:rsidR="003A71FA" w:rsidRDefault="0076602D" w:rsidP="001E52B4">
      <w:pPr>
        <w:ind w:left="-990"/>
      </w:pPr>
      <w:r>
        <w:t>2 officers from North Per</w:t>
      </w:r>
      <w:r w:rsidR="00C44400">
        <w:t xml:space="preserve">ry PD (200%) </w:t>
      </w:r>
      <w:r>
        <w:t xml:space="preserve"> </w:t>
      </w:r>
      <w:r w:rsidRPr="00C44400">
        <w:rPr>
          <w:i/>
          <w:sz w:val="20"/>
          <w:szCs w:val="20"/>
        </w:rPr>
        <w:t>(1 trained in Geauga County)</w:t>
      </w:r>
    </w:p>
    <w:p w14:paraId="71932757" w14:textId="7A3D0A3A" w:rsidR="003A71FA" w:rsidRDefault="00050B5A" w:rsidP="001E52B4">
      <w:pPr>
        <w:ind w:left="-990"/>
      </w:pPr>
      <w:r>
        <w:t>7</w:t>
      </w:r>
      <w:r w:rsidR="0076602D">
        <w:t xml:space="preserve"> officers from Painesville PD </w:t>
      </w:r>
      <w:r>
        <w:t>(18</w:t>
      </w:r>
      <w:r w:rsidR="0076602D">
        <w:t>%)</w:t>
      </w:r>
    </w:p>
    <w:p w14:paraId="7F28E3E8" w14:textId="345623A5" w:rsidR="00050B5A" w:rsidRDefault="00050B5A" w:rsidP="001E52B4">
      <w:pPr>
        <w:ind w:left="-990"/>
      </w:pPr>
      <w:r>
        <w:t xml:space="preserve">1 officer from </w:t>
      </w:r>
      <w:r w:rsidRPr="00050B5A">
        <w:rPr>
          <w:color w:val="auto"/>
          <w:u w:color="FF0000"/>
        </w:rPr>
        <w:t>Timberlake PD (100%)</w:t>
      </w:r>
    </w:p>
    <w:p w14:paraId="35592DD7" w14:textId="353C69D6" w:rsidR="003A71FA" w:rsidRDefault="00050B5A" w:rsidP="001E52B4">
      <w:pPr>
        <w:ind w:left="-990"/>
      </w:pPr>
      <w:r>
        <w:t>2</w:t>
      </w:r>
      <w:r w:rsidR="0076602D">
        <w:t xml:space="preserve"> officer</w:t>
      </w:r>
      <w:r>
        <w:t>s from Waite Hill PD (34</w:t>
      </w:r>
      <w:r w:rsidR="0076602D">
        <w:t>%)</w:t>
      </w:r>
    </w:p>
    <w:p w14:paraId="4B55AE5C" w14:textId="52DAA8F3" w:rsidR="00AC37D8" w:rsidRDefault="00050B5A" w:rsidP="001E52B4">
      <w:pPr>
        <w:ind w:left="-990"/>
      </w:pPr>
      <w:r>
        <w:t>4</w:t>
      </w:r>
      <w:r w:rsidR="002D4B75">
        <w:t xml:space="preserve"> officer</w:t>
      </w:r>
      <w:r>
        <w:t>s from Wickliffe PD (12</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446870D9" w:rsidR="003A71FA" w:rsidRDefault="00D9288E" w:rsidP="001E52B4">
      <w:pPr>
        <w:ind w:left="-990"/>
      </w:pPr>
      <w:r>
        <w:t>18</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77777777" w:rsidR="003A71FA" w:rsidRDefault="0076602D" w:rsidP="001E52B4">
      <w:pPr>
        <w:ind w:left="-990"/>
      </w:pPr>
      <w:r>
        <w:t>3 Lake County Adult Probation officers</w:t>
      </w:r>
    </w:p>
    <w:p w14:paraId="2214A38F" w14:textId="14B08BE7" w:rsidR="003A71FA" w:rsidRDefault="00D9288E" w:rsidP="001E52B4">
      <w:pPr>
        <w:ind w:left="-990"/>
      </w:pPr>
      <w:r>
        <w:t>16</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2952C1E9" w:rsidR="00FD7641" w:rsidRDefault="002D4B75" w:rsidP="001E52B4">
      <w:pPr>
        <w:ind w:left="-990"/>
      </w:pPr>
      <w:r>
        <w:t>2</w:t>
      </w:r>
      <w:r w:rsidR="00FD7641">
        <w:t xml:space="preserve"> Willoughby Probation Officer</w:t>
      </w:r>
      <w:r>
        <w:t>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CA09BF7" w14:textId="388C47B2" w:rsidR="00FD7641" w:rsidRDefault="00FD7641" w:rsidP="001E52B4">
      <w:pPr>
        <w:ind w:left="-990"/>
      </w:pPr>
      <w:r>
        <w:t>1 Mentor PD Dispatcher</w:t>
      </w:r>
    </w:p>
    <w:p w14:paraId="6064C4F6" w14:textId="02CAC873" w:rsidR="002D4B75" w:rsidRDefault="00DE5639" w:rsidP="001E52B4">
      <w:pPr>
        <w:ind w:left="-990"/>
      </w:pPr>
      <w:r>
        <w:t>2</w:t>
      </w:r>
      <w:r w:rsidR="002D4B75">
        <w:t xml:space="preserve"> Mentor-on-the-Lake Dispatcher</w:t>
      </w:r>
      <w:r>
        <w:t>s</w:t>
      </w:r>
    </w:p>
    <w:p w14:paraId="2DEA993D" w14:textId="0F202CD6" w:rsidR="003A71FA" w:rsidRDefault="002D4B75" w:rsidP="001E52B4">
      <w:pPr>
        <w:ind w:left="-990"/>
      </w:pPr>
      <w:r>
        <w:t>2</w:t>
      </w:r>
      <w:r w:rsidR="0076602D">
        <w:t xml:space="preserve"> Wickliffe PD Dispatcher</w:t>
      </w:r>
      <w:r>
        <w:t>s</w:t>
      </w:r>
    </w:p>
    <w:p w14:paraId="1C057FD2" w14:textId="77777777" w:rsidR="003A71FA" w:rsidRDefault="0076602D" w:rsidP="001E52B4">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lastRenderedPageBreak/>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t xml:space="preserve">1 deputy from </w:t>
      </w:r>
      <w:r>
        <w:rPr>
          <w:b/>
          <w:bCs/>
        </w:rPr>
        <w:t>Seneca County</w:t>
      </w:r>
      <w:r>
        <w:t xml:space="preserve"> S. O.</w:t>
      </w:r>
    </w:p>
    <w:p w14:paraId="36BF1CB7" w14:textId="5CBD61E9" w:rsidR="00DE5639" w:rsidRDefault="00DE5639" w:rsidP="001E52B4">
      <w:pPr>
        <w:ind w:left="-990"/>
      </w:pPr>
      <w:r>
        <w:t>1 officer from Cleveland Clinic</w:t>
      </w:r>
    </w:p>
    <w:p w14:paraId="686201C8" w14:textId="12EB4334" w:rsidR="00DE5639" w:rsidRDefault="00DE5639" w:rsidP="001E52B4">
      <w:pPr>
        <w:ind w:left="-990"/>
        <w:rPr>
          <w:b/>
          <w:color w:val="984806" w:themeColor="accent6" w:themeShade="80"/>
          <w:sz w:val="28"/>
          <w:szCs w:val="28"/>
        </w:rPr>
      </w:pPr>
      <w:r w:rsidRPr="00DE5639">
        <w:rPr>
          <w:b/>
          <w:color w:val="98480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98480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045A6924"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(2</w:t>
      </w:r>
      <w:r w:rsidR="000A4F6B" w:rsidRPr="00803C2E">
        <w:rPr>
          <w:b/>
          <w:sz w:val="20"/>
          <w:szCs w:val="20"/>
          <w:u w:val="single"/>
        </w:rPr>
        <w:t xml:space="preserve"> course held)</w:t>
      </w:r>
    </w:p>
    <w:p w14:paraId="2952F798" w14:textId="77777777" w:rsidR="003A71FA" w:rsidRDefault="0076602D" w:rsidP="001E52B4">
      <w:pPr>
        <w:ind w:left="-990"/>
      </w:pPr>
      <w:r>
        <w:t>2 officers from Chesapeake PD (100%)</w:t>
      </w:r>
    </w:p>
    <w:p w14:paraId="6EF14A72" w14:textId="042FA5CD" w:rsidR="003A71FA" w:rsidRDefault="0076602D" w:rsidP="001E52B4">
      <w:pPr>
        <w:ind w:left="-990"/>
      </w:pPr>
      <w:r>
        <w:t>4 deputies from Lawren</w:t>
      </w:r>
      <w:r w:rsidR="00C44400">
        <w:t xml:space="preserve">ce County S.O. (17%) </w:t>
      </w:r>
      <w:r>
        <w:t xml:space="preserve"> </w:t>
      </w:r>
      <w:r w:rsidRPr="00C44400">
        <w:rPr>
          <w:i/>
          <w:sz w:val="20"/>
          <w:szCs w:val="20"/>
        </w:rPr>
        <w:t>(1 trained in Brown County)</w:t>
      </w:r>
    </w:p>
    <w:p w14:paraId="39C1FB83" w14:textId="4A9BAAAB"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203FD5A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(20</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E7967C9" w:rsidR="003A71FA" w:rsidRDefault="004B14F8" w:rsidP="00DE581C">
      <w:pPr>
        <w:ind w:left="-990"/>
        <w:rPr>
          <w:i/>
          <w:sz w:val="20"/>
          <w:szCs w:val="20"/>
        </w:rPr>
      </w:pPr>
      <w:r>
        <w:t>7</w:t>
      </w:r>
      <w:r w:rsidR="004D45BA">
        <w:t xml:space="preserve"> </w:t>
      </w:r>
      <w:r w:rsidR="0076602D">
        <w:t>officers fr</w:t>
      </w:r>
      <w:r w:rsidR="004D45BA">
        <w:t>om Denison University (1</w:t>
      </w:r>
      <w:r w:rsidR="00C44400">
        <w:t xml:space="preserve">00%) </w:t>
      </w:r>
      <w:r w:rsidR="0076602D">
        <w:t xml:space="preserve"> </w:t>
      </w:r>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lastRenderedPageBreak/>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1D252B2" w14:textId="3A5B52CF" w:rsidR="003A71FA" w:rsidRDefault="004D45BA" w:rsidP="001E52B4">
      <w:pPr>
        <w:ind w:left="-990"/>
      </w:pPr>
      <w:r>
        <w:t>2</w:t>
      </w:r>
      <w:r w:rsidR="0076602D">
        <w:t xml:space="preserve"> Heath PD</w:t>
      </w:r>
    </w:p>
    <w:p w14:paraId="49EE7389" w14:textId="50030C3F" w:rsidR="00DB76BD" w:rsidRDefault="00DB76BD" w:rsidP="001E52B4">
      <w:pPr>
        <w:ind w:left="-990"/>
      </w:pPr>
      <w:r>
        <w:t>9 Licking County Dispatchers went through an 8 hr. Dispatcher CIT course(2018)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03CBE3C5"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(15</w:t>
      </w:r>
      <w:r w:rsidR="00554EAF" w:rsidRPr="00803C2E">
        <w:rPr>
          <w:b/>
          <w:sz w:val="20"/>
          <w:szCs w:val="20"/>
          <w:u w:val="single"/>
        </w:rPr>
        <w:t xml:space="preserve"> courses held)</w:t>
      </w:r>
    </w:p>
    <w:p w14:paraId="11F1041B" w14:textId="1C8D2769" w:rsidR="003A71FA" w:rsidRDefault="00710A1A" w:rsidP="001E52B4">
      <w:pPr>
        <w:ind w:left="-990"/>
      </w:pPr>
      <w:r>
        <w:t>34</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393FDA07" w:rsidR="003A71FA" w:rsidRDefault="000C7559" w:rsidP="001E52B4">
      <w:pPr>
        <w:ind w:left="-990"/>
        <w:rPr>
          <w:sz w:val="20"/>
          <w:szCs w:val="20"/>
        </w:rPr>
      </w:pPr>
      <w:r>
        <w:t>29</w:t>
      </w:r>
      <w:r w:rsidR="0076602D">
        <w:t xml:space="preserve"> dep</w:t>
      </w:r>
      <w:r>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1CFC48D2" w:rsidR="003A71FA" w:rsidRDefault="00710A1A" w:rsidP="001E52B4">
      <w:pPr>
        <w:ind w:left="-990"/>
      </w:pPr>
      <w:r>
        <w:t>31</w:t>
      </w:r>
      <w:r w:rsidR="0076602D">
        <w:t xml:space="preserve"> Correction officers from Logan County Jail</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6981E610"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19212A">
        <w:rPr>
          <w:b/>
          <w:sz w:val="20"/>
          <w:szCs w:val="20"/>
          <w:u w:val="single"/>
        </w:rPr>
        <w:t>18</w:t>
      </w:r>
      <w:r w:rsidR="001224B1" w:rsidRPr="00803C2E">
        <w:rPr>
          <w:b/>
          <w:sz w:val="20"/>
          <w:szCs w:val="20"/>
          <w:u w:val="single"/>
        </w:rPr>
        <w:t xml:space="preserve"> 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45E05AEB" w:rsidR="003A71FA" w:rsidRDefault="004A5B69" w:rsidP="001E52B4">
      <w:pPr>
        <w:ind w:left="-990"/>
      </w:pPr>
      <w:r>
        <w:t>7 officers from Amherst PD (35</w:t>
      </w:r>
      <w:r w:rsidR="0076602D">
        <w:t>%)</w:t>
      </w:r>
    </w:p>
    <w:p w14:paraId="0761A2D6" w14:textId="49C42030" w:rsidR="00A120A1" w:rsidRDefault="004B66F8" w:rsidP="001E52B4">
      <w:pPr>
        <w:ind w:left="-990"/>
      </w:pPr>
      <w:r>
        <w:t>7</w:t>
      </w:r>
      <w:r w:rsidR="00A120A1">
        <w:t xml:space="preserve"> officers from </w:t>
      </w:r>
      <w:r>
        <w:rPr>
          <w:color w:val="auto"/>
          <w:u w:color="FF0000"/>
        </w:rPr>
        <w:t>Avon PD (24</w:t>
      </w:r>
      <w:r w:rsidR="00A120A1" w:rsidRPr="00A120A1">
        <w:rPr>
          <w:color w:val="auto"/>
          <w:u w:color="FF0000"/>
        </w:rPr>
        <w:t>%)</w:t>
      </w:r>
    </w:p>
    <w:p w14:paraId="7C38354C" w14:textId="77777777" w:rsidR="003A71FA" w:rsidRDefault="0076602D" w:rsidP="001E52B4">
      <w:pPr>
        <w:ind w:left="-990"/>
      </w:pPr>
      <w:r>
        <w:t>16 officers from Avon Lake PD (57%)</w:t>
      </w:r>
    </w:p>
    <w:p w14:paraId="1361A976" w14:textId="779D791B" w:rsidR="003A71FA" w:rsidRDefault="004B66F8" w:rsidP="001E52B4">
      <w:pPr>
        <w:ind w:left="-990"/>
      </w:pPr>
      <w:r>
        <w:t>36 officers from Elyria PD (45</w:t>
      </w:r>
      <w:r w:rsidR="00C44400">
        <w:t xml:space="preserve">%)  </w:t>
      </w:r>
      <w:r w:rsidR="0076602D">
        <w:t xml:space="preserve"> </w:t>
      </w:r>
      <w:r w:rsidR="0076602D" w:rsidRPr="00C44400">
        <w:rPr>
          <w:i/>
          <w:sz w:val="20"/>
          <w:szCs w:val="20"/>
        </w:rPr>
        <w:t>(1 trained in Summit County)</w:t>
      </w:r>
    </w:p>
    <w:p w14:paraId="24AEC94B" w14:textId="18EC4673" w:rsidR="003A71FA" w:rsidRDefault="00284FE7" w:rsidP="001E52B4">
      <w:pPr>
        <w:ind w:left="-990"/>
      </w:pPr>
      <w:r>
        <w:t>4 officers from LaGrange PD (50</w:t>
      </w:r>
      <w:r w:rsidR="0076602D">
        <w:t>%)</w:t>
      </w:r>
    </w:p>
    <w:p w14:paraId="606D0947" w14:textId="3572FF7A" w:rsidR="003A71FA" w:rsidRDefault="00A120A1" w:rsidP="001E52B4">
      <w:pPr>
        <w:ind w:left="-990"/>
      </w:pPr>
      <w:r>
        <w:t>52 officers from Lorain PD (52</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6D912A1B" w:rsidR="003A71FA" w:rsidRPr="00CF6810" w:rsidRDefault="00614F24" w:rsidP="001E52B4">
      <w:pPr>
        <w:ind w:left="-990"/>
        <w:rPr>
          <w:i/>
          <w:sz w:val="20"/>
          <w:szCs w:val="20"/>
        </w:rPr>
      </w:pPr>
      <w:r>
        <w:t>26</w:t>
      </w:r>
      <w:r w:rsidR="0076602D">
        <w:t xml:space="preserve"> deput</w:t>
      </w:r>
      <w:r w:rsidR="00A120A1">
        <w:t>ies from Lorai</w:t>
      </w:r>
      <w:r>
        <w:t>n County S. O. (35</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77777777" w:rsidR="003A71FA" w:rsidRDefault="0076602D" w:rsidP="001E52B4">
      <w:pPr>
        <w:ind w:left="-990"/>
      </w:pPr>
      <w:r>
        <w:t>4 officers from Sheffield Village PD (31%)</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7900D1FE"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r w:rsidRPr="00C52FD6">
        <w:rPr>
          <w:color w:val="FF0000"/>
          <w:highlight w:val="yellow"/>
          <w:u w:color="FF0000"/>
        </w:rPr>
        <w:t>South Amherst PD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40C9B48" w:rsidR="004A5B69" w:rsidRPr="004A5B69" w:rsidRDefault="00A120A1" w:rsidP="001E52B4">
      <w:pPr>
        <w:ind w:left="-990"/>
        <w:rPr>
          <w:bCs/>
          <w:color w:val="auto"/>
          <w:u w:color="FF6600"/>
        </w:rPr>
      </w:pPr>
      <w:r>
        <w:rPr>
          <w:bCs/>
          <w:color w:val="auto"/>
          <w:u w:color="FF6600"/>
        </w:rPr>
        <w:t>4</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2D0114A7" w:rsidR="000C45DC" w:rsidRDefault="004B66F8" w:rsidP="001E52B4">
      <w:pPr>
        <w:ind w:left="-990"/>
      </w:pPr>
      <w:r>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26AEC6BC" w:rsidR="00BF68F4" w:rsidRPr="00BF68F4" w:rsidRDefault="0019212A" w:rsidP="001E52B4">
      <w:pPr>
        <w:ind w:left="-990"/>
        <w:rPr>
          <w:i/>
          <w:sz w:val="20"/>
          <w:szCs w:val="20"/>
        </w:rPr>
      </w:pPr>
      <w:r>
        <w:lastRenderedPageBreak/>
        <w:t>65</w:t>
      </w:r>
      <w:r w:rsidR="00BF68F4">
        <w:t xml:space="preserve"> correction officers from Lorain State Penitentiary</w:t>
      </w:r>
      <w:r>
        <w:t xml:space="preserve"> ODRC</w:t>
      </w:r>
      <w:r w:rsidR="00BF68F4">
        <w:t xml:space="preserve"> </w:t>
      </w:r>
      <w:r w:rsidR="00BF68F4">
        <w:rPr>
          <w:i/>
          <w:sz w:val="20"/>
          <w:szCs w:val="20"/>
        </w:rPr>
        <w:t>(</w:t>
      </w:r>
      <w:r w:rsidR="00A50570">
        <w:rPr>
          <w:i/>
          <w:sz w:val="20"/>
          <w:szCs w:val="20"/>
        </w:rPr>
        <w:t xml:space="preserve">3 </w:t>
      </w:r>
      <w:r w:rsidR="00BF68F4">
        <w:rPr>
          <w:i/>
          <w:sz w:val="20"/>
          <w:szCs w:val="20"/>
        </w:rPr>
        <w:t>Trained in Franklin County)</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t>Parks Rangers</w:t>
      </w:r>
    </w:p>
    <w:p w14:paraId="6DACC085" w14:textId="4CEE4C23" w:rsidR="003A71FA" w:rsidRPr="00A120A1" w:rsidRDefault="004B66F8" w:rsidP="001E52B4">
      <w:pPr>
        <w:ind w:left="-990"/>
      </w:pPr>
      <w:r>
        <w:t>15</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73F074A8" w14:textId="77777777" w:rsidR="003A71FA" w:rsidRDefault="003A71FA" w:rsidP="001E52B4">
      <w:pPr>
        <w:ind w:left="-990"/>
        <w:rPr>
          <w:sz w:val="22"/>
          <w:szCs w:val="22"/>
        </w:rPr>
      </w:pPr>
    </w:p>
    <w:p w14:paraId="6C50C59D" w14:textId="77777777" w:rsidR="00C44400" w:rsidRDefault="00C44400" w:rsidP="001E52B4">
      <w:pPr>
        <w:ind w:left="-990"/>
        <w:rPr>
          <w:b/>
          <w:sz w:val="28"/>
          <w:szCs w:val="28"/>
          <w:u w:val="single"/>
        </w:rPr>
      </w:pPr>
    </w:p>
    <w:p w14:paraId="6AB83F53" w14:textId="46377C6E" w:rsidR="003A71FA" w:rsidRDefault="0076602D" w:rsidP="001E52B4">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AB65D7">
        <w:rPr>
          <w:b/>
          <w:sz w:val="20"/>
          <w:szCs w:val="20"/>
          <w:u w:val="single"/>
        </w:rPr>
        <w:t xml:space="preserve"> 31</w:t>
      </w:r>
      <w:r w:rsidR="001224B1" w:rsidRPr="00803C2E">
        <w:rPr>
          <w:b/>
          <w:sz w:val="20"/>
          <w:szCs w:val="20"/>
          <w:u w:val="single"/>
        </w:rPr>
        <w:t xml:space="preserve"> courses held</w:t>
      </w:r>
      <w:r>
        <w:rPr>
          <w:sz w:val="28"/>
          <w:szCs w:val="28"/>
        </w:rPr>
        <w:t xml:space="preserve">     </w:t>
      </w:r>
    </w:p>
    <w:p w14:paraId="39623B61" w14:textId="244F7DA5" w:rsidR="003A71FA" w:rsidRDefault="00B00C48" w:rsidP="001E52B4">
      <w:pPr>
        <w:ind w:left="-990"/>
      </w:pPr>
      <w:r>
        <w:t>9 officers from Holland PD (100</w:t>
      </w:r>
      <w:r w:rsidR="0076602D">
        <w:t>%)</w:t>
      </w:r>
    </w:p>
    <w:p w14:paraId="088CC51E" w14:textId="7264E18E" w:rsidR="003A71FA" w:rsidRDefault="00770A5C" w:rsidP="001E52B4">
      <w:pPr>
        <w:ind w:left="-990"/>
      </w:pPr>
      <w:r>
        <w:t>106</w:t>
      </w:r>
      <w:r w:rsidR="0076602D">
        <w:t xml:space="preserve"> de</w:t>
      </w:r>
      <w:r w:rsidR="00184E71">
        <w:t>p</w:t>
      </w:r>
      <w:r>
        <w:t>uties from Lucas County S.O. (41</w:t>
      </w:r>
      <w:r w:rsidR="0076602D">
        <w:t>%)</w:t>
      </w:r>
    </w:p>
    <w:p w14:paraId="1B72D150" w14:textId="34324A58" w:rsidR="003A71FA" w:rsidRDefault="006F2757" w:rsidP="001E52B4">
      <w:pPr>
        <w:ind w:left="-990"/>
      </w:pPr>
      <w:r>
        <w:t>48</w:t>
      </w:r>
      <w:r w:rsidR="00B00C48">
        <w:t xml:space="preserve"> officers from Maumee PD (100</w:t>
      </w:r>
      <w:r w:rsidR="0076602D">
        <w:t>%)</w:t>
      </w:r>
    </w:p>
    <w:p w14:paraId="1ED4B37F" w14:textId="57DF9C83" w:rsidR="003A71FA" w:rsidRDefault="000100F7" w:rsidP="001E52B4">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1E52B4">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1E52B4">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1E52B4">
      <w:pPr>
        <w:ind w:left="-990"/>
      </w:pPr>
      <w:r>
        <w:t>22 officers from Oregon PD (47</w:t>
      </w:r>
      <w:r w:rsidR="0076602D">
        <w:t>%)</w:t>
      </w:r>
    </w:p>
    <w:p w14:paraId="75A05230" w14:textId="456744E7" w:rsidR="003A71FA" w:rsidRDefault="000100F7" w:rsidP="001E52B4">
      <w:pPr>
        <w:ind w:left="-990"/>
      </w:pPr>
      <w:r>
        <w:t>19</w:t>
      </w:r>
      <w:r w:rsidR="0076602D">
        <w:t xml:space="preserve"> of</w:t>
      </w:r>
      <w:r w:rsidR="007D05B1">
        <w:t>ficers from Ottawa Hills PD (100</w:t>
      </w:r>
      <w:r w:rsidR="0076602D">
        <w:t>%)</w:t>
      </w:r>
    </w:p>
    <w:p w14:paraId="227DEAB5" w14:textId="0315C043" w:rsidR="003A71FA" w:rsidRDefault="00770A5C" w:rsidP="001E52B4">
      <w:pPr>
        <w:ind w:left="-990"/>
      </w:pPr>
      <w:r>
        <w:t>47</w:t>
      </w:r>
      <w:r w:rsidR="00B00C48">
        <w:t xml:space="preserve"> officers from Sylvania PD (100</w:t>
      </w:r>
      <w:r w:rsidR="0076602D">
        <w:t>%)</w:t>
      </w:r>
    </w:p>
    <w:p w14:paraId="7BEEF4AF" w14:textId="50B6F690" w:rsidR="00184E71" w:rsidRPr="00184E71" w:rsidRDefault="000100F7" w:rsidP="001E52B4">
      <w:pPr>
        <w:ind w:left="-990"/>
        <w:rPr>
          <w:color w:val="auto"/>
        </w:rPr>
      </w:pPr>
      <w:r>
        <w:rPr>
          <w:color w:val="auto"/>
          <w:u w:color="FF0000"/>
        </w:rPr>
        <w:t>24</w:t>
      </w:r>
      <w:r w:rsidR="00184E71" w:rsidRPr="00184E71">
        <w:rPr>
          <w:color w:val="auto"/>
          <w:u w:color="FF0000"/>
        </w:rPr>
        <w:t xml:space="preserve"> of</w:t>
      </w:r>
      <w:r>
        <w:rPr>
          <w:color w:val="auto"/>
          <w:u w:color="FF0000"/>
        </w:rPr>
        <w:t>ficers from Sylvania Twp. PD (57</w:t>
      </w:r>
      <w:r w:rsidR="00184E71" w:rsidRPr="00184E71">
        <w:rPr>
          <w:color w:val="auto"/>
          <w:u w:color="FF0000"/>
        </w:rPr>
        <w:t>%)</w:t>
      </w:r>
    </w:p>
    <w:p w14:paraId="53A1F18D" w14:textId="5484F627" w:rsidR="003A71FA" w:rsidRDefault="00770A5C" w:rsidP="001E52B4">
      <w:pPr>
        <w:ind w:left="-990"/>
      </w:pPr>
      <w:r>
        <w:t>26</w:t>
      </w:r>
      <w:r w:rsidR="000100F7">
        <w:t>3</w:t>
      </w:r>
      <w:r w:rsidR="00755DBA">
        <w:t xml:space="preserve"> o</w:t>
      </w:r>
      <w:r>
        <w:t>fficers from Toledo PD (45</w:t>
      </w:r>
      <w:r w:rsidR="0076602D">
        <w:t>%)</w:t>
      </w:r>
    </w:p>
    <w:p w14:paraId="06BC9939" w14:textId="20103DEB" w:rsidR="003A71FA" w:rsidRPr="0017444F" w:rsidRDefault="00813869" w:rsidP="0017444F">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54C7C267" w:rsidR="003A71FA" w:rsidRDefault="0076602D" w:rsidP="001E52B4">
      <w:pPr>
        <w:ind w:left="-990"/>
      </w:pPr>
      <w:r>
        <w:t>3 officer</w:t>
      </w:r>
      <w:r w:rsidR="00042F3B">
        <w:t>s</w:t>
      </w:r>
      <w:r>
        <w:t xml:space="preserve"> from Waterville PD (27%)</w:t>
      </w:r>
    </w:p>
    <w:p w14:paraId="493BEA66" w14:textId="77777777" w:rsidR="003A71FA" w:rsidRDefault="0076602D" w:rsidP="001E52B4">
      <w:pPr>
        <w:ind w:left="-990"/>
      </w:pPr>
      <w:r>
        <w:t>3 officers from Whitehouse PD (33%)</w:t>
      </w:r>
    </w:p>
    <w:p w14:paraId="1A9C2259" w14:textId="7B83B6B6" w:rsidR="003A71FA" w:rsidRDefault="0076602D" w:rsidP="001E52B4">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1E52B4">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1E52B4">
      <w:pPr>
        <w:ind w:left="-990"/>
      </w:pPr>
      <w:r>
        <w:t xml:space="preserve">8 Security officers from Medical College of Ohio </w:t>
      </w:r>
    </w:p>
    <w:p w14:paraId="0CA93542" w14:textId="45180E64" w:rsidR="003A71FA" w:rsidRDefault="006F2757" w:rsidP="001E52B4">
      <w:pPr>
        <w:ind w:left="-990"/>
      </w:pPr>
      <w:r>
        <w:t>17</w:t>
      </w:r>
      <w:r w:rsidR="0076602D">
        <w:t xml:space="preserve"> officers from University of Toledo PD </w:t>
      </w:r>
      <w:r>
        <w:t>(52</w:t>
      </w:r>
      <w:r w:rsidR="0076602D">
        <w:t>%)</w:t>
      </w:r>
    </w:p>
    <w:p w14:paraId="526CD5FB" w14:textId="77777777" w:rsidR="003A71FA" w:rsidRDefault="0076602D" w:rsidP="001E52B4">
      <w:pPr>
        <w:ind w:left="-990"/>
        <w:rPr>
          <w:b/>
          <w:bCs/>
          <w:color w:val="FF6600"/>
          <w:sz w:val="28"/>
          <w:szCs w:val="28"/>
          <w:u w:color="FF6600"/>
        </w:rPr>
      </w:pPr>
      <w:r>
        <w:rPr>
          <w:b/>
          <w:bCs/>
          <w:color w:val="FF6600"/>
          <w:sz w:val="28"/>
          <w:szCs w:val="28"/>
          <w:u w:color="FF6600"/>
        </w:rPr>
        <w:t xml:space="preserve">Corrections/Courts </w:t>
      </w:r>
    </w:p>
    <w:p w14:paraId="3723A0EB" w14:textId="1079C8BA" w:rsidR="00821056" w:rsidRDefault="00770A5C" w:rsidP="001E52B4">
      <w:pPr>
        <w:ind w:left="-990"/>
      </w:pPr>
      <w:r>
        <w:t>23</w:t>
      </w:r>
      <w:r w:rsidR="00821056">
        <w:t xml:space="preserve"> probation officers from Lucas County Adult Probation</w:t>
      </w:r>
    </w:p>
    <w:p w14:paraId="14946887" w14:textId="1BB79D65" w:rsidR="00821056" w:rsidRDefault="006D4045" w:rsidP="001E52B4">
      <w:pPr>
        <w:ind w:left="-990"/>
      </w:pPr>
      <w:r>
        <w:t>15</w:t>
      </w:r>
      <w:r w:rsidR="00821056">
        <w:t xml:space="preserve"> probation officers from LC Court of Common Pleas</w:t>
      </w:r>
    </w:p>
    <w:p w14:paraId="3459D015" w14:textId="0FA51938" w:rsidR="003A71FA" w:rsidRDefault="00FD6126" w:rsidP="001E52B4">
      <w:pPr>
        <w:ind w:left="-990"/>
      </w:pPr>
      <w:r>
        <w:t>15</w:t>
      </w:r>
      <w:r w:rsidR="0076602D">
        <w:t xml:space="preserve"> Toledo Municipal Court personnel</w:t>
      </w:r>
    </w:p>
    <w:p w14:paraId="74907D8F" w14:textId="77777777" w:rsidR="003A71FA" w:rsidRDefault="0076602D" w:rsidP="001E52B4">
      <w:pPr>
        <w:ind w:left="-990"/>
      </w:pPr>
      <w:r>
        <w:t>4 Toledo Municipal Court Probation officers</w:t>
      </w:r>
    </w:p>
    <w:p w14:paraId="662DBF2C" w14:textId="77777777" w:rsidR="003A71FA" w:rsidRDefault="0076602D" w:rsidP="001E52B4">
      <w:pPr>
        <w:ind w:left="-990"/>
      </w:pPr>
      <w:r>
        <w:t>5 officers from Adult Parole</w:t>
      </w:r>
    </w:p>
    <w:p w14:paraId="040BEE4E" w14:textId="7C3F407A" w:rsidR="003A71FA" w:rsidRPr="00BE5C18" w:rsidRDefault="00BE5C18" w:rsidP="001E52B4">
      <w:pPr>
        <w:ind w:left="-990"/>
        <w:rPr>
          <w:i/>
          <w:sz w:val="20"/>
          <w:szCs w:val="20"/>
        </w:rPr>
      </w:pPr>
      <w:r>
        <w:t>9</w:t>
      </w:r>
      <w:r w:rsidR="0076602D">
        <w:t xml:space="preserve"> Corrections officers from Toledo Correctional Facility</w:t>
      </w:r>
      <w:r>
        <w:rPr>
          <w:sz w:val="20"/>
          <w:szCs w:val="20"/>
        </w:rPr>
        <w:t xml:space="preserve"> </w:t>
      </w:r>
      <w:r>
        <w:rPr>
          <w:i/>
          <w:sz w:val="20"/>
          <w:szCs w:val="20"/>
        </w:rPr>
        <w:t>(1 trained in Franklin County)</w:t>
      </w:r>
    </w:p>
    <w:p w14:paraId="7BB67E53" w14:textId="4CF7729E" w:rsidR="00AB65D7" w:rsidRDefault="00AB65D7" w:rsidP="001E52B4">
      <w:pPr>
        <w:ind w:left="-990"/>
      </w:pPr>
      <w:r>
        <w:t>28 Correction officers from ODRC</w:t>
      </w:r>
    </w:p>
    <w:p w14:paraId="58C1C85A" w14:textId="6E097410" w:rsidR="003A71FA" w:rsidRDefault="0076602D" w:rsidP="001E52B4">
      <w:pPr>
        <w:ind w:left="-990"/>
      </w:pPr>
      <w:r>
        <w:t>2 counselors from Toledo Correctional Facility</w:t>
      </w:r>
    </w:p>
    <w:p w14:paraId="1D30105F" w14:textId="77777777" w:rsidR="003A71FA" w:rsidRDefault="0076602D" w:rsidP="001E52B4">
      <w:pPr>
        <w:ind w:left="-990"/>
      </w:pPr>
      <w:r>
        <w:t>1 officer from Northwest Ohio Development Center</w:t>
      </w:r>
    </w:p>
    <w:p w14:paraId="57F0C0A9" w14:textId="77777777" w:rsidR="003A71FA" w:rsidRDefault="0076602D" w:rsidP="001E52B4">
      <w:pPr>
        <w:ind w:left="-990"/>
      </w:pPr>
      <w:r>
        <w:t>1 parole officer from ODRC</w:t>
      </w:r>
    </w:p>
    <w:p w14:paraId="2941D41D" w14:textId="5D73273D" w:rsidR="00641A2B" w:rsidRDefault="00641A2B" w:rsidP="001E52B4">
      <w:pPr>
        <w:ind w:left="-990"/>
      </w:pPr>
      <w:r>
        <w:t>3 Parole officers from Lucas County Court of Common Pleas</w:t>
      </w:r>
    </w:p>
    <w:p w14:paraId="4A1BFD6B"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D5CC89" w14:textId="77777777" w:rsidR="003A71FA" w:rsidRDefault="0076602D" w:rsidP="001E52B4">
      <w:pPr>
        <w:ind w:left="-990"/>
      </w:pPr>
      <w:r>
        <w:t>4 Toledo PD dispatchers</w:t>
      </w:r>
    </w:p>
    <w:p w14:paraId="5B14755D" w14:textId="77777777" w:rsidR="003A71FA" w:rsidRDefault="0076602D" w:rsidP="001E52B4">
      <w:pPr>
        <w:ind w:left="-990"/>
      </w:pPr>
      <w:r>
        <w:lastRenderedPageBreak/>
        <w:t>4 dispatchers from Maumee PD</w:t>
      </w:r>
    </w:p>
    <w:p w14:paraId="225ECDFE" w14:textId="2A115481" w:rsidR="00550DA6" w:rsidRDefault="00550DA6" w:rsidP="001E52B4">
      <w:pPr>
        <w:ind w:left="-990"/>
      </w:pPr>
      <w:r>
        <w:t>1 dispatcher from LCSO</w:t>
      </w:r>
    </w:p>
    <w:p w14:paraId="3AE76992"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1E52B4">
      <w:pPr>
        <w:ind w:left="-990"/>
      </w:pPr>
      <w:r>
        <w:t xml:space="preserve">1 Springfield Twp. Fire Department personnel </w:t>
      </w:r>
      <w:r w:rsidRPr="00C44400">
        <w:rPr>
          <w:i/>
          <w:sz w:val="20"/>
          <w:szCs w:val="20"/>
        </w:rPr>
        <w:t>(trained in Wood County)</w:t>
      </w:r>
    </w:p>
    <w:p w14:paraId="49BD3DA3" w14:textId="7BF2851B" w:rsidR="00FD6126" w:rsidRPr="00FD6126" w:rsidRDefault="00FD6126" w:rsidP="001E52B4">
      <w:pPr>
        <w:ind w:left="-990"/>
        <w:rPr>
          <w:bCs/>
          <w:color w:val="auto"/>
          <w:u w:color="76923C"/>
        </w:rPr>
      </w:pPr>
      <w:r>
        <w:rPr>
          <w:bCs/>
          <w:color w:val="auto"/>
          <w:u w:color="76923C"/>
        </w:rPr>
        <w:t>1 Toledo Fire &amp; Rescue person</w:t>
      </w:r>
    </w:p>
    <w:p w14:paraId="0C7F1959" w14:textId="77777777" w:rsidR="003A71FA" w:rsidRPr="00813869" w:rsidRDefault="0076602D" w:rsidP="001E52B4">
      <w:pPr>
        <w:ind w:left="-990"/>
        <w:rPr>
          <w:b/>
          <w:bCs/>
          <w:color w:val="76923C"/>
          <w:sz w:val="28"/>
          <w:szCs w:val="28"/>
          <w:u w:color="76923C"/>
        </w:rPr>
      </w:pPr>
      <w:r w:rsidRPr="00813869">
        <w:rPr>
          <w:b/>
          <w:bCs/>
          <w:color w:val="76923C"/>
          <w:sz w:val="28"/>
          <w:szCs w:val="28"/>
          <w:u w:color="76923C"/>
        </w:rPr>
        <w:t xml:space="preserve">Parks Rangers </w:t>
      </w:r>
    </w:p>
    <w:p w14:paraId="02FC1479" w14:textId="4BB922C9" w:rsidR="003A71FA" w:rsidRDefault="00770A5C" w:rsidP="001E52B4">
      <w:pPr>
        <w:ind w:left="-990"/>
      </w:pPr>
      <w:r>
        <w:t>26</w:t>
      </w:r>
      <w:r w:rsidR="008209C1">
        <w:t xml:space="preserve"> R</w:t>
      </w:r>
      <w:r w:rsidR="0076602D">
        <w:t>angers f</w:t>
      </w:r>
      <w:r w:rsidR="008209C1">
        <w:t>rom Toledo Metro Parks (100</w:t>
      </w:r>
      <w:r w:rsidR="0076602D">
        <w:t>%)</w:t>
      </w:r>
    </w:p>
    <w:p w14:paraId="03FC9196" w14:textId="445F41C5" w:rsidR="008209C1" w:rsidRDefault="00770A5C" w:rsidP="001E52B4">
      <w:pPr>
        <w:ind w:left="-990"/>
      </w:pPr>
      <w:r>
        <w:t>5</w:t>
      </w:r>
      <w:r w:rsidR="008209C1">
        <w:t xml:space="preserve"> Officers from Ohio Department of Natural Resources Division of Parks &amp; Watercraft</w:t>
      </w:r>
    </w:p>
    <w:p w14:paraId="7F402927" w14:textId="590C027E" w:rsidR="00770A5C" w:rsidRDefault="002505DA" w:rsidP="001E52B4">
      <w:pPr>
        <w:ind w:left="-990"/>
        <w:rPr>
          <w:b/>
          <w:bCs/>
          <w:color w:val="0070C0"/>
          <w:sz w:val="28"/>
          <w:szCs w:val="28"/>
          <w:u w:color="4F6228"/>
        </w:rPr>
      </w:pPr>
      <w:r>
        <w:rPr>
          <w:b/>
          <w:bCs/>
          <w:color w:val="0070C0"/>
          <w:sz w:val="28"/>
          <w:szCs w:val="28"/>
          <w:u w:color="4F6228"/>
        </w:rPr>
        <w:t>Mental Health</w:t>
      </w:r>
    </w:p>
    <w:p w14:paraId="3CC892AF" w14:textId="310A9595" w:rsidR="002505DA" w:rsidRPr="002505DA" w:rsidRDefault="002505DA" w:rsidP="001E52B4">
      <w:pPr>
        <w:ind w:left="-990"/>
        <w:rPr>
          <w:bCs/>
          <w:color w:val="000000" w:themeColor="text1"/>
          <w:u w:color="4F6228"/>
        </w:rPr>
      </w:pPr>
      <w:r>
        <w:rPr>
          <w:bCs/>
          <w:color w:val="000000" w:themeColor="text1"/>
          <w:u w:color="4F6228"/>
        </w:rPr>
        <w:t>1 Coordinator Behavioral Health/Criminal Justice Coordinating Council</w:t>
      </w:r>
    </w:p>
    <w:p w14:paraId="1BAA0EB8" w14:textId="75B02787" w:rsidR="003A71FA" w:rsidRDefault="0076602D" w:rsidP="001E52B4">
      <w:pPr>
        <w:ind w:left="-990"/>
        <w:rPr>
          <w:b/>
          <w:bCs/>
          <w:color w:val="4F6228"/>
          <w:sz w:val="28"/>
          <w:szCs w:val="28"/>
          <w:u w:color="4F6228"/>
        </w:rPr>
      </w:pPr>
      <w:r>
        <w:rPr>
          <w:b/>
          <w:bCs/>
          <w:color w:val="4F6228"/>
          <w:sz w:val="28"/>
          <w:szCs w:val="28"/>
          <w:u w:color="4F6228"/>
        </w:rPr>
        <w:t>Military</w:t>
      </w:r>
    </w:p>
    <w:p w14:paraId="66037B7D" w14:textId="38DE226D" w:rsidR="003A71FA" w:rsidRDefault="00134CCA" w:rsidP="001E52B4">
      <w:pPr>
        <w:ind w:left="-990"/>
      </w:pPr>
      <w:r>
        <w:t>27</w:t>
      </w:r>
      <w:r w:rsidR="0076602D">
        <w:t xml:space="preserve"> FW Wing Air National Guard Military Police officers</w:t>
      </w:r>
    </w:p>
    <w:p w14:paraId="2EA568A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1E52B4">
      <w:pPr>
        <w:ind w:left="-990"/>
      </w:pPr>
      <w:r>
        <w:t>4 officers from Antwerp PD (</w:t>
      </w:r>
      <w:r>
        <w:rPr>
          <w:b/>
          <w:bCs/>
        </w:rPr>
        <w:t>Paulding County</w:t>
      </w:r>
      <w:r>
        <w:t>)</w:t>
      </w:r>
    </w:p>
    <w:p w14:paraId="7E6769FC" w14:textId="77777777" w:rsidR="003A71FA" w:rsidRDefault="0076602D" w:rsidP="001E52B4">
      <w:pPr>
        <w:ind w:left="-990"/>
      </w:pPr>
      <w:r>
        <w:t>2 officers from Findlay PD (</w:t>
      </w:r>
      <w:r>
        <w:rPr>
          <w:b/>
          <w:bCs/>
        </w:rPr>
        <w:t>Hancock County</w:t>
      </w:r>
      <w:r>
        <w:t>)</w:t>
      </w:r>
    </w:p>
    <w:p w14:paraId="6059D365" w14:textId="77777777" w:rsidR="003A71FA" w:rsidRDefault="0076602D" w:rsidP="001E52B4">
      <w:pPr>
        <w:ind w:left="-990"/>
      </w:pPr>
      <w:r>
        <w:t>2 officers from Green Springs PD (</w:t>
      </w:r>
      <w:r>
        <w:rPr>
          <w:b/>
          <w:bCs/>
        </w:rPr>
        <w:t>Seneca County</w:t>
      </w:r>
      <w:r>
        <w:t>)</w:t>
      </w:r>
    </w:p>
    <w:p w14:paraId="68DAEB86" w14:textId="24F194C7" w:rsidR="00522A2C" w:rsidRPr="00522A2C" w:rsidRDefault="00522A2C" w:rsidP="001E52B4">
      <w:pPr>
        <w:ind w:left="-990"/>
      </w:pPr>
      <w:r>
        <w:t>2 officers from Fostoria PD (</w:t>
      </w:r>
      <w:r>
        <w:rPr>
          <w:b/>
        </w:rPr>
        <w:t>Seneca County)</w:t>
      </w:r>
    </w:p>
    <w:p w14:paraId="710FA46D" w14:textId="77777777" w:rsidR="003A71FA" w:rsidRDefault="0076602D" w:rsidP="001E52B4">
      <w:pPr>
        <w:ind w:left="-990"/>
      </w:pPr>
      <w:r>
        <w:t>3 officers from Lima PD (</w:t>
      </w:r>
      <w:r>
        <w:rPr>
          <w:b/>
          <w:bCs/>
        </w:rPr>
        <w:t>Allen County</w:t>
      </w:r>
      <w:r>
        <w:t>)</w:t>
      </w:r>
    </w:p>
    <w:p w14:paraId="376EEE5D" w14:textId="229A5BC7" w:rsidR="00C44400" w:rsidRDefault="00176503" w:rsidP="00803C2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803C2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1E52B4">
      <w:pPr>
        <w:ind w:left="-990"/>
      </w:pPr>
      <w:r>
        <w:t>2 officers from Upper Sandusky PD (</w:t>
      </w:r>
      <w:r>
        <w:rPr>
          <w:b/>
          <w:bCs/>
        </w:rPr>
        <w:t>Wyandot County</w:t>
      </w:r>
      <w:r>
        <w:t>)</w:t>
      </w:r>
    </w:p>
    <w:p w14:paraId="59FB8353"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1E52B4">
      <w:pPr>
        <w:ind w:left="-990"/>
      </w:pPr>
      <w:r>
        <w:t xml:space="preserve">1 officer from Notre Dame College </w:t>
      </w:r>
      <w:r>
        <w:rPr>
          <w:b/>
          <w:bCs/>
        </w:rPr>
        <w:t>(Cuyahoga County</w:t>
      </w:r>
      <w:r>
        <w:t>)</w:t>
      </w:r>
    </w:p>
    <w:p w14:paraId="47EA9C20" w14:textId="77777777" w:rsidR="003A71FA" w:rsidRDefault="0076602D" w:rsidP="001E52B4">
      <w:pPr>
        <w:ind w:left="-990"/>
      </w:pPr>
      <w:r>
        <w:t>8 officers from Owens Community College (</w:t>
      </w:r>
      <w:r>
        <w:rPr>
          <w:b/>
          <w:bCs/>
        </w:rPr>
        <w:t>Wood County</w:t>
      </w:r>
      <w:r>
        <w:t>)</w:t>
      </w:r>
    </w:p>
    <w:p w14:paraId="0E745763" w14:textId="77777777" w:rsidR="003A71FA" w:rsidRDefault="0076602D" w:rsidP="001E52B4">
      <w:pPr>
        <w:ind w:left="-990"/>
      </w:pPr>
      <w:r>
        <w:t>1 officer from Bowling Green University (</w:t>
      </w:r>
      <w:r>
        <w:rPr>
          <w:b/>
          <w:bCs/>
        </w:rPr>
        <w:t>Wood County</w:t>
      </w:r>
      <w:r>
        <w:t>)</w:t>
      </w:r>
    </w:p>
    <w:p w14:paraId="204929B0" w14:textId="2D4C1175" w:rsidR="003A71FA" w:rsidRDefault="0076602D" w:rsidP="001E52B4">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1E52B4">
      <w:pPr>
        <w:ind w:left="-990"/>
      </w:pPr>
      <w:r>
        <w:t>1 officer from Adult Parole Authority (</w:t>
      </w:r>
      <w:r>
        <w:rPr>
          <w:b/>
          <w:bCs/>
        </w:rPr>
        <w:t>Allen County</w:t>
      </w:r>
      <w:r>
        <w:t>)</w:t>
      </w:r>
    </w:p>
    <w:p w14:paraId="3BB98AF2" w14:textId="4702C2DA" w:rsidR="003A71FA" w:rsidRDefault="00FD6126" w:rsidP="001E52B4">
      <w:pPr>
        <w:ind w:left="-990"/>
        <w:rPr>
          <w:b/>
          <w:color w:val="984806" w:themeColor="accent6" w:themeShade="80"/>
          <w:sz w:val="28"/>
          <w:szCs w:val="28"/>
        </w:rPr>
      </w:pPr>
      <w:r w:rsidRPr="00FD6126">
        <w:rPr>
          <w:b/>
          <w:color w:val="984806" w:themeColor="accent6" w:themeShade="80"/>
          <w:sz w:val="28"/>
          <w:szCs w:val="28"/>
        </w:rPr>
        <w:t>Other States</w:t>
      </w:r>
    </w:p>
    <w:p w14:paraId="4FFA0A93" w14:textId="46747A06" w:rsidR="00FD6126" w:rsidRPr="00FD6126" w:rsidRDefault="00FD6126" w:rsidP="001E52B4">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1E52B4">
      <w:pPr>
        <w:ind w:left="-990"/>
        <w:rPr>
          <w:b/>
          <w:sz w:val="28"/>
          <w:szCs w:val="28"/>
          <w:u w:val="single"/>
        </w:rPr>
      </w:pPr>
    </w:p>
    <w:p w14:paraId="58142800" w14:textId="4B0614F8" w:rsidR="003A71FA" w:rsidRDefault="0076602D" w:rsidP="001E52B4">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A462E2">
        <w:rPr>
          <w:b/>
          <w:sz w:val="20"/>
          <w:szCs w:val="20"/>
          <w:u w:val="single"/>
        </w:rPr>
        <w:t xml:space="preserve"> (16</w:t>
      </w:r>
      <w:r w:rsidR="00554EAF" w:rsidRPr="00803C2E">
        <w:rPr>
          <w:b/>
          <w:sz w:val="20"/>
          <w:szCs w:val="20"/>
          <w:u w:val="single"/>
        </w:rPr>
        <w:t xml:space="preserve"> courses held)</w:t>
      </w:r>
    </w:p>
    <w:p w14:paraId="5788E056" w14:textId="31A9E25F" w:rsidR="0017444F" w:rsidRPr="0017444F" w:rsidRDefault="0017444F" w:rsidP="0017444F">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39C37190" w:rsidR="003A71FA" w:rsidRPr="0017444F" w:rsidRDefault="005A34CA" w:rsidP="0017444F">
      <w:pPr>
        <w:ind w:left="-990"/>
        <w:rPr>
          <w:sz w:val="20"/>
          <w:szCs w:val="20"/>
        </w:rPr>
      </w:pPr>
      <w:r>
        <w:t>13</w:t>
      </w:r>
      <w:r w:rsidR="0076602D">
        <w:t xml:space="preserve"> off</w:t>
      </w:r>
      <w:r w:rsidR="00850D0D">
        <w:t>icers from London PD (87</w:t>
      </w:r>
      <w:r w:rsidR="00C44400">
        <w:t xml:space="preserve">%)  </w:t>
      </w:r>
      <w:r w:rsidR="0076602D" w:rsidRPr="00C44400">
        <w:rPr>
          <w:i/>
          <w:sz w:val="20"/>
          <w:szCs w:val="20"/>
        </w:rPr>
        <w:t>(1 trained in Franklin County)</w:t>
      </w:r>
    </w:p>
    <w:p w14:paraId="7235407D" w14:textId="155FE865" w:rsidR="00BF68F4" w:rsidRPr="002E00C9" w:rsidRDefault="009D4444" w:rsidP="002E00C9">
      <w:pPr>
        <w:ind w:left="-990"/>
        <w:rPr>
          <w:sz w:val="20"/>
          <w:szCs w:val="20"/>
        </w:rPr>
      </w:pPr>
      <w:r>
        <w:t>5 officers from Plain City PD (6</w:t>
      </w:r>
      <w:r w:rsidR="00704120">
        <w:t>0</w:t>
      </w:r>
      <w:r w:rsidR="00C44400">
        <w:t xml:space="preserve">%)  </w:t>
      </w:r>
      <w:r w:rsidR="0076602D" w:rsidRPr="00C44400">
        <w:rPr>
          <w:i/>
          <w:sz w:val="20"/>
          <w:szCs w:val="20"/>
        </w:rPr>
        <w:t>(Trained in Union County)</w:t>
      </w:r>
    </w:p>
    <w:p w14:paraId="69F8524A" w14:textId="1345DD9F" w:rsidR="003A71FA" w:rsidRDefault="0076602D" w:rsidP="001E52B4">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2E00C9">
      <w:pPr>
        <w:ind w:left="-990"/>
        <w:rPr>
          <w:color w:val="E36C0A" w:themeColor="accent6" w:themeShade="BF"/>
          <w:sz w:val="28"/>
          <w:szCs w:val="28"/>
          <w:u w:color="FF0000"/>
        </w:rPr>
      </w:pPr>
      <w:r>
        <w:rPr>
          <w:color w:val="E36C0A" w:themeColor="accent6" w:themeShade="BF"/>
          <w:sz w:val="28"/>
          <w:szCs w:val="28"/>
          <w:u w:color="FF0000"/>
        </w:rPr>
        <w:t>Corrections</w:t>
      </w:r>
    </w:p>
    <w:p w14:paraId="7679DD56" w14:textId="35644EA8" w:rsidR="003A71FA" w:rsidRDefault="006E2796" w:rsidP="002E00C9">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2E00C9">
      <w:pPr>
        <w:ind w:left="-990"/>
        <w:rPr>
          <w:color w:val="984806" w:themeColor="accent6" w:themeShade="80"/>
          <w:sz w:val="28"/>
          <w:szCs w:val="28"/>
          <w:u w:color="FF0000"/>
        </w:rPr>
      </w:pPr>
      <w:r>
        <w:rPr>
          <w:color w:val="984806" w:themeColor="accent6" w:themeShade="80"/>
          <w:sz w:val="28"/>
          <w:szCs w:val="28"/>
          <w:u w:color="FF0000"/>
        </w:rPr>
        <w:t>Other Counties</w:t>
      </w:r>
    </w:p>
    <w:p w14:paraId="50982FEA" w14:textId="75BA80D7" w:rsidR="002E00C9" w:rsidRDefault="00A462E2" w:rsidP="002E00C9">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2E00C9">
      <w:pPr>
        <w:ind w:left="-990"/>
        <w:rPr>
          <w:color w:val="auto"/>
          <w:u w:val="single"/>
        </w:rPr>
      </w:pPr>
      <w:r>
        <w:rPr>
          <w:color w:val="auto"/>
          <w:u w:color="FF0000"/>
        </w:rPr>
        <w:t>10 ODRC Correction officers from Fairfield County</w:t>
      </w:r>
    </w:p>
    <w:p w14:paraId="167D25AE" w14:textId="77777777" w:rsidR="00C44400" w:rsidRDefault="00C44400" w:rsidP="001E52B4">
      <w:pPr>
        <w:ind w:left="-990"/>
        <w:rPr>
          <w:b/>
          <w:sz w:val="28"/>
          <w:szCs w:val="28"/>
          <w:u w:val="single"/>
        </w:rPr>
      </w:pPr>
    </w:p>
    <w:p w14:paraId="3C2D2122" w14:textId="7A41DBCE" w:rsidR="003A71FA" w:rsidRPr="001224B1" w:rsidRDefault="0076602D" w:rsidP="001E52B4">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17</w:t>
      </w:r>
      <w:r w:rsidR="001224B1" w:rsidRPr="00803C2E">
        <w:rPr>
          <w:b/>
          <w:sz w:val="20"/>
          <w:szCs w:val="20"/>
          <w:u w:val="single"/>
        </w:rPr>
        <w:t xml:space="preserve"> courses held</w:t>
      </w:r>
    </w:p>
    <w:p w14:paraId="2A5CD69E" w14:textId="523FD360" w:rsidR="003A71FA" w:rsidRDefault="00F95744" w:rsidP="001E52B4">
      <w:pPr>
        <w:ind w:left="-990"/>
      </w:pPr>
      <w:r>
        <w:t>19</w:t>
      </w:r>
      <w:r w:rsidR="001B1516">
        <w:t xml:space="preserve"> office</w:t>
      </w:r>
      <w:r w:rsidR="005337DD">
        <w:t>rs from Austintown PD (100</w:t>
      </w:r>
      <w:r w:rsidR="0076602D">
        <w:t>%)</w:t>
      </w:r>
    </w:p>
    <w:p w14:paraId="46A226E4" w14:textId="5E0BFE42" w:rsidR="003A71FA" w:rsidRPr="00B02485" w:rsidRDefault="00B02485" w:rsidP="001E52B4">
      <w:pPr>
        <w:ind w:left="-990"/>
        <w:rPr>
          <w:i/>
          <w:sz w:val="20"/>
          <w:szCs w:val="20"/>
        </w:rPr>
      </w:pPr>
      <w:r>
        <w:t>3</w:t>
      </w:r>
      <w:r w:rsidR="0076602D">
        <w:t xml:space="preserve"> officer</w:t>
      </w:r>
      <w:r>
        <w:t>s from Beaver Township PD (27</w:t>
      </w:r>
      <w:r w:rsidR="0076602D">
        <w:t>%)</w:t>
      </w:r>
      <w:r>
        <w:t xml:space="preserve"> </w:t>
      </w:r>
      <w:r>
        <w:rPr>
          <w:i/>
          <w:sz w:val="20"/>
          <w:szCs w:val="20"/>
        </w:rPr>
        <w:t>(2 trained in Columbians County)</w:t>
      </w:r>
    </w:p>
    <w:p w14:paraId="55BADB35" w14:textId="7B48D63F" w:rsidR="003A71FA" w:rsidRDefault="00F95744" w:rsidP="001E52B4">
      <w:pPr>
        <w:ind w:left="-990"/>
      </w:pPr>
      <w:r>
        <w:t>38 officers from Boardman Township PD (62</w:t>
      </w:r>
      <w:r w:rsidR="0076602D">
        <w:t>%)</w:t>
      </w:r>
    </w:p>
    <w:p w14:paraId="17FFD428" w14:textId="5A80D1FB" w:rsidR="007C4267" w:rsidRDefault="007C4267" w:rsidP="001E52B4">
      <w:pPr>
        <w:ind w:left="-990"/>
      </w:pPr>
      <w:r>
        <w:t xml:space="preserve">2 officers from </w:t>
      </w:r>
      <w:r w:rsidRPr="007C4267">
        <w:rPr>
          <w:color w:val="auto"/>
          <w:u w:color="FF0000"/>
        </w:rPr>
        <w:t>Campbell PD (18%)</w:t>
      </w:r>
    </w:p>
    <w:p w14:paraId="7C786D0C" w14:textId="1650AE24" w:rsidR="003A71FA" w:rsidRDefault="00F95744" w:rsidP="001E52B4">
      <w:pPr>
        <w:ind w:left="-990"/>
      </w:pPr>
      <w:r>
        <w:t>4 officers from Canfield PD (25</w:t>
      </w:r>
      <w:r w:rsidR="0076602D">
        <w:t>%)</w:t>
      </w:r>
    </w:p>
    <w:p w14:paraId="32FC5BAC" w14:textId="77777777" w:rsidR="003A71FA" w:rsidRDefault="0076602D" w:rsidP="001E52B4">
      <w:pPr>
        <w:ind w:left="-990"/>
      </w:pPr>
      <w:r>
        <w:lastRenderedPageBreak/>
        <w:t>5 officers (Chief) from Craig Beach PD (500%)</w:t>
      </w:r>
    </w:p>
    <w:p w14:paraId="1655A822" w14:textId="1E77F0CA" w:rsidR="003A71FA" w:rsidRDefault="0076602D" w:rsidP="001E52B4">
      <w:pPr>
        <w:ind w:left="-990"/>
      </w:pPr>
      <w:r>
        <w:t xml:space="preserve">4 officers from Goshen </w:t>
      </w:r>
      <w:r w:rsidR="00567526">
        <w:t>Twp.</w:t>
      </w:r>
      <w:r>
        <w:t xml:space="preserve"> PD (50%)</w:t>
      </w:r>
    </w:p>
    <w:p w14:paraId="6F1FE13D" w14:textId="65D0E343" w:rsidR="003A71FA" w:rsidRDefault="002641B3" w:rsidP="001E52B4">
      <w:pPr>
        <w:ind w:left="-990"/>
      </w:pPr>
      <w:r>
        <w:t>8</w:t>
      </w:r>
      <w:r w:rsidR="0076602D">
        <w:t xml:space="preserve"> o</w:t>
      </w:r>
      <w:r w:rsidR="005337DD">
        <w:t>fficers from Jackson Twp. PD (100</w:t>
      </w:r>
      <w:r w:rsidR="0076602D">
        <w:t>%)</w:t>
      </w:r>
    </w:p>
    <w:p w14:paraId="3510C68A" w14:textId="77777777" w:rsidR="003A71FA" w:rsidRDefault="0076602D" w:rsidP="001E52B4">
      <w:pPr>
        <w:ind w:left="-990"/>
      </w:pPr>
      <w:r>
        <w:t>2 officers from Lowellville PD (66%)</w:t>
      </w:r>
    </w:p>
    <w:p w14:paraId="5F9D6CD4" w14:textId="09977DCD" w:rsidR="003A71FA" w:rsidRDefault="00F95744" w:rsidP="001E52B4">
      <w:pPr>
        <w:ind w:left="-990"/>
      </w:pPr>
      <w:r>
        <w:t>49</w:t>
      </w:r>
      <w:r w:rsidR="0076602D">
        <w:t xml:space="preserve"> deputies from</w:t>
      </w:r>
      <w:r w:rsidR="008F1399">
        <w:t xml:space="preserve"> Mahonin</w:t>
      </w:r>
      <w:r w:rsidR="002641B3">
        <w:t>g County S.O. (21</w:t>
      </w:r>
      <w:r w:rsidR="00C44400">
        <w:t xml:space="preserve">%) </w:t>
      </w:r>
      <w:r w:rsidR="0076602D">
        <w:t xml:space="preserve"> </w:t>
      </w:r>
      <w:r w:rsidR="0076602D" w:rsidRPr="00C44400">
        <w:rPr>
          <w:i/>
          <w:sz w:val="20"/>
          <w:szCs w:val="20"/>
        </w:rPr>
        <w:t>(1 trained in Trumbull County)</w:t>
      </w:r>
    </w:p>
    <w:p w14:paraId="70D16323" w14:textId="4904B8F9" w:rsidR="002641B3" w:rsidRDefault="002641B3" w:rsidP="001E52B4">
      <w:pPr>
        <w:ind w:left="-990"/>
      </w:pPr>
      <w:r>
        <w:t>1 officer from Mercy Health PD (2%)</w:t>
      </w:r>
    </w:p>
    <w:p w14:paraId="3564F2E8" w14:textId="77947964" w:rsidR="003A71FA" w:rsidRDefault="00704771" w:rsidP="001E52B4">
      <w:pPr>
        <w:ind w:left="-990"/>
      </w:pPr>
      <w:r>
        <w:t>5</w:t>
      </w:r>
      <w:r w:rsidR="0076602D">
        <w:t xml:space="preserve"> o</w:t>
      </w:r>
      <w:r>
        <w:t>fficers from Milton Twp. PD (100</w:t>
      </w:r>
      <w:r w:rsidR="0076602D">
        <w:t>%)</w:t>
      </w:r>
    </w:p>
    <w:p w14:paraId="7CC78BB7" w14:textId="148653F4" w:rsidR="003A71FA" w:rsidRDefault="002641B3" w:rsidP="001E52B4">
      <w:pPr>
        <w:ind w:left="-990"/>
      </w:pPr>
      <w:r>
        <w:t>12</w:t>
      </w:r>
      <w:r w:rsidR="0076602D">
        <w:t xml:space="preserve"> offi</w:t>
      </w:r>
      <w:r w:rsidR="00704771">
        <w:t>cers from New Middletown PD (100</w:t>
      </w:r>
      <w:r w:rsidR="0076602D">
        <w:t>%)</w:t>
      </w:r>
    </w:p>
    <w:p w14:paraId="5EB2ED8C" w14:textId="44D73ED6" w:rsidR="007C4267" w:rsidRDefault="00F95744" w:rsidP="001E52B4">
      <w:pPr>
        <w:ind w:left="-990"/>
        <w:rPr>
          <w:color w:val="auto"/>
          <w:u w:color="FF0000"/>
        </w:rPr>
      </w:pPr>
      <w:r>
        <w:t>3</w:t>
      </w:r>
      <w:r w:rsidR="007C4267">
        <w:t xml:space="preserve"> officer</w:t>
      </w:r>
      <w:r w:rsidR="002641B3">
        <w:t>s</w:t>
      </w:r>
      <w:r w:rsidR="007C4267">
        <w:t xml:space="preserve"> from </w:t>
      </w:r>
      <w:r>
        <w:rPr>
          <w:color w:val="auto"/>
          <w:u w:color="FF0000"/>
        </w:rPr>
        <w:t>Poland Twp. PD (30</w:t>
      </w:r>
      <w:r w:rsidR="007C4267" w:rsidRPr="007C4267">
        <w:rPr>
          <w:color w:val="auto"/>
          <w:u w:color="FF0000"/>
        </w:rPr>
        <w:t>%)</w:t>
      </w:r>
    </w:p>
    <w:p w14:paraId="5BD1A1AC" w14:textId="5B7A67C2" w:rsidR="00F95744" w:rsidRPr="00F95744" w:rsidRDefault="00F95744" w:rsidP="00F95744">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1E52B4">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3ED2A96C" w:rsidR="003A71FA" w:rsidRDefault="00F95744" w:rsidP="001E52B4">
      <w:pPr>
        <w:ind w:left="-990"/>
      </w:pPr>
      <w:r>
        <w:t>8</w:t>
      </w:r>
      <w:r w:rsidR="0076602D">
        <w:t xml:space="preserve"> officer</w:t>
      </w:r>
      <w:r w:rsidR="00455E96">
        <w:t>s from Struthers PD (53</w:t>
      </w:r>
      <w:r w:rsidR="0076602D">
        <w:t>%)</w:t>
      </w:r>
    </w:p>
    <w:p w14:paraId="6C4CE5AD" w14:textId="4DD51E5B" w:rsidR="003A71FA" w:rsidRDefault="00455E96" w:rsidP="001E52B4">
      <w:pPr>
        <w:ind w:left="-990"/>
      </w:pPr>
      <w:r>
        <w:t>95 officers from Youngstown PD (63</w:t>
      </w:r>
      <w:r w:rsidR="0076602D">
        <w:t>%)</w:t>
      </w:r>
    </w:p>
    <w:p w14:paraId="5D141EA6" w14:textId="000BB063" w:rsidR="003A71FA" w:rsidRDefault="0076602D" w:rsidP="001E52B4">
      <w:pPr>
        <w:ind w:left="-990"/>
        <w:rPr>
          <w:color w:val="FF0000"/>
          <w:u w:color="FF0000"/>
        </w:rPr>
      </w:pPr>
      <w:r>
        <w:rPr>
          <w:color w:val="FF0000"/>
          <w:u w:color="FF0000"/>
        </w:rPr>
        <w:t xml:space="preserve">Non-Participating L. E. Agencies: </w:t>
      </w:r>
      <w:r w:rsidR="00C80FF3">
        <w:rPr>
          <w:color w:val="FF0000"/>
          <w:u w:color="FF0000"/>
        </w:rPr>
        <w:t xml:space="preserve">Coitsville Twp. PD (3); </w:t>
      </w:r>
      <w:r>
        <w:rPr>
          <w:color w:val="FF0000"/>
          <w:u w:color="FF0000"/>
        </w:rPr>
        <w:t>Poland Village PD (2); Sebrin</w:t>
      </w:r>
      <w:r w:rsidR="00F95744">
        <w:rPr>
          <w:color w:val="FF0000"/>
          <w:u w:color="FF0000"/>
        </w:rPr>
        <w:t>g PD (7)</w:t>
      </w:r>
    </w:p>
    <w:p w14:paraId="67E8A96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63B8ED13" w14:textId="571A06FB" w:rsidR="003A71FA" w:rsidRDefault="004F402E" w:rsidP="001E52B4">
      <w:pPr>
        <w:ind w:left="-990"/>
      </w:pPr>
      <w:r>
        <w:t>23</w:t>
      </w:r>
      <w:r w:rsidR="0076602D">
        <w:t xml:space="preserve"> officers from Yo</w:t>
      </w:r>
      <w:r w:rsidR="006F14F9">
        <w:t>ungstown State Universit</w:t>
      </w:r>
      <w:r w:rsidR="008F1399">
        <w:t>y PD (8</w:t>
      </w:r>
      <w:r w:rsidR="006F14F9">
        <w:t>8</w:t>
      </w:r>
      <w:r w:rsidR="0076602D">
        <w:t>%)</w:t>
      </w:r>
    </w:p>
    <w:p w14:paraId="486BE55E" w14:textId="75BEA1A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1E52B4">
      <w:pPr>
        <w:ind w:left="-990"/>
      </w:pPr>
      <w:r>
        <w:t>2 Parole Officers from Adult Parole Authority</w:t>
      </w:r>
    </w:p>
    <w:p w14:paraId="52B641A9" w14:textId="22FC597D" w:rsidR="003A71FA" w:rsidRPr="003F5073" w:rsidRDefault="003F5073" w:rsidP="001E52B4">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1E52B4">
      <w:pPr>
        <w:ind w:left="-990"/>
      </w:pPr>
      <w:r>
        <w:t>2 dispatchers from Youngstown PD</w:t>
      </w:r>
    </w:p>
    <w:p w14:paraId="72CEE7CB" w14:textId="77777777" w:rsidR="003A71FA" w:rsidRDefault="0076602D" w:rsidP="001E52B4">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1E52B4">
      <w:pPr>
        <w:ind w:left="-990"/>
      </w:pPr>
      <w:r>
        <w:t>1 trooper from the Mahoning County area post</w:t>
      </w:r>
    </w:p>
    <w:p w14:paraId="2939611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1E52B4">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1E52B4">
      <w:pPr>
        <w:ind w:left="-990"/>
      </w:pPr>
      <w:r>
        <w:t>4 security officers from St. Elizabeth Hospital Protective Services Dept.</w:t>
      </w:r>
    </w:p>
    <w:p w14:paraId="57B7CACA" w14:textId="77777777" w:rsidR="003A71FA" w:rsidRDefault="0076602D" w:rsidP="001E52B4">
      <w:pPr>
        <w:ind w:left="-990"/>
      </w:pPr>
      <w:r>
        <w:t>1 officer from Humane Society</w:t>
      </w:r>
    </w:p>
    <w:p w14:paraId="40EB881E" w14:textId="77777777" w:rsidR="003A71FA" w:rsidRPr="00C44400" w:rsidRDefault="0076602D" w:rsidP="001E52B4">
      <w:pPr>
        <w:ind w:left="-990"/>
        <w:rPr>
          <w:b/>
          <w:bCs/>
          <w:color w:val="4F6228" w:themeColor="accent3" w:themeShade="80"/>
          <w:sz w:val="28"/>
          <w:szCs w:val="28"/>
          <w:u w:color="4F6228"/>
        </w:rPr>
      </w:pPr>
      <w:r w:rsidRPr="00C44400">
        <w:rPr>
          <w:b/>
          <w:bCs/>
          <w:color w:val="4F6228" w:themeColor="accent3" w:themeShade="80"/>
          <w:sz w:val="28"/>
          <w:szCs w:val="28"/>
          <w:u w:color="4F6228"/>
        </w:rPr>
        <w:t>Military</w:t>
      </w:r>
    </w:p>
    <w:p w14:paraId="26D1AD7C" w14:textId="77777777" w:rsidR="003A71FA" w:rsidRDefault="0076602D" w:rsidP="001E52B4">
      <w:pPr>
        <w:ind w:left="-990"/>
      </w:pPr>
      <w:r>
        <w:t>1 officer from U.S. Army Military Police</w:t>
      </w:r>
    </w:p>
    <w:p w14:paraId="54F92591"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75231C5D" w14:textId="04A47712" w:rsidR="003A71FA" w:rsidRDefault="002641B3" w:rsidP="001E52B4">
      <w:pPr>
        <w:ind w:left="-990"/>
      </w:pPr>
      <w:r>
        <w:t>15</w:t>
      </w:r>
      <w:r w:rsidR="0076602D">
        <w:t xml:space="preserve"> Rangers fr</w:t>
      </w:r>
      <w:r w:rsidR="00704771">
        <w:t>om Mill Creek Metro Parks PD (100</w:t>
      </w:r>
      <w:r w:rsidR="0076602D">
        <w:t>%)</w:t>
      </w:r>
    </w:p>
    <w:p w14:paraId="5F04232E" w14:textId="77777777" w:rsidR="003A71FA" w:rsidRDefault="003A71FA" w:rsidP="001E52B4">
      <w:pPr>
        <w:ind w:left="-990"/>
        <w:rPr>
          <w:color w:val="FF0000"/>
          <w:u w:color="FF0000"/>
        </w:rPr>
      </w:pPr>
    </w:p>
    <w:p w14:paraId="45408B1C" w14:textId="77777777" w:rsidR="00C44400" w:rsidRDefault="00C44400" w:rsidP="001E52B4">
      <w:pPr>
        <w:ind w:left="-990"/>
        <w:rPr>
          <w:b/>
          <w:sz w:val="28"/>
          <w:szCs w:val="28"/>
          <w:u w:val="single"/>
        </w:rPr>
      </w:pPr>
    </w:p>
    <w:p w14:paraId="3CC67E3E" w14:textId="7EC6749B" w:rsidR="003A71FA" w:rsidRDefault="0076602D" w:rsidP="001E52B4">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(8</w:t>
      </w:r>
      <w:r w:rsidR="007C4507" w:rsidRPr="00803C2E">
        <w:rPr>
          <w:b/>
          <w:sz w:val="20"/>
          <w:szCs w:val="20"/>
          <w:u w:val="single"/>
        </w:rPr>
        <w:t xml:space="preserve"> courses held)</w:t>
      </w:r>
    </w:p>
    <w:p w14:paraId="25E5E4E5" w14:textId="1CC47369" w:rsidR="003A71FA" w:rsidRDefault="00972140" w:rsidP="001E52B4">
      <w:pPr>
        <w:ind w:left="-990"/>
      </w:pPr>
      <w:r>
        <w:t>14 officers from Marion PD (27</w:t>
      </w:r>
      <w:r w:rsidR="0076602D">
        <w:t>%)</w:t>
      </w:r>
    </w:p>
    <w:p w14:paraId="7F8AECE5" w14:textId="10A1D8D6" w:rsidR="003A71FA" w:rsidRDefault="00972140" w:rsidP="001E52B4">
      <w:pPr>
        <w:ind w:left="-990"/>
      </w:pPr>
      <w:r>
        <w:t>12</w:t>
      </w:r>
      <w:r w:rsidR="0076602D">
        <w:t xml:space="preserve"> depu</w:t>
      </w:r>
      <w:r w:rsidR="00F92FA5">
        <w:t xml:space="preserve">ties from </w:t>
      </w:r>
      <w:r>
        <w:t>Marion County S.O. (46</w:t>
      </w:r>
      <w:r w:rsidR="0076602D">
        <w:t>%)</w:t>
      </w:r>
    </w:p>
    <w:p w14:paraId="0FAF06E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A7989D" w14:textId="56D77B0A" w:rsidR="003A71FA" w:rsidRDefault="00972140" w:rsidP="001E52B4">
      <w:pPr>
        <w:ind w:left="-990"/>
      </w:pPr>
      <w:r>
        <w:t>2 S</w:t>
      </w:r>
      <w:r w:rsidR="0076602D">
        <w:t>ecurity</w:t>
      </w:r>
      <w:r>
        <w:t xml:space="preserve"> officers</w:t>
      </w:r>
      <w:r w:rsidR="0076602D">
        <w:t xml:space="preserve"> from Marion Branch – Ohio State University</w:t>
      </w:r>
    </w:p>
    <w:p w14:paraId="6096A5AF" w14:textId="61041C4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1E52B4">
      <w:pPr>
        <w:ind w:left="-990"/>
      </w:pPr>
      <w:r>
        <w:t>2 Multi-County Correctional Center officers</w:t>
      </w:r>
    </w:p>
    <w:p w14:paraId="1A775095" w14:textId="7636DA66" w:rsidR="00545F8D" w:rsidRDefault="00545F8D" w:rsidP="001E52B4">
      <w:pPr>
        <w:ind w:left="-990"/>
      </w:pPr>
      <w:r>
        <w:t xml:space="preserve">1 </w:t>
      </w:r>
      <w:r w:rsidR="00960E87">
        <w:t>Marion City Probation officer</w:t>
      </w:r>
    </w:p>
    <w:p w14:paraId="0BB8E0D8" w14:textId="32EE3E6A" w:rsidR="006D334F" w:rsidRPr="006D334F" w:rsidRDefault="00BE5C18" w:rsidP="001E52B4">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1E52B4">
      <w:pPr>
        <w:ind w:left="-990"/>
        <w:rPr>
          <w:bCs/>
          <w:color w:val="auto"/>
          <w:u w:color="00B0F0"/>
        </w:rPr>
      </w:pPr>
      <w:r>
        <w:rPr>
          <w:bCs/>
          <w:color w:val="auto"/>
          <w:u w:color="00B0F0"/>
        </w:rPr>
        <w:t>19 ODRC Correction officers</w:t>
      </w:r>
    </w:p>
    <w:p w14:paraId="7318B00D" w14:textId="77777777" w:rsidR="003A71FA" w:rsidRPr="00983B89" w:rsidRDefault="0076602D" w:rsidP="001E52B4">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1E52B4">
      <w:pPr>
        <w:ind w:left="-990"/>
      </w:pPr>
      <w:r>
        <w:t>1 RN from Marion General Hospital Mental Health Unit</w:t>
      </w:r>
    </w:p>
    <w:p w14:paraId="2CC91F6C" w14:textId="06B65502" w:rsidR="007C5A5C" w:rsidRDefault="007C5A5C" w:rsidP="001E52B4">
      <w:pPr>
        <w:ind w:left="-990"/>
        <w:rPr>
          <w:b/>
          <w:color w:val="632423" w:themeColor="accent2" w:themeShade="80"/>
          <w:sz w:val="28"/>
          <w:szCs w:val="28"/>
        </w:rPr>
      </w:pPr>
      <w:r>
        <w:rPr>
          <w:b/>
          <w:color w:val="632423" w:themeColor="accent2" w:themeShade="80"/>
          <w:sz w:val="28"/>
          <w:szCs w:val="28"/>
        </w:rPr>
        <w:t>Other Counties</w:t>
      </w:r>
    </w:p>
    <w:p w14:paraId="3AC7312D" w14:textId="2725172E" w:rsidR="007C5A5C" w:rsidRPr="007C5A5C" w:rsidRDefault="007C5A5C" w:rsidP="001E52B4">
      <w:pPr>
        <w:ind w:left="-990"/>
        <w:rPr>
          <w:color w:val="auto"/>
        </w:rPr>
      </w:pPr>
      <w:r>
        <w:rPr>
          <w:color w:val="auto"/>
        </w:rPr>
        <w:t>10 ODRC Correction officers from UNION County</w:t>
      </w:r>
    </w:p>
    <w:p w14:paraId="0C3919C0" w14:textId="77777777" w:rsidR="003A71FA" w:rsidRDefault="003A71FA" w:rsidP="001E52B4">
      <w:pPr>
        <w:ind w:left="-990"/>
        <w:rPr>
          <w:sz w:val="28"/>
          <w:szCs w:val="28"/>
          <w:u w:val="single"/>
        </w:rPr>
      </w:pPr>
    </w:p>
    <w:p w14:paraId="7FF71729" w14:textId="77777777" w:rsidR="00C44400" w:rsidRDefault="00C44400" w:rsidP="001E52B4">
      <w:pPr>
        <w:ind w:left="-990"/>
        <w:rPr>
          <w:b/>
          <w:sz w:val="28"/>
          <w:szCs w:val="28"/>
          <w:u w:val="single"/>
        </w:rPr>
      </w:pPr>
    </w:p>
    <w:p w14:paraId="059D8D41" w14:textId="74AB515D" w:rsidR="003A71FA" w:rsidRPr="001224B1" w:rsidRDefault="0076602D" w:rsidP="001E52B4">
      <w:pPr>
        <w:ind w:left="-990"/>
        <w:rPr>
          <w:sz w:val="20"/>
          <w:szCs w:val="20"/>
          <w:u w:val="single"/>
        </w:rPr>
      </w:pPr>
      <w:r w:rsidRPr="001224B1">
        <w:rPr>
          <w:b/>
          <w:sz w:val="28"/>
          <w:szCs w:val="28"/>
          <w:u w:val="single"/>
        </w:rPr>
        <w:t>Medina County</w:t>
      </w:r>
      <w:r>
        <w:rPr>
          <w:sz w:val="28"/>
          <w:szCs w:val="28"/>
          <w:u w:val="single"/>
        </w:rPr>
        <w:t xml:space="preserve"> </w:t>
      </w:r>
      <w:r w:rsidRPr="00803C2E">
        <w:rPr>
          <w:b/>
          <w:u w:val="single"/>
        </w:rPr>
        <w:t>(13 L. E. Agencies)</w:t>
      </w:r>
      <w:r w:rsidR="009A75B8">
        <w:rPr>
          <w:b/>
          <w:sz w:val="20"/>
          <w:szCs w:val="20"/>
          <w:u w:val="single"/>
        </w:rPr>
        <w:t xml:space="preserve"> 12</w:t>
      </w:r>
      <w:r w:rsidR="001224B1" w:rsidRPr="00803C2E">
        <w:rPr>
          <w:b/>
          <w:sz w:val="20"/>
          <w:szCs w:val="20"/>
          <w:u w:val="single"/>
        </w:rPr>
        <w:t xml:space="preserve"> courses held</w:t>
      </w:r>
    </w:p>
    <w:p w14:paraId="0840BA6D" w14:textId="139F0721" w:rsidR="003A71FA" w:rsidRDefault="009A75B8" w:rsidP="001E52B4">
      <w:pPr>
        <w:ind w:left="-990"/>
      </w:pPr>
      <w:r>
        <w:t>36</w:t>
      </w:r>
      <w:r w:rsidR="0076602D">
        <w:t xml:space="preserve"> offic</w:t>
      </w:r>
      <w:r>
        <w:t>ers from Brunswick PD (90</w:t>
      </w:r>
      <w:r w:rsidR="00CB4DDB">
        <w:t>%)</w:t>
      </w:r>
      <w:r w:rsidR="0076602D">
        <w:t xml:space="preserve">  </w:t>
      </w:r>
      <w:r w:rsidR="0076602D" w:rsidRPr="00CB4DDB">
        <w:rPr>
          <w:i/>
          <w:sz w:val="20"/>
          <w:szCs w:val="20"/>
        </w:rPr>
        <w:t>(1 trained in Summit County)</w:t>
      </w:r>
      <w:r w:rsidR="0076602D">
        <w:t xml:space="preserve"> </w:t>
      </w:r>
    </w:p>
    <w:p w14:paraId="363CA9D6" w14:textId="0DA164E8" w:rsidR="003A71FA" w:rsidRDefault="009A75B8" w:rsidP="001E52B4">
      <w:pPr>
        <w:ind w:left="-990"/>
      </w:pPr>
      <w:r>
        <w:t>19</w:t>
      </w:r>
      <w:r w:rsidR="0076602D">
        <w:t xml:space="preserve"> offi</w:t>
      </w:r>
      <w:r w:rsidR="005126E7">
        <w:t>cers from Brunswick Hills PD (10</w:t>
      </w:r>
      <w:r w:rsidR="0076602D">
        <w:t>0%)</w:t>
      </w:r>
    </w:p>
    <w:p w14:paraId="504C4019" w14:textId="77777777" w:rsidR="003A71FA" w:rsidRDefault="0076602D" w:rsidP="001E52B4">
      <w:pPr>
        <w:ind w:left="-990"/>
      </w:pPr>
      <w:r>
        <w:t>10 officers from Hinckley PD (100%)</w:t>
      </w:r>
    </w:p>
    <w:p w14:paraId="1843D241" w14:textId="3F14DCE7" w:rsidR="003A71FA" w:rsidRDefault="004B6D19" w:rsidP="001E52B4">
      <w:pPr>
        <w:ind w:left="-990"/>
      </w:pPr>
      <w:r>
        <w:t>5 officers from Lodi PD (10</w:t>
      </w:r>
      <w:r w:rsidR="0076602D">
        <w:t>0%)</w:t>
      </w:r>
    </w:p>
    <w:p w14:paraId="7CE5D2EA" w14:textId="0A0496E6" w:rsidR="003A71FA" w:rsidRDefault="009A75B8" w:rsidP="001E52B4">
      <w:pPr>
        <w:ind w:left="-990"/>
      </w:pPr>
      <w:r>
        <w:t>65</w:t>
      </w:r>
      <w:r w:rsidR="0076602D">
        <w:t xml:space="preserve"> deputies from M</w:t>
      </w:r>
      <w:r w:rsidR="00CF5D47">
        <w:t>edina County S.O. (100</w:t>
      </w:r>
      <w:r w:rsidR="00CB4DDB">
        <w:t xml:space="preserve">%) </w:t>
      </w:r>
      <w:r w:rsidR="0076602D">
        <w:t xml:space="preserve"> </w:t>
      </w:r>
      <w:r w:rsidR="0076602D" w:rsidRPr="00CB4DDB">
        <w:rPr>
          <w:i/>
          <w:sz w:val="20"/>
          <w:szCs w:val="20"/>
        </w:rPr>
        <w:t>(1 trained in Summit County)</w:t>
      </w:r>
    </w:p>
    <w:p w14:paraId="17D949E8" w14:textId="262C869B" w:rsidR="003A71FA" w:rsidRDefault="009A75B8" w:rsidP="001E52B4">
      <w:pPr>
        <w:ind w:left="-990"/>
      </w:pPr>
      <w:r>
        <w:t>45</w:t>
      </w:r>
      <w:r w:rsidR="005126E7">
        <w:t xml:space="preserve"> officers from Medina PD (100</w:t>
      </w:r>
      <w:r w:rsidR="0076602D">
        <w:t>%)</w:t>
      </w:r>
    </w:p>
    <w:p w14:paraId="05F4F62B" w14:textId="50E9C151" w:rsidR="003A71FA" w:rsidRDefault="0076602D" w:rsidP="001E52B4">
      <w:pPr>
        <w:ind w:left="-990"/>
      </w:pPr>
      <w:r>
        <w:t>10</w:t>
      </w:r>
      <w:r w:rsidR="00C80FF3">
        <w:t xml:space="preserve"> officers from Medina Twp. PD (1</w:t>
      </w:r>
      <w:r>
        <w:t>00%)</w:t>
      </w:r>
    </w:p>
    <w:p w14:paraId="21947B88" w14:textId="66C94C2C" w:rsidR="003A71FA" w:rsidRDefault="00CF5D47" w:rsidP="001E52B4">
      <w:pPr>
        <w:ind w:left="-990"/>
      </w:pPr>
      <w:r>
        <w:t>15</w:t>
      </w:r>
      <w:r w:rsidR="0076602D">
        <w:t xml:space="preserve"> off</w:t>
      </w:r>
      <w:r w:rsidR="005126E7">
        <w:t>icers from Montville T</w:t>
      </w:r>
      <w:r>
        <w:t>wp. PD (100</w:t>
      </w:r>
      <w:r w:rsidR="0076602D">
        <w:t>%)</w:t>
      </w:r>
    </w:p>
    <w:p w14:paraId="5853D4D1" w14:textId="50ABB493" w:rsidR="003A71FA" w:rsidRDefault="009A75B8" w:rsidP="001E52B4">
      <w:pPr>
        <w:ind w:left="-990"/>
      </w:pPr>
      <w:r>
        <w:t>6 officers from Seville PD (10</w:t>
      </w:r>
      <w:r w:rsidR="005126E7">
        <w:t>0</w:t>
      </w:r>
      <w:r w:rsidR="0076602D">
        <w:t>%)</w:t>
      </w:r>
    </w:p>
    <w:p w14:paraId="2318298C" w14:textId="5C09F79D" w:rsidR="003A71FA" w:rsidRDefault="00C80FF3" w:rsidP="001E52B4">
      <w:pPr>
        <w:ind w:left="-990"/>
      </w:pPr>
      <w:r>
        <w:t>7 officers from Spencer PD (1</w:t>
      </w:r>
      <w:r w:rsidR="0076602D">
        <w:t>00%)</w:t>
      </w:r>
    </w:p>
    <w:p w14:paraId="70FEAE9B" w14:textId="1977469C" w:rsidR="003A71FA" w:rsidRDefault="009A75B8" w:rsidP="001E52B4">
      <w:pPr>
        <w:ind w:left="-990"/>
      </w:pPr>
      <w:r>
        <w:t>35</w:t>
      </w:r>
      <w:r w:rsidR="0076602D">
        <w:t xml:space="preserve"> officers from Wadsworth PD (100%) </w:t>
      </w:r>
    </w:p>
    <w:p w14:paraId="757D6CD6" w14:textId="4665CB73" w:rsidR="003A71FA" w:rsidRDefault="0076602D" w:rsidP="001E52B4">
      <w:pPr>
        <w:ind w:left="-990"/>
      </w:pPr>
      <w:r>
        <w:t>2 offi</w:t>
      </w:r>
      <w:r w:rsidR="00C80FF3">
        <w:t>cers from Westfield Center PD (1</w:t>
      </w:r>
      <w:r>
        <w:t>00%)</w:t>
      </w:r>
    </w:p>
    <w:p w14:paraId="67C549BF" w14:textId="3F920CDC" w:rsidR="003A71FA" w:rsidRPr="00C52FD6" w:rsidRDefault="00DC1E24" w:rsidP="001E52B4">
      <w:pPr>
        <w:ind w:left="-990"/>
        <w:rPr>
          <w:b/>
          <w:bCs/>
          <w:color w:val="E36C0A" w:themeColor="accent6" w:themeShade="BF"/>
          <w:sz w:val="28"/>
          <w:szCs w:val="28"/>
          <w:u w:color="F79646"/>
        </w:rPr>
      </w:pPr>
      <w:r w:rsidRPr="00C52FD6">
        <w:rPr>
          <w:b/>
          <w:bCs/>
          <w:color w:val="E36C0A" w:themeColor="accent6" w:themeShade="BF"/>
          <w:sz w:val="28"/>
          <w:szCs w:val="28"/>
          <w:u w:color="F79646"/>
        </w:rPr>
        <w:t>Court/</w:t>
      </w:r>
      <w:r w:rsidR="0076602D" w:rsidRPr="00C52FD6">
        <w:rPr>
          <w:b/>
          <w:bCs/>
          <w:color w:val="E36C0A" w:themeColor="accent6" w:themeShade="BF"/>
          <w:sz w:val="28"/>
          <w:szCs w:val="28"/>
          <w:u w:color="F79646"/>
        </w:rPr>
        <w:t>Corrections</w:t>
      </w:r>
    </w:p>
    <w:p w14:paraId="16AB15E8" w14:textId="77777777" w:rsidR="003A71FA" w:rsidRDefault="0076602D" w:rsidP="001E52B4">
      <w:pPr>
        <w:ind w:left="-990"/>
      </w:pPr>
      <w:r>
        <w:t>4 officers from Medina/Lorain Adult Parole Authority</w:t>
      </w:r>
    </w:p>
    <w:p w14:paraId="3C741FE0" w14:textId="1C149F7A" w:rsidR="003A71FA" w:rsidRDefault="009A75B8" w:rsidP="001E52B4">
      <w:pPr>
        <w:ind w:left="-990"/>
      </w:pPr>
      <w:r>
        <w:t>24</w:t>
      </w:r>
      <w:r w:rsidR="0076602D">
        <w:t xml:space="preserve"> correction officers from Medina Juvenile Detention Center</w:t>
      </w:r>
    </w:p>
    <w:p w14:paraId="5C5ED6AA" w14:textId="5ED5953B" w:rsidR="00CF5D47" w:rsidRDefault="00CF5D47" w:rsidP="001E52B4">
      <w:pPr>
        <w:ind w:left="-990"/>
      </w:pPr>
      <w:r>
        <w:t>1 Administrative Asst. from Medina County Juvenile Detention Center</w:t>
      </w:r>
    </w:p>
    <w:p w14:paraId="4DF7AFDD" w14:textId="75A42562" w:rsidR="003A71FA" w:rsidRDefault="009A75B8" w:rsidP="001E52B4">
      <w:pPr>
        <w:ind w:left="-990"/>
      </w:pPr>
      <w:r>
        <w:t>19</w:t>
      </w:r>
      <w:r w:rsidR="0076602D">
        <w:t xml:space="preserve"> correction officers from Medina County Sheriff’s Office Adult Corrections</w:t>
      </w:r>
    </w:p>
    <w:p w14:paraId="322282C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1E52B4">
      <w:pPr>
        <w:ind w:left="-990"/>
      </w:pPr>
      <w:r>
        <w:t>10</w:t>
      </w:r>
      <w:r w:rsidR="0076602D">
        <w:t xml:space="preserve"> dispatchers from Brunswick PD</w:t>
      </w:r>
    </w:p>
    <w:p w14:paraId="50027F22" w14:textId="77777777" w:rsidR="003A71FA" w:rsidRDefault="0076602D" w:rsidP="001E52B4">
      <w:pPr>
        <w:ind w:left="-990"/>
      </w:pPr>
      <w:r>
        <w:t>4 dispatchers from Medina PD</w:t>
      </w:r>
    </w:p>
    <w:p w14:paraId="0AD42CDF" w14:textId="77777777" w:rsidR="003A71FA" w:rsidRDefault="0076602D" w:rsidP="001E52B4">
      <w:pPr>
        <w:ind w:left="-990"/>
      </w:pPr>
      <w:r>
        <w:t>10 dispatchers from Medina County Sheriff’s Office</w:t>
      </w:r>
    </w:p>
    <w:p w14:paraId="08CA219C" w14:textId="77777777" w:rsidR="003A71FA" w:rsidRDefault="0076602D" w:rsidP="001E52B4">
      <w:pPr>
        <w:ind w:left="-990"/>
      </w:pPr>
      <w:r>
        <w:t>4 dispatchers from Medina Highway Patrol Post</w:t>
      </w:r>
    </w:p>
    <w:p w14:paraId="4D7812CC" w14:textId="498887C8" w:rsidR="003A71FA" w:rsidRDefault="004B6D19" w:rsidP="001E52B4">
      <w:pPr>
        <w:ind w:left="-990"/>
      </w:pPr>
      <w:r>
        <w:t>7</w:t>
      </w:r>
      <w:r w:rsidR="0076602D">
        <w:t xml:space="preserve"> dispatchers from Wadsworth PD</w:t>
      </w:r>
    </w:p>
    <w:p w14:paraId="1534AFB8" w14:textId="1047499C" w:rsidR="009A75B8" w:rsidRDefault="009A75B8" w:rsidP="001E52B4">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1E52B4">
      <w:pPr>
        <w:ind w:left="-990"/>
        <w:rPr>
          <w:bCs/>
          <w:color w:val="auto"/>
          <w:u w:color="808080"/>
        </w:rPr>
      </w:pPr>
      <w:r>
        <w:rPr>
          <w:bCs/>
          <w:color w:val="auto"/>
          <w:u w:color="808080"/>
        </w:rPr>
        <w:t>1 Chief from Brunswick FD</w:t>
      </w:r>
    </w:p>
    <w:p w14:paraId="1275EDA2"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1E52B4">
      <w:pPr>
        <w:ind w:left="-990"/>
      </w:pPr>
      <w:r>
        <w:t>2 troopers – Medina Post</w:t>
      </w:r>
    </w:p>
    <w:p w14:paraId="59CC25CD"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1E52B4">
      <w:pPr>
        <w:ind w:left="-990"/>
      </w:pPr>
      <w:r>
        <w:t>9</w:t>
      </w:r>
      <w:r w:rsidR="0076602D">
        <w:t xml:space="preserve"> Rangers from </w:t>
      </w:r>
      <w:r w:rsidR="005126E7">
        <w:t>Medina County Park District (100</w:t>
      </w:r>
      <w:r w:rsidR="0076602D">
        <w:t>%)</w:t>
      </w:r>
    </w:p>
    <w:p w14:paraId="48B97D20"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1E52B4">
      <w:pPr>
        <w:ind w:left="-990"/>
      </w:pPr>
      <w:r>
        <w:t xml:space="preserve">1 deputy from </w:t>
      </w:r>
      <w:r>
        <w:rPr>
          <w:b/>
          <w:bCs/>
        </w:rPr>
        <w:t>Wayne County</w:t>
      </w:r>
      <w:r>
        <w:t xml:space="preserve"> S.O.</w:t>
      </w:r>
    </w:p>
    <w:p w14:paraId="5E6D2BD4" w14:textId="77777777" w:rsidR="003A71FA" w:rsidRDefault="0076602D" w:rsidP="001E52B4">
      <w:pPr>
        <w:ind w:left="-990"/>
        <w:rPr>
          <w:b/>
          <w:bCs/>
        </w:rPr>
      </w:pPr>
      <w:r>
        <w:t xml:space="preserve">1 officer from Salineville PD </w:t>
      </w:r>
      <w:r>
        <w:rPr>
          <w:b/>
          <w:bCs/>
        </w:rPr>
        <w:t>(Columbiana County)</w:t>
      </w:r>
    </w:p>
    <w:p w14:paraId="1D375CE1" w14:textId="77777777" w:rsidR="003A71FA" w:rsidRDefault="003A71FA" w:rsidP="001E52B4">
      <w:pPr>
        <w:ind w:left="-990"/>
        <w:rPr>
          <w:b/>
          <w:bCs/>
        </w:rPr>
      </w:pPr>
    </w:p>
    <w:p w14:paraId="182E267C" w14:textId="77777777" w:rsidR="00CB4DDB" w:rsidRDefault="00CB4DDB" w:rsidP="001E52B4">
      <w:pPr>
        <w:ind w:left="-990"/>
        <w:rPr>
          <w:b/>
          <w:sz w:val="28"/>
          <w:szCs w:val="28"/>
          <w:u w:val="single"/>
        </w:rPr>
      </w:pPr>
    </w:p>
    <w:p w14:paraId="6FF2D6B0" w14:textId="0BCE03BF" w:rsidR="003A71FA" w:rsidRDefault="0076602D" w:rsidP="001E52B4">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1E52B4">
      <w:pPr>
        <w:ind w:left="-990"/>
      </w:pPr>
      <w:r>
        <w:t>6 officers from Middleport PD (120</w:t>
      </w:r>
      <w:r w:rsidR="0076602D">
        <w:t xml:space="preserve">%) </w:t>
      </w:r>
    </w:p>
    <w:p w14:paraId="257F3CE6" w14:textId="66DD2AB8" w:rsidR="003A71FA" w:rsidRDefault="00D46D6B" w:rsidP="001E52B4">
      <w:pPr>
        <w:ind w:left="-990"/>
      </w:pPr>
      <w:r>
        <w:t>22</w:t>
      </w:r>
      <w:r w:rsidR="0076602D">
        <w:t xml:space="preserve"> dep</w:t>
      </w:r>
      <w:r>
        <w:t>uties from Meigs County S.O. (100</w:t>
      </w:r>
      <w:r w:rsidR="0076602D">
        <w:t>%)</w:t>
      </w:r>
    </w:p>
    <w:p w14:paraId="1D501621" w14:textId="77777777" w:rsidR="003A71FA" w:rsidRDefault="0076602D" w:rsidP="001E52B4">
      <w:pPr>
        <w:ind w:left="-990"/>
      </w:pPr>
      <w:r>
        <w:t>1 officer from Racine PD (100%)</w:t>
      </w:r>
    </w:p>
    <w:p w14:paraId="246DA9E9" w14:textId="77777777" w:rsidR="003A71FA" w:rsidRDefault="0076602D" w:rsidP="001E52B4">
      <w:pPr>
        <w:ind w:left="-990"/>
      </w:pPr>
      <w:r>
        <w:t>1 officer from Syracuse PD (100%)</w:t>
      </w:r>
    </w:p>
    <w:p w14:paraId="1E1C12C8" w14:textId="37BF0EA2" w:rsidR="003A71FA" w:rsidRDefault="0076602D" w:rsidP="001E52B4">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1E52B4">
      <w:pPr>
        <w:ind w:left="-990"/>
        <w:rPr>
          <w:b/>
          <w:bCs/>
          <w:color w:val="FF0000"/>
          <w:sz w:val="28"/>
          <w:szCs w:val="28"/>
          <w:u w:color="FF0000"/>
        </w:rPr>
      </w:pPr>
      <w:r>
        <w:rPr>
          <w:b/>
          <w:bCs/>
          <w:color w:val="FF0000"/>
          <w:sz w:val="28"/>
          <w:szCs w:val="28"/>
          <w:u w:color="FF0000"/>
        </w:rPr>
        <w:t>EMS</w:t>
      </w:r>
    </w:p>
    <w:p w14:paraId="1EBE565D" w14:textId="77777777" w:rsidR="003A71FA" w:rsidRDefault="0076602D" w:rsidP="001E52B4">
      <w:pPr>
        <w:ind w:left="-990"/>
      </w:pPr>
      <w:r>
        <w:t>1 EMS Supervisor from Meigs County</w:t>
      </w:r>
    </w:p>
    <w:p w14:paraId="0703FD96" w14:textId="77777777" w:rsidR="003A71FA" w:rsidRDefault="0076602D" w:rsidP="001E52B4">
      <w:pPr>
        <w:ind w:left="-990"/>
        <w:rPr>
          <w:b/>
          <w:bCs/>
          <w:color w:val="E36C0A"/>
          <w:sz w:val="28"/>
          <w:szCs w:val="28"/>
          <w:u w:color="E36C0A"/>
        </w:rPr>
      </w:pPr>
      <w:r>
        <w:rPr>
          <w:b/>
          <w:bCs/>
          <w:color w:val="E36C0A"/>
          <w:sz w:val="28"/>
          <w:szCs w:val="28"/>
          <w:u w:color="E36C0A"/>
        </w:rPr>
        <w:t>Courts/Correction</w:t>
      </w:r>
    </w:p>
    <w:p w14:paraId="3F242820" w14:textId="77777777" w:rsidR="003A71FA" w:rsidRDefault="0076602D" w:rsidP="001E52B4">
      <w:pPr>
        <w:ind w:left="-990"/>
      </w:pPr>
      <w:r>
        <w:t>2 probation officers from Meigs County Juvenile Court</w:t>
      </w:r>
    </w:p>
    <w:p w14:paraId="02931555" w14:textId="5FA60271" w:rsidR="00B97F3A" w:rsidRDefault="00B97F3A" w:rsidP="001E52B4">
      <w:pPr>
        <w:ind w:left="-990"/>
      </w:pPr>
      <w:r>
        <w:lastRenderedPageBreak/>
        <w:t>1 Meigs County probation officer</w:t>
      </w:r>
    </w:p>
    <w:p w14:paraId="69243C26" w14:textId="60FF7002" w:rsidR="003A71FA" w:rsidRDefault="00B97F3A" w:rsidP="001E52B4">
      <w:pPr>
        <w:ind w:left="-990"/>
      </w:pPr>
      <w:r>
        <w:t>4</w:t>
      </w:r>
      <w:r w:rsidR="0076602D">
        <w:t xml:space="preserve"> correction officer</w:t>
      </w:r>
      <w:r w:rsidR="00984B10">
        <w:t>s</w:t>
      </w:r>
      <w:r w:rsidR="0076602D">
        <w:t xml:space="preserve"> from Middleport PD</w:t>
      </w:r>
    </w:p>
    <w:p w14:paraId="2E24668E" w14:textId="712B40CC" w:rsidR="003A71FA" w:rsidRDefault="00D10C8D" w:rsidP="001E52B4">
      <w:pPr>
        <w:ind w:left="-990"/>
        <w:rPr>
          <w:b/>
          <w:color w:val="660066"/>
          <w:sz w:val="28"/>
          <w:szCs w:val="28"/>
        </w:rPr>
      </w:pPr>
      <w:r w:rsidRPr="00D10C8D">
        <w:rPr>
          <w:b/>
          <w:color w:val="660066"/>
          <w:sz w:val="28"/>
          <w:szCs w:val="28"/>
        </w:rPr>
        <w:t>Dispatchers</w:t>
      </w:r>
    </w:p>
    <w:p w14:paraId="2361BFE2" w14:textId="342362AB" w:rsidR="00D10C8D" w:rsidRDefault="00D11F3E" w:rsidP="001E52B4">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1E52B4">
      <w:pPr>
        <w:ind w:left="-990"/>
        <w:rPr>
          <w:color w:val="auto"/>
        </w:rPr>
      </w:pPr>
      <w:r>
        <w:rPr>
          <w:color w:val="auto"/>
        </w:rPr>
        <w:t>1 Meigs County 911 person</w:t>
      </w:r>
    </w:p>
    <w:p w14:paraId="0DC6A17E" w14:textId="77777777" w:rsidR="00CB4DDB" w:rsidRDefault="00CB4DDB" w:rsidP="001E52B4">
      <w:pPr>
        <w:ind w:left="-990"/>
        <w:rPr>
          <w:b/>
          <w:sz w:val="28"/>
          <w:szCs w:val="28"/>
          <w:u w:val="single"/>
        </w:rPr>
      </w:pPr>
    </w:p>
    <w:p w14:paraId="457F2CE1" w14:textId="67D7452B" w:rsidR="003A71FA" w:rsidRPr="001224B1" w:rsidRDefault="0076602D" w:rsidP="001E52B4">
      <w:pPr>
        <w:ind w:left="-990"/>
        <w:rPr>
          <w:sz w:val="20"/>
          <w:szCs w:val="20"/>
          <w:u w:val="single"/>
        </w:rPr>
      </w:pPr>
      <w:r w:rsidRPr="001224B1">
        <w:rPr>
          <w:b/>
          <w:sz w:val="28"/>
          <w:szCs w:val="28"/>
          <w:u w:val="single"/>
        </w:rPr>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(5</w:t>
      </w:r>
      <w:r w:rsidR="001224B1" w:rsidRPr="001225F2">
        <w:rPr>
          <w:b/>
          <w:sz w:val="20"/>
          <w:szCs w:val="20"/>
          <w:u w:val="single"/>
        </w:rPr>
        <w:t xml:space="preserve"> course held)</w:t>
      </w:r>
    </w:p>
    <w:p w14:paraId="62AC7ACD" w14:textId="7DED3817" w:rsidR="00A22AF6" w:rsidRDefault="00A22AF6" w:rsidP="001E52B4">
      <w:pPr>
        <w:ind w:left="-990"/>
      </w:pPr>
      <w:r>
        <w:t xml:space="preserve">2 officers from </w:t>
      </w:r>
      <w:r w:rsidRPr="00A22AF6">
        <w:rPr>
          <w:color w:val="auto"/>
          <w:u w:color="FF0000"/>
        </w:rPr>
        <w:t>Celina PD (12%)</w:t>
      </w:r>
    </w:p>
    <w:p w14:paraId="08327916" w14:textId="5E3C3687" w:rsidR="00E86CCE" w:rsidRDefault="00A22AF6" w:rsidP="001E52B4">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2B7DC55F" w:rsidR="003A71FA" w:rsidRDefault="00A22AF6" w:rsidP="001E52B4">
      <w:pPr>
        <w:ind w:left="-990"/>
      </w:pPr>
      <w:r>
        <w:t>36</w:t>
      </w:r>
      <w:r w:rsidR="0076602D">
        <w:t xml:space="preserve"> depu</w:t>
      </w:r>
      <w:r w:rsidR="00446D82">
        <w:t>t</w:t>
      </w:r>
      <w:r w:rsidR="001224B1">
        <w:t xml:space="preserve">ies from Mercer County S.O. </w:t>
      </w:r>
      <w:r w:rsidR="00E86CCE">
        <w:t>(100</w:t>
      </w:r>
      <w:r w:rsidR="0076602D">
        <w:t xml:space="preserve">%)   </w:t>
      </w:r>
      <w:r w:rsidR="0076602D" w:rsidRPr="00CB4DDB">
        <w:rPr>
          <w:i/>
          <w:sz w:val="20"/>
          <w:szCs w:val="20"/>
        </w:rPr>
        <w:t>(</w:t>
      </w:r>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1E52B4">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1E52B4">
      <w:pPr>
        <w:ind w:left="-990"/>
        <w:rPr>
          <w:b/>
          <w:color w:val="FF6600"/>
          <w:sz w:val="28"/>
          <w:szCs w:val="28"/>
        </w:rPr>
      </w:pPr>
      <w:r>
        <w:rPr>
          <w:b/>
          <w:color w:val="FF6600"/>
          <w:sz w:val="28"/>
          <w:szCs w:val="28"/>
        </w:rPr>
        <w:t>Corrections</w:t>
      </w:r>
    </w:p>
    <w:p w14:paraId="3EF9A02E" w14:textId="1EC5AF21" w:rsidR="000E183A" w:rsidRPr="000E183A" w:rsidRDefault="00A22AF6" w:rsidP="001E52B4">
      <w:pPr>
        <w:ind w:left="-990"/>
        <w:rPr>
          <w:color w:val="auto"/>
        </w:rPr>
      </w:pPr>
      <w:r>
        <w:rPr>
          <w:color w:val="auto"/>
        </w:rPr>
        <w:t>12</w:t>
      </w:r>
      <w:r w:rsidR="000E183A">
        <w:rPr>
          <w:color w:val="auto"/>
        </w:rPr>
        <w:t xml:space="preserve"> corrections officers from MCSO</w:t>
      </w:r>
    </w:p>
    <w:p w14:paraId="32DC3384" w14:textId="77777777" w:rsidR="007C4507" w:rsidRDefault="007C4507" w:rsidP="001E52B4">
      <w:pPr>
        <w:ind w:left="-990"/>
        <w:rPr>
          <w:sz w:val="28"/>
          <w:szCs w:val="28"/>
          <w:u w:val="single"/>
        </w:rPr>
      </w:pPr>
    </w:p>
    <w:p w14:paraId="4F769DC6" w14:textId="77777777" w:rsidR="00CB4DDB" w:rsidRDefault="00CB4DDB" w:rsidP="001E52B4">
      <w:pPr>
        <w:ind w:left="-990"/>
        <w:rPr>
          <w:b/>
          <w:sz w:val="28"/>
          <w:szCs w:val="28"/>
          <w:u w:val="single"/>
        </w:rPr>
      </w:pPr>
    </w:p>
    <w:p w14:paraId="04024725" w14:textId="042204BD" w:rsidR="003A71FA" w:rsidRDefault="0076602D" w:rsidP="001E52B4">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(12</w:t>
      </w:r>
      <w:r w:rsidR="007C4507" w:rsidRPr="001225F2">
        <w:rPr>
          <w:b/>
          <w:sz w:val="20"/>
          <w:szCs w:val="20"/>
          <w:u w:val="single"/>
        </w:rPr>
        <w:t xml:space="preserve"> courses held)</w:t>
      </w:r>
    </w:p>
    <w:p w14:paraId="66700618" w14:textId="67302644" w:rsidR="003A71FA" w:rsidRDefault="008B4B65" w:rsidP="001E52B4">
      <w:pPr>
        <w:ind w:left="-990"/>
      </w:pPr>
      <w:r>
        <w:t>9</w:t>
      </w:r>
      <w:r w:rsidR="002A1EF3">
        <w:t xml:space="preserve"> officers from Covington PD (10</w:t>
      </w:r>
      <w:r w:rsidR="0076602D">
        <w:t xml:space="preserve">0%) </w:t>
      </w:r>
    </w:p>
    <w:p w14:paraId="72A6B4A3" w14:textId="5438E436" w:rsidR="003A71FA" w:rsidRDefault="008B4B65" w:rsidP="001E52B4">
      <w:pPr>
        <w:ind w:left="-990"/>
      </w:pPr>
      <w:r>
        <w:t>39</w:t>
      </w:r>
      <w:r w:rsidR="0076602D">
        <w:t xml:space="preserve"> depu</w:t>
      </w:r>
      <w:r>
        <w:t>ties from Miami County S. O. (79</w:t>
      </w:r>
      <w:r w:rsidR="0076602D">
        <w:t>%)</w:t>
      </w:r>
    </w:p>
    <w:p w14:paraId="006CBCF7" w14:textId="1D65DBE5" w:rsidR="0097082A" w:rsidRPr="0097082A" w:rsidRDefault="00974EA0" w:rsidP="001E52B4">
      <w:pPr>
        <w:ind w:left="-990"/>
        <w:rPr>
          <w:color w:val="auto"/>
          <w:u w:color="FF0000"/>
        </w:rPr>
      </w:pPr>
      <w:r>
        <w:rPr>
          <w:color w:val="auto"/>
          <w:u w:color="FF0000"/>
        </w:rPr>
        <w:t>10</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55CB3081" w14:textId="533425C1" w:rsidR="00D17BC7" w:rsidRDefault="00974EA0" w:rsidP="001E52B4">
      <w:pPr>
        <w:ind w:left="-990"/>
      </w:pPr>
      <w:r>
        <w:t>19</w:t>
      </w:r>
      <w:r w:rsidR="00D17BC7">
        <w:t xml:space="preserve"> officers from Piqua PD</w:t>
      </w:r>
      <w:r>
        <w:t xml:space="preserve"> (55</w:t>
      </w:r>
      <w:r w:rsidR="00D17BC7">
        <w:t>%)</w:t>
      </w:r>
    </w:p>
    <w:p w14:paraId="669A0AFF" w14:textId="1D9B60C2" w:rsidR="003A71FA" w:rsidRDefault="00974EA0" w:rsidP="001E52B4">
      <w:pPr>
        <w:ind w:left="-990"/>
      </w:pPr>
      <w:r>
        <w:t>12</w:t>
      </w:r>
      <w:r w:rsidR="0076602D">
        <w:t xml:space="preserve"> officers from Tipp City PD (61%)</w:t>
      </w:r>
    </w:p>
    <w:p w14:paraId="3EA4CC7A" w14:textId="416D8C66" w:rsidR="003A71FA" w:rsidRDefault="00DA45F1" w:rsidP="001E52B4">
      <w:pPr>
        <w:ind w:left="-990"/>
      </w:pPr>
      <w:r>
        <w:t>21 officers from Troy P D (47</w:t>
      </w:r>
      <w:r w:rsidR="0076602D">
        <w:t>%)</w:t>
      </w:r>
    </w:p>
    <w:p w14:paraId="53454294" w14:textId="77777777" w:rsidR="003A71FA" w:rsidRDefault="0076602D" w:rsidP="001E52B4">
      <w:pPr>
        <w:ind w:left="-990"/>
        <w:rPr>
          <w:i/>
          <w:iCs/>
        </w:rPr>
      </w:pPr>
      <w:r>
        <w:rPr>
          <w:i/>
          <w:iCs/>
        </w:rPr>
        <w:t>3 officers from unknown PD trained in Hamilton County</w:t>
      </w:r>
    </w:p>
    <w:p w14:paraId="231814F0" w14:textId="77777777" w:rsidR="003A71FA" w:rsidRDefault="0076602D" w:rsidP="001E52B4">
      <w:pPr>
        <w:ind w:left="-990"/>
        <w:rPr>
          <w:color w:val="FF0000"/>
          <w:u w:color="FF0000"/>
        </w:rPr>
      </w:pPr>
      <w:r>
        <w:rPr>
          <w:color w:val="FF0000"/>
          <w:u w:color="FF0000"/>
        </w:rPr>
        <w:t>Non-Participating L. E. Agencies: Miami Co</w:t>
      </w:r>
      <w:r w:rsidR="0097082A">
        <w:rPr>
          <w:color w:val="FF0000"/>
          <w:u w:color="FF0000"/>
        </w:rPr>
        <w:t>unty Park District Rangers (2)</w:t>
      </w:r>
    </w:p>
    <w:p w14:paraId="6DE8079D"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1E52B4">
      <w:pPr>
        <w:ind w:left="-990"/>
      </w:pPr>
      <w:r>
        <w:t>1</w:t>
      </w:r>
      <w:r w:rsidR="007A14E5">
        <w:t xml:space="preserve"> </w:t>
      </w:r>
      <w:r>
        <w:t>Edison Community College Security Officer</w:t>
      </w:r>
    </w:p>
    <w:p w14:paraId="3090300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268EE864" w14:textId="77777777" w:rsidR="003A71FA" w:rsidRDefault="0076602D" w:rsidP="001E52B4">
      <w:pPr>
        <w:ind w:left="-990"/>
      </w:pPr>
      <w:r>
        <w:t>2 Miami County Adult Probation Officers</w:t>
      </w:r>
    </w:p>
    <w:p w14:paraId="5375FD1F" w14:textId="1D89C981" w:rsidR="003A71FA" w:rsidRDefault="00974EA0" w:rsidP="001E52B4">
      <w:pPr>
        <w:ind w:left="-990"/>
      </w:pPr>
      <w:r>
        <w:t>20</w:t>
      </w:r>
      <w:r w:rsidR="0076602D">
        <w:t xml:space="preserve"> Miami County Jail Officers</w:t>
      </w:r>
    </w:p>
    <w:p w14:paraId="707C8253" w14:textId="77777777" w:rsidR="003A71FA" w:rsidRDefault="0076602D" w:rsidP="001E52B4">
      <w:pPr>
        <w:ind w:left="-990"/>
      </w:pPr>
      <w:r>
        <w:t>1 Victim Witness Court Person</w:t>
      </w:r>
    </w:p>
    <w:p w14:paraId="73A091D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1E52B4">
      <w:pPr>
        <w:ind w:left="-990"/>
      </w:pPr>
      <w:r>
        <w:t xml:space="preserve">1 officer from </w:t>
      </w:r>
      <w:r>
        <w:rPr>
          <w:b/>
          <w:bCs/>
        </w:rPr>
        <w:t>Greene County</w:t>
      </w:r>
      <w:r>
        <w:t xml:space="preserve"> Criminal Justice</w:t>
      </w:r>
    </w:p>
    <w:p w14:paraId="41B33B27" w14:textId="77777777" w:rsidR="003A71FA" w:rsidRDefault="003A71FA" w:rsidP="001E52B4">
      <w:pPr>
        <w:ind w:left="-990"/>
        <w:rPr>
          <w:sz w:val="32"/>
          <w:szCs w:val="32"/>
          <w:u w:val="single"/>
        </w:rPr>
      </w:pPr>
    </w:p>
    <w:p w14:paraId="576EC489" w14:textId="77777777" w:rsidR="00CB4DDB" w:rsidRDefault="00CB4DDB" w:rsidP="001E52B4">
      <w:pPr>
        <w:ind w:left="-990"/>
        <w:rPr>
          <w:b/>
          <w:sz w:val="28"/>
          <w:szCs w:val="28"/>
          <w:u w:val="single"/>
        </w:rPr>
      </w:pPr>
    </w:p>
    <w:p w14:paraId="13F11505" w14:textId="4E69718C"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r w:rsidR="00A51FE5" w:rsidRPr="001225F2">
        <w:rPr>
          <w:b/>
          <w:sz w:val="20"/>
          <w:szCs w:val="20"/>
          <w:u w:val="single"/>
        </w:rPr>
        <w:t>partners w/Belmont/Harrison Counties</w:t>
      </w:r>
      <w:r w:rsidR="00B0105F">
        <w:rPr>
          <w:b/>
          <w:sz w:val="20"/>
          <w:szCs w:val="20"/>
          <w:u w:val="single"/>
        </w:rPr>
        <w:t xml:space="preserve"> (2</w:t>
      </w:r>
      <w:r w:rsidR="00854AD8" w:rsidRPr="001225F2">
        <w:rPr>
          <w:b/>
          <w:sz w:val="20"/>
          <w:szCs w:val="20"/>
          <w:u w:val="single"/>
        </w:rPr>
        <w:t xml:space="preserve"> course</w:t>
      </w:r>
      <w:r w:rsidR="00B0105F">
        <w:rPr>
          <w:b/>
          <w:sz w:val="20"/>
          <w:szCs w:val="20"/>
          <w:u w:val="single"/>
        </w:rPr>
        <w:t>s</w:t>
      </w:r>
      <w:r w:rsidR="00854AD8" w:rsidRPr="001225F2">
        <w:rPr>
          <w:b/>
          <w:sz w:val="20"/>
          <w:szCs w:val="20"/>
          <w:u w:val="single"/>
        </w:rPr>
        <w:t xml:space="preserve"> held)</w:t>
      </w:r>
    </w:p>
    <w:p w14:paraId="22C03018" w14:textId="6447BE85" w:rsidR="003A71FA" w:rsidRDefault="0076602D" w:rsidP="001E52B4">
      <w:pPr>
        <w:ind w:left="-990"/>
        <w:rPr>
          <w:color w:val="FF0000"/>
          <w:u w:color="FF0000"/>
        </w:rPr>
      </w:pPr>
      <w:r>
        <w:rPr>
          <w:color w:val="FF0000"/>
          <w:u w:color="FF0000"/>
        </w:rPr>
        <w:t>Non-Partici</w:t>
      </w:r>
      <w:r w:rsidR="00A03EA7">
        <w:rPr>
          <w:color w:val="FF0000"/>
          <w:u w:color="FF0000"/>
        </w:rPr>
        <w:t>pating L. E. Agencies:  MCSO (28</w:t>
      </w:r>
      <w:r>
        <w:rPr>
          <w:color w:val="FF0000"/>
          <w:u w:color="FF0000"/>
        </w:rPr>
        <w:t>);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619EDEB8"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976C1E">
        <w:rPr>
          <w:b/>
          <w:sz w:val="20"/>
          <w:szCs w:val="20"/>
          <w:u w:val="single"/>
        </w:rPr>
        <w:t>28</w:t>
      </w:r>
      <w:r w:rsidR="006826E4" w:rsidRPr="001225F2">
        <w:rPr>
          <w:b/>
          <w:sz w:val="20"/>
          <w:szCs w:val="20"/>
          <w:u w:val="single"/>
        </w:rPr>
        <w:t xml:space="preserve"> courses held</w:t>
      </w:r>
    </w:p>
    <w:p w14:paraId="5E1BF965" w14:textId="34FF0D8C" w:rsidR="00CF72EB" w:rsidRDefault="00711ABF" w:rsidP="001E52B4">
      <w:pPr>
        <w:ind w:left="-990"/>
      </w:pPr>
      <w:r>
        <w:t>11</w:t>
      </w:r>
      <w:r w:rsidR="00ED0AA4">
        <w:t xml:space="preserve"> </w:t>
      </w:r>
      <w:r w:rsidR="00CF72EB">
        <w:t>officer</w:t>
      </w:r>
      <w:r w:rsidR="00335C6B">
        <w:t>s</w:t>
      </w:r>
      <w:r w:rsidR="00CF72EB">
        <w:t xml:space="preserve"> from </w:t>
      </w:r>
      <w:r>
        <w:rPr>
          <w:color w:val="auto"/>
          <w:u w:color="FF0000"/>
        </w:rPr>
        <w:t>Butler Twp. PD (68</w:t>
      </w:r>
      <w:r w:rsidR="00CF72EB" w:rsidRPr="00CF72EB">
        <w:rPr>
          <w:color w:val="auto"/>
          <w:u w:color="FF0000"/>
        </w:rPr>
        <w:t>%)</w:t>
      </w:r>
    </w:p>
    <w:p w14:paraId="1931744B" w14:textId="2A214AD0" w:rsidR="003A71FA" w:rsidRDefault="007F16B7" w:rsidP="001E52B4">
      <w:pPr>
        <w:ind w:left="-990"/>
      </w:pPr>
      <w:r>
        <w:t>6</w:t>
      </w:r>
      <w:r w:rsidR="00FC2DDD">
        <w:t xml:space="preserve"> </w:t>
      </w:r>
      <w:r>
        <w:t>officers from Centerville PD (16</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04D65F93" w14:textId="1D711EB0" w:rsidR="00711ABF" w:rsidRDefault="00711ABF" w:rsidP="001E52B4">
      <w:pPr>
        <w:ind w:left="-990"/>
      </w:pPr>
      <w:r>
        <w:t xml:space="preserve">1 officer from </w:t>
      </w:r>
      <w:r w:rsidRPr="00711ABF">
        <w:rPr>
          <w:color w:val="auto"/>
          <w:u w:color="FF0000"/>
        </w:rPr>
        <w:t xml:space="preserve">Dayton International </w:t>
      </w:r>
      <w:r>
        <w:rPr>
          <w:color w:val="auto"/>
          <w:u w:color="FF0000"/>
        </w:rPr>
        <w:t>Airport PD (3%)</w:t>
      </w:r>
    </w:p>
    <w:p w14:paraId="5A42C8BA" w14:textId="7B78DD64" w:rsidR="003A71FA" w:rsidRDefault="00ED0AA4" w:rsidP="001E52B4">
      <w:pPr>
        <w:ind w:left="-990"/>
      </w:pPr>
      <w:r>
        <w:t>128 officers from Dayton PD (35</w:t>
      </w:r>
      <w:r w:rsidR="0076602D">
        <w:t>%)</w:t>
      </w:r>
    </w:p>
    <w:p w14:paraId="7C36245E" w14:textId="558EA5F1" w:rsidR="008F5856" w:rsidRPr="008F5856" w:rsidRDefault="008F5856" w:rsidP="001E52B4">
      <w:pPr>
        <w:ind w:left="-990"/>
        <w:rPr>
          <w:color w:val="auto"/>
        </w:rPr>
      </w:pPr>
      <w:r w:rsidRPr="008F5856">
        <w:rPr>
          <w:color w:val="auto"/>
          <w:u w:color="FF0000"/>
        </w:rPr>
        <w:t>1 officer from Englewood PD (5%)</w:t>
      </w:r>
    </w:p>
    <w:p w14:paraId="360A9D70" w14:textId="36BFBA28" w:rsidR="008F5856" w:rsidRPr="00FC2DDD" w:rsidRDefault="00711ABF" w:rsidP="00FE1FE9">
      <w:pPr>
        <w:ind w:left="-990"/>
        <w:rPr>
          <w:color w:val="auto"/>
          <w:u w:color="FF0000"/>
        </w:rPr>
      </w:pPr>
      <w:r>
        <w:rPr>
          <w:color w:val="auto"/>
          <w:u w:color="FF0000"/>
        </w:rPr>
        <w:t>3</w:t>
      </w:r>
      <w:r w:rsidR="00FC2DDD" w:rsidRPr="00FC2DDD">
        <w:rPr>
          <w:color w:val="auto"/>
          <w:u w:color="FF0000"/>
        </w:rPr>
        <w:t xml:space="preserve"> officer</w:t>
      </w:r>
      <w:r w:rsidR="00FE1FE9">
        <w:rPr>
          <w:color w:val="auto"/>
          <w:u w:color="FF0000"/>
        </w:rPr>
        <w:t>s</w:t>
      </w:r>
      <w:r w:rsidR="00FC2DDD" w:rsidRPr="00FC2DDD">
        <w:rPr>
          <w:color w:val="auto"/>
          <w:u w:color="FF0000"/>
        </w:rPr>
        <w:t xml:space="preserve"> fr</w:t>
      </w:r>
      <w:r>
        <w:rPr>
          <w:color w:val="auto"/>
          <w:u w:color="FF0000"/>
        </w:rPr>
        <w:t>om German Twp. PD-Montgomery (100</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lastRenderedPageBreak/>
        <w:t xml:space="preserve">1 officer from </w:t>
      </w:r>
      <w:r w:rsidR="00C13790" w:rsidRPr="00C13790">
        <w:rPr>
          <w:color w:val="auto"/>
          <w:u w:color="FF0000"/>
        </w:rPr>
        <w:t>Germantown PD (9%)</w:t>
      </w:r>
    </w:p>
    <w:p w14:paraId="74555CE1" w14:textId="41B606B5" w:rsidR="00711ABF" w:rsidRDefault="00711ABF" w:rsidP="001E52B4">
      <w:pPr>
        <w:ind w:left="-990"/>
        <w:rPr>
          <w:color w:val="auto"/>
          <w:u w:color="FF0000"/>
        </w:rPr>
      </w:pPr>
      <w:r>
        <w:rPr>
          <w:color w:val="auto"/>
          <w:u w:color="FF0000"/>
        </w:rPr>
        <w:t xml:space="preserve">1 officer from </w:t>
      </w:r>
      <w:r w:rsidRPr="00711ABF">
        <w:rPr>
          <w:color w:val="auto"/>
          <w:u w:color="FF0000"/>
        </w:rPr>
        <w:t>Grandvi</w:t>
      </w:r>
      <w:r>
        <w:rPr>
          <w:color w:val="auto"/>
          <w:u w:color="FF0000"/>
        </w:rPr>
        <w:t>ew Medical Center PD (2%)</w:t>
      </w:r>
    </w:p>
    <w:p w14:paraId="12196DA0" w14:textId="0C9973AA" w:rsidR="00F625B4" w:rsidRPr="00F625B4" w:rsidRDefault="00ED0AA4" w:rsidP="001E52B4">
      <w:pPr>
        <w:ind w:left="-990"/>
        <w:rPr>
          <w:color w:val="auto"/>
        </w:rPr>
      </w:pPr>
      <w:r>
        <w:rPr>
          <w:color w:val="auto"/>
          <w:u w:color="FF0000"/>
        </w:rPr>
        <w:t>8</w:t>
      </w:r>
      <w:r w:rsidR="00F625B4" w:rsidRPr="00F625B4">
        <w:rPr>
          <w:color w:val="auto"/>
          <w:u w:color="FF0000"/>
        </w:rPr>
        <w:t xml:space="preserve"> o</w:t>
      </w:r>
      <w:r w:rsidR="0003305C">
        <w:rPr>
          <w:color w:val="auto"/>
          <w:u w:color="FF0000"/>
        </w:rPr>
        <w:t>f</w:t>
      </w:r>
      <w:r w:rsidR="00B871CE">
        <w:rPr>
          <w:color w:val="auto"/>
          <w:u w:color="FF0000"/>
        </w:rPr>
        <w:t xml:space="preserve">ficers </w:t>
      </w:r>
      <w:r>
        <w:rPr>
          <w:color w:val="auto"/>
          <w:u w:color="FF0000"/>
        </w:rPr>
        <w:t>from Huber Heights PD (16</w:t>
      </w:r>
      <w:r w:rsidR="00F625B4" w:rsidRPr="00F625B4">
        <w:rPr>
          <w:color w:val="auto"/>
          <w:u w:color="FF0000"/>
        </w:rPr>
        <w:t>%)</w:t>
      </w:r>
    </w:p>
    <w:p w14:paraId="4F1B6CDF" w14:textId="09EE73D8"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5D0AAD53" w:rsidR="003A71FA" w:rsidRDefault="00FF0888" w:rsidP="001E52B4">
      <w:pPr>
        <w:ind w:left="-990"/>
      </w:pPr>
      <w:r>
        <w:t>19 officers from Kettering PD (24</w:t>
      </w:r>
      <w:r w:rsidR="0076602D">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27475012" w:rsidR="00672E72" w:rsidRPr="00ED69B6" w:rsidRDefault="00D4658C" w:rsidP="001E52B4">
      <w:pPr>
        <w:ind w:left="-990"/>
        <w:rPr>
          <w:color w:val="auto"/>
        </w:rPr>
      </w:pPr>
      <w:r>
        <w:rPr>
          <w:color w:val="auto"/>
          <w:u w:color="FF0000"/>
        </w:rPr>
        <w:t>5</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Pr>
          <w:color w:val="auto"/>
          <w:u w:color="FF0000"/>
        </w:rPr>
        <w:t>om Miami Twp. PD-Montgomery (13</w:t>
      </w:r>
      <w:r w:rsidR="00ED69B6">
        <w:rPr>
          <w:color w:val="auto"/>
          <w:u w:color="FF0000"/>
        </w:rPr>
        <w:t>%)</w:t>
      </w:r>
    </w:p>
    <w:p w14:paraId="04EEC544" w14:textId="18B02AD2" w:rsidR="00672E72" w:rsidRDefault="002B5CBD" w:rsidP="00672E72">
      <w:pPr>
        <w:ind w:left="-990"/>
      </w:pPr>
      <w:r>
        <w:t>70</w:t>
      </w:r>
      <w:r w:rsidR="0076602D">
        <w:t xml:space="preserve"> deputie</w:t>
      </w:r>
      <w:r w:rsidR="00E220A7">
        <w:t>s</w:t>
      </w:r>
      <w:r>
        <w:t xml:space="preserve"> from Montgomery County S.O. (35</w:t>
      </w:r>
      <w:r w:rsidR="0076602D">
        <w:t>%)</w:t>
      </w:r>
    </w:p>
    <w:p w14:paraId="02D90888" w14:textId="08513DBB" w:rsidR="00B871CE" w:rsidRDefault="00FF0888" w:rsidP="00672E72">
      <w:pPr>
        <w:ind w:left="-990"/>
        <w:rPr>
          <w:color w:val="auto"/>
          <w:u w:color="FF0000"/>
        </w:rPr>
      </w:pPr>
      <w:r>
        <w:rPr>
          <w:color w:val="auto"/>
          <w:u w:color="FF0000"/>
        </w:rPr>
        <w:t>6</w:t>
      </w:r>
      <w:r w:rsidR="00B871CE">
        <w:rPr>
          <w:color w:val="auto"/>
          <w:u w:color="FF0000"/>
        </w:rPr>
        <w:t xml:space="preserve"> officers from </w:t>
      </w:r>
      <w:r>
        <w:rPr>
          <w:color w:val="auto"/>
          <w:u w:color="FF0000"/>
        </w:rPr>
        <w:t>Moraine PD (24</w:t>
      </w:r>
      <w:r w:rsidR="00B871CE" w:rsidRPr="00B871CE">
        <w:rPr>
          <w:color w:val="auto"/>
          <w:u w:color="FF0000"/>
        </w:rPr>
        <w:t>%)</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67E6CCD8" w:rsidR="008F5856" w:rsidRDefault="00976C1E" w:rsidP="00672E72">
      <w:pPr>
        <w:ind w:left="-990"/>
        <w:rPr>
          <w:color w:val="auto"/>
          <w:u w:color="FF0000"/>
        </w:rPr>
      </w:pPr>
      <w:r>
        <w:rPr>
          <w:color w:val="auto"/>
          <w:u w:color="FF0000"/>
        </w:rPr>
        <w:t>13</w:t>
      </w:r>
      <w:r w:rsidR="008F5856">
        <w:rPr>
          <w:color w:val="auto"/>
          <w:u w:color="FF0000"/>
        </w:rPr>
        <w:t xml:space="preserve"> officer</w:t>
      </w:r>
      <w:r w:rsidR="0003305C">
        <w:rPr>
          <w:color w:val="auto"/>
          <w:u w:color="FF0000"/>
        </w:rPr>
        <w:t>s</w:t>
      </w:r>
      <w:r w:rsidR="008F5856">
        <w:rPr>
          <w:color w:val="auto"/>
          <w:u w:color="FF0000"/>
        </w:rPr>
        <w:t xml:space="preserve"> from </w:t>
      </w:r>
      <w:r>
        <w:rPr>
          <w:color w:val="auto"/>
          <w:u w:color="FF0000"/>
        </w:rPr>
        <w:t>Vandalia PD (43</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09F553E9"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sidR="00711ABF">
        <w:rPr>
          <w:color w:val="FF0000"/>
          <w:u w:color="FF0000"/>
        </w:rPr>
        <w:t xml:space="preserve">); </w:t>
      </w:r>
      <w:r>
        <w:rPr>
          <w:color w:val="FF0000"/>
          <w:u w:color="FF0000"/>
        </w:rPr>
        <w:t>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3BC8A62A"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39677974" w14:textId="51AB35B3" w:rsidR="002B5CBD" w:rsidRDefault="002B5CBD" w:rsidP="001E52B4">
      <w:pPr>
        <w:ind w:left="-990"/>
      </w:pPr>
      <w:r>
        <w:t>3 Instructors from Sinclair Criminal Justice Training Academy</w:t>
      </w:r>
    </w:p>
    <w:p w14:paraId="2C1CEB41" w14:textId="744148EF" w:rsidR="003A71FA" w:rsidRDefault="002B5CBD" w:rsidP="001E52B4">
      <w:pPr>
        <w:ind w:left="-990"/>
      </w:pPr>
      <w:r>
        <w:t>14</w:t>
      </w:r>
      <w:r w:rsidR="0076602D">
        <w:t xml:space="preserve"> officers</w:t>
      </w:r>
      <w:r w:rsidR="000D6304">
        <w:t xml:space="preserve"> </w:t>
      </w:r>
      <w:r w:rsidR="00B871CE">
        <w:t xml:space="preserve">from University of Dayton PD </w:t>
      </w:r>
      <w:r>
        <w:t>(53</w:t>
      </w:r>
      <w:r w:rsidR="0076602D">
        <w:t>%)</w:t>
      </w:r>
    </w:p>
    <w:p w14:paraId="6C79F69A" w14:textId="45D622C3" w:rsidR="003A71FA" w:rsidRDefault="00F625B4" w:rsidP="001E52B4">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77777777"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7E912A1F" w:rsidR="007F16B7" w:rsidRPr="00BF68F4" w:rsidRDefault="00FF0888" w:rsidP="001E52B4">
      <w:pPr>
        <w:ind w:left="-990"/>
        <w:rPr>
          <w:i/>
          <w:sz w:val="20"/>
          <w:szCs w:val="20"/>
        </w:rPr>
      </w:pPr>
      <w:r>
        <w:t>37</w:t>
      </w:r>
      <w:r w:rsidR="007F16B7">
        <w:t xml:space="preserve"> Correction officers from</w:t>
      </w:r>
      <w:r>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554E4C4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19E27164" w:rsidR="00AD12DE" w:rsidRDefault="00AD12DE" w:rsidP="001E52B4">
      <w:pPr>
        <w:ind w:left="-990"/>
      </w:pPr>
      <w:r>
        <w:t>1 OSP Dispatcher</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t>6 MVHO/PATH persons</w:t>
      </w:r>
    </w:p>
    <w:p w14:paraId="3E3233BB" w14:textId="53C15551" w:rsidR="00B871CE" w:rsidRDefault="002B5CBD" w:rsidP="001E52B4">
      <w:pPr>
        <w:ind w:left="-990"/>
        <w:rPr>
          <w:color w:val="auto"/>
        </w:rPr>
      </w:pPr>
      <w:r>
        <w:rPr>
          <w:color w:val="auto"/>
        </w:rPr>
        <w:t>13</w:t>
      </w:r>
      <w:r w:rsidR="00B871CE">
        <w:rPr>
          <w:color w:val="auto"/>
        </w:rPr>
        <w:t xml:space="preserve"> officers from Miami Valley Hospital Campus</w:t>
      </w:r>
      <w:r>
        <w:rPr>
          <w:color w:val="auto"/>
        </w:rPr>
        <w:t xml:space="preserve"> Police</w:t>
      </w:r>
      <w:r w:rsidR="00311C53">
        <w:rPr>
          <w:color w:val="auto"/>
        </w:rPr>
        <w:t xml:space="preserve"> (Assigned by Dayton PD)</w:t>
      </w:r>
    </w:p>
    <w:p w14:paraId="5276DC99" w14:textId="461BD98F" w:rsidR="009A2C43" w:rsidRDefault="00ED0AA4" w:rsidP="001E52B4">
      <w:pPr>
        <w:ind w:left="-990"/>
        <w:rPr>
          <w:color w:val="auto"/>
        </w:rPr>
      </w:pPr>
      <w:r>
        <w:rPr>
          <w:color w:val="auto"/>
        </w:rPr>
        <w:t>4 South Community Inc. people</w:t>
      </w:r>
    </w:p>
    <w:p w14:paraId="4720E89C" w14:textId="3A856E03" w:rsidR="0007044E" w:rsidRDefault="00C13790" w:rsidP="001E52B4">
      <w:pPr>
        <w:ind w:left="-990"/>
        <w:rPr>
          <w:color w:val="auto"/>
        </w:rPr>
      </w:pPr>
      <w:r>
        <w:rPr>
          <w:color w:val="auto"/>
        </w:rPr>
        <w:t>21</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0E516484" w:rsidR="00CF72EB" w:rsidRPr="00CF72EB" w:rsidRDefault="00C13790" w:rsidP="001E52B4">
      <w:pPr>
        <w:ind w:left="-990"/>
        <w:rPr>
          <w:bCs/>
          <w:color w:val="auto"/>
          <w:u w:color="993300"/>
        </w:rPr>
      </w:pPr>
      <w:r>
        <w:rPr>
          <w:bCs/>
          <w:color w:val="auto"/>
          <w:u w:color="993300"/>
        </w:rPr>
        <w:t>2</w:t>
      </w:r>
      <w:r w:rsidR="00CF72EB">
        <w:rPr>
          <w:bCs/>
          <w:color w:val="auto"/>
          <w:u w:color="993300"/>
        </w:rPr>
        <w:t xml:space="preserve"> Highway Patrol Trooper</w:t>
      </w:r>
      <w:r>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lastRenderedPageBreak/>
        <w:t>Parks</w:t>
      </w:r>
    </w:p>
    <w:p w14:paraId="56EEFC34" w14:textId="0E7C958D" w:rsidR="007F16B7" w:rsidRPr="007F16B7" w:rsidRDefault="002B5CBD" w:rsidP="007F16B7">
      <w:pPr>
        <w:ind w:left="-990"/>
        <w:rPr>
          <w:color w:val="auto"/>
        </w:rPr>
      </w:pPr>
      <w:r>
        <w:rPr>
          <w:color w:val="auto"/>
          <w:u w:color="FF0000"/>
        </w:rPr>
        <w:t>6</w:t>
      </w:r>
      <w:r w:rsidR="007F16B7" w:rsidRPr="00ED69B6">
        <w:rPr>
          <w:color w:val="auto"/>
          <w:u w:color="FF0000"/>
        </w:rPr>
        <w:t xml:space="preserve"> officer</w:t>
      </w:r>
      <w:r w:rsidR="007F16B7">
        <w:rPr>
          <w:color w:val="auto"/>
          <w:u w:color="FF0000"/>
        </w:rPr>
        <w:t>s</w:t>
      </w:r>
      <w:r>
        <w:rPr>
          <w:color w:val="auto"/>
          <w:u w:color="FF0000"/>
        </w:rPr>
        <w:t xml:space="preserve"> from Five Rivers MetroParks (19</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7E5F47B5" w:rsidR="00AD12DE" w:rsidRDefault="00AD12DE" w:rsidP="001E52B4">
      <w:pPr>
        <w:ind w:left="-990"/>
      </w:pPr>
      <w:r>
        <w:t>1 officer from Beavercreek PD (</w:t>
      </w:r>
      <w:r w:rsidRPr="00AD12DE">
        <w:rPr>
          <w:b/>
        </w:rPr>
        <w:t>Greene County</w:t>
      </w:r>
      <w:r>
        <w:t>)</w:t>
      </w:r>
    </w:p>
    <w:p w14:paraId="4C67D9E2" w14:textId="35761B97" w:rsidR="003A71FA" w:rsidRDefault="0076602D" w:rsidP="001E52B4">
      <w:pPr>
        <w:ind w:left="-990"/>
      </w:pPr>
      <w:r>
        <w:t xml:space="preserve">2 deputies from </w:t>
      </w:r>
      <w:r>
        <w:rPr>
          <w:b/>
          <w:bCs/>
        </w:rPr>
        <w:t>Butler County</w:t>
      </w:r>
      <w:r>
        <w:t xml:space="preserve"> S.</w:t>
      </w:r>
      <w:r w:rsidR="00ED0AA4">
        <w:t xml:space="preserve"> </w:t>
      </w:r>
      <w:r>
        <w:t>O.</w:t>
      </w:r>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601E5D41" w:rsidR="00EC5E33" w:rsidRDefault="00EC5E33" w:rsidP="001E52B4">
      <w:pPr>
        <w:ind w:left="-990"/>
        <w:rPr>
          <w:b/>
        </w:rPr>
      </w:pPr>
      <w:r>
        <w:t xml:space="preserve">1 officer from Yellow Springs PD </w:t>
      </w:r>
      <w:r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3DEC3850"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(10</w:t>
      </w:r>
      <w:r w:rsidR="00EF2F16" w:rsidRPr="001225F2">
        <w:rPr>
          <w:b/>
          <w:sz w:val="20"/>
          <w:szCs w:val="20"/>
          <w:u w:val="single"/>
        </w:rPr>
        <w:t xml:space="preserve"> courses)</w:t>
      </w:r>
    </w:p>
    <w:p w14:paraId="5B6FB7DA" w14:textId="77777777" w:rsidR="003A71FA" w:rsidRDefault="0076602D" w:rsidP="001E52B4">
      <w:pPr>
        <w:ind w:left="-990"/>
      </w:pPr>
      <w:r>
        <w:t>1 deputy from Morgan County Sheriff’s Office (11%)</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5711A097"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(22</w:t>
      </w:r>
      <w:r w:rsidR="000F07BA" w:rsidRPr="001225F2">
        <w:rPr>
          <w:b/>
          <w:sz w:val="20"/>
          <w:szCs w:val="20"/>
          <w:u w:val="single"/>
        </w:rPr>
        <w:t xml:space="preserve"> 4-day courses held)</w:t>
      </w:r>
    </w:p>
    <w:p w14:paraId="499B7826" w14:textId="60C7EE47" w:rsidR="003A71FA" w:rsidRDefault="0076602D" w:rsidP="001E52B4">
      <w:pPr>
        <w:ind w:left="-990"/>
      </w:pPr>
      <w:r>
        <w:t xml:space="preserve">1officer from Cardington PD (33%) </w:t>
      </w:r>
    </w:p>
    <w:p w14:paraId="6C5D35B3" w14:textId="07838510" w:rsidR="003A71FA" w:rsidRDefault="001554C8" w:rsidP="001E52B4">
      <w:pPr>
        <w:ind w:left="-990"/>
      </w:pPr>
      <w:r>
        <w:t>10</w:t>
      </w:r>
      <w:r w:rsidR="0068785D">
        <w:t xml:space="preserve"> deputies</w:t>
      </w:r>
      <w:r>
        <w:t xml:space="preserve"> from Morrow County S.O. (34</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77777777" w:rsidR="003A71FA" w:rsidRDefault="003A71FA" w:rsidP="001E52B4">
      <w:pPr>
        <w:ind w:left="-990"/>
        <w:rPr>
          <w:u w:val="single"/>
        </w:rPr>
      </w:pPr>
    </w:p>
    <w:p w14:paraId="2DD0CEA0" w14:textId="77777777" w:rsidR="00CB4DDB" w:rsidRDefault="00CB4DDB" w:rsidP="001E52B4">
      <w:pPr>
        <w:ind w:left="-990"/>
        <w:rPr>
          <w:b/>
          <w:sz w:val="28"/>
          <w:szCs w:val="28"/>
          <w:u w:val="single"/>
        </w:rPr>
      </w:pPr>
    </w:p>
    <w:p w14:paraId="12417546" w14:textId="5DBC40D8"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(12</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2277A43B" w:rsidR="003A71FA" w:rsidRDefault="00043876" w:rsidP="001E52B4">
      <w:pPr>
        <w:ind w:left="-990"/>
      </w:pPr>
      <w:r>
        <w:t>43</w:t>
      </w:r>
      <w:r w:rsidR="0076602D">
        <w:t xml:space="preserve"> </w:t>
      </w:r>
      <w:r>
        <w:t>deputies from Muskingum S.O. (62</w:t>
      </w:r>
      <w:r w:rsidR="0076602D">
        <w:t>%)</w:t>
      </w:r>
    </w:p>
    <w:p w14:paraId="370A89F6" w14:textId="77777777" w:rsidR="003A71FA" w:rsidRDefault="0076602D" w:rsidP="001E52B4">
      <w:pPr>
        <w:ind w:left="-990"/>
      </w:pPr>
      <w:r>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20C46144" w:rsidR="00043876" w:rsidRDefault="00883360" w:rsidP="001E52B4">
      <w:pPr>
        <w:ind w:left="-990"/>
      </w:pPr>
      <w:r>
        <w:t>2</w:t>
      </w:r>
      <w:r w:rsidR="00043876">
        <w:t xml:space="preserve"> officer</w:t>
      </w:r>
      <w:r>
        <w:t>s</w:t>
      </w:r>
      <w:r w:rsidR="00043876">
        <w:t xml:space="preserve"> from </w:t>
      </w:r>
      <w:r w:rsidR="00043876" w:rsidRPr="00043876">
        <w:rPr>
          <w:color w:val="auto"/>
          <w:u w:color="FF0000"/>
        </w:rPr>
        <w:t>South Zanesville PD (33%)</w:t>
      </w:r>
    </w:p>
    <w:p w14:paraId="0FA2527E" w14:textId="4151955E" w:rsidR="003A71FA" w:rsidRPr="004B14F8" w:rsidRDefault="00883360" w:rsidP="001E52B4">
      <w:pPr>
        <w:ind w:left="-990"/>
        <w:rPr>
          <w:i/>
          <w:sz w:val="20"/>
          <w:szCs w:val="20"/>
        </w:rPr>
      </w:pPr>
      <w:r>
        <w:t>45</w:t>
      </w:r>
      <w:r w:rsidR="0076602D">
        <w:t xml:space="preserve"> officers from Zane</w:t>
      </w:r>
      <w:r>
        <w:t>sville PD (82</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lastRenderedPageBreak/>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388FB6C7"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(10</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E36C0A" w:themeColor="accent6" w:themeShade="BF"/>
          <w:sz w:val="28"/>
          <w:szCs w:val="28"/>
        </w:rPr>
      </w:pPr>
      <w:r w:rsidRPr="00BE5C18">
        <w:rPr>
          <w:b/>
          <w:color w:val="E36C0A" w:themeColor="accent6" w:themeShade="BF"/>
          <w:sz w:val="28"/>
          <w:szCs w:val="28"/>
        </w:rPr>
        <w:t>Corrections</w:t>
      </w:r>
    </w:p>
    <w:p w14:paraId="05426FEB" w14:textId="2C27F177" w:rsidR="00BE5C18" w:rsidRDefault="003B7FF3" w:rsidP="001E52B4">
      <w:pPr>
        <w:ind w:left="-990"/>
        <w:rPr>
          <w:i/>
          <w:color w:val="auto"/>
          <w:sz w:val="20"/>
          <w:szCs w:val="20"/>
        </w:rPr>
      </w:pPr>
      <w:r>
        <w:rPr>
          <w:color w:val="auto"/>
        </w:rPr>
        <w:t>31</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Pr>
          <w:i/>
          <w:color w:val="auto"/>
          <w:sz w:val="20"/>
          <w:szCs w:val="20"/>
        </w:rPr>
        <w:t>; 29</w:t>
      </w:r>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29FB2C5"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Pr="001225F2">
        <w:rPr>
          <w:b/>
          <w:sz w:val="28"/>
          <w:szCs w:val="28"/>
          <w:u w:val="single"/>
        </w:rPr>
        <w:t xml:space="preserve"> </w:t>
      </w:r>
      <w:r w:rsidR="00207C6A">
        <w:rPr>
          <w:b/>
          <w:sz w:val="20"/>
          <w:szCs w:val="20"/>
          <w:u w:val="single"/>
        </w:rPr>
        <w:t xml:space="preserve"> (1 </w:t>
      </w:r>
      <w:r w:rsidR="000F07BA" w:rsidRPr="001225F2">
        <w:rPr>
          <w:b/>
          <w:sz w:val="20"/>
          <w:szCs w:val="20"/>
          <w:u w:val="single"/>
        </w:rPr>
        <w:t>courses held)</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158B9D3C" w:rsidR="00714E06" w:rsidRPr="00714E06" w:rsidRDefault="00F353B0" w:rsidP="001E52B4">
      <w:pPr>
        <w:ind w:left="-990"/>
        <w:rPr>
          <w:i/>
          <w:sz w:val="20"/>
          <w:szCs w:val="20"/>
        </w:rPr>
      </w:pPr>
      <w:r>
        <w:t>3</w:t>
      </w:r>
      <w:r w:rsidR="00714E06">
        <w:t xml:space="preserve"> officers from </w:t>
      </w:r>
      <w:r>
        <w:rPr>
          <w:color w:val="auto"/>
          <w:u w:color="FF0000"/>
        </w:rPr>
        <w:t>Elmore PD (60</w:t>
      </w:r>
      <w:r w:rsidR="00714E06" w:rsidRPr="00714E06">
        <w:rPr>
          <w:color w:val="auto"/>
          <w:u w:color="FF0000"/>
        </w:rPr>
        <w:t>%)</w:t>
      </w:r>
      <w:r w:rsidR="00714E06">
        <w:rPr>
          <w:color w:val="auto"/>
          <w:u w:color="FF0000"/>
        </w:rPr>
        <w:t xml:space="preserve"> </w:t>
      </w:r>
      <w:r w:rsidR="00714E06">
        <w:rPr>
          <w:i/>
          <w:color w:val="auto"/>
          <w:sz w:val="20"/>
          <w:szCs w:val="20"/>
          <w:u w:color="FF0000"/>
        </w:rPr>
        <w:t>(Trained in Seneca/Sandusky/Wyandot County)</w:t>
      </w:r>
    </w:p>
    <w:p w14:paraId="5D8E946B" w14:textId="38950AE6" w:rsidR="003A71FA" w:rsidRDefault="00207C6A" w:rsidP="001E52B4">
      <w:pPr>
        <w:ind w:left="-990"/>
      </w:pPr>
      <w:r>
        <w:t>2</w:t>
      </w:r>
      <w:r w:rsidR="0076602D">
        <w:t xml:space="preserve"> officer</w:t>
      </w:r>
      <w:r>
        <w:t>s from Genoa PD (4</w:t>
      </w:r>
      <w:r w:rsidR="0076602D">
        <w:t>0%)</w:t>
      </w:r>
    </w:p>
    <w:p w14:paraId="7866597A" w14:textId="7AB880C6" w:rsidR="00207C6A" w:rsidRPr="00207C6A" w:rsidRDefault="00207C6A" w:rsidP="001E52B4">
      <w:pPr>
        <w:ind w:left="-990"/>
        <w:rPr>
          <w:color w:val="auto"/>
        </w:rPr>
      </w:pPr>
      <w:r>
        <w:t xml:space="preserve">1 officer from </w:t>
      </w:r>
      <w:r w:rsidRPr="00207C6A">
        <w:rPr>
          <w:color w:val="auto"/>
          <w:u w:color="FF0000"/>
        </w:rPr>
        <w:t>Marblehead PD (25%)</w:t>
      </w:r>
    </w:p>
    <w:p w14:paraId="41E0B386" w14:textId="5327236B" w:rsidR="003A71FA" w:rsidRDefault="00207C6A" w:rsidP="001E52B4">
      <w:pPr>
        <w:ind w:left="-990"/>
      </w:pPr>
      <w:r>
        <w:t>16</w:t>
      </w:r>
      <w:r w:rsidR="003E2B57">
        <w:t xml:space="preserve"> </w:t>
      </w:r>
      <w:r w:rsidR="0076602D">
        <w:t>deputies fr</w:t>
      </w:r>
      <w:r w:rsidR="003E2B57">
        <w:t xml:space="preserve">om Ottawa County </w:t>
      </w:r>
      <w:r>
        <w:t>S O. (34</w:t>
      </w:r>
      <w:r w:rsidR="00CB4DDB">
        <w:t>%)</w:t>
      </w:r>
      <w:r w:rsidR="0076602D">
        <w:t xml:space="preserve">  </w:t>
      </w:r>
      <w:r w:rsidR="0076602D" w:rsidRPr="00CB4DDB">
        <w:rPr>
          <w:i/>
          <w:sz w:val="20"/>
          <w:szCs w:val="20"/>
        </w:rPr>
        <w:t>(4 trained in Seneca County</w:t>
      </w:r>
      <w:r w:rsidR="003E2B57">
        <w:rPr>
          <w:i/>
          <w:sz w:val="20"/>
          <w:szCs w:val="20"/>
        </w:rPr>
        <w:t>; 2 in Sandusky County</w:t>
      </w:r>
      <w:r w:rsidR="0076602D" w:rsidRPr="00CB4DDB">
        <w:rPr>
          <w:i/>
          <w:sz w:val="20"/>
          <w:szCs w:val="20"/>
        </w:rPr>
        <w:t>)</w:t>
      </w:r>
    </w:p>
    <w:p w14:paraId="706EF3CA" w14:textId="0756DAFB" w:rsidR="003E2B57" w:rsidRPr="003E2B57" w:rsidRDefault="00207C6A" w:rsidP="001E52B4">
      <w:pPr>
        <w:ind w:left="-990"/>
        <w:rPr>
          <w:i/>
          <w:color w:val="auto"/>
          <w:sz w:val="20"/>
          <w:szCs w:val="20"/>
          <w:u w:color="FF0000"/>
        </w:rPr>
      </w:pPr>
      <w:r>
        <w:rPr>
          <w:color w:val="auto"/>
          <w:u w:color="FF0000"/>
        </w:rPr>
        <w:t>7</w:t>
      </w:r>
      <w:r w:rsidR="003E2B57">
        <w:rPr>
          <w:color w:val="auto"/>
          <w:u w:color="FF0000"/>
        </w:rPr>
        <w:t xml:space="preserve"> officers from </w:t>
      </w:r>
      <w:r>
        <w:rPr>
          <w:color w:val="auto"/>
          <w:u w:color="FF0000"/>
        </w:rPr>
        <w:t>Port Clinton PD (50</w:t>
      </w:r>
      <w:r w:rsidR="003E2B57" w:rsidRPr="003E2B57">
        <w:rPr>
          <w:color w:val="auto"/>
          <w:u w:color="FF0000"/>
        </w:rPr>
        <w:t>%)</w:t>
      </w:r>
      <w:r w:rsidR="003E2B57">
        <w:rPr>
          <w:color w:val="auto"/>
          <w:u w:color="FF0000"/>
        </w:rPr>
        <w:t xml:space="preserve"> </w:t>
      </w:r>
      <w:r w:rsidR="003E2B57">
        <w:rPr>
          <w:i/>
          <w:color w:val="auto"/>
          <w:sz w:val="20"/>
          <w:szCs w:val="20"/>
          <w:u w:color="FF0000"/>
        </w:rPr>
        <w:t>(Trained in Sandusky County)</w:t>
      </w:r>
    </w:p>
    <w:p w14:paraId="6453EFAC" w14:textId="7A7F1570"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 Danbu</w:t>
      </w:r>
      <w:r w:rsidR="00FD6237">
        <w:rPr>
          <w:color w:val="FF0000"/>
          <w:u w:color="FF0000"/>
        </w:rPr>
        <w:t xml:space="preserve">ry Twp. PD (8);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6E5168FF" w:rsidR="00207C6A" w:rsidRDefault="00207C6A" w:rsidP="001E52B4">
      <w:pPr>
        <w:ind w:left="-990"/>
      </w:pPr>
      <w:r>
        <w:t>2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7BA647F" w:rsidR="00207C6A" w:rsidRPr="00207C6A" w:rsidRDefault="00207C6A" w:rsidP="001E52B4">
      <w:pPr>
        <w:ind w:left="-990"/>
        <w:rPr>
          <w:color w:val="auto"/>
        </w:rPr>
      </w:pPr>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
    <w:p w14:paraId="58E3F9DA" w14:textId="3CF4F829" w:rsidR="003E2B57" w:rsidRDefault="003E2B57" w:rsidP="001E52B4">
      <w:pPr>
        <w:ind w:left="-990"/>
        <w:rPr>
          <w:b/>
          <w:color w:val="4F6228" w:themeColor="accent3" w:themeShade="80"/>
          <w:sz w:val="28"/>
          <w:szCs w:val="28"/>
        </w:rPr>
      </w:pPr>
      <w:r w:rsidRPr="003E2B57">
        <w:rPr>
          <w:b/>
          <w:color w:val="4F6228"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4435F4A6" w:rsidR="003A71FA" w:rsidRPr="00207C6A" w:rsidRDefault="00207C6A" w:rsidP="001E52B4">
      <w:pPr>
        <w:ind w:left="-990"/>
      </w:pPr>
      <w:r>
        <w:t>2 T.A.S.C. persons</w:t>
      </w:r>
    </w:p>
    <w:p w14:paraId="6C6B33E9" w14:textId="77777777" w:rsidR="00CB4DDB" w:rsidRDefault="00CB4DDB" w:rsidP="001E52B4">
      <w:pPr>
        <w:ind w:left="-990"/>
        <w:rPr>
          <w:b/>
          <w:sz w:val="28"/>
          <w:szCs w:val="28"/>
          <w:u w:val="single"/>
        </w:rPr>
      </w:pPr>
    </w:p>
    <w:p w14:paraId="36C6BB81" w14:textId="49ADF99C"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(5</w:t>
      </w:r>
      <w:r w:rsidR="006826E4" w:rsidRPr="001225F2">
        <w:rPr>
          <w:b/>
          <w:sz w:val="20"/>
          <w:szCs w:val="20"/>
          <w:u w:val="single"/>
        </w:rPr>
        <w:t xml:space="preserve"> course held)</w:t>
      </w:r>
    </w:p>
    <w:p w14:paraId="011402BB" w14:textId="4E8F4CD6" w:rsidR="003A71FA" w:rsidRDefault="00755DBA" w:rsidP="001E52B4">
      <w:pPr>
        <w:ind w:left="-990"/>
      </w:pPr>
      <w:r>
        <w:t>5</w:t>
      </w:r>
      <w:r w:rsidR="0076602D">
        <w:t xml:space="preserve"> offi</w:t>
      </w:r>
      <w:r w:rsidR="00CB4DDB">
        <w:t xml:space="preserve">cers from Antwerp PD (100%) </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25AFD0B3" w:rsidR="003A71FA" w:rsidRDefault="002F5C7D" w:rsidP="001E52B4">
      <w:pPr>
        <w:ind w:left="-990"/>
      </w:pPr>
      <w:r>
        <w:t>9</w:t>
      </w:r>
      <w:r w:rsidR="00651B66">
        <w:t xml:space="preserve"> deputies</w:t>
      </w:r>
      <w:r w:rsidR="0076602D">
        <w:t xml:space="preserve"> from Paulding County</w:t>
      </w:r>
      <w:r>
        <w:t xml:space="preserve"> S.O. (3</w:t>
      </w:r>
      <w:r w:rsidR="00651B66">
        <w:t>7</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E36C0A" w:themeColor="accent6" w:themeShade="BF"/>
          <w:sz w:val="28"/>
          <w:szCs w:val="28"/>
          <w:u w:color="FF0000"/>
        </w:rPr>
      </w:pPr>
      <w:r w:rsidRPr="00651B66">
        <w:rPr>
          <w:b/>
          <w:color w:val="E36C0A"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lastRenderedPageBreak/>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52B9D6C4"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(11</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08519426" w:rsidR="003A71FA" w:rsidRDefault="00FF7784" w:rsidP="001E52B4">
      <w:pPr>
        <w:ind w:left="-990"/>
      </w:pPr>
      <w:r>
        <w:t>7</w:t>
      </w:r>
      <w:r w:rsidR="0076602D">
        <w:t xml:space="preserve"> office</w:t>
      </w:r>
      <w:r>
        <w:t>rs from the New Lexington PD (100</w:t>
      </w:r>
      <w:r w:rsidR="0076602D">
        <w:t>%)</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5E89E576"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7055FC">
        <w:rPr>
          <w:color w:val="FF0000"/>
          <w:u w:color="FF0000"/>
        </w:rPr>
        <w:t xml:space="preserve"> PCSO (12</w:t>
      </w:r>
      <w:r>
        <w:rPr>
          <w:color w:val="FF0000"/>
          <w:u w:color="FF0000"/>
        </w:rPr>
        <w:t xml:space="preserve">); </w:t>
      </w:r>
      <w:r w:rsidRPr="00E8130C">
        <w:rPr>
          <w:color w:val="FF0000"/>
          <w:highlight w:val="yellow"/>
          <w:u w:color="FF0000"/>
        </w:rPr>
        <w:t>Shawnee PD (0);</w:t>
      </w:r>
      <w:r>
        <w:rPr>
          <w:color w:val="FF0000"/>
          <w:u w:color="FF0000"/>
        </w:rPr>
        <w:t xml:space="preserve"> Thornville PD (1)</w:t>
      </w:r>
    </w:p>
    <w:p w14:paraId="4918630C" w14:textId="77777777" w:rsidR="003A71FA" w:rsidRDefault="0076602D" w:rsidP="001E52B4">
      <w:pPr>
        <w:ind w:left="-990"/>
        <w:rPr>
          <w:b/>
          <w:bCs/>
          <w:color w:val="5F497A"/>
          <w:sz w:val="28"/>
          <w:szCs w:val="28"/>
          <w:u w:color="5F497A"/>
        </w:rPr>
      </w:pPr>
      <w:r>
        <w:rPr>
          <w:b/>
          <w:bCs/>
          <w:color w:val="5F497A"/>
          <w:sz w:val="28"/>
          <w:szCs w:val="28"/>
          <w:u w:color="5F497A"/>
        </w:rPr>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12E1FCF6"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(10 </w:t>
      </w:r>
      <w:r w:rsidR="00AF02B2" w:rsidRPr="001225F2">
        <w:rPr>
          <w:b/>
          <w:sz w:val="20"/>
          <w:szCs w:val="20"/>
          <w:u w:val="single"/>
        </w:rPr>
        <w:t>courses held)</w:t>
      </w:r>
    </w:p>
    <w:p w14:paraId="3EB2CACD" w14:textId="6230F2D7" w:rsidR="00373FDF" w:rsidRPr="00373FDF" w:rsidRDefault="0036363D" w:rsidP="001E52B4">
      <w:pPr>
        <w:ind w:left="-990"/>
        <w:rPr>
          <w:color w:val="auto"/>
        </w:rPr>
      </w:pPr>
      <w:r>
        <w:rPr>
          <w:color w:val="auto"/>
          <w:u w:color="FF0000"/>
        </w:rPr>
        <w:t>4 officers from Circleville PD (19</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43A02EC8" w:rsidR="003A71FA" w:rsidRDefault="00373FDF" w:rsidP="001E52B4">
      <w:pPr>
        <w:ind w:left="-990"/>
      </w:pPr>
      <w:r>
        <w:t>13</w:t>
      </w:r>
      <w:r w:rsidR="007A14E5">
        <w:t xml:space="preserve"> deputies from PCSO</w:t>
      </w:r>
      <w:r>
        <w:t xml:space="preserve"> (30</w:t>
      </w:r>
      <w:r w:rsidR="00CB4DDB">
        <w:t xml:space="preserve">%) </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E36C0A" w:themeColor="accent6" w:themeShade="BF"/>
          <w:sz w:val="28"/>
          <w:szCs w:val="28"/>
          <w:u w:color="FF0000"/>
        </w:rPr>
      </w:pPr>
      <w:r>
        <w:rPr>
          <w:b/>
          <w:color w:val="E36C0A" w:themeColor="accent6" w:themeShade="BF"/>
          <w:sz w:val="28"/>
          <w:szCs w:val="28"/>
          <w:u w:color="FF0000"/>
        </w:rPr>
        <w:t>Corrections</w:t>
      </w:r>
    </w:p>
    <w:p w14:paraId="5679B12A" w14:textId="3A79438A" w:rsidR="00BE5C18" w:rsidRDefault="0068685A" w:rsidP="001E52B4">
      <w:pPr>
        <w:ind w:left="-990"/>
        <w:rPr>
          <w:i/>
          <w:color w:val="auto"/>
          <w:sz w:val="20"/>
          <w:szCs w:val="20"/>
          <w:u w:color="FF0000"/>
        </w:rPr>
      </w:pPr>
      <w:r>
        <w:rPr>
          <w:color w:val="auto"/>
          <w:u w:color="FF0000"/>
        </w:rPr>
        <w:t>21</w:t>
      </w:r>
      <w:r w:rsidR="00BE5C18">
        <w:rPr>
          <w:color w:val="auto"/>
          <w:u w:color="FF0000"/>
        </w:rPr>
        <w:t xml:space="preserve"> correction officers from Pickaway State Corrections </w:t>
      </w:r>
      <w:r w:rsidR="00BE5C18">
        <w:rPr>
          <w:i/>
          <w:color w:val="auto"/>
          <w:sz w:val="20"/>
          <w:szCs w:val="20"/>
          <w:u w:color="FF0000"/>
        </w:rPr>
        <w:t>(</w:t>
      </w:r>
      <w:r w:rsidR="000551F5">
        <w:rPr>
          <w:i/>
          <w:color w:val="auto"/>
          <w:sz w:val="20"/>
          <w:szCs w:val="20"/>
          <w:u w:color="FF0000"/>
        </w:rPr>
        <w:t xml:space="preserve">3 </w:t>
      </w:r>
      <w:r w:rsidR="00BE5C18">
        <w:rPr>
          <w:i/>
          <w:color w:val="auto"/>
          <w:sz w:val="20"/>
          <w:szCs w:val="20"/>
          <w:u w:color="FF0000"/>
        </w:rPr>
        <w:t>Trained in Franklin County</w:t>
      </w:r>
      <w:r>
        <w:rPr>
          <w:i/>
          <w:color w:val="auto"/>
          <w:sz w:val="20"/>
          <w:szCs w:val="20"/>
          <w:u w:color="FF0000"/>
        </w:rPr>
        <w:t xml:space="preserve"> &amp; 4 in Fairfield County</w:t>
      </w:r>
      <w:r w:rsidR="00BE5C18">
        <w:rPr>
          <w:i/>
          <w:color w:val="auto"/>
          <w:sz w:val="20"/>
          <w:szCs w:val="20"/>
          <w:u w:color="FF0000"/>
        </w:rPr>
        <w:t>)</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943634" w:themeColor="accent2" w:themeShade="BF"/>
          <w:u w:color="FF0000"/>
        </w:rPr>
      </w:pPr>
      <w:r w:rsidRPr="00EF5450">
        <w:rPr>
          <w:b/>
          <w:color w:val="943634"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547ECA5C"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(10</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3F52545" w:rsidR="003A71FA" w:rsidRDefault="00893405" w:rsidP="00F30C50">
      <w:pPr>
        <w:ind w:left="-990"/>
      </w:pPr>
      <w:r>
        <w:t>3</w:t>
      </w:r>
      <w:r w:rsidR="0076602D">
        <w:t xml:space="preserve"> officers from Waverly PD (33%)</w:t>
      </w:r>
    </w:p>
    <w:p w14:paraId="61B6B5D2" w14:textId="77777777" w:rsidR="003A71FA" w:rsidRDefault="003A71FA" w:rsidP="001E52B4">
      <w:pPr>
        <w:ind w:left="-990"/>
        <w:rPr>
          <w:sz w:val="28"/>
          <w:szCs w:val="28"/>
          <w:u w:val="single"/>
        </w:rPr>
      </w:pPr>
    </w:p>
    <w:p w14:paraId="339DD3E4" w14:textId="77777777" w:rsidR="00CB4DDB" w:rsidRDefault="00CB4DDB" w:rsidP="001E52B4">
      <w:pPr>
        <w:ind w:left="-990"/>
        <w:rPr>
          <w:b/>
          <w:sz w:val="28"/>
          <w:szCs w:val="28"/>
          <w:u w:val="single"/>
        </w:rPr>
      </w:pPr>
    </w:p>
    <w:p w14:paraId="396A15E7" w14:textId="75BA5546" w:rsidR="003A71FA" w:rsidRPr="006826E4" w:rsidRDefault="0076602D" w:rsidP="001E52B4">
      <w:pPr>
        <w:ind w:left="-990"/>
        <w:rPr>
          <w:color w:val="A6A6A6"/>
          <w:sz w:val="20"/>
          <w:szCs w:val="20"/>
          <w:u w:val="single" w:color="A6A6A6"/>
        </w:rPr>
      </w:pPr>
      <w:r w:rsidRPr="006826E4">
        <w:rPr>
          <w:b/>
          <w:sz w:val="28"/>
          <w:szCs w:val="28"/>
          <w:u w:val="single"/>
        </w:rPr>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(14</w:t>
      </w:r>
      <w:r w:rsidR="006826E4" w:rsidRPr="001225F2">
        <w:rPr>
          <w:b/>
          <w:sz w:val="20"/>
          <w:szCs w:val="20"/>
          <w:u w:val="single"/>
        </w:rPr>
        <w:t xml:space="preserve"> courses held)</w:t>
      </w:r>
    </w:p>
    <w:p w14:paraId="35D705E0" w14:textId="3582AC31" w:rsidR="003A71FA" w:rsidRDefault="00294D19" w:rsidP="001E52B4">
      <w:pPr>
        <w:ind w:left="-990"/>
      </w:pPr>
      <w:r>
        <w:t>15 officers from Aurora PD (54</w:t>
      </w:r>
      <w:r w:rsidR="0076602D">
        <w:t>%)</w:t>
      </w:r>
    </w:p>
    <w:p w14:paraId="15093CBE" w14:textId="77777777" w:rsidR="003A71FA" w:rsidRDefault="0076602D" w:rsidP="001E52B4">
      <w:pPr>
        <w:ind w:left="-990"/>
      </w:pPr>
      <w:r>
        <w:t>4 officers from Brady Lake PD (400%)</w:t>
      </w:r>
    </w:p>
    <w:p w14:paraId="1E6BFAC0" w14:textId="73EA702E" w:rsidR="003A71FA" w:rsidRDefault="00294D19" w:rsidP="001E52B4">
      <w:pPr>
        <w:ind w:left="-990"/>
      </w:pPr>
      <w:r>
        <w:t>11</w:t>
      </w:r>
      <w:r w:rsidR="0076602D">
        <w:t xml:space="preserve"> off</w:t>
      </w:r>
      <w:r>
        <w:t>icers from Brimfield Twp. PD (73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7B51283D" w:rsidR="003A71FA" w:rsidRDefault="000C32CF" w:rsidP="001E52B4">
      <w:pPr>
        <w:ind w:left="-990"/>
      </w:pPr>
      <w:r>
        <w:t>25 officers from Kent PD (58</w:t>
      </w:r>
      <w:r w:rsidR="0076602D">
        <w:t>%)</w:t>
      </w:r>
    </w:p>
    <w:p w14:paraId="7E4EEC44" w14:textId="77777777" w:rsidR="003A71FA" w:rsidRDefault="0076602D" w:rsidP="001E52B4">
      <w:pPr>
        <w:ind w:left="-990"/>
      </w:pPr>
      <w:r>
        <w:t>2 officers from Mantua PD (200%)</w:t>
      </w:r>
    </w:p>
    <w:p w14:paraId="34CADAC6" w14:textId="68FD152D"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759A9DEA" w:rsidR="003A71FA" w:rsidRDefault="00294D19" w:rsidP="001E52B4">
      <w:pPr>
        <w:ind w:left="-990"/>
      </w:pPr>
      <w:r>
        <w:t>19 officers from Ravenna PD (79</w:t>
      </w:r>
      <w:r w:rsidR="00CB4DDB">
        <w:t xml:space="preserve">%) </w:t>
      </w:r>
      <w:r w:rsidR="0076602D">
        <w:t xml:space="preserve"> </w:t>
      </w:r>
      <w:r w:rsidR="0076602D" w:rsidRPr="00CB4DDB">
        <w:rPr>
          <w:i/>
          <w:sz w:val="20"/>
          <w:szCs w:val="20"/>
        </w:rPr>
        <w:t>(3 trained in Summit County)</w:t>
      </w:r>
    </w:p>
    <w:p w14:paraId="249A9D5D" w14:textId="557E06B2" w:rsidR="003A71FA" w:rsidRDefault="00294D19" w:rsidP="001E52B4">
      <w:pPr>
        <w:ind w:left="-990"/>
      </w:pPr>
      <w:r>
        <w:t>21</w:t>
      </w:r>
      <w:r w:rsidR="0076602D">
        <w:t xml:space="preserve"> </w:t>
      </w:r>
      <w:r>
        <w:t>officers from Streetsboro PD (75</w:t>
      </w:r>
      <w:r w:rsidR="0076602D">
        <w:t>%)</w:t>
      </w:r>
    </w:p>
    <w:p w14:paraId="5A93B4F4" w14:textId="7BE96635" w:rsidR="003A71FA" w:rsidRDefault="0076602D" w:rsidP="001E52B4">
      <w:pPr>
        <w:ind w:left="-990"/>
      </w:pPr>
      <w:r>
        <w:t xml:space="preserve">5 officers from </w:t>
      </w:r>
      <w:r w:rsidR="00CB4DDB">
        <w:t xml:space="preserve">Windham PD (125%) </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3E0C9303" w:rsidR="003A71FA" w:rsidRDefault="00294D19" w:rsidP="001E52B4">
      <w:pPr>
        <w:ind w:left="-990"/>
      </w:pPr>
      <w:r>
        <w:t>28</w:t>
      </w:r>
      <w:r w:rsidR="0076602D">
        <w:t xml:space="preserve"> officers fr</w:t>
      </w:r>
      <w:r>
        <w:t>om Kent State University PD (100</w:t>
      </w:r>
      <w:r w:rsidR="0076602D">
        <w:t xml:space="preserve">%)      </w:t>
      </w:r>
      <w:r w:rsidR="0076602D" w:rsidRPr="00CB4DDB">
        <w:rPr>
          <w:i/>
          <w:sz w:val="20"/>
          <w:szCs w:val="20"/>
        </w:rPr>
        <w:t>(3 trained in Summit County)</w:t>
      </w:r>
    </w:p>
    <w:p w14:paraId="17714882" w14:textId="77777777" w:rsidR="003A71FA" w:rsidRDefault="0076602D" w:rsidP="001E52B4">
      <w:pPr>
        <w:ind w:left="-990"/>
      </w:pPr>
      <w:r>
        <w:lastRenderedPageBreak/>
        <w:t>1 Security Asst. Manager – Kent State University PD (gone)</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9E57527" w:rsidR="000C32CF" w:rsidRDefault="000C32CF" w:rsidP="000C32CF">
      <w:pPr>
        <w:ind w:left="-990"/>
      </w:pPr>
      <w:r>
        <w:t>2</w:t>
      </w:r>
      <w:r w:rsidR="0076602D">
        <w:t xml:space="preserve"> dispatcher</w:t>
      </w:r>
      <w:r>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77777777" w:rsidR="007055FC" w:rsidRPr="007055FC" w:rsidRDefault="007055FC" w:rsidP="001E52B4">
      <w:pPr>
        <w:ind w:left="-990"/>
        <w:rPr>
          <w:color w:val="76923C" w:themeColor="accent3" w:themeShade="BF"/>
        </w:rPr>
      </w:pPr>
    </w:p>
    <w:p w14:paraId="499CA331" w14:textId="77777777" w:rsidR="00CB4DDB" w:rsidRDefault="00CB4DDB" w:rsidP="001E52B4">
      <w:pPr>
        <w:ind w:left="-990"/>
        <w:rPr>
          <w:b/>
          <w:sz w:val="28"/>
          <w:szCs w:val="28"/>
          <w:u w:val="single"/>
        </w:rPr>
      </w:pPr>
    </w:p>
    <w:p w14:paraId="0367186D" w14:textId="3317B4B9"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3</w:t>
      </w:r>
      <w:r w:rsidR="006826E4" w:rsidRPr="001225F2">
        <w:rPr>
          <w:b/>
          <w:sz w:val="20"/>
          <w:szCs w:val="20"/>
          <w:u w:val="single"/>
        </w:rPr>
        <w:t xml:space="preserve"> courses held</w:t>
      </w:r>
    </w:p>
    <w:p w14:paraId="2520D289" w14:textId="6192B4CE" w:rsidR="003A71FA" w:rsidRDefault="00431B81" w:rsidP="001E52B4">
      <w:pPr>
        <w:ind w:left="-990"/>
      </w:pPr>
      <w:r>
        <w:t>15 officers from Eaton PD (100</w:t>
      </w:r>
      <w:r w:rsidR="0076602D">
        <w:t>%)</w:t>
      </w:r>
    </w:p>
    <w:p w14:paraId="77398970" w14:textId="4CC556B8" w:rsidR="003A71FA" w:rsidRDefault="0076602D" w:rsidP="001E52B4">
      <w:pPr>
        <w:ind w:left="-990"/>
      </w:pPr>
      <w:r>
        <w:t xml:space="preserve">8 deputies from Preble County S.O. </w:t>
      </w:r>
      <w:r>
        <w:rPr>
          <w:sz w:val="20"/>
          <w:szCs w:val="20"/>
        </w:rPr>
        <w:t xml:space="preserve"> </w:t>
      </w:r>
      <w:r>
        <w:t>(53%)</w:t>
      </w:r>
      <w:r>
        <w:rPr>
          <w:sz w:val="20"/>
          <w:szCs w:val="20"/>
        </w:rPr>
        <w:t xml:space="preserve">  </w:t>
      </w:r>
      <w:r w:rsidRPr="00CB4DDB">
        <w:rPr>
          <w:i/>
          <w:sz w:val="20"/>
          <w:szCs w:val="20"/>
        </w:rPr>
        <w:t>(1 trained in Montgomery County)</w:t>
      </w:r>
    </w:p>
    <w:p w14:paraId="755A8C50" w14:textId="07FDE938"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 xml:space="preserve">); </w:t>
      </w:r>
      <w:r w:rsidR="004A2CD1">
        <w:rPr>
          <w:color w:val="FF0000"/>
          <w:u w:color="FF0000"/>
        </w:rPr>
        <w:t>West Alexandria PD (2</w:t>
      </w:r>
      <w:r>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418424E1" w:rsidR="003A71FA" w:rsidRDefault="00431B81" w:rsidP="001E52B4">
      <w:pPr>
        <w:ind w:left="-990"/>
      </w:pPr>
      <w:r>
        <w:t>11</w:t>
      </w:r>
      <w:r w:rsidR="0076602D">
        <w:t xml:space="preserve"> Preble County DD</w:t>
      </w:r>
    </w:p>
    <w:p w14:paraId="1B21BD74" w14:textId="77777777" w:rsidR="003A71FA" w:rsidRDefault="0076602D" w:rsidP="001E52B4">
      <w:pPr>
        <w:ind w:left="-990"/>
      </w:pPr>
      <w:r>
        <w:t>1 Preble County YWCA</w:t>
      </w:r>
    </w:p>
    <w:p w14:paraId="5253437E" w14:textId="5F510C51" w:rsidR="00431B81" w:rsidRDefault="00431B81" w:rsidP="001E52B4">
      <w:pPr>
        <w:ind w:left="-990"/>
      </w:pPr>
      <w:r>
        <w:t>3 Domestic Violence Shelter employees</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77777777" w:rsidR="003A71FA" w:rsidRDefault="0076602D" w:rsidP="001E52B4">
      <w:pPr>
        <w:ind w:left="-990"/>
      </w:pPr>
      <w:r>
        <w:t>5 officers from Eaton FD</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5735EB7F" w:rsidR="003A71FA" w:rsidRDefault="0076602D" w:rsidP="001E52B4">
      <w:pPr>
        <w:ind w:left="-990"/>
      </w:pPr>
      <w:r>
        <w:lastRenderedPageBreak/>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E36C0A" w:themeColor="accent6" w:themeShade="BF"/>
          <w:sz w:val="28"/>
          <w:szCs w:val="28"/>
        </w:rPr>
      </w:pPr>
      <w:r>
        <w:rPr>
          <w:b/>
          <w:color w:val="E36C0A"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540F56EE"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9B1107">
        <w:rPr>
          <w:b/>
          <w:sz w:val="20"/>
          <w:szCs w:val="20"/>
          <w:u w:val="single"/>
        </w:rPr>
        <w:t xml:space="preserve"> 25</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t>1 Chief from Butler PD (100%)</w:t>
      </w:r>
    </w:p>
    <w:p w14:paraId="51856E94" w14:textId="008D8184" w:rsidR="003A71FA" w:rsidRDefault="0062721F" w:rsidP="00800BEF">
      <w:pPr>
        <w:ind w:left="-990"/>
      </w:pPr>
      <w:r>
        <w:t>9 officers from Lexington PD (100</w:t>
      </w:r>
      <w:r w:rsidR="0076602D">
        <w:t>%)</w:t>
      </w:r>
    </w:p>
    <w:p w14:paraId="06F00DF1" w14:textId="1815F791" w:rsidR="003A71FA" w:rsidRDefault="009B1107" w:rsidP="00800BEF">
      <w:pPr>
        <w:ind w:left="-990"/>
      </w:pPr>
      <w:r>
        <w:t>121</w:t>
      </w:r>
      <w:r w:rsidR="0076602D">
        <w:t xml:space="preserve"> officers from Mans</w:t>
      </w:r>
      <w:r w:rsidR="00831BF0">
        <w:t>field PD (100</w:t>
      </w:r>
      <w:proofErr w:type="gramStart"/>
      <w:r w:rsidR="00CB4DDB">
        <w:t>%)</w:t>
      </w:r>
      <w:r w:rsidR="0076602D">
        <w:t xml:space="preserve">   </w:t>
      </w:r>
      <w:proofErr w:type="gramEnd"/>
      <w:r w:rsidR="0076602D" w:rsidRPr="00CB4DDB">
        <w:rPr>
          <w:i/>
          <w:sz w:val="20"/>
          <w:szCs w:val="20"/>
        </w:rPr>
        <w:t>(1 trained in Summit County)</w:t>
      </w:r>
    </w:p>
    <w:p w14:paraId="425398CA" w14:textId="2F9F53A6" w:rsidR="003A71FA" w:rsidRDefault="009B1107" w:rsidP="00800BEF">
      <w:pPr>
        <w:ind w:left="-990"/>
      </w:pPr>
      <w:r>
        <w:t>30</w:t>
      </w:r>
      <w:r w:rsidR="00831BF0">
        <w:t xml:space="preserve"> officers from Ontario PD (100</w:t>
      </w:r>
      <w:r w:rsidR="0076602D">
        <w:t>%)</w:t>
      </w:r>
    </w:p>
    <w:p w14:paraId="1C1946BD" w14:textId="36821BD0" w:rsidR="003A71FA" w:rsidRDefault="009B1107" w:rsidP="00800BEF">
      <w:pPr>
        <w:ind w:left="-990"/>
      </w:pPr>
      <w:r>
        <w:t>58</w:t>
      </w:r>
      <w:r w:rsidR="0076602D">
        <w:t xml:space="preserve"> deputi</w:t>
      </w:r>
      <w:r w:rsidR="00C2349B">
        <w:t>es from Richland County S.O. (100</w:t>
      </w:r>
      <w:r w:rsidR="0076602D">
        <w:t>%)</w:t>
      </w:r>
    </w:p>
    <w:p w14:paraId="10BB93D5" w14:textId="76BB3576" w:rsidR="003A71FA" w:rsidRDefault="009B1107" w:rsidP="00800BEF">
      <w:pPr>
        <w:ind w:left="-990"/>
      </w:pPr>
      <w:r>
        <w:t>19</w:t>
      </w:r>
      <w:r w:rsidR="00831BF0">
        <w:t xml:space="preserve"> officers from Shelby PD (100</w:t>
      </w:r>
      <w:r w:rsidR="0076602D">
        <w:t>%)</w:t>
      </w:r>
    </w:p>
    <w:p w14:paraId="221B0FAF" w14:textId="37C4E603"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50</w:t>
      </w:r>
      <w:r w:rsidR="006D31D1">
        <w:t xml:space="preserve"> Correction officers</w:t>
      </w:r>
      <w:r>
        <w:t xml:space="preserve"> from County of Richland Corrections Dept.</w:t>
      </w:r>
      <w:r w:rsidR="006D334F">
        <w:rPr>
          <w:rFonts w:ascii="Times" w:eastAsia="Arial Unicode MS" w:hAnsi="Times" w:cs="Times"/>
          <w:color w:val="auto"/>
        </w:rPr>
        <w:t xml:space="preserve">                                                                              </w:t>
      </w:r>
      <w:r w:rsidR="006D334F">
        <w:t>41</w:t>
      </w:r>
      <w:r>
        <w:t xml:space="preserve"> </w:t>
      </w:r>
      <w:r w:rsidR="006D31D1">
        <w:t xml:space="preserve">Correction </w:t>
      </w:r>
      <w:r>
        <w:t>officers from Mansfield Corrections Dept.</w:t>
      </w:r>
      <w:r w:rsidR="006D334F">
        <w:t xml:space="preserve">                                                                                            </w:t>
      </w:r>
      <w:r w:rsidR="009B1107">
        <w:t>23</w:t>
      </w:r>
      <w:r>
        <w:t xml:space="preserve"> Mansfield City Probation officers</w:t>
      </w:r>
    </w:p>
    <w:p w14:paraId="03356B12" w14:textId="414CBAF4" w:rsidR="003A71FA" w:rsidRDefault="0076602D" w:rsidP="001E52B4">
      <w:pPr>
        <w:ind w:left="-990"/>
      </w:pPr>
      <w:r>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77777777" w:rsidR="003A71FA" w:rsidRDefault="0076602D" w:rsidP="001E52B4">
      <w:pPr>
        <w:ind w:left="-990"/>
      </w:pPr>
      <w:r>
        <w:t>7 officers from Adult Parole Authority</w:t>
      </w:r>
    </w:p>
    <w:p w14:paraId="44CB68AA" w14:textId="77777777" w:rsidR="003A71FA" w:rsidRDefault="0076602D" w:rsidP="001E52B4">
      <w:pPr>
        <w:ind w:left="-990"/>
      </w:pPr>
      <w:r>
        <w:t>2 Richland County Prosecutors office</w:t>
      </w:r>
    </w:p>
    <w:p w14:paraId="6385F09B" w14:textId="1CA034FF" w:rsidR="00482A2F" w:rsidRDefault="009B1107" w:rsidP="001E52B4">
      <w:pPr>
        <w:ind w:left="-990"/>
      </w:pPr>
      <w:r>
        <w:t>51</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12D22BB3" w:rsidR="003A71FA" w:rsidRDefault="009B1107" w:rsidP="001E52B4">
      <w:pPr>
        <w:ind w:left="-990"/>
      </w:pPr>
      <w:r>
        <w:t>3</w:t>
      </w:r>
      <w:r w:rsidR="0076602D">
        <w:t xml:space="preserve"> Lexington PD Dispatcher</w:t>
      </w:r>
      <w:r w:rsidR="0062721F">
        <w:t>s</w:t>
      </w:r>
    </w:p>
    <w:p w14:paraId="1AD05241" w14:textId="6E1E2B5A" w:rsidR="003A71FA" w:rsidRDefault="009B1107" w:rsidP="001E52B4">
      <w:pPr>
        <w:ind w:left="-990"/>
      </w:pPr>
      <w:r>
        <w:t>24</w:t>
      </w:r>
      <w:r w:rsidR="0076602D">
        <w:t xml:space="preserve"> Mansfield PD Dispatchers</w:t>
      </w:r>
    </w:p>
    <w:p w14:paraId="44F043EE" w14:textId="71BEE426" w:rsidR="003A71FA" w:rsidRDefault="0062721F" w:rsidP="001E52B4">
      <w:pPr>
        <w:ind w:left="-990"/>
      </w:pPr>
      <w:r>
        <w:t>27</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77777777"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6501A227" w:rsidR="0031701E" w:rsidRDefault="009B1107" w:rsidP="001E52B4">
      <w:pPr>
        <w:ind w:left="-990"/>
      </w:pPr>
      <w:r>
        <w:t>10</w:t>
      </w:r>
      <w:r w:rsidR="0031701E">
        <w:t xml:space="preserve"> Security officers from Ohio Health Protective Services</w:t>
      </w:r>
    </w:p>
    <w:p w14:paraId="184DB6A4" w14:textId="0A430123" w:rsidR="009B1107" w:rsidRDefault="009B1107" w:rsidP="001E52B4">
      <w:pPr>
        <w:ind w:left="-990"/>
      </w:pPr>
      <w:r>
        <w:t xml:space="preserve">2 Security officers from </w:t>
      </w:r>
      <w:proofErr w:type="spellStart"/>
      <w:r>
        <w:t>Avita</w:t>
      </w:r>
      <w:proofErr w:type="spellEnd"/>
      <w:r>
        <w:t xml:space="preserve"> Health System</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77777777" w:rsidR="003A71FA" w:rsidRDefault="0076602D" w:rsidP="001E52B4">
      <w:pPr>
        <w:ind w:left="-990"/>
      </w:pPr>
      <w:r>
        <w:t>2 officers from Mansfield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lastRenderedPageBreak/>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277F3113"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(10</w:t>
      </w:r>
      <w:r w:rsidR="005166A1" w:rsidRPr="001E0C3C">
        <w:rPr>
          <w:b/>
          <w:sz w:val="20"/>
          <w:szCs w:val="20"/>
          <w:u w:val="single"/>
        </w:rPr>
        <w:t xml:space="preserve"> courses held)</w:t>
      </w:r>
    </w:p>
    <w:p w14:paraId="4230596A" w14:textId="27B437F9" w:rsidR="003A71FA" w:rsidRDefault="00981252" w:rsidP="001E52B4">
      <w:pPr>
        <w:ind w:left="-990"/>
        <w:rPr>
          <w:sz w:val="20"/>
          <w:szCs w:val="20"/>
        </w:rPr>
      </w:pPr>
      <w:r>
        <w:t>14</w:t>
      </w:r>
      <w:r w:rsidR="0076602D">
        <w:t xml:space="preserve"> office</w:t>
      </w:r>
      <w:r w:rsidR="00373FDF">
        <w:t xml:space="preserve">rs from </w:t>
      </w:r>
      <w:r>
        <w:t>Chillicothe PD (31</w:t>
      </w:r>
      <w:r w:rsidR="00CB4DDB">
        <w:t xml:space="preserve">%) </w:t>
      </w:r>
      <w:r w:rsidR="0076602D">
        <w:t xml:space="preserve"> </w:t>
      </w:r>
      <w:r w:rsidR="0076602D" w:rsidRPr="0068535D">
        <w:rPr>
          <w:i/>
          <w:sz w:val="20"/>
          <w:szCs w:val="20"/>
        </w:rPr>
        <w:t>(5 trained in Athens County)</w:t>
      </w:r>
    </w:p>
    <w:p w14:paraId="492314BF" w14:textId="503B69C9" w:rsidR="003A71FA" w:rsidRPr="009E40E8" w:rsidRDefault="00981252" w:rsidP="009E40E8">
      <w:pPr>
        <w:ind w:left="-990"/>
      </w:pPr>
      <w:r>
        <w:t>30</w:t>
      </w:r>
      <w:r w:rsidR="0076602D">
        <w:t xml:space="preserve"> d</w:t>
      </w:r>
      <w:r w:rsidR="00893405">
        <w:t>eputies from Ross County S.O. (55</w:t>
      </w:r>
      <w:r w:rsidR="0068535D">
        <w:t xml:space="preserve">%) </w:t>
      </w:r>
      <w:r w:rsidR="0076602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5A307AC4" w:rsidR="00E0198A" w:rsidRPr="00BF68F4" w:rsidRDefault="0068685A" w:rsidP="001E52B4">
      <w:pPr>
        <w:ind w:left="-990"/>
        <w:rPr>
          <w:bCs/>
          <w:i/>
          <w:color w:val="auto"/>
          <w:sz w:val="20"/>
          <w:szCs w:val="20"/>
          <w:u w:color="00B0F0"/>
        </w:rPr>
      </w:pPr>
      <w:r>
        <w:rPr>
          <w:bCs/>
          <w:color w:val="auto"/>
          <w:u w:color="00B0F0"/>
        </w:rPr>
        <w:t>52</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r>
        <w:rPr>
          <w:bCs/>
          <w:i/>
          <w:color w:val="auto"/>
          <w:sz w:val="20"/>
          <w:szCs w:val="20"/>
          <w:u w:color="00B0F0"/>
        </w:rPr>
        <w:t xml:space="preserve"> &amp; 8 in Fairfield County)</w:t>
      </w:r>
      <w:r w:rsidR="00BF68F4">
        <w:rPr>
          <w:bCs/>
          <w:i/>
          <w:color w:val="auto"/>
          <w:sz w:val="20"/>
          <w:szCs w:val="20"/>
          <w:u w:color="00B0F0"/>
        </w:rPr>
        <w:t>)</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21B5A05B" w:rsidR="003A71FA" w:rsidRDefault="0076602D" w:rsidP="001E52B4">
      <w:pPr>
        <w:ind w:left="-990"/>
        <w:rPr>
          <w:sz w:val="20"/>
          <w:szCs w:val="20"/>
        </w:rPr>
      </w:pPr>
      <w:r>
        <w:t>3 Paint Valley ADAMH Boa</w:t>
      </w:r>
      <w:r w:rsidR="00CB4DDB">
        <w:t xml:space="preserve">rd employees </w:t>
      </w:r>
      <w:r>
        <w:t xml:space="preserve"> </w:t>
      </w:r>
      <w:r w:rsidRPr="0068535D">
        <w:rPr>
          <w:i/>
          <w:sz w:val="20"/>
          <w:szCs w:val="20"/>
        </w:rPr>
        <w:t>(Trained in Athens County)</w:t>
      </w:r>
    </w:p>
    <w:p w14:paraId="3591F619" w14:textId="3AB51E39" w:rsidR="003A71FA" w:rsidRDefault="0076602D" w:rsidP="001E52B4">
      <w:pPr>
        <w:ind w:left="-990"/>
      </w:pPr>
      <w:r>
        <w:t xml:space="preserve">1 </w:t>
      </w:r>
      <w:r w:rsidR="00567526">
        <w:t>Chillicothe VA</w:t>
      </w:r>
      <w:r>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t>3 Paxton Life Squad Employees</w:t>
      </w:r>
    </w:p>
    <w:p w14:paraId="4E5D89E8" w14:textId="57620536" w:rsidR="00865CE5" w:rsidRDefault="00865CE5" w:rsidP="001E52B4">
      <w:pPr>
        <w:ind w:left="-990"/>
        <w:rPr>
          <w:b/>
          <w:color w:val="800000"/>
          <w:sz w:val="28"/>
          <w:szCs w:val="28"/>
        </w:rPr>
      </w:pPr>
      <w:r>
        <w:rPr>
          <w:b/>
          <w:color w:val="800000"/>
          <w:sz w:val="28"/>
          <w:szCs w:val="28"/>
        </w:rPr>
        <w:t>Other County</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DA3713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(18</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08021138" w:rsidR="003A71FA" w:rsidRDefault="003A6E07" w:rsidP="001E52B4">
      <w:pPr>
        <w:ind w:left="-990"/>
      </w:pPr>
      <w:r>
        <w:t>40</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676CBC72"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(0);</w:t>
      </w:r>
      <w:r>
        <w:rPr>
          <w:color w:val="FF0000"/>
          <w:u w:color="FF0000"/>
        </w:rPr>
        <w:t xml:space="preserve"> </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138E0270" w:rsidR="003A71FA" w:rsidRDefault="003A6E07" w:rsidP="001E52B4">
      <w:pPr>
        <w:ind w:left="-990"/>
      </w:pPr>
      <w:r>
        <w:t>15</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F603E24" w:rsidR="003A71FA" w:rsidRDefault="005650A5" w:rsidP="001E52B4">
      <w:pPr>
        <w:ind w:left="-990"/>
      </w:pPr>
      <w:r>
        <w:t>29</w:t>
      </w:r>
      <w:r w:rsidR="0076602D">
        <w:t xml:space="preserve"> </w:t>
      </w:r>
      <w:r>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lastRenderedPageBreak/>
        <w:t>1 Victim Advocate from Seneca County Court</w:t>
      </w:r>
    </w:p>
    <w:p w14:paraId="6C047397" w14:textId="01D35781" w:rsidR="003A6E07" w:rsidRDefault="003A6E07" w:rsidP="001E52B4">
      <w:pPr>
        <w:ind w:left="-990"/>
      </w:pPr>
      <w:r>
        <w:t>1 Mental Health person from Sandusky County JJC</w:t>
      </w:r>
    </w:p>
    <w:p w14:paraId="04A2A9DF" w14:textId="2F1EE672" w:rsidR="00D01411" w:rsidRDefault="00D01411" w:rsidP="001E52B4">
      <w:pPr>
        <w:ind w:left="-990"/>
      </w:pPr>
      <w:r>
        <w:t>6 Corrections officers from Sandusky County JJC</w:t>
      </w:r>
    </w:p>
    <w:p w14:paraId="13E1E40F" w14:textId="23BBF4F9" w:rsidR="00E95AED" w:rsidRDefault="00E95AED" w:rsidP="001E52B4">
      <w:pPr>
        <w:ind w:left="-990"/>
        <w:rPr>
          <w:b/>
          <w:color w:val="FF0000"/>
          <w:sz w:val="28"/>
          <w:szCs w:val="28"/>
        </w:rPr>
      </w:pPr>
      <w:r>
        <w:rPr>
          <w:b/>
          <w:color w:val="FF0000"/>
          <w:sz w:val="28"/>
          <w:szCs w:val="28"/>
        </w:rPr>
        <w:t>Fire/EMS</w:t>
      </w:r>
    </w:p>
    <w:p w14:paraId="5BF6BCF5" w14:textId="0FF95A28" w:rsidR="00E95AED" w:rsidRDefault="003A6E07" w:rsidP="001E52B4">
      <w:pPr>
        <w:ind w:left="-990"/>
        <w:rPr>
          <w:color w:val="auto"/>
        </w:rPr>
      </w:pPr>
      <w:r>
        <w:rPr>
          <w:color w:val="auto"/>
        </w:rPr>
        <w:t>44</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984806" w:themeColor="accent6" w:themeShade="80"/>
          <w:sz w:val="28"/>
          <w:szCs w:val="28"/>
        </w:rPr>
      </w:pPr>
      <w:r>
        <w:rPr>
          <w:b/>
          <w:color w:val="984806" w:themeColor="accent6" w:themeShade="80"/>
          <w:sz w:val="28"/>
          <w:szCs w:val="28"/>
        </w:rPr>
        <w:t>Civilians</w:t>
      </w:r>
    </w:p>
    <w:p w14:paraId="77990608" w14:textId="2DD7CC9A" w:rsidR="00D01411" w:rsidRPr="00D01411" w:rsidRDefault="00D01411" w:rsidP="001E52B4">
      <w:pPr>
        <w:ind w:left="-990"/>
        <w:rPr>
          <w:i/>
          <w:color w:val="auto"/>
          <w:sz w:val="20"/>
          <w:szCs w:val="20"/>
        </w:rPr>
      </w:pPr>
      <w:r w:rsidRPr="00D01411">
        <w:rPr>
          <w:color w:val="auto"/>
        </w:rPr>
        <w:t>3 NAMI folks</w:t>
      </w:r>
      <w:r>
        <w:rPr>
          <w:color w:val="auto"/>
        </w:rPr>
        <w:t xml:space="preserve"> </w:t>
      </w:r>
      <w:r>
        <w:rPr>
          <w:i/>
          <w:color w:val="auto"/>
          <w:sz w:val="20"/>
          <w:szCs w:val="20"/>
        </w:rPr>
        <w:t>(1 from Ottawa County)</w:t>
      </w:r>
    </w:p>
    <w:p w14:paraId="14D2FEA4" w14:textId="7D7FA1E1" w:rsidR="004246D7" w:rsidRDefault="004246D7" w:rsidP="001E52B4">
      <w:pPr>
        <w:ind w:left="-990"/>
        <w:rPr>
          <w:b/>
          <w:color w:val="984806" w:themeColor="accent6" w:themeShade="80"/>
          <w:sz w:val="28"/>
          <w:szCs w:val="28"/>
        </w:rPr>
      </w:pPr>
      <w:r w:rsidRPr="00714E06">
        <w:rPr>
          <w:b/>
          <w:color w:val="98480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D906351" w:rsidR="00D01411" w:rsidRPr="00714E06" w:rsidRDefault="00D01411" w:rsidP="001E52B4">
      <w:pPr>
        <w:ind w:left="-990"/>
        <w:rPr>
          <w:color w:val="auto"/>
        </w:rPr>
      </w:pPr>
      <w:r>
        <w:rPr>
          <w:color w:val="auto"/>
        </w:rPr>
        <w:t>2 Officers from Port Clinton PD (Ottawa County)</w:t>
      </w:r>
    </w:p>
    <w:p w14:paraId="712E202B" w14:textId="77777777" w:rsidR="00CA20AE" w:rsidRPr="00CA20AE" w:rsidRDefault="00CA20AE" w:rsidP="001E52B4">
      <w:pPr>
        <w:ind w:left="-990"/>
        <w:rPr>
          <w:b/>
          <w:color w:val="auto"/>
          <w:sz w:val="28"/>
          <w:szCs w:val="28"/>
        </w:rPr>
      </w:pPr>
    </w:p>
    <w:p w14:paraId="14C3A65C" w14:textId="77777777" w:rsidR="003A71FA" w:rsidRDefault="003A71FA" w:rsidP="001E52B4">
      <w:pPr>
        <w:ind w:left="-990"/>
        <w:rPr>
          <w:u w:val="single"/>
        </w:rPr>
      </w:pPr>
    </w:p>
    <w:p w14:paraId="379B88BC" w14:textId="77777777" w:rsidR="0068535D" w:rsidRDefault="0068535D" w:rsidP="001E52B4">
      <w:pPr>
        <w:ind w:left="-990"/>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472FA7B5" w:rsidR="003A71FA" w:rsidRPr="0068535D" w:rsidRDefault="00DE4BCE" w:rsidP="001E52B4">
      <w:pPr>
        <w:ind w:left="-990"/>
        <w:rPr>
          <w:i/>
          <w:sz w:val="20"/>
          <w:szCs w:val="20"/>
        </w:rPr>
      </w:pPr>
      <w:r>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07FF509A"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E36C0A" w:themeColor="accent6" w:themeShade="BF"/>
          <w:sz w:val="28"/>
          <w:szCs w:val="28"/>
          <w:u w:color="808080"/>
        </w:rPr>
      </w:pPr>
      <w:r>
        <w:rPr>
          <w:b/>
          <w:bCs/>
          <w:color w:val="E36C0A"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7F2B1565"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(18</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560A89C3" w:rsidR="003A71FA" w:rsidRDefault="00C259F6" w:rsidP="001E52B4">
      <w:pPr>
        <w:ind w:left="-990"/>
      </w:pPr>
      <w:r>
        <w:t>24</w:t>
      </w:r>
      <w:r w:rsidR="0076602D">
        <w:t xml:space="preserve"> deputies from Sen</w:t>
      </w:r>
      <w:r w:rsidR="0068535D">
        <w:t xml:space="preserve">eca County </w:t>
      </w:r>
      <w:r>
        <w:t>S.O.  (7</w:t>
      </w:r>
      <w:r w:rsidR="0068535D">
        <w:t xml:space="preserve">5%) </w:t>
      </w:r>
      <w:r w:rsidR="0076602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037AE41A" w14:textId="77777777"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lastRenderedPageBreak/>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276F2BEB" w:rsidR="000F21BC" w:rsidRPr="000F21BC" w:rsidRDefault="000F21BC" w:rsidP="001E52B4">
      <w:pPr>
        <w:ind w:left="-990"/>
        <w:rPr>
          <w:color w:val="auto"/>
        </w:rPr>
      </w:pPr>
      <w:r>
        <w:rPr>
          <w:color w:val="auto"/>
        </w:rPr>
        <w:t>1 mental health person from Tiffin University</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3A4640A3" w14:textId="77777777" w:rsidR="003A71FA" w:rsidRDefault="003A71FA" w:rsidP="001E52B4">
      <w:pPr>
        <w:ind w:left="-990"/>
      </w:pPr>
    </w:p>
    <w:p w14:paraId="4616A095" w14:textId="77777777" w:rsidR="0068535D" w:rsidRDefault="0068535D" w:rsidP="001E52B4">
      <w:pPr>
        <w:ind w:left="-990"/>
        <w:rPr>
          <w:b/>
          <w:sz w:val="28"/>
          <w:szCs w:val="28"/>
          <w:u w:val="single"/>
        </w:rPr>
      </w:pPr>
    </w:p>
    <w:p w14:paraId="342A7200" w14:textId="57228E39"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(12</w:t>
      </w:r>
      <w:r w:rsidR="007C4507" w:rsidRPr="001E0C3C">
        <w:rPr>
          <w:b/>
          <w:sz w:val="20"/>
          <w:szCs w:val="20"/>
          <w:u w:val="single"/>
        </w:rPr>
        <w:t xml:space="preserve"> 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307CB8E5" w:rsidR="00042D41" w:rsidRPr="00042D41" w:rsidRDefault="001E606A" w:rsidP="001E52B4">
      <w:pPr>
        <w:ind w:left="-990"/>
        <w:rPr>
          <w:color w:val="auto"/>
        </w:rPr>
      </w:pPr>
      <w:r>
        <w:rPr>
          <w:color w:val="auto"/>
          <w:u w:color="FF0000"/>
        </w:rPr>
        <w:t>2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t>Court</w:t>
      </w:r>
      <w:r w:rsidR="00DC1E24">
        <w:rPr>
          <w:b/>
          <w:bCs/>
          <w:color w:val="E36C0A"/>
          <w:sz w:val="28"/>
          <w:szCs w:val="28"/>
          <w:u w:color="E36C0A"/>
        </w:rPr>
        <w:t>/Corrections</w:t>
      </w:r>
    </w:p>
    <w:p w14:paraId="7E7297F1" w14:textId="77777777" w:rsidR="003A71FA" w:rsidRDefault="0076602D" w:rsidP="001E52B4">
      <w:pPr>
        <w:ind w:left="-990"/>
      </w:pPr>
      <w:r>
        <w:t>1 County Municipal Court person</w:t>
      </w:r>
    </w:p>
    <w:p w14:paraId="0D3BE773" w14:textId="77777777" w:rsidR="003A71FA" w:rsidRDefault="003A71FA" w:rsidP="001E52B4">
      <w:pPr>
        <w:ind w:left="-990"/>
        <w:rPr>
          <w:sz w:val="32"/>
          <w:szCs w:val="32"/>
          <w:u w:val="single"/>
        </w:rPr>
      </w:pPr>
    </w:p>
    <w:p w14:paraId="6000FEE6" w14:textId="77777777" w:rsidR="0068535D" w:rsidRDefault="0068535D" w:rsidP="001E52B4">
      <w:pPr>
        <w:ind w:left="-990"/>
        <w:rPr>
          <w:b/>
          <w:sz w:val="28"/>
          <w:szCs w:val="28"/>
          <w:u w:val="single"/>
        </w:rPr>
      </w:pPr>
    </w:p>
    <w:p w14:paraId="4E2AD3A9" w14:textId="6D166DEB"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30</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77777777" w:rsidR="003A71FA" w:rsidRDefault="0076602D" w:rsidP="001E52B4">
      <w:pPr>
        <w:tabs>
          <w:tab w:val="left" w:pos="4680"/>
        </w:tabs>
        <w:ind w:left="-990"/>
      </w:pPr>
      <w:r>
        <w:t>5 officers from Canal Fulton PD (63%)</w:t>
      </w:r>
    </w:p>
    <w:p w14:paraId="68769C4A" w14:textId="77530973" w:rsidR="003A71FA" w:rsidRDefault="00BA7579" w:rsidP="001E52B4">
      <w:pPr>
        <w:ind w:left="-990"/>
      </w:pPr>
      <w:r>
        <w:t>108</w:t>
      </w:r>
      <w:r w:rsidR="00A73EAE">
        <w:t xml:space="preserve"> </w:t>
      </w:r>
      <w:r>
        <w:t>officers from Canton PD (70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75061E2B" w:rsidR="00A73EAE" w:rsidRPr="00A73EAE" w:rsidRDefault="00870EDD" w:rsidP="001E52B4">
      <w:pPr>
        <w:ind w:left="-990"/>
        <w:rPr>
          <w:color w:val="auto"/>
        </w:rPr>
      </w:pPr>
      <w:r>
        <w:rPr>
          <w:color w:val="auto"/>
          <w:u w:color="FF0000"/>
        </w:rPr>
        <w:t>8</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p>
    <w:p w14:paraId="38EAB281" w14:textId="232678A1" w:rsidR="003A71FA" w:rsidRDefault="00BA7579" w:rsidP="001E52B4">
      <w:pPr>
        <w:ind w:left="-990"/>
      </w:pPr>
      <w:r>
        <w:t>51</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2CDBFE64" w:rsidR="003A71FA" w:rsidRPr="00B02485" w:rsidRDefault="00B02485" w:rsidP="001E52B4">
      <w:pPr>
        <w:tabs>
          <w:tab w:val="left" w:pos="4680"/>
        </w:tabs>
        <w:ind w:left="-990"/>
        <w:rPr>
          <w:i/>
          <w:sz w:val="20"/>
          <w:szCs w:val="20"/>
        </w:rPr>
      </w:pPr>
      <w:r>
        <w:t>4</w:t>
      </w:r>
      <w:r w:rsidR="0076602D">
        <w:t xml:space="preserve"> officer</w:t>
      </w:r>
      <w:r>
        <w:t>s from Minerva PD (50</w:t>
      </w:r>
      <w:r w:rsidR="0076602D">
        <w:t>%)</w:t>
      </w:r>
      <w:r>
        <w:t xml:space="preserve"> </w:t>
      </w:r>
      <w:r>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F61C58">
        <w:rPr>
          <w:color w:val="17365D" w:themeColor="text2" w:themeShade="BF"/>
          <w:u w:color="FF0000"/>
        </w:rPr>
        <w:t>Navarre PD (17%)</w:t>
      </w:r>
    </w:p>
    <w:p w14:paraId="3BE9014E" w14:textId="16F8114E" w:rsidR="003A71FA" w:rsidRDefault="00BA7579" w:rsidP="001E52B4">
      <w:pPr>
        <w:tabs>
          <w:tab w:val="left" w:pos="4680"/>
        </w:tabs>
        <w:ind w:left="-990"/>
      </w:pPr>
      <w:r>
        <w:t>18</w:t>
      </w:r>
      <w:r w:rsidR="0076602D">
        <w:t xml:space="preserve"> o</w:t>
      </w:r>
      <w:r>
        <w:t>fficers from North Canton PD (75</w:t>
      </w:r>
      <w:r w:rsidR="0076602D">
        <w:t>%)</w:t>
      </w:r>
    </w:p>
    <w:p w14:paraId="74E3CEE5" w14:textId="6E234C32" w:rsidR="003A71FA" w:rsidRDefault="00BA7579" w:rsidP="001E52B4">
      <w:pPr>
        <w:tabs>
          <w:tab w:val="left" w:pos="4680"/>
        </w:tabs>
        <w:ind w:left="-990"/>
      </w:pPr>
      <w:r>
        <w:t>26</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39D1115C" w:rsidR="003A71FA" w:rsidRDefault="00BA7579" w:rsidP="001E52B4">
      <w:pPr>
        <w:ind w:left="-990"/>
      </w:pPr>
      <w:r>
        <w:lastRenderedPageBreak/>
        <w:t>141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0487CA9E" w:rsidR="003A71FA" w:rsidRDefault="00674107" w:rsidP="001E52B4">
      <w:pPr>
        <w:ind w:left="-990"/>
      </w:pPr>
      <w:r>
        <w:t>2</w:t>
      </w:r>
      <w:r w:rsidR="0068535D">
        <w:t xml:space="preserve"> officer</w:t>
      </w:r>
      <w:r>
        <w:t xml:space="preserve">s </w:t>
      </w:r>
      <w:r w:rsidR="0076602D">
        <w:t>from Unio</w:t>
      </w:r>
      <w:r w:rsidR="0068535D">
        <w:t xml:space="preserve">ntown PD (29%) </w:t>
      </w:r>
      <w:r w:rsidR="0076602D">
        <w:t xml:space="preserve"> </w:t>
      </w:r>
      <w:r w:rsidR="0076602D" w:rsidRPr="0068535D">
        <w:rPr>
          <w:i/>
          <w:sz w:val="20"/>
          <w:szCs w:val="20"/>
        </w:rPr>
        <w:t>(</w:t>
      </w:r>
      <w:r>
        <w:rPr>
          <w:i/>
          <w:sz w:val="20"/>
          <w:szCs w:val="20"/>
        </w:rPr>
        <w:t xml:space="preserve">1 </w:t>
      </w:r>
      <w:r w:rsidR="0076602D" w:rsidRPr="0068535D">
        <w:rPr>
          <w:i/>
          <w:sz w:val="20"/>
          <w:szCs w:val="20"/>
        </w:rPr>
        <w:t>Trained in Summit County)</w:t>
      </w:r>
    </w:p>
    <w:p w14:paraId="24C32587" w14:textId="77777777" w:rsidR="003A71FA" w:rsidRDefault="0076602D" w:rsidP="001E52B4">
      <w:pPr>
        <w:ind w:left="-990"/>
      </w:pPr>
      <w:r>
        <w:t>2 officers from Waynesburg PD (200%)</w:t>
      </w:r>
    </w:p>
    <w:p w14:paraId="11B9881A" w14:textId="1ECA6922" w:rsidR="002571AE" w:rsidRPr="002A0A9C" w:rsidRDefault="002571AE" w:rsidP="001E52B4">
      <w:pPr>
        <w:ind w:left="-990"/>
        <w:rPr>
          <w:strike/>
          <w:color w:val="auto"/>
          <w:u w:color="FF0000"/>
        </w:rPr>
      </w:pPr>
      <w:r w:rsidRPr="002A0A9C">
        <w:rPr>
          <w:strike/>
          <w:color w:val="auto"/>
          <w:u w:color="FF0000"/>
        </w:rPr>
        <w:t>1 officer from Wilmot PD (100%)</w:t>
      </w:r>
    </w:p>
    <w:p w14:paraId="6D8365A9" w14:textId="55E12881"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 xml:space="preserve">Malone University PD (1); </w:t>
      </w:r>
      <w:r>
        <w:rPr>
          <w:color w:val="FF0000"/>
          <w:u w:color="FF0000"/>
        </w:rPr>
        <w:t>Navar</w:t>
      </w:r>
      <w:r w:rsidR="00F23984">
        <w:rPr>
          <w:color w:val="FF0000"/>
          <w:u w:color="FF0000"/>
        </w:rPr>
        <w:t xml:space="preserve">re PD (5); </w:t>
      </w:r>
      <w:r w:rsidR="007B7DD4">
        <w:rPr>
          <w:color w:val="FF0000"/>
          <w:u w:color="FF0000"/>
        </w:rPr>
        <w:t>Republic N&amp;T Railroad (3)</w:t>
      </w:r>
      <w:r w:rsidR="002A0A9C">
        <w:rPr>
          <w:color w:val="FF0000"/>
          <w:u w:color="FF0000"/>
        </w:rPr>
        <w:t>; Stark County Park District Enforcement Division (13)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77777777" w:rsidR="003A71FA" w:rsidRDefault="0076602D" w:rsidP="001E52B4">
      <w:pPr>
        <w:tabs>
          <w:tab w:val="left" w:pos="4680"/>
        </w:tabs>
        <w:ind w:left="-990"/>
      </w:pPr>
      <w:r>
        <w:t>4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t>4</w:t>
      </w:r>
      <w:r w:rsidR="0076602D">
        <w:t xml:space="preserve"> persons from Canton Municipal Court</w:t>
      </w:r>
    </w:p>
    <w:p w14:paraId="695C9CDC" w14:textId="20FA81A9" w:rsidR="00881763" w:rsidRDefault="00881763" w:rsidP="001E52B4">
      <w:pPr>
        <w:tabs>
          <w:tab w:val="left" w:pos="4680"/>
        </w:tabs>
        <w:ind w:left="-990"/>
      </w:pPr>
      <w:r>
        <w:t>4 Probation officers from Stark County Family Court</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525AE8A1" w:rsidR="003A71FA" w:rsidRDefault="00F61C58" w:rsidP="001E52B4">
      <w:pPr>
        <w:tabs>
          <w:tab w:val="left" w:pos="4680"/>
        </w:tabs>
        <w:ind w:left="-990"/>
      </w:pPr>
      <w:r>
        <w:t>7</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394B2F8C" w14:textId="77777777"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164D219F"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 xml:space="preserve">37 </w:t>
      </w:r>
      <w:r w:rsidR="002C5274" w:rsidRPr="001E0C3C">
        <w:rPr>
          <w:b/>
          <w:sz w:val="20"/>
          <w:szCs w:val="20"/>
          <w:u w:val="single"/>
        </w:rPr>
        <w:t>courses held</w:t>
      </w:r>
    </w:p>
    <w:p w14:paraId="190DF6A2" w14:textId="7935CD5A" w:rsidR="003A71FA" w:rsidRDefault="000D6FDC" w:rsidP="001E52B4">
      <w:pPr>
        <w:ind w:left="-990"/>
      </w:pPr>
      <w:r>
        <w:t>189</w:t>
      </w:r>
      <w:r w:rsidR="00114A49">
        <w:t xml:space="preserve"> office</w:t>
      </w:r>
      <w:r>
        <w:t>rs from Akron PD (43</w:t>
      </w:r>
      <w:r w:rsidR="0076602D">
        <w:t>%)</w:t>
      </w:r>
    </w:p>
    <w:p w14:paraId="47BB69A3" w14:textId="176A8C39" w:rsidR="003A71FA" w:rsidRDefault="00F83149" w:rsidP="001E52B4">
      <w:pPr>
        <w:ind w:left="-990"/>
      </w:pPr>
      <w:r>
        <w:t>19 officers from Barberton PD (46</w:t>
      </w:r>
      <w:r w:rsidR="0076602D">
        <w:t>%)</w:t>
      </w:r>
    </w:p>
    <w:p w14:paraId="7BD0624F" w14:textId="3763846E" w:rsidR="003A71FA" w:rsidRDefault="000D6FDC" w:rsidP="001E52B4">
      <w:pPr>
        <w:ind w:left="-990"/>
      </w:pPr>
      <w:r>
        <w:t>12 officers from Bath PD (6</w:t>
      </w:r>
      <w:r w:rsidR="002C195A">
        <w:t>0</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69F6C9CB" w:rsidR="003A71FA" w:rsidRDefault="00114A49" w:rsidP="001E52B4">
      <w:pPr>
        <w:ind w:left="-990"/>
      </w:pPr>
      <w:r>
        <w:t>17</w:t>
      </w:r>
      <w:r w:rsidR="0076602D">
        <w:t xml:space="preserve"> offi</w:t>
      </w:r>
      <w:r w:rsidR="002C195A">
        <w:t>cers from Copley PD (77</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1218F06F" w:rsidR="00AD4104" w:rsidRDefault="00AD4104" w:rsidP="001E52B4">
      <w:pPr>
        <w:ind w:left="-990"/>
      </w:pPr>
      <w:r>
        <w:t>2 officers from Lakemore PD (?)</w:t>
      </w:r>
    </w:p>
    <w:p w14:paraId="65B56188" w14:textId="01B4192E" w:rsidR="003A71FA" w:rsidRDefault="000D6FDC" w:rsidP="001E52B4">
      <w:pPr>
        <w:ind w:left="-990"/>
      </w:pPr>
      <w:r>
        <w:t>7</w:t>
      </w:r>
      <w:r w:rsidR="0076602D">
        <w:t xml:space="preserve"> officer</w:t>
      </w:r>
      <w:r>
        <w:t>s from Macedonia PD (30</w:t>
      </w:r>
      <w:r w:rsidR="0076602D">
        <w:t>%)</w:t>
      </w:r>
    </w:p>
    <w:p w14:paraId="7A6B8C8C" w14:textId="62E2D2A5" w:rsidR="003A71FA" w:rsidRDefault="00114A49" w:rsidP="001E52B4">
      <w:pPr>
        <w:ind w:left="-990"/>
      </w:pPr>
      <w:r>
        <w:t>2</w:t>
      </w:r>
      <w:r w:rsidR="0076602D">
        <w:t xml:space="preserve"> officer</w:t>
      </w:r>
      <w:r w:rsidR="002C195A">
        <w:t>s from Mogadore PD (29</w:t>
      </w:r>
      <w:r w:rsidR="0076602D">
        <w:t>%)</w:t>
      </w:r>
    </w:p>
    <w:p w14:paraId="0AFBD784" w14:textId="254F2314" w:rsidR="003A71FA" w:rsidRDefault="00092B8A" w:rsidP="001E52B4">
      <w:pPr>
        <w:ind w:left="-990"/>
      </w:pPr>
      <w:r>
        <w:lastRenderedPageBreak/>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4C6C286D" w:rsidR="003A71FA" w:rsidRDefault="00F83149" w:rsidP="001E52B4">
      <w:pPr>
        <w:ind w:left="-990"/>
      </w:pPr>
      <w:r>
        <w:t>17 officers from Norton PD (100</w:t>
      </w:r>
      <w:r w:rsidR="0076602D">
        <w:t>%)</w:t>
      </w:r>
    </w:p>
    <w:p w14:paraId="0087AF2E" w14:textId="77777777" w:rsidR="003A71FA" w:rsidRDefault="0076602D" w:rsidP="001E52B4">
      <w:pPr>
        <w:ind w:left="-990"/>
      </w:pPr>
      <w:r>
        <w:t>1 officer from Peninsula PD (33%)</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70B1C976" w:rsidR="003A71FA" w:rsidRDefault="0076602D" w:rsidP="001E52B4">
      <w:pPr>
        <w:ind w:left="-990"/>
      </w:pPr>
      <w:r>
        <w:t>12 offic</w:t>
      </w:r>
      <w:r w:rsidR="002C195A">
        <w:t>ers from Springfield Twp. PD (57</w:t>
      </w:r>
      <w:r>
        <w:t>%)</w:t>
      </w:r>
    </w:p>
    <w:p w14:paraId="178AD224" w14:textId="5E0B440D" w:rsidR="003A71FA" w:rsidRDefault="00F83149" w:rsidP="001E52B4">
      <w:pPr>
        <w:ind w:left="-990"/>
      </w:pPr>
      <w:r>
        <w:t>24 officers from Stow PD (62</w:t>
      </w:r>
      <w:r w:rsidR="0076602D">
        <w:t>%)</w:t>
      </w:r>
    </w:p>
    <w:p w14:paraId="43AC688C" w14:textId="6BF8036B" w:rsidR="003A71FA" w:rsidRDefault="000D6FDC" w:rsidP="001E52B4">
      <w:pPr>
        <w:ind w:left="-990"/>
      </w:pPr>
      <w:r>
        <w:t>170</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t>12</w:t>
      </w:r>
      <w:r w:rsidR="00BA6930">
        <w:t xml:space="preserve"> officers from Tallmadge PD (42</w:t>
      </w:r>
      <w:r w:rsidR="0076602D">
        <w:t>%)</w:t>
      </w:r>
    </w:p>
    <w:p w14:paraId="57058F2A" w14:textId="441E7C7C" w:rsidR="002A0A9C" w:rsidRDefault="000D6FDC" w:rsidP="001E52B4">
      <w:pPr>
        <w:ind w:left="-990"/>
      </w:pPr>
      <w:r>
        <w:t>14</w:t>
      </w:r>
      <w:r w:rsidR="00CA5965">
        <w:t xml:space="preserve"> officers from Twinsburg PD (41</w:t>
      </w:r>
      <w:r w:rsidR="0076602D">
        <w:t>%)</w:t>
      </w:r>
    </w:p>
    <w:p w14:paraId="00E3DBA0" w14:textId="7387E738" w:rsidR="003A71FA" w:rsidRDefault="002A0A9C" w:rsidP="001E52B4">
      <w:pPr>
        <w:ind w:left="-990"/>
        <w:rPr>
          <w:color w:val="FF0000"/>
          <w:u w:color="FF0000"/>
        </w:rPr>
      </w:pPr>
      <w:r>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2BDD032C" w:rsidR="005E0E49" w:rsidRDefault="00F460E0" w:rsidP="005E0E49">
      <w:pPr>
        <w:ind w:left="-990"/>
      </w:pPr>
      <w:r>
        <w:t>13</w:t>
      </w:r>
      <w:r w:rsidR="0076602D">
        <w:t xml:space="preserve"> officers from Northco</w:t>
      </w:r>
      <w:r>
        <w:t xml:space="preserve">ast Behavioral </w:t>
      </w:r>
      <w:r w:rsidR="002C195A">
        <w:t>Health Center (33</w:t>
      </w:r>
      <w:r w:rsidR="0076602D">
        <w:t>%)</w:t>
      </w:r>
      <w:r>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7777777" w:rsidR="003A71FA" w:rsidRDefault="0076602D" w:rsidP="001E52B4">
      <w:pPr>
        <w:ind w:left="-990"/>
      </w:pPr>
      <w:r>
        <w:t>2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77777777" w:rsidR="003A71FA" w:rsidRDefault="0076602D" w:rsidP="001E52B4">
      <w:pPr>
        <w:ind w:left="-990"/>
      </w:pPr>
      <w:r>
        <w:t>1 dispatcher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13739F90" w:rsidR="003A71FA" w:rsidRDefault="00AD4104" w:rsidP="001E52B4">
      <w:pPr>
        <w:ind w:left="-990"/>
      </w:pPr>
      <w:r>
        <w:t>29</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1924A53" w:rsidR="00BA6930" w:rsidRDefault="00BA6930" w:rsidP="001E52B4">
      <w:pPr>
        <w:ind w:left="-990"/>
      </w:pPr>
      <w:r>
        <w:t>1 Emergency Services Coordinator</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7464582A" w:rsidR="000530D0" w:rsidRDefault="000D6FDC" w:rsidP="000530D0">
      <w:pPr>
        <w:ind w:left="-990"/>
      </w:pPr>
      <w:r>
        <w:t>22</w:t>
      </w:r>
      <w:r w:rsidR="000530D0">
        <w:t xml:space="preserve"> officers from SUMMA Health Sy</w:t>
      </w:r>
      <w:r>
        <w:t>stems Protective Services PD (48</w:t>
      </w:r>
      <w:r w:rsidR="000530D0">
        <w:t>%)</w:t>
      </w:r>
    </w:p>
    <w:p w14:paraId="10D97335" w14:textId="04941D7C" w:rsidR="003A71FA" w:rsidRDefault="00CD7068" w:rsidP="00B16669">
      <w:pPr>
        <w:ind w:left="-990"/>
      </w:pPr>
      <w:r>
        <w:t>19</w:t>
      </w:r>
      <w:r w:rsidR="0076602D">
        <w:t xml:space="preserve"> officers from AGMC Security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lastRenderedPageBreak/>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4D15EE87" w:rsidR="003A71FA" w:rsidRDefault="00092B8A" w:rsidP="001E52B4">
      <w:pPr>
        <w:ind w:left="-990"/>
      </w:pPr>
      <w:r>
        <w:t>22</w:t>
      </w:r>
      <w:r w:rsidR="0076602D">
        <w:t xml:space="preserve"> officers from </w:t>
      </w:r>
      <w:r>
        <w:t>Summit County Metro Parks (76</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t xml:space="preserve">1 officer from East Liverpool PD </w:t>
      </w:r>
      <w:r>
        <w:rPr>
          <w:b/>
          <w:bCs/>
        </w:rPr>
        <w:t>(Columbiana County</w:t>
      </w:r>
      <w:r>
        <w:t>)</w:t>
      </w:r>
    </w:p>
    <w:p w14:paraId="565F7222" w14:textId="77777777" w:rsidR="003A71FA" w:rsidRDefault="0076602D" w:rsidP="001E52B4">
      <w:pPr>
        <w:ind w:left="-990"/>
        <w:rPr>
          <w:sz w:val="20"/>
          <w:szCs w:val="20"/>
        </w:rPr>
      </w:pPr>
      <w:r>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77777777" w:rsidR="003A71FA" w:rsidRDefault="0076602D" w:rsidP="001E52B4">
      <w:pPr>
        <w:ind w:left="-990"/>
        <w:rPr>
          <w:sz w:val="20"/>
          <w:szCs w:val="20"/>
        </w:rPr>
      </w:pPr>
      <w:r>
        <w:t>1 officer from Portsmouth PD (</w:t>
      </w:r>
      <w:r>
        <w:rPr>
          <w:b/>
          <w:bCs/>
        </w:rPr>
        <w:t>Scioto County</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66A7A6EB" w:rsidR="003A71FA" w:rsidRDefault="005E0E49" w:rsidP="001E52B4">
      <w:pPr>
        <w:ind w:left="-990"/>
        <w:rPr>
          <w:b/>
          <w:bCs/>
          <w:color w:val="C00000"/>
          <w:sz w:val="28"/>
          <w:szCs w:val="28"/>
          <w:u w:color="C00000"/>
        </w:rPr>
      </w:pPr>
      <w:r>
        <w:rPr>
          <w:b/>
          <w:bCs/>
          <w:color w:val="C00000"/>
          <w:sz w:val="28"/>
          <w:szCs w:val="28"/>
          <w:u w:color="C00000"/>
        </w:rPr>
        <w:t>Other State</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lastRenderedPageBreak/>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59FED67C"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D867BF">
        <w:rPr>
          <w:b/>
          <w:sz w:val="20"/>
          <w:szCs w:val="20"/>
          <w:u w:val="single"/>
        </w:rPr>
        <w:t xml:space="preserve"> 17</w:t>
      </w:r>
      <w:r w:rsidR="002C5274" w:rsidRPr="001E0C3C">
        <w:rPr>
          <w:b/>
          <w:sz w:val="20"/>
          <w:szCs w:val="20"/>
          <w:u w:val="single"/>
        </w:rPr>
        <w:t xml:space="preserve"> courses held</w:t>
      </w:r>
    </w:p>
    <w:p w14:paraId="6852D27A" w14:textId="06B8D497" w:rsidR="003A71FA" w:rsidRDefault="00FB51AD" w:rsidP="001E52B4">
      <w:pPr>
        <w:ind w:left="-990"/>
      </w:pPr>
      <w:r>
        <w:t>3</w:t>
      </w:r>
      <w:r w:rsidR="00646F44">
        <w:t xml:space="preserve"> </w:t>
      </w:r>
      <w:r w:rsidR="0076602D">
        <w:t>officer</w:t>
      </w:r>
      <w:r w:rsidR="00646F44">
        <w:t>s from Bazetta Twp. PD (4</w:t>
      </w:r>
      <w:r>
        <w:t>3</w:t>
      </w:r>
      <w:r w:rsidR="0076602D">
        <w:t>%)</w:t>
      </w:r>
    </w:p>
    <w:p w14:paraId="4C6190E0" w14:textId="4A44B698" w:rsidR="003A71FA" w:rsidRDefault="0076602D" w:rsidP="001E52B4">
      <w:pPr>
        <w:ind w:left="-990"/>
      </w:pPr>
      <w:r>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7BAD66D1" w:rsidR="003A71FA" w:rsidRDefault="00FB51AD" w:rsidP="001E52B4">
      <w:pPr>
        <w:ind w:left="-990"/>
      </w:pPr>
      <w:r>
        <w:t>5 officers from Cortland PD (56</w:t>
      </w:r>
      <w:r w:rsidR="0076602D">
        <w:t>%)</w:t>
      </w:r>
    </w:p>
    <w:p w14:paraId="10E1E031" w14:textId="253F27CC" w:rsidR="003A71FA" w:rsidRDefault="00CD378E" w:rsidP="001E52B4">
      <w:pPr>
        <w:ind w:left="-990"/>
      </w:pPr>
      <w:r>
        <w:t>5 officers from Girard PD (29</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2742006A" w:rsidR="003A71FA" w:rsidRDefault="00D867BF" w:rsidP="001E52B4">
      <w:pPr>
        <w:ind w:left="-990"/>
      </w:pPr>
      <w:r>
        <w:t>17</w:t>
      </w:r>
      <w:r w:rsidR="0076602D">
        <w:t xml:space="preserve"> officers from Hubbard </w:t>
      </w:r>
      <w:r w:rsidR="00567526">
        <w:t>Twp.</w:t>
      </w:r>
      <w:r w:rsidR="00FB51AD">
        <w:t xml:space="preserve"> PD (100</w:t>
      </w:r>
      <w:r w:rsidR="0076602D">
        <w:t>%)</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7777777" w:rsidR="003A71FA" w:rsidRDefault="0076602D" w:rsidP="001E52B4">
      <w:pPr>
        <w:ind w:left="-990"/>
      </w:pPr>
      <w:r>
        <w:t>1 officer from Newton Falls PD (20%)</w:t>
      </w:r>
    </w:p>
    <w:p w14:paraId="7B01D29F" w14:textId="69A97ACF" w:rsidR="003A71FA" w:rsidRDefault="00D867BF" w:rsidP="001E52B4">
      <w:pPr>
        <w:ind w:left="-990"/>
      </w:pPr>
      <w:r>
        <w:t>11 officers from Niles PD (35</w:t>
      </w:r>
      <w:r w:rsidR="0076602D">
        <w:t>%)</w:t>
      </w:r>
    </w:p>
    <w:p w14:paraId="0FFA0EC2" w14:textId="247849B3" w:rsidR="003A71FA" w:rsidRDefault="00D867BF" w:rsidP="001E52B4">
      <w:pPr>
        <w:ind w:left="-990"/>
      </w:pPr>
      <w:r>
        <w:t>23</w:t>
      </w:r>
      <w:r w:rsidR="0076602D">
        <w:t xml:space="preserve"> deputi</w:t>
      </w:r>
      <w:r>
        <w:t>es from Trumbull County S.O. (47</w:t>
      </w:r>
      <w:r w:rsidR="0076602D">
        <w:t>%)</w:t>
      </w:r>
    </w:p>
    <w:p w14:paraId="0714D8A9" w14:textId="7E879CC9" w:rsidR="003A71FA" w:rsidRDefault="00D867BF" w:rsidP="001E52B4">
      <w:pPr>
        <w:ind w:left="-990"/>
        <w:rPr>
          <w:i/>
          <w:sz w:val="20"/>
          <w:szCs w:val="20"/>
        </w:rPr>
      </w:pPr>
      <w:r>
        <w:t>60 officers from Warren PD (98</w:t>
      </w:r>
      <w:r w:rsidR="0068535D">
        <w:t xml:space="preserve">%) </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29C94175"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Pr>
          <w:color w:val="FF0000"/>
          <w:u w:color="FF0000"/>
        </w:rPr>
        <w:t xml:space="preserve">); </w:t>
      </w:r>
      <w:r w:rsidRPr="00E8130C">
        <w:rPr>
          <w:color w:val="FF0000"/>
          <w:highlight w:val="yellow"/>
          <w:u w:color="FF0000"/>
        </w:rPr>
        <w:t>Kinsman Twp. PD (0);</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1BC77571" w:rsidR="003A71FA" w:rsidRDefault="00D867BF" w:rsidP="001E52B4">
      <w:pPr>
        <w:ind w:left="-990"/>
      </w:pPr>
      <w:r>
        <w:t>9</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3F4A18B4" w:rsidR="003A71FA" w:rsidRDefault="00324299" w:rsidP="001E52B4">
      <w:pPr>
        <w:ind w:left="-990"/>
      </w:pPr>
      <w:r>
        <w:t>5</w:t>
      </w:r>
      <w:r w:rsidR="0076602D">
        <w:t xml:space="preserve"> Trumbull County 911 dispatchers</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77777777" w:rsidR="003A71FA" w:rsidRDefault="0076602D" w:rsidP="001E52B4">
      <w:pPr>
        <w:ind w:left="-990"/>
      </w:pPr>
      <w:r>
        <w:t>1 officer from OSSI Security/Trumbull Memorial Hospital</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01AE6E67" w14:textId="77777777" w:rsidR="002A267B" w:rsidRPr="002A267B" w:rsidRDefault="002A267B" w:rsidP="001E52B4">
      <w:pPr>
        <w:ind w:left="-990"/>
        <w:rPr>
          <w:bCs/>
        </w:rPr>
      </w:pPr>
    </w:p>
    <w:p w14:paraId="1ADB1BD4" w14:textId="77777777" w:rsidR="003A71FA" w:rsidRDefault="003A71FA" w:rsidP="001E52B4">
      <w:pPr>
        <w:ind w:left="-990"/>
        <w:rPr>
          <w:b/>
          <w:bCs/>
        </w:rPr>
      </w:pPr>
    </w:p>
    <w:p w14:paraId="2E1A5340" w14:textId="77777777" w:rsidR="0068535D" w:rsidRDefault="0068535D" w:rsidP="001E52B4">
      <w:pPr>
        <w:ind w:left="-990"/>
        <w:rPr>
          <w:b/>
          <w:sz w:val="28"/>
          <w:szCs w:val="28"/>
          <w:u w:val="single"/>
        </w:rPr>
      </w:pPr>
    </w:p>
    <w:p w14:paraId="62C75AAC" w14:textId="60A6BB31"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3</w:t>
      </w:r>
      <w:r w:rsidR="002C5274" w:rsidRPr="001E0C3C">
        <w:rPr>
          <w:b/>
          <w:sz w:val="20"/>
          <w:szCs w:val="20"/>
          <w:u w:val="single"/>
        </w:rPr>
        <w:t xml:space="preserve"> 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407C03CB" w:rsidR="00993822" w:rsidRDefault="00D43621" w:rsidP="001E52B4">
      <w:pPr>
        <w:ind w:left="-990"/>
      </w:pPr>
      <w:r>
        <w:t>5</w:t>
      </w:r>
      <w:r w:rsidR="00DF08F9">
        <w:t xml:space="preserve"> officer</w:t>
      </w:r>
      <w:r w:rsidR="003106CE">
        <w:t>s</w:t>
      </w:r>
      <w:r w:rsidR="00993822">
        <w:t xml:space="preserve"> from </w:t>
      </w:r>
      <w:r>
        <w:rPr>
          <w:color w:val="auto"/>
          <w:u w:color="FF0000"/>
        </w:rPr>
        <w:t>Dover PD (2</w:t>
      </w:r>
      <w:r w:rsidR="003106CE">
        <w:rPr>
          <w:color w:val="auto"/>
          <w:u w:color="FF0000"/>
        </w:rPr>
        <w:t>4</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1A096A4D" w:rsidR="003106CE" w:rsidRDefault="003106CE" w:rsidP="001E52B4">
      <w:pPr>
        <w:ind w:left="-990"/>
      </w:pPr>
      <w:r>
        <w:rPr>
          <w:color w:val="auto"/>
          <w:u w:color="FF0000"/>
        </w:rPr>
        <w:t>2 officers from Uhrichsville PD (25</w:t>
      </w:r>
      <w:r w:rsidRPr="003106CE">
        <w:rPr>
          <w:color w:val="auto"/>
          <w:u w:color="FF0000"/>
        </w:rPr>
        <w:t>%)</w:t>
      </w:r>
    </w:p>
    <w:p w14:paraId="7B07C6BE" w14:textId="7086B524" w:rsidR="00BF508A" w:rsidRDefault="00BF508A" w:rsidP="001E52B4">
      <w:pPr>
        <w:ind w:left="-990"/>
      </w:pPr>
      <w:r>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4BF630F3" w:rsidR="00BF508A" w:rsidRDefault="00D43621" w:rsidP="001E52B4">
      <w:pPr>
        <w:ind w:left="-990"/>
      </w:pPr>
      <w:r>
        <w:t>2</w:t>
      </w:r>
      <w:r w:rsidR="00BF508A">
        <w:t xml:space="preserve"> officer</w:t>
      </w:r>
      <w:r>
        <w:t>s</w:t>
      </w:r>
      <w:r w:rsidR="00BF508A">
        <w:t xml:space="preserve"> from </w:t>
      </w:r>
      <w:r>
        <w:rPr>
          <w:color w:val="auto"/>
          <w:u w:color="FF0000"/>
        </w:rPr>
        <w:t>Sugarcreek PD (28</w:t>
      </w:r>
      <w:r w:rsidR="00BF508A">
        <w:rPr>
          <w:color w:val="auto"/>
          <w:u w:color="FF0000"/>
        </w:rPr>
        <w:t>%)</w:t>
      </w:r>
    </w:p>
    <w:p w14:paraId="14EE5D57" w14:textId="40B0A4D5" w:rsidR="003A71FA" w:rsidRDefault="00D43621" w:rsidP="001E52B4">
      <w:pPr>
        <w:ind w:left="-990"/>
      </w:pPr>
      <w:r>
        <w:t>25</w:t>
      </w:r>
      <w:r w:rsidR="0076602D">
        <w:t xml:space="preserve"> deputi</w:t>
      </w:r>
      <w:r w:rsidR="0068535D">
        <w:t xml:space="preserve">es from Tuscarawas County S.O. </w:t>
      </w:r>
      <w:r>
        <w:t>(73</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0D43DA54" w14:textId="128A2B07" w:rsidR="00BF508A" w:rsidRDefault="00BF508A" w:rsidP="001E52B4">
      <w:pPr>
        <w:ind w:left="-990"/>
        <w:rPr>
          <w:color w:val="auto"/>
        </w:rPr>
      </w:pPr>
      <w:r>
        <w:rPr>
          <w:color w:val="auto"/>
        </w:rPr>
        <w:t>1 Felony Probation Officer</w:t>
      </w:r>
    </w:p>
    <w:p w14:paraId="5DB56254" w14:textId="1EAD35A8" w:rsidR="00BF508A" w:rsidRDefault="00BF508A" w:rsidP="001E52B4">
      <w:pPr>
        <w:ind w:left="-990"/>
        <w:rPr>
          <w:color w:val="auto"/>
        </w:rPr>
      </w:pPr>
      <w:r>
        <w:rPr>
          <w:color w:val="auto"/>
        </w:rPr>
        <w:t>1 Muni Court Probation Officer</w:t>
      </w:r>
    </w:p>
    <w:p w14:paraId="59A15E58" w14:textId="5216159A" w:rsidR="00BF508A" w:rsidRDefault="00D43621" w:rsidP="001E52B4">
      <w:pPr>
        <w:ind w:left="-990"/>
        <w:rPr>
          <w:color w:val="auto"/>
        </w:rPr>
      </w:pPr>
      <w:r>
        <w:rPr>
          <w:color w:val="auto"/>
        </w:rPr>
        <w:t>7</w:t>
      </w:r>
      <w:r w:rsidR="00BF508A">
        <w:rPr>
          <w:color w:val="auto"/>
        </w:rPr>
        <w:t xml:space="preserve"> Adult Parole </w:t>
      </w:r>
      <w:r w:rsidR="003106CE">
        <w:rPr>
          <w:color w:val="auto"/>
        </w:rPr>
        <w:t xml:space="preserve">Authority </w:t>
      </w:r>
      <w:r w:rsidR="00BF508A">
        <w:rPr>
          <w:color w:val="auto"/>
        </w:rPr>
        <w:t>Officers</w:t>
      </w:r>
    </w:p>
    <w:p w14:paraId="6AB85D45" w14:textId="2FC5E63B" w:rsidR="003106CE" w:rsidRDefault="00D43621" w:rsidP="001E52B4">
      <w:pPr>
        <w:ind w:left="-990"/>
        <w:rPr>
          <w:color w:val="auto"/>
        </w:rPr>
      </w:pPr>
      <w:r>
        <w:rPr>
          <w:color w:val="auto"/>
        </w:rPr>
        <w:t>7</w:t>
      </w:r>
      <w:r w:rsidR="003106CE">
        <w:rPr>
          <w:color w:val="auto"/>
        </w:rPr>
        <w:t xml:space="preserve"> Correction officers from TCSO</w:t>
      </w:r>
    </w:p>
    <w:p w14:paraId="7587E651" w14:textId="799BAE67" w:rsidR="00D43621" w:rsidRPr="00BF508A" w:rsidRDefault="00D43621" w:rsidP="001E52B4">
      <w:pPr>
        <w:ind w:left="-990"/>
        <w:rPr>
          <w:color w:val="auto"/>
        </w:rPr>
      </w:pPr>
      <w:r>
        <w:rPr>
          <w:color w:val="auto"/>
        </w:rPr>
        <w:t>1 New Philadelphia Muni Court Probation officer</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3B743E54" w:rsidR="00D43621" w:rsidRPr="00D43621" w:rsidRDefault="00D43621" w:rsidP="001E52B4">
      <w:pPr>
        <w:ind w:left="-990"/>
        <w:rPr>
          <w:color w:val="auto"/>
        </w:rPr>
      </w:pPr>
      <w:r>
        <w:rPr>
          <w:color w:val="auto"/>
        </w:rPr>
        <w:t>2 New Philadelphia Fire Dept.</w:t>
      </w:r>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6BDC632" w:rsidR="00BF508A" w:rsidRPr="00BF508A" w:rsidRDefault="00BF508A" w:rsidP="001E52B4">
      <w:pPr>
        <w:ind w:left="-990"/>
        <w:rPr>
          <w:color w:val="auto"/>
        </w:rPr>
      </w:pPr>
      <w:r>
        <w:rPr>
          <w:color w:val="auto"/>
        </w:rPr>
        <w:t>1 Trooper from Tusc. Post</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BA6900C" w:rsidR="001E6FA8" w:rsidRPr="001E6FA8" w:rsidRDefault="006C4F90" w:rsidP="001E52B4">
      <w:pPr>
        <w:ind w:left="-990"/>
        <w:rPr>
          <w:color w:val="auto"/>
          <w:sz w:val="22"/>
          <w:szCs w:val="22"/>
        </w:rPr>
      </w:pPr>
      <w:r>
        <w:rPr>
          <w:color w:val="auto"/>
        </w:rPr>
        <w:t>3</w:t>
      </w:r>
      <w:r w:rsidR="001E6FA8" w:rsidRPr="001E6FA8">
        <w:rPr>
          <w:color w:val="auto"/>
        </w:rPr>
        <w:t xml:space="preserve"> Ranger</w:t>
      </w:r>
      <w:r>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Pr>
          <w:color w:val="auto"/>
          <w:u w:color="FF0000"/>
        </w:rPr>
        <w:t>tershed Conservancy District (11</w:t>
      </w:r>
      <w:r w:rsidR="001E6FA8">
        <w:rPr>
          <w:color w:val="auto"/>
          <w:u w:color="FF0000"/>
        </w:rPr>
        <w:t>%)</w:t>
      </w:r>
    </w:p>
    <w:p w14:paraId="0EBFC7DC" w14:textId="561E3FCC" w:rsidR="0068535D" w:rsidRDefault="00D43621" w:rsidP="001E52B4">
      <w:pPr>
        <w:ind w:left="-990"/>
        <w:rPr>
          <w:b/>
          <w:color w:val="984806" w:themeColor="accent6" w:themeShade="80"/>
          <w:sz w:val="28"/>
          <w:szCs w:val="28"/>
        </w:rPr>
      </w:pPr>
      <w:r w:rsidRPr="00815F71">
        <w:rPr>
          <w:b/>
          <w:color w:val="98480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1260BD08" w14:textId="073C252B"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9</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4BBF9994" w:rsidR="003A71FA" w:rsidRDefault="00225278" w:rsidP="001E52B4">
      <w:pPr>
        <w:ind w:left="-990"/>
      </w:pPr>
      <w:r>
        <w:t xml:space="preserve"> 7</w:t>
      </w:r>
      <w:r w:rsidR="0076602D">
        <w:t xml:space="preserve"> officers from Ri</w:t>
      </w:r>
      <w:r w:rsidR="00D61D5F">
        <w:t>chwood PD (100</w:t>
      </w:r>
      <w:r w:rsidR="0076602D">
        <w:t>%)</w:t>
      </w:r>
    </w:p>
    <w:p w14:paraId="7005D90E" w14:textId="79095E26" w:rsidR="003A71FA" w:rsidRDefault="00225278" w:rsidP="001E52B4">
      <w:pPr>
        <w:ind w:left="-990"/>
      </w:pPr>
      <w:r>
        <w:t xml:space="preserve"> 31</w:t>
      </w:r>
      <w:r w:rsidR="0076602D">
        <w:t xml:space="preserve"> dep</w:t>
      </w:r>
      <w:r w:rsidR="00A7534F">
        <w:t>uties from U</w:t>
      </w:r>
      <w:r>
        <w:t>nion County S.O. (8</w:t>
      </w:r>
      <w:r w:rsidR="00662988">
        <w:t>4</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1F909796" w:rsidR="00662988" w:rsidRDefault="00225278" w:rsidP="00662988">
      <w:pPr>
        <w:ind w:left="-990"/>
      </w:pPr>
      <w:r>
        <w:t>13</w:t>
      </w:r>
      <w:r w:rsidR="00662988">
        <w:t xml:space="preserve"> correction officer</w:t>
      </w:r>
      <w:r w:rsidR="00397E5A">
        <w:t>s</w:t>
      </w:r>
      <w:r w:rsidR="00662988">
        <w:t xml:space="preserve"> from West Central 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lastRenderedPageBreak/>
        <w:t xml:space="preserve"> </w:t>
      </w:r>
      <w:r>
        <w:rPr>
          <w:b/>
          <w:bCs/>
          <w:color w:val="7F7F7F"/>
          <w:sz w:val="28"/>
          <w:szCs w:val="28"/>
          <w:u w:color="7F7F7F"/>
        </w:rPr>
        <w:t>Highway Patrol</w:t>
      </w:r>
    </w:p>
    <w:p w14:paraId="33163413" w14:textId="3CDBC889" w:rsidR="003A71FA" w:rsidRDefault="00225278" w:rsidP="001E52B4">
      <w:pPr>
        <w:ind w:left="-990"/>
      </w:pPr>
      <w:r>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2C6148AD" w:rsidR="003A71FA" w:rsidRDefault="00225278" w:rsidP="001E52B4">
      <w:pPr>
        <w:ind w:left="-990"/>
      </w:pPr>
      <w:r>
        <w:t>5</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321AA134" w14:textId="77777777" w:rsidR="003A71FA" w:rsidRDefault="003A71FA" w:rsidP="001E52B4">
      <w:pPr>
        <w:ind w:left="-990"/>
      </w:pPr>
    </w:p>
    <w:p w14:paraId="68A14ACF" w14:textId="77777777" w:rsidR="0068535D" w:rsidRDefault="0068535D" w:rsidP="001E52B4">
      <w:pPr>
        <w:ind w:left="-990"/>
        <w:rPr>
          <w:b/>
          <w:sz w:val="28"/>
          <w:szCs w:val="28"/>
          <w:u w:val="single"/>
        </w:rPr>
      </w:pPr>
    </w:p>
    <w:p w14:paraId="42A70DE0" w14:textId="486A4428"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(5</w:t>
      </w:r>
      <w:r w:rsidR="006826E4" w:rsidRPr="001E0C3C">
        <w:rPr>
          <w:b/>
          <w:sz w:val="20"/>
          <w:szCs w:val="20"/>
          <w:u w:val="single"/>
        </w:rPr>
        <w:t xml:space="preserve"> course</w:t>
      </w:r>
      <w:r w:rsidR="00882DF9">
        <w:rPr>
          <w:b/>
          <w:sz w:val="20"/>
          <w:szCs w:val="20"/>
          <w:u w:val="single"/>
        </w:rPr>
        <w:t>s</w:t>
      </w:r>
      <w:r w:rsidR="006826E4" w:rsidRPr="001E0C3C">
        <w:rPr>
          <w:b/>
          <w:sz w:val="20"/>
          <w:szCs w:val="20"/>
          <w:u w:val="single"/>
        </w:rPr>
        <w:t xml:space="preserve"> held)</w:t>
      </w:r>
    </w:p>
    <w:p w14:paraId="521B2EEF" w14:textId="58CB118C" w:rsidR="00882DF9" w:rsidRPr="00E53C41" w:rsidRDefault="002F5C7D" w:rsidP="00E53C41">
      <w:pPr>
        <w:ind w:left="-990"/>
        <w:rPr>
          <w:i/>
          <w:sz w:val="20"/>
          <w:szCs w:val="20"/>
        </w:rPr>
      </w:pPr>
      <w:r>
        <w:t>21</w:t>
      </w:r>
      <w:r w:rsidR="0076602D">
        <w:t xml:space="preserve"> deputi</w:t>
      </w:r>
      <w:r w:rsidR="00651B66">
        <w:t xml:space="preserve">es from Van </w:t>
      </w:r>
      <w:r>
        <w:t>Wert County S.O. (100</w:t>
      </w:r>
      <w:r w:rsidR="0068535D">
        <w:t xml:space="preserve">%) </w:t>
      </w:r>
      <w:r w:rsidR="0076602D">
        <w:t xml:space="preserve"> </w:t>
      </w:r>
      <w:r w:rsidR="0076602D" w:rsidRPr="0068535D">
        <w:rPr>
          <w:i/>
          <w:sz w:val="20"/>
          <w:szCs w:val="20"/>
        </w:rPr>
        <w:t>(3 trained in Allen and 2 in Hancock Counties)</w:t>
      </w:r>
    </w:p>
    <w:p w14:paraId="39967AAC" w14:textId="5580A063" w:rsidR="003A71FA" w:rsidRDefault="0076602D" w:rsidP="001E52B4">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r>
        <w:rPr>
          <w:color w:val="FF0000"/>
          <w:u w:color="FF0000"/>
        </w:rPr>
        <w:t xml:space="preserve"> Van Wert</w:t>
      </w:r>
      <w:r w:rsidR="0039177E">
        <w:rPr>
          <w:color w:val="FF0000"/>
          <w:u w:color="FF0000"/>
        </w:rPr>
        <w:t xml:space="preserve"> PD (21</w:t>
      </w:r>
      <w:r>
        <w:rPr>
          <w:color w:val="FF0000"/>
          <w:u w:color="FF0000"/>
        </w:rPr>
        <w:t>)</w:t>
      </w: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442047BE" w:rsidR="000E183A" w:rsidRDefault="002F5C7D" w:rsidP="001E52B4">
      <w:pPr>
        <w:ind w:left="-990"/>
        <w:rPr>
          <w:color w:val="auto"/>
        </w:rPr>
      </w:pPr>
      <w:r>
        <w:rPr>
          <w:color w:val="auto"/>
        </w:rPr>
        <w:t>11</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640C04C6"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(16</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20DA42A9" w:rsidR="003A71FA" w:rsidRDefault="001C0BAD" w:rsidP="001E52B4">
      <w:pPr>
        <w:ind w:left="-990"/>
      </w:pPr>
      <w:r>
        <w:t>3</w:t>
      </w:r>
      <w:r w:rsidR="0076602D">
        <w:t xml:space="preserve"> officer</w:t>
      </w:r>
      <w:r w:rsidR="003534CA">
        <w:t>s</w:t>
      </w:r>
      <w:r>
        <w:t xml:space="preserve"> from McArthur PD (75</w:t>
      </w:r>
      <w:r w:rsidR="0076602D">
        <w:t>%)</w:t>
      </w:r>
    </w:p>
    <w:p w14:paraId="75E192AB" w14:textId="0B233AC7" w:rsidR="004C7FF9" w:rsidRPr="00BF0422" w:rsidRDefault="0076602D" w:rsidP="00BF0422">
      <w:pPr>
        <w:ind w:left="-990"/>
      </w:pPr>
      <w:r>
        <w:t>4 deputies from Vinton County S.O. (40%)</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60CD41C4" w14:textId="77777777" w:rsidR="0068535D" w:rsidRDefault="0068535D" w:rsidP="001E52B4">
      <w:pPr>
        <w:ind w:left="-990"/>
        <w:rPr>
          <w:b/>
          <w:sz w:val="28"/>
          <w:szCs w:val="28"/>
          <w:u w:val="single"/>
        </w:rPr>
      </w:pPr>
    </w:p>
    <w:p w14:paraId="781595E6" w14:textId="5D76AB9B"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E93461">
        <w:rPr>
          <w:b/>
          <w:sz w:val="20"/>
          <w:szCs w:val="20"/>
          <w:u w:val="single"/>
        </w:rPr>
        <w:t xml:space="preserve"> (13</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6336AE9F" w:rsidR="003A71FA" w:rsidRDefault="0076602D" w:rsidP="00BA5AD1">
      <w:pPr>
        <w:ind w:left="-990"/>
      </w:pPr>
      <w:r>
        <w:t xml:space="preserve">13 officers from Clearcreek </w:t>
      </w:r>
      <w:r w:rsidR="00567526">
        <w:t>Twp.</w:t>
      </w:r>
      <w:r>
        <w:t xml:space="preserve"> PD (87%)</w:t>
      </w:r>
    </w:p>
    <w:p w14:paraId="693EC538" w14:textId="77777777" w:rsidR="003A71FA" w:rsidRDefault="0076602D" w:rsidP="00BA5AD1">
      <w:pPr>
        <w:ind w:left="-990"/>
      </w:pPr>
      <w:r>
        <w:t>7 officers from Franklin PD (28%)</w:t>
      </w:r>
    </w:p>
    <w:p w14:paraId="2820EC8E" w14:textId="0F8FA020" w:rsidR="003A71FA" w:rsidRDefault="00A00F79" w:rsidP="00BA5AD1">
      <w:pPr>
        <w:ind w:left="-990"/>
      </w:pPr>
      <w:r>
        <w:t>3</w:t>
      </w:r>
      <w:r w:rsidR="0076602D">
        <w:t xml:space="preserve"> officer</w:t>
      </w:r>
      <w:r w:rsidR="006177BA">
        <w:t>s from Hamilton Twp. PD (19</w:t>
      </w:r>
      <w:r w:rsidR="0076602D">
        <w:t>%)</w:t>
      </w:r>
    </w:p>
    <w:p w14:paraId="50199049" w14:textId="348EB8DC" w:rsidR="00766B8E" w:rsidRDefault="00A00F79" w:rsidP="00BA5AD1">
      <w:pPr>
        <w:ind w:left="-990"/>
      </w:pPr>
      <w:r>
        <w:t>3 officers</w:t>
      </w:r>
      <w:r w:rsidR="00766B8E">
        <w:t xml:space="preserve"> from Kings Island Park Police</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8DA2DF" w:rsidR="003A71FA" w:rsidRPr="00EE5455" w:rsidRDefault="00EA2E18" w:rsidP="00BA5AD1">
      <w:pPr>
        <w:ind w:left="-990"/>
        <w:rPr>
          <w:i/>
          <w:sz w:val="20"/>
          <w:szCs w:val="20"/>
        </w:rPr>
      </w:pPr>
      <w:r>
        <w:t>10</w:t>
      </w:r>
      <w:r w:rsidR="0076602D">
        <w:t xml:space="preserve"> off</w:t>
      </w:r>
      <w:r>
        <w:t>icers from Mason PD – Warren (22</w:t>
      </w:r>
      <w:r w:rsidR="0076602D">
        <w:t>%)</w:t>
      </w:r>
      <w:r w:rsidR="00EE5455">
        <w:t xml:space="preserve"> </w:t>
      </w:r>
      <w:r w:rsidR="000C4F2D">
        <w:rPr>
          <w:i/>
          <w:sz w:val="20"/>
          <w:szCs w:val="20"/>
        </w:rPr>
        <w:t>(4</w:t>
      </w:r>
      <w:r w:rsidR="00EE5455">
        <w:rPr>
          <w:i/>
          <w:sz w:val="20"/>
          <w:szCs w:val="20"/>
        </w:rPr>
        <w:t xml:space="preserve"> trained in Hamilton County)</w:t>
      </w:r>
    </w:p>
    <w:p w14:paraId="222325B8" w14:textId="77777777" w:rsidR="003A71FA" w:rsidRDefault="0076602D" w:rsidP="00BA5AD1">
      <w:pPr>
        <w:ind w:left="-990"/>
      </w:pPr>
      <w:r>
        <w:t>1 officer from Morrow PD (100%)</w:t>
      </w:r>
    </w:p>
    <w:p w14:paraId="396ABAD8" w14:textId="04BC440D" w:rsidR="003A71FA" w:rsidRDefault="00EA2E18" w:rsidP="00BA5AD1">
      <w:pPr>
        <w:ind w:left="-990"/>
      </w:pPr>
      <w:r>
        <w:t>16</w:t>
      </w:r>
      <w:r w:rsidR="0076602D">
        <w:t xml:space="preserve"> officers from Springboro PD </w:t>
      </w:r>
      <w:r>
        <w:t>(64</w:t>
      </w:r>
      <w:r w:rsidR="0076602D">
        <w:t>%)</w:t>
      </w:r>
    </w:p>
    <w:p w14:paraId="4E8EB062" w14:textId="77777777" w:rsidR="003A71FA" w:rsidRDefault="0076602D" w:rsidP="00BA5AD1">
      <w:pPr>
        <w:ind w:left="-990"/>
      </w:pPr>
      <w:r>
        <w:t>4 deputies from Warren County S.O. (4%)</w:t>
      </w:r>
    </w:p>
    <w:p w14:paraId="5311771E" w14:textId="77777777" w:rsidR="003A71FA" w:rsidRDefault="0076602D" w:rsidP="00BA5AD1">
      <w:pPr>
        <w:ind w:left="-990"/>
      </w:pPr>
      <w:r>
        <w:t>2 officers from Waynesville PD (100%)</w:t>
      </w:r>
    </w:p>
    <w:p w14:paraId="601399BB" w14:textId="21A2C455" w:rsidR="003A71FA" w:rsidRDefault="0076602D" w:rsidP="00BA5AD1">
      <w:pPr>
        <w:ind w:left="-990"/>
        <w:rPr>
          <w:color w:val="76923C"/>
          <w:u w:color="76923C"/>
        </w:rPr>
      </w:pPr>
      <w:r>
        <w:rPr>
          <w:color w:val="76923C"/>
          <w:u w:color="76923C"/>
        </w:rPr>
        <w:lastRenderedPageBreak/>
        <w:t xml:space="preserve">2 officers from Ohio Department of Taxation – Enforcement Division </w:t>
      </w:r>
      <w:r w:rsidR="003C074C">
        <w:rPr>
          <w:color w:val="76923C"/>
          <w:u w:color="76923C"/>
        </w:rPr>
        <w:t>–</w:t>
      </w:r>
      <w:r>
        <w:rPr>
          <w:color w:val="76923C"/>
          <w:u w:color="76923C"/>
        </w:rPr>
        <w:t>Southwest</w:t>
      </w:r>
    </w:p>
    <w:p w14:paraId="7D419AB6" w14:textId="20286438" w:rsidR="003C074C" w:rsidRPr="003C074C" w:rsidRDefault="003C074C" w:rsidP="00BA5AD1">
      <w:pPr>
        <w:ind w:left="-990"/>
        <w:rPr>
          <w:i/>
          <w:color w:val="76923C"/>
          <w:sz w:val="20"/>
          <w:szCs w:val="20"/>
          <w:u w:color="76923C"/>
        </w:rPr>
      </w:pPr>
      <w:r>
        <w:rPr>
          <w:color w:val="76923C"/>
          <w:u w:color="76923C"/>
        </w:rPr>
        <w:t xml:space="preserve">3 State Hostage Negotiators </w:t>
      </w:r>
      <w:r>
        <w:rPr>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4AD6B18E" w:rsidR="003A71FA" w:rsidRPr="00733E3B" w:rsidRDefault="00585C41"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Arial" w:eastAsia="Arial Unicode MS" w:hAnsi="Arial" w:cs="Arial"/>
          <w:color w:val="FF0000"/>
          <w:sz w:val="22"/>
          <w:szCs w:val="22"/>
        </w:rPr>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F6228" w:themeColor="accent3" w:themeShade="80"/>
          <w:sz w:val="28"/>
          <w:szCs w:val="28"/>
        </w:rPr>
        <w:t>Rangers</w:t>
      </w:r>
      <w:r w:rsidR="00733E3B">
        <w:rPr>
          <w:rFonts w:ascii="Arial" w:eastAsia="Arial Unicode MS" w:hAnsi="Arial" w:cs="Arial"/>
          <w:color w:val="FF0000"/>
          <w:sz w:val="22"/>
          <w:szCs w:val="22"/>
        </w:rPr>
        <w:t xml:space="preserve">                                                                                                                                                                           </w:t>
      </w:r>
      <w:r w:rsidR="00A161CC">
        <w:rPr>
          <w:color w:val="auto"/>
        </w:rPr>
        <w:t>2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50DDC07E"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(4</w:t>
      </w:r>
      <w:r w:rsidR="00833D43">
        <w:rPr>
          <w:b/>
          <w:sz w:val="20"/>
          <w:szCs w:val="20"/>
          <w:u w:val="single"/>
        </w:rPr>
        <w:t xml:space="preserve"> </w:t>
      </w:r>
      <w:r w:rsidR="00D23101">
        <w:rPr>
          <w:b/>
          <w:sz w:val="20"/>
          <w:szCs w:val="20"/>
          <w:u w:val="single"/>
        </w:rPr>
        <w:t>courses held)</w:t>
      </w:r>
    </w:p>
    <w:p w14:paraId="08FEC697" w14:textId="62CBF4BF" w:rsidR="002C46E3" w:rsidRDefault="00193395" w:rsidP="001E52B4">
      <w:pPr>
        <w:ind w:left="-990"/>
        <w:rPr>
          <w:color w:val="auto"/>
          <w:u w:color="FF0000"/>
        </w:rPr>
      </w:pPr>
      <w:r>
        <w:rPr>
          <w:color w:val="auto"/>
          <w:u w:color="FF0000"/>
        </w:rPr>
        <w:t>7</w:t>
      </w:r>
      <w:r w:rsidR="002C46E3" w:rsidRPr="002C46E3">
        <w:rPr>
          <w:color w:val="auto"/>
          <w:u w:color="FF0000"/>
        </w:rPr>
        <w:t xml:space="preserve"> officer</w:t>
      </w:r>
      <w:r>
        <w:rPr>
          <w:color w:val="auto"/>
          <w:u w:color="FF0000"/>
        </w:rPr>
        <w:t>s from Belpre PD (100</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0F038C8C" w:rsidR="00FB296D" w:rsidRDefault="00344FD8" w:rsidP="00FB296D">
      <w:pPr>
        <w:ind w:left="-990"/>
        <w:rPr>
          <w:color w:val="auto"/>
        </w:rPr>
      </w:pPr>
      <w:r>
        <w:rPr>
          <w:color w:val="auto"/>
          <w:u w:color="FF0000"/>
        </w:rPr>
        <w:t>20</w:t>
      </w:r>
      <w:r w:rsidR="00DF19C8" w:rsidRPr="00DF19C8">
        <w:rPr>
          <w:color w:val="auto"/>
          <w:u w:color="FF0000"/>
        </w:rPr>
        <w:t xml:space="preserve"> officers from Marietta PD (</w:t>
      </w:r>
      <w:r>
        <w:rPr>
          <w:color w:val="auto"/>
          <w:u w:color="FF0000"/>
        </w:rPr>
        <w:t>64</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089C86FF" w:rsidR="002C46E3" w:rsidRDefault="00344FD8" w:rsidP="00FB296D">
      <w:pPr>
        <w:ind w:left="-990"/>
        <w:rPr>
          <w:color w:val="auto"/>
          <w:u w:color="FF0000"/>
        </w:rPr>
      </w:pPr>
      <w:r>
        <w:rPr>
          <w:color w:val="auto"/>
          <w:u w:color="FF0000"/>
        </w:rPr>
        <w:t>17</w:t>
      </w:r>
      <w:r w:rsidR="00833D43">
        <w:rPr>
          <w:color w:val="auto"/>
          <w:u w:color="FF0000"/>
        </w:rPr>
        <w:t xml:space="preserve"> deputies</w:t>
      </w:r>
      <w:r w:rsidR="00DF19C8" w:rsidRPr="00DF19C8">
        <w:rPr>
          <w:color w:val="auto"/>
          <w:u w:color="FF0000"/>
        </w:rPr>
        <w:t xml:space="preserve"> from Washington County Sheriff’s Office</w:t>
      </w:r>
      <w:r>
        <w:rPr>
          <w:color w:val="auto"/>
          <w:u w:color="FF0000"/>
        </w:rPr>
        <w:t xml:space="preserve"> (36</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E36C0A" w:themeColor="accent6" w:themeShade="BF"/>
          <w:sz w:val="28"/>
          <w:szCs w:val="28"/>
        </w:rPr>
      </w:pPr>
      <w:r>
        <w:rPr>
          <w:b/>
          <w:color w:val="E36C0A"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4AB33A5A" w:rsidR="003A71FA" w:rsidRDefault="00344FD8" w:rsidP="001E52B4">
      <w:pPr>
        <w:ind w:left="-990"/>
        <w:rPr>
          <w:color w:val="FF0000"/>
          <w:u w:color="FF0000"/>
        </w:rPr>
      </w:pPr>
      <w:r>
        <w:rPr>
          <w:color w:val="auto"/>
          <w:u w:color="FF0000"/>
        </w:rPr>
        <w:t>4</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984806" w:themeColor="accent6" w:themeShade="80"/>
          <w:sz w:val="28"/>
          <w:szCs w:val="28"/>
        </w:rPr>
      </w:pPr>
      <w:r>
        <w:rPr>
          <w:b/>
          <w:color w:val="98480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5444722B" w:rsidR="00344FD8" w:rsidRDefault="00344FD8" w:rsidP="001E52B4">
      <w:pPr>
        <w:ind w:left="-990"/>
        <w:rPr>
          <w:color w:val="auto"/>
        </w:rPr>
      </w:pPr>
      <w:r>
        <w:rPr>
          <w:color w:val="auto"/>
        </w:rPr>
        <w:lastRenderedPageBreak/>
        <w:t>1 Chaplain from WCSO</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025F3C89"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C34506">
        <w:rPr>
          <w:b/>
          <w:color w:val="auto"/>
          <w:sz w:val="20"/>
          <w:szCs w:val="20"/>
          <w:u w:val="single"/>
        </w:rPr>
        <w:t xml:space="preserve"> (12</w:t>
      </w:r>
      <w:r w:rsidR="002E249D" w:rsidRPr="001E0C3C">
        <w:rPr>
          <w:b/>
          <w:color w:val="auto"/>
          <w:sz w:val="20"/>
          <w:szCs w:val="20"/>
          <w:u w:val="single"/>
        </w:rPr>
        <w:t xml:space="preserve"> courses held)</w:t>
      </w:r>
    </w:p>
    <w:p w14:paraId="6A3D771F" w14:textId="0B78EF66" w:rsidR="003A71FA" w:rsidRDefault="00C34506" w:rsidP="001E52B4">
      <w:pPr>
        <w:ind w:left="-990"/>
      </w:pPr>
      <w:r>
        <w:t xml:space="preserve">2 </w:t>
      </w:r>
      <w:r w:rsidR="0076602D">
        <w:t>officer</w:t>
      </w:r>
      <w:r>
        <w:t>s</w:t>
      </w:r>
      <w:r w:rsidR="0076602D">
        <w:t xml:space="preserve"> from Apple Creek </w:t>
      </w:r>
      <w:r>
        <w:t>PD (50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1E60F5F2" w:rsidR="003A71FA" w:rsidRDefault="00C34506" w:rsidP="001E52B4">
      <w:pPr>
        <w:ind w:left="-990"/>
      </w:pPr>
      <w:r>
        <w:t>5 officers from Doylestown PD (83</w:t>
      </w:r>
      <w:r w:rsidR="0076602D">
        <w:t>%)</w:t>
      </w:r>
    </w:p>
    <w:p w14:paraId="1D2E70A8" w14:textId="7B557C24" w:rsidR="003A71FA" w:rsidRDefault="00C34506" w:rsidP="001E52B4">
      <w:pPr>
        <w:ind w:left="-990"/>
      </w:pPr>
      <w:r>
        <w:t>7</w:t>
      </w:r>
      <w:r w:rsidR="0076602D">
        <w:t xml:space="preserve"> officers from Orrville PD </w:t>
      </w:r>
      <w:r>
        <w:t>(47</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t>1 officer from Shreve PD (33%)</w:t>
      </w:r>
    </w:p>
    <w:p w14:paraId="59655B9B" w14:textId="05C95426" w:rsidR="003A71FA" w:rsidRDefault="00C12FF0" w:rsidP="001E52B4">
      <w:pPr>
        <w:ind w:left="-990"/>
      </w:pPr>
      <w:r>
        <w:t>3 officers from Smithville PD (75</w:t>
      </w:r>
      <w:r w:rsidR="0076602D">
        <w:t>%)</w:t>
      </w:r>
    </w:p>
    <w:p w14:paraId="20781FDA" w14:textId="3E73EC2D" w:rsidR="003A71FA" w:rsidRDefault="00C34506" w:rsidP="001E52B4">
      <w:pPr>
        <w:ind w:left="-990"/>
      </w:pPr>
      <w:r>
        <w:t>24</w:t>
      </w:r>
      <w:r w:rsidR="0076602D">
        <w:t xml:space="preserve"> deputies from </w:t>
      </w:r>
      <w:r>
        <w:t>Wayne County S.O. (46</w:t>
      </w:r>
      <w:r w:rsidR="001E0C3C">
        <w:t xml:space="preserve">%) </w:t>
      </w:r>
      <w:r w:rsidR="0076602D">
        <w:t xml:space="preserve"> </w:t>
      </w:r>
      <w:r w:rsidR="0076602D" w:rsidRPr="001E0C3C">
        <w:rPr>
          <w:i/>
          <w:sz w:val="20"/>
          <w:szCs w:val="20"/>
        </w:rPr>
        <w:t>(1 trained in Medina County)</w:t>
      </w:r>
    </w:p>
    <w:p w14:paraId="3B6AC02B" w14:textId="77777777" w:rsidR="003A71FA" w:rsidRDefault="0076602D" w:rsidP="001E52B4">
      <w:pPr>
        <w:ind w:left="-990"/>
      </w:pPr>
      <w:r>
        <w:t>2 officers from West Salem PD (100%)</w:t>
      </w:r>
    </w:p>
    <w:p w14:paraId="095B0086" w14:textId="4915A620" w:rsidR="003A71FA" w:rsidRDefault="00C34506" w:rsidP="001E52B4">
      <w:pPr>
        <w:ind w:left="-990"/>
      </w:pPr>
      <w:r>
        <w:t>30 officers from Wooster PD (73</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77777777" w:rsidR="003A71FA" w:rsidRDefault="0076602D" w:rsidP="001E52B4">
      <w:pPr>
        <w:ind w:left="-990"/>
        <w:rPr>
          <w:sz w:val="22"/>
          <w:szCs w:val="22"/>
        </w:rPr>
      </w:pPr>
      <w:r>
        <w:t xml:space="preserve">2 officers from Ohio State University PD </w:t>
      </w:r>
      <w:r>
        <w:rPr>
          <w:sz w:val="22"/>
          <w:szCs w:val="22"/>
        </w:rPr>
        <w:t>Wooster Branch (66%)</w:t>
      </w:r>
    </w:p>
    <w:p w14:paraId="574A672A" w14:textId="21691499" w:rsidR="003A71FA" w:rsidRDefault="00C34506" w:rsidP="001E52B4">
      <w:pPr>
        <w:ind w:left="-990"/>
      </w:pPr>
      <w:r>
        <w:t>10</w:t>
      </w:r>
      <w:r w:rsidR="0076602D">
        <w:t xml:space="preserve"> Security officers from</w:t>
      </w:r>
      <w:r w:rsidR="00AD06A1">
        <w:t xml:space="preserve"> College of Wooster PD  </w:t>
      </w:r>
      <w:r w:rsidR="0076602D">
        <w:t xml:space="preserve"> (</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77777777" w:rsidR="003A71FA" w:rsidRDefault="0076602D" w:rsidP="001E52B4">
      <w:pPr>
        <w:ind w:left="-990"/>
      </w:pPr>
      <w:r>
        <w:t>2 officers from Wayne County Municipal Probation Dept.</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77777777" w:rsidR="003A71FA" w:rsidRDefault="0076602D" w:rsidP="001E52B4">
      <w:pPr>
        <w:ind w:left="-990"/>
      </w:pPr>
      <w:r>
        <w:t>1 E.R. nurse from Wooster Community Hospital</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3CFFAD17"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A102E">
        <w:rPr>
          <w:b/>
          <w:sz w:val="20"/>
          <w:szCs w:val="20"/>
          <w:u w:val="single"/>
        </w:rPr>
        <w:t xml:space="preserve"> (10</w:t>
      </w:r>
      <w:r w:rsidR="00097E00">
        <w:rPr>
          <w:b/>
          <w:sz w:val="20"/>
          <w:szCs w:val="20"/>
          <w:u w:val="single"/>
        </w:rPr>
        <w:t xml:space="preserve">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0172CF21" w:rsidR="003A6F5F" w:rsidRDefault="003A6F5F" w:rsidP="001E52B4">
      <w:pPr>
        <w:ind w:left="-990"/>
      </w:pPr>
      <w:r>
        <w:t>6 deputies from Williams County S.O. (35%)</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4EBC829D" w:rsidR="00DC3764" w:rsidRDefault="00097E00" w:rsidP="001E52B4">
      <w:pPr>
        <w:ind w:left="-990"/>
      </w:pPr>
      <w:r>
        <w:t>11</w:t>
      </w:r>
      <w:r w:rsidR="00DC3764">
        <w:t xml:space="preserve"> corrections officers from the Correction Center of NWO (Williams County)</w:t>
      </w:r>
    </w:p>
    <w:p w14:paraId="06770374" w14:textId="57962C95" w:rsidR="00E87DAF" w:rsidRDefault="00097E00" w:rsidP="001E52B4">
      <w:pPr>
        <w:ind w:left="-990"/>
      </w:pPr>
      <w:r>
        <w:t>6</w:t>
      </w:r>
      <w:r w:rsidR="00DC3764">
        <w:t xml:space="preserve"> corrections officer from Juvenile Detention Center (Williams County</w:t>
      </w:r>
      <w:r w:rsidR="009C4B55">
        <w:t>)</w:t>
      </w:r>
    </w:p>
    <w:p w14:paraId="11FB05F0" w14:textId="661F7584" w:rsidR="00B12C84" w:rsidRDefault="00B12C84" w:rsidP="001E52B4">
      <w:pPr>
        <w:ind w:left="-990"/>
      </w:pPr>
      <w:r>
        <w:t>1 probation officer from County Adult Probation</w:t>
      </w:r>
    </w:p>
    <w:p w14:paraId="297044BA" w14:textId="5309586E" w:rsidR="00154F1C" w:rsidRDefault="00154F1C" w:rsidP="001E52B4">
      <w:pPr>
        <w:ind w:left="-990"/>
      </w:pPr>
      <w:r>
        <w:t>1 Juvenile probation officer</w:t>
      </w:r>
    </w:p>
    <w:p w14:paraId="28924B08" w14:textId="2FC0511A" w:rsidR="00154F1C" w:rsidRDefault="00154F1C" w:rsidP="001E52B4">
      <w:pPr>
        <w:ind w:left="-990"/>
      </w:pPr>
      <w:r>
        <w:t>1 NWSCC Police Academy sworn officer</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197371E5"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10</w:t>
      </w:r>
      <w:r w:rsidR="002E249D" w:rsidRPr="001E0C3C">
        <w:rPr>
          <w:b/>
          <w:sz w:val="20"/>
          <w:szCs w:val="20"/>
          <w:u w:val="single"/>
        </w:rPr>
        <w:t xml:space="preserve"> courses held</w:t>
      </w:r>
    </w:p>
    <w:p w14:paraId="3C1D3306" w14:textId="702C979C" w:rsidR="003A71FA" w:rsidRDefault="00A26ED1" w:rsidP="001E52B4">
      <w:pPr>
        <w:ind w:left="-990"/>
      </w:pPr>
      <w:r>
        <w:lastRenderedPageBreak/>
        <w:t>9</w:t>
      </w:r>
      <w:r w:rsidR="0076602D">
        <w:t xml:space="preserve"> officer</w:t>
      </w:r>
      <w:r w:rsidR="00722920">
        <w:t xml:space="preserve">s from </w:t>
      </w:r>
      <w:r>
        <w:t>Bowling Green PD (22</w:t>
      </w:r>
      <w:r w:rsidR="0076602D">
        <w:t>%)</w:t>
      </w:r>
    </w:p>
    <w:p w14:paraId="473B443F" w14:textId="77777777" w:rsidR="003A71FA" w:rsidRDefault="0076602D" w:rsidP="001E52B4">
      <w:pPr>
        <w:ind w:left="-990"/>
      </w:pPr>
      <w:r>
        <w:t>1 officer from Haskins PD (50%)</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27C94378" w:rsidR="003A71FA" w:rsidRDefault="004851D3" w:rsidP="001E52B4">
      <w:pPr>
        <w:ind w:left="-990"/>
      </w:pPr>
      <w:r>
        <w:t>11 officers from Northwood PD (58</w:t>
      </w:r>
      <w:r w:rsidR="0076602D">
        <w:t>%)</w:t>
      </w:r>
    </w:p>
    <w:p w14:paraId="1C0632CD" w14:textId="2EF05F5B" w:rsidR="00A26ED1" w:rsidRDefault="00A26ED1" w:rsidP="001E52B4">
      <w:pPr>
        <w:ind w:left="-990"/>
      </w:pPr>
      <w:r>
        <w:t xml:space="preserve">1 officer from </w:t>
      </w:r>
      <w:r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15BA6CDB" w:rsidR="003A71FA" w:rsidRDefault="00CC6D3B" w:rsidP="001E52B4">
      <w:pPr>
        <w:ind w:left="-990"/>
      </w:pPr>
      <w:r>
        <w:t>4</w:t>
      </w:r>
      <w:r w:rsidR="0076602D">
        <w:t xml:space="preserve"> officers from P</w:t>
      </w:r>
      <w:r w:rsidR="003B461C">
        <w:t>errysburg Twp. PD (24</w:t>
      </w:r>
      <w:r w:rsidR="001E0C3C">
        <w:t xml:space="preserve">%) </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22D35CC3" w:rsidR="00454B4E" w:rsidRDefault="00454B4E" w:rsidP="001E52B4">
      <w:pPr>
        <w:ind w:left="-990"/>
      </w:pPr>
      <w:r>
        <w:t xml:space="preserve">1 officer from </w:t>
      </w:r>
      <w:r w:rsidRPr="00454B4E">
        <w:rPr>
          <w:color w:val="auto"/>
          <w:u w:color="FF0000"/>
        </w:rPr>
        <w:t>Walbridge PD (25%)</w:t>
      </w:r>
    </w:p>
    <w:p w14:paraId="61EA4204" w14:textId="483E089F" w:rsidR="003A71FA" w:rsidRDefault="00A26ED1" w:rsidP="001E52B4">
      <w:pPr>
        <w:ind w:left="-990"/>
      </w:pPr>
      <w:r>
        <w:t>19</w:t>
      </w:r>
      <w:r w:rsidR="0076602D">
        <w:t xml:space="preserve"> deputies from</w:t>
      </w:r>
      <w:r w:rsidR="00722920">
        <w:t xml:space="preserve"> </w:t>
      </w:r>
      <w:r>
        <w:t>Wood County Sheriff’s Office (33</w:t>
      </w:r>
      <w:r w:rsidR="0076602D">
        <w:t>%)</w:t>
      </w:r>
    </w:p>
    <w:p w14:paraId="72F38DA9" w14:textId="1BDD8363" w:rsidR="003A71FA" w:rsidRDefault="0076602D" w:rsidP="001E52B4">
      <w:pPr>
        <w:ind w:left="-990"/>
        <w:rPr>
          <w:color w:val="FF0000"/>
          <w:u w:color="FF0000"/>
        </w:rPr>
      </w:pPr>
      <w:r>
        <w:rPr>
          <w:color w:val="FF0000"/>
          <w:u w:color="FF0000"/>
        </w:rPr>
        <w:t>Non-participating L.E. Agencies: Bloomdale PD</w:t>
      </w:r>
      <w:r w:rsidR="00BA5AD1">
        <w:rPr>
          <w:color w:val="FF0000"/>
          <w:u w:color="FF0000"/>
        </w:rPr>
        <w:t xml:space="preserve"> (1</w:t>
      </w:r>
      <w:r w:rsidR="008870E6">
        <w:rPr>
          <w:color w:val="FF0000"/>
          <w:u w:color="FF0000"/>
        </w:rPr>
        <w:t>7</w:t>
      </w:r>
      <w:r w:rsidR="00BA5AD1">
        <w:rPr>
          <w:color w:val="FF0000"/>
          <w:u w:color="FF0000"/>
        </w:rPr>
        <w:t>)</w:t>
      </w:r>
      <w:r>
        <w:rPr>
          <w:color w:val="FF0000"/>
          <w:u w:color="FF0000"/>
        </w:rPr>
        <w:t xml:space="preserve">; </w:t>
      </w:r>
      <w:r w:rsidRPr="00132032">
        <w:rPr>
          <w:color w:val="FF0000"/>
          <w:highlight w:val="yellow"/>
          <w:u w:color="FF0000"/>
        </w:rPr>
        <w:t>Bradner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Lake Twp. PD</w:t>
      </w:r>
      <w:r w:rsidR="008870E6">
        <w:rPr>
          <w:color w:val="FF0000"/>
          <w:u w:color="FF0000"/>
        </w:rPr>
        <w:t xml:space="preserve"> (13</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(6</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022E0D3A" w:rsidR="003A71FA" w:rsidRDefault="00753CFC" w:rsidP="001E52B4">
      <w:pPr>
        <w:ind w:left="-990"/>
      </w:pPr>
      <w:r>
        <w:t>11</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Zeph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585E9A8F" w:rsidR="00C80ACF" w:rsidRDefault="00C80ACF" w:rsidP="001E52B4">
      <w:pPr>
        <w:ind w:left="-990"/>
        <w:rPr>
          <w:color w:val="auto"/>
        </w:rPr>
      </w:pPr>
      <w:r>
        <w:rPr>
          <w:color w:val="auto"/>
        </w:rPr>
        <w:t>1 MH Worker from Unison Health (3-day Course)</w:t>
      </w:r>
    </w:p>
    <w:p w14:paraId="268A5E66" w14:textId="30AB4351" w:rsidR="00C80ACF" w:rsidRDefault="00C80ACF" w:rsidP="001E52B4">
      <w:pPr>
        <w:ind w:left="-990"/>
        <w:rPr>
          <w:color w:val="auto"/>
        </w:rPr>
      </w:pPr>
      <w:r>
        <w:rPr>
          <w:color w:val="auto"/>
        </w:rPr>
        <w:t>1 MH worker from Owens Counseling Center (3-day course)</w:t>
      </w:r>
    </w:p>
    <w:p w14:paraId="0A104DBC" w14:textId="77777777" w:rsidR="00C80ACF" w:rsidRPr="00753CFC" w:rsidRDefault="00C80ACF" w:rsidP="001E52B4">
      <w:pPr>
        <w:ind w:left="-990"/>
        <w:rPr>
          <w:color w:val="auto"/>
        </w:rPr>
      </w:pPr>
    </w:p>
    <w:p w14:paraId="219A6D39" w14:textId="536418F7" w:rsidR="00454B4E" w:rsidRDefault="00454B4E" w:rsidP="001E52B4">
      <w:pPr>
        <w:ind w:left="-990"/>
        <w:rPr>
          <w:b/>
          <w:color w:val="008000"/>
          <w:sz w:val="28"/>
          <w:szCs w:val="28"/>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77777777" w:rsidR="003A71FA" w:rsidRDefault="0076602D" w:rsidP="001E52B4">
      <w:pPr>
        <w:ind w:left="-990"/>
        <w:rPr>
          <w:b/>
          <w:bCs/>
          <w:color w:val="943634"/>
          <w:sz w:val="28"/>
          <w:szCs w:val="28"/>
          <w:u w:color="943634"/>
        </w:rPr>
      </w:pPr>
      <w:r>
        <w:rPr>
          <w:b/>
          <w:bCs/>
          <w:color w:val="943634"/>
          <w:sz w:val="28"/>
          <w:szCs w:val="28"/>
          <w:u w:color="943634"/>
        </w:rPr>
        <w:t>Other County</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6FE2C3B6"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(16</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3BCD144B" w:rsidR="003A71FA" w:rsidRDefault="00110160" w:rsidP="001E52B4">
      <w:pPr>
        <w:ind w:left="-990"/>
      </w:pPr>
      <w:r>
        <w:t>22</w:t>
      </w:r>
      <w:r w:rsidR="0076602D">
        <w:t xml:space="preserve"> officers from Upper</w:t>
      </w:r>
      <w:r w:rsidR="008F14D2">
        <w:t xml:space="preserve"> Sandusky PD (100</w:t>
      </w:r>
      <w:r w:rsidR="001E0C3C">
        <w:t xml:space="preserve">%) </w:t>
      </w:r>
      <w:r w:rsidR="0076602D">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1"/>
      <w:footerReference w:type="default" r:id="rId12"/>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C873" w14:textId="77777777" w:rsidR="004051A5" w:rsidRDefault="004051A5">
      <w:r>
        <w:separator/>
      </w:r>
    </w:p>
  </w:endnote>
  <w:endnote w:type="continuationSeparator" w:id="0">
    <w:p w14:paraId="2CB5270A" w14:textId="77777777" w:rsidR="004051A5" w:rsidRDefault="0040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cript MT Bold">
    <w:altName w:val="Script MT Bold"/>
    <w:panose1 w:val="020B0604020202020204"/>
    <w:charset w:val="00"/>
    <w:family w:val="script"/>
    <w:pitch w:val="variable"/>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9341" w14:textId="77777777" w:rsidR="00DF7BBD" w:rsidRDefault="00DF7BBD">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E504" w14:textId="77777777" w:rsidR="00DF7BBD" w:rsidRDefault="00DF7BBD">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C959" w14:textId="77777777" w:rsidR="00DF7BBD" w:rsidRDefault="00DF7BBD">
    <w:pPr>
      <w:pStyle w:val="Footer"/>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CDDA" w14:textId="77777777" w:rsidR="004051A5" w:rsidRDefault="004051A5">
      <w:r>
        <w:separator/>
      </w:r>
    </w:p>
  </w:footnote>
  <w:footnote w:type="continuationSeparator" w:id="0">
    <w:p w14:paraId="43FDBEC3" w14:textId="77777777" w:rsidR="004051A5" w:rsidRDefault="0040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05AC" w14:textId="77777777" w:rsidR="00DF7BBD" w:rsidRDefault="00DF7BB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544" w14:textId="77777777" w:rsidR="00DF7BBD" w:rsidRDefault="00DF7B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15:restartNumberingAfterBreak="0">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71FA"/>
    <w:rsid w:val="000022E5"/>
    <w:rsid w:val="000027FA"/>
    <w:rsid w:val="000034FA"/>
    <w:rsid w:val="00003912"/>
    <w:rsid w:val="000054B6"/>
    <w:rsid w:val="00007469"/>
    <w:rsid w:val="00007A6C"/>
    <w:rsid w:val="000100F7"/>
    <w:rsid w:val="0001163E"/>
    <w:rsid w:val="00014B09"/>
    <w:rsid w:val="00017592"/>
    <w:rsid w:val="00024B00"/>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4D02"/>
    <w:rsid w:val="0007044E"/>
    <w:rsid w:val="00071653"/>
    <w:rsid w:val="00071992"/>
    <w:rsid w:val="000725E7"/>
    <w:rsid w:val="00081ABF"/>
    <w:rsid w:val="0008440B"/>
    <w:rsid w:val="00084B1A"/>
    <w:rsid w:val="00085D39"/>
    <w:rsid w:val="00090B4F"/>
    <w:rsid w:val="0009296E"/>
    <w:rsid w:val="00092B8A"/>
    <w:rsid w:val="00092D81"/>
    <w:rsid w:val="00095A7A"/>
    <w:rsid w:val="00097E00"/>
    <w:rsid w:val="000A07CD"/>
    <w:rsid w:val="000A0A7D"/>
    <w:rsid w:val="000A102E"/>
    <w:rsid w:val="000A35DB"/>
    <w:rsid w:val="000A3861"/>
    <w:rsid w:val="000A4F6B"/>
    <w:rsid w:val="000A6E6D"/>
    <w:rsid w:val="000C2DEB"/>
    <w:rsid w:val="000C32CF"/>
    <w:rsid w:val="000C45DC"/>
    <w:rsid w:val="000C4F2D"/>
    <w:rsid w:val="000C7559"/>
    <w:rsid w:val="000D43F3"/>
    <w:rsid w:val="000D5C66"/>
    <w:rsid w:val="000D6304"/>
    <w:rsid w:val="000D6FDC"/>
    <w:rsid w:val="000E183A"/>
    <w:rsid w:val="000E31B7"/>
    <w:rsid w:val="000E33D3"/>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B61"/>
    <w:rsid w:val="00132032"/>
    <w:rsid w:val="00132388"/>
    <w:rsid w:val="00132DA8"/>
    <w:rsid w:val="00134CCA"/>
    <w:rsid w:val="00134F42"/>
    <w:rsid w:val="0013526A"/>
    <w:rsid w:val="00136049"/>
    <w:rsid w:val="001362A5"/>
    <w:rsid w:val="00140428"/>
    <w:rsid w:val="00141F32"/>
    <w:rsid w:val="00153C1C"/>
    <w:rsid w:val="00154F1C"/>
    <w:rsid w:val="00154FD4"/>
    <w:rsid w:val="001554C8"/>
    <w:rsid w:val="001575AC"/>
    <w:rsid w:val="0016119E"/>
    <w:rsid w:val="001635C8"/>
    <w:rsid w:val="00173171"/>
    <w:rsid w:val="001736F4"/>
    <w:rsid w:val="0017444F"/>
    <w:rsid w:val="00175AE5"/>
    <w:rsid w:val="00176503"/>
    <w:rsid w:val="00180093"/>
    <w:rsid w:val="00184E71"/>
    <w:rsid w:val="001879DD"/>
    <w:rsid w:val="0019212A"/>
    <w:rsid w:val="00193395"/>
    <w:rsid w:val="00197AFF"/>
    <w:rsid w:val="001A254C"/>
    <w:rsid w:val="001A26B6"/>
    <w:rsid w:val="001A38E8"/>
    <w:rsid w:val="001A3C13"/>
    <w:rsid w:val="001A6E85"/>
    <w:rsid w:val="001B0EAA"/>
    <w:rsid w:val="001B1516"/>
    <w:rsid w:val="001C0BAD"/>
    <w:rsid w:val="001C1338"/>
    <w:rsid w:val="001D63F1"/>
    <w:rsid w:val="001D6C34"/>
    <w:rsid w:val="001D7DA5"/>
    <w:rsid w:val="001E0C3C"/>
    <w:rsid w:val="001E36AC"/>
    <w:rsid w:val="001E3F05"/>
    <w:rsid w:val="001E52B4"/>
    <w:rsid w:val="001E606A"/>
    <w:rsid w:val="001E6FA8"/>
    <w:rsid w:val="001F47B4"/>
    <w:rsid w:val="001F676C"/>
    <w:rsid w:val="001F6BD6"/>
    <w:rsid w:val="00201940"/>
    <w:rsid w:val="00204DB3"/>
    <w:rsid w:val="00204F31"/>
    <w:rsid w:val="00207574"/>
    <w:rsid w:val="00207C6A"/>
    <w:rsid w:val="00210252"/>
    <w:rsid w:val="00213F25"/>
    <w:rsid w:val="00223245"/>
    <w:rsid w:val="00225073"/>
    <w:rsid w:val="00225278"/>
    <w:rsid w:val="00225F5E"/>
    <w:rsid w:val="0022752B"/>
    <w:rsid w:val="00233A99"/>
    <w:rsid w:val="002356BF"/>
    <w:rsid w:val="002505DA"/>
    <w:rsid w:val="00250E7D"/>
    <w:rsid w:val="0025326B"/>
    <w:rsid w:val="002571AE"/>
    <w:rsid w:val="00257447"/>
    <w:rsid w:val="0026243F"/>
    <w:rsid w:val="002641B3"/>
    <w:rsid w:val="00264ED6"/>
    <w:rsid w:val="00265837"/>
    <w:rsid w:val="002676A4"/>
    <w:rsid w:val="00274206"/>
    <w:rsid w:val="00275F86"/>
    <w:rsid w:val="002771C1"/>
    <w:rsid w:val="00282322"/>
    <w:rsid w:val="00284FE7"/>
    <w:rsid w:val="00293178"/>
    <w:rsid w:val="00294D19"/>
    <w:rsid w:val="002A0A9C"/>
    <w:rsid w:val="002A1EF3"/>
    <w:rsid w:val="002A267B"/>
    <w:rsid w:val="002A4ACF"/>
    <w:rsid w:val="002A575E"/>
    <w:rsid w:val="002A7918"/>
    <w:rsid w:val="002B059D"/>
    <w:rsid w:val="002B11F2"/>
    <w:rsid w:val="002B2922"/>
    <w:rsid w:val="002B5CBD"/>
    <w:rsid w:val="002C195A"/>
    <w:rsid w:val="002C1DAD"/>
    <w:rsid w:val="002C3F20"/>
    <w:rsid w:val="002C46E3"/>
    <w:rsid w:val="002C4F44"/>
    <w:rsid w:val="002C5274"/>
    <w:rsid w:val="002D4B75"/>
    <w:rsid w:val="002D69BC"/>
    <w:rsid w:val="002E00C9"/>
    <w:rsid w:val="002E074B"/>
    <w:rsid w:val="002E0B0B"/>
    <w:rsid w:val="002E1422"/>
    <w:rsid w:val="002E249D"/>
    <w:rsid w:val="002E41C5"/>
    <w:rsid w:val="002F5C7D"/>
    <w:rsid w:val="00303B8B"/>
    <w:rsid w:val="00305D17"/>
    <w:rsid w:val="003106CE"/>
    <w:rsid w:val="00311135"/>
    <w:rsid w:val="00311C53"/>
    <w:rsid w:val="00314AE7"/>
    <w:rsid w:val="00315A63"/>
    <w:rsid w:val="0031701E"/>
    <w:rsid w:val="00320090"/>
    <w:rsid w:val="00322231"/>
    <w:rsid w:val="00324299"/>
    <w:rsid w:val="00324EEA"/>
    <w:rsid w:val="00326C52"/>
    <w:rsid w:val="00326FE9"/>
    <w:rsid w:val="0033538B"/>
    <w:rsid w:val="00335C6B"/>
    <w:rsid w:val="00335E69"/>
    <w:rsid w:val="00336E7B"/>
    <w:rsid w:val="00344FD8"/>
    <w:rsid w:val="00347B95"/>
    <w:rsid w:val="003534CA"/>
    <w:rsid w:val="003574D0"/>
    <w:rsid w:val="003576F4"/>
    <w:rsid w:val="003600AC"/>
    <w:rsid w:val="003627A7"/>
    <w:rsid w:val="00362874"/>
    <w:rsid w:val="0036363D"/>
    <w:rsid w:val="003678F9"/>
    <w:rsid w:val="00367C5E"/>
    <w:rsid w:val="00370208"/>
    <w:rsid w:val="00370AE8"/>
    <w:rsid w:val="00371709"/>
    <w:rsid w:val="00372886"/>
    <w:rsid w:val="00372A05"/>
    <w:rsid w:val="00373FDF"/>
    <w:rsid w:val="003752C0"/>
    <w:rsid w:val="00375AF3"/>
    <w:rsid w:val="00377DE9"/>
    <w:rsid w:val="00382222"/>
    <w:rsid w:val="003822F1"/>
    <w:rsid w:val="003824FB"/>
    <w:rsid w:val="00385E8E"/>
    <w:rsid w:val="00386D1E"/>
    <w:rsid w:val="003909E4"/>
    <w:rsid w:val="0039177E"/>
    <w:rsid w:val="00397E5A"/>
    <w:rsid w:val="003A181E"/>
    <w:rsid w:val="003A2324"/>
    <w:rsid w:val="003A3BA1"/>
    <w:rsid w:val="003A4994"/>
    <w:rsid w:val="003A5584"/>
    <w:rsid w:val="003A6E07"/>
    <w:rsid w:val="003A6F5F"/>
    <w:rsid w:val="003A71FA"/>
    <w:rsid w:val="003B461C"/>
    <w:rsid w:val="003B619A"/>
    <w:rsid w:val="003B7FF3"/>
    <w:rsid w:val="003C074C"/>
    <w:rsid w:val="003C5B93"/>
    <w:rsid w:val="003C6454"/>
    <w:rsid w:val="003D2C37"/>
    <w:rsid w:val="003D5986"/>
    <w:rsid w:val="003E2B57"/>
    <w:rsid w:val="003E2D87"/>
    <w:rsid w:val="003E6C66"/>
    <w:rsid w:val="003F1005"/>
    <w:rsid w:val="003F2E65"/>
    <w:rsid w:val="003F5073"/>
    <w:rsid w:val="003F5F38"/>
    <w:rsid w:val="004021DE"/>
    <w:rsid w:val="00404927"/>
    <w:rsid w:val="004051A5"/>
    <w:rsid w:val="00407866"/>
    <w:rsid w:val="00410049"/>
    <w:rsid w:val="0041045C"/>
    <w:rsid w:val="00411EB0"/>
    <w:rsid w:val="004159F8"/>
    <w:rsid w:val="00415BDA"/>
    <w:rsid w:val="00416C05"/>
    <w:rsid w:val="00420880"/>
    <w:rsid w:val="004225CD"/>
    <w:rsid w:val="004246D7"/>
    <w:rsid w:val="00424995"/>
    <w:rsid w:val="0043127B"/>
    <w:rsid w:val="00431B81"/>
    <w:rsid w:val="00431D43"/>
    <w:rsid w:val="00433E53"/>
    <w:rsid w:val="0043413C"/>
    <w:rsid w:val="004365A8"/>
    <w:rsid w:val="00437DAE"/>
    <w:rsid w:val="00446D82"/>
    <w:rsid w:val="00447DF1"/>
    <w:rsid w:val="0045058A"/>
    <w:rsid w:val="00451D48"/>
    <w:rsid w:val="00454B4E"/>
    <w:rsid w:val="00455E96"/>
    <w:rsid w:val="004627AF"/>
    <w:rsid w:val="004711F9"/>
    <w:rsid w:val="00477441"/>
    <w:rsid w:val="00481330"/>
    <w:rsid w:val="00482A2F"/>
    <w:rsid w:val="00484257"/>
    <w:rsid w:val="004851D3"/>
    <w:rsid w:val="004851DD"/>
    <w:rsid w:val="0048530D"/>
    <w:rsid w:val="004939C5"/>
    <w:rsid w:val="00494ACB"/>
    <w:rsid w:val="004A2CD1"/>
    <w:rsid w:val="004A5B69"/>
    <w:rsid w:val="004A7CC8"/>
    <w:rsid w:val="004B14F8"/>
    <w:rsid w:val="004B5DD0"/>
    <w:rsid w:val="004B66F8"/>
    <w:rsid w:val="004B6D19"/>
    <w:rsid w:val="004C0178"/>
    <w:rsid w:val="004C1543"/>
    <w:rsid w:val="004C1C07"/>
    <w:rsid w:val="004C7F55"/>
    <w:rsid w:val="004C7FF9"/>
    <w:rsid w:val="004D2E45"/>
    <w:rsid w:val="004D45BA"/>
    <w:rsid w:val="004D45BB"/>
    <w:rsid w:val="004D64D8"/>
    <w:rsid w:val="004E2434"/>
    <w:rsid w:val="004E24ED"/>
    <w:rsid w:val="004F402E"/>
    <w:rsid w:val="004F4772"/>
    <w:rsid w:val="004F6506"/>
    <w:rsid w:val="0050684D"/>
    <w:rsid w:val="005107AE"/>
    <w:rsid w:val="00510819"/>
    <w:rsid w:val="005108DE"/>
    <w:rsid w:val="005126E7"/>
    <w:rsid w:val="00514C41"/>
    <w:rsid w:val="0051599C"/>
    <w:rsid w:val="005166A1"/>
    <w:rsid w:val="0052086F"/>
    <w:rsid w:val="00522A2C"/>
    <w:rsid w:val="00525E00"/>
    <w:rsid w:val="0052717F"/>
    <w:rsid w:val="00533795"/>
    <w:rsid w:val="005337DD"/>
    <w:rsid w:val="005342B9"/>
    <w:rsid w:val="00535F36"/>
    <w:rsid w:val="00536B81"/>
    <w:rsid w:val="00545F8D"/>
    <w:rsid w:val="00546BA0"/>
    <w:rsid w:val="005475B5"/>
    <w:rsid w:val="00550DA6"/>
    <w:rsid w:val="00550E02"/>
    <w:rsid w:val="00553906"/>
    <w:rsid w:val="00554EAF"/>
    <w:rsid w:val="00562C7F"/>
    <w:rsid w:val="00564F30"/>
    <w:rsid w:val="005650A5"/>
    <w:rsid w:val="00567526"/>
    <w:rsid w:val="00567E45"/>
    <w:rsid w:val="0057050D"/>
    <w:rsid w:val="00574F35"/>
    <w:rsid w:val="00584C06"/>
    <w:rsid w:val="00585C41"/>
    <w:rsid w:val="005873B8"/>
    <w:rsid w:val="0059219E"/>
    <w:rsid w:val="005943A8"/>
    <w:rsid w:val="005949C6"/>
    <w:rsid w:val="005A34CA"/>
    <w:rsid w:val="005B3B94"/>
    <w:rsid w:val="005B5B78"/>
    <w:rsid w:val="005C29C3"/>
    <w:rsid w:val="005C5719"/>
    <w:rsid w:val="005C7450"/>
    <w:rsid w:val="005D0E14"/>
    <w:rsid w:val="005D2BFB"/>
    <w:rsid w:val="005D37D8"/>
    <w:rsid w:val="005D4742"/>
    <w:rsid w:val="005E0E49"/>
    <w:rsid w:val="005E1ABC"/>
    <w:rsid w:val="005E2E07"/>
    <w:rsid w:val="005E5C7B"/>
    <w:rsid w:val="005F437A"/>
    <w:rsid w:val="005F73F1"/>
    <w:rsid w:val="00601A03"/>
    <w:rsid w:val="00602FD5"/>
    <w:rsid w:val="00604CA2"/>
    <w:rsid w:val="006054AD"/>
    <w:rsid w:val="00606096"/>
    <w:rsid w:val="0060799A"/>
    <w:rsid w:val="00610FD5"/>
    <w:rsid w:val="00611F44"/>
    <w:rsid w:val="0061356D"/>
    <w:rsid w:val="0061391F"/>
    <w:rsid w:val="00614B30"/>
    <w:rsid w:val="00614F24"/>
    <w:rsid w:val="006160F0"/>
    <w:rsid w:val="006177BA"/>
    <w:rsid w:val="00620FEC"/>
    <w:rsid w:val="0062721F"/>
    <w:rsid w:val="006272B9"/>
    <w:rsid w:val="0063349B"/>
    <w:rsid w:val="00641A2B"/>
    <w:rsid w:val="00641E43"/>
    <w:rsid w:val="00643060"/>
    <w:rsid w:val="0064349B"/>
    <w:rsid w:val="00644553"/>
    <w:rsid w:val="006453E3"/>
    <w:rsid w:val="00646F44"/>
    <w:rsid w:val="0065195B"/>
    <w:rsid w:val="00651B66"/>
    <w:rsid w:val="0066054C"/>
    <w:rsid w:val="006607E6"/>
    <w:rsid w:val="00662988"/>
    <w:rsid w:val="006668F1"/>
    <w:rsid w:val="00667A14"/>
    <w:rsid w:val="00670541"/>
    <w:rsid w:val="00670DAA"/>
    <w:rsid w:val="006719BE"/>
    <w:rsid w:val="00672E72"/>
    <w:rsid w:val="00674107"/>
    <w:rsid w:val="006811DC"/>
    <w:rsid w:val="006811E2"/>
    <w:rsid w:val="006826E4"/>
    <w:rsid w:val="0068535D"/>
    <w:rsid w:val="0068685A"/>
    <w:rsid w:val="006870F7"/>
    <w:rsid w:val="0068785D"/>
    <w:rsid w:val="00697DA0"/>
    <w:rsid w:val="006A236D"/>
    <w:rsid w:val="006A7E45"/>
    <w:rsid w:val="006B5B45"/>
    <w:rsid w:val="006C462F"/>
    <w:rsid w:val="006C4F90"/>
    <w:rsid w:val="006C6906"/>
    <w:rsid w:val="006D229C"/>
    <w:rsid w:val="006D31D1"/>
    <w:rsid w:val="006D334F"/>
    <w:rsid w:val="006D4045"/>
    <w:rsid w:val="006D6298"/>
    <w:rsid w:val="006E2796"/>
    <w:rsid w:val="006F14F9"/>
    <w:rsid w:val="006F2757"/>
    <w:rsid w:val="006F7F9E"/>
    <w:rsid w:val="00701086"/>
    <w:rsid w:val="00701B91"/>
    <w:rsid w:val="00704120"/>
    <w:rsid w:val="00704771"/>
    <w:rsid w:val="007055FC"/>
    <w:rsid w:val="00710A1A"/>
    <w:rsid w:val="00711ABF"/>
    <w:rsid w:val="00711FBD"/>
    <w:rsid w:val="00712CD9"/>
    <w:rsid w:val="00714E06"/>
    <w:rsid w:val="00716D7C"/>
    <w:rsid w:val="007209DD"/>
    <w:rsid w:val="00722920"/>
    <w:rsid w:val="00723DFA"/>
    <w:rsid w:val="0072617F"/>
    <w:rsid w:val="00731078"/>
    <w:rsid w:val="00733E3B"/>
    <w:rsid w:val="00735434"/>
    <w:rsid w:val="007356DB"/>
    <w:rsid w:val="0073666D"/>
    <w:rsid w:val="007368BC"/>
    <w:rsid w:val="00737BC1"/>
    <w:rsid w:val="00743311"/>
    <w:rsid w:val="00747429"/>
    <w:rsid w:val="0074781B"/>
    <w:rsid w:val="00753CFC"/>
    <w:rsid w:val="00755027"/>
    <w:rsid w:val="0075502C"/>
    <w:rsid w:val="00755DBA"/>
    <w:rsid w:val="00756EC9"/>
    <w:rsid w:val="0075792A"/>
    <w:rsid w:val="0076602D"/>
    <w:rsid w:val="00766B8E"/>
    <w:rsid w:val="007673C3"/>
    <w:rsid w:val="00770A5C"/>
    <w:rsid w:val="007726FB"/>
    <w:rsid w:val="00776919"/>
    <w:rsid w:val="007852CD"/>
    <w:rsid w:val="007A14E5"/>
    <w:rsid w:val="007A53FF"/>
    <w:rsid w:val="007A61C0"/>
    <w:rsid w:val="007B32F8"/>
    <w:rsid w:val="007B4A21"/>
    <w:rsid w:val="007B63DE"/>
    <w:rsid w:val="007B69A3"/>
    <w:rsid w:val="007B6E1C"/>
    <w:rsid w:val="007B7DD4"/>
    <w:rsid w:val="007C4267"/>
    <w:rsid w:val="007C4507"/>
    <w:rsid w:val="007C5A5C"/>
    <w:rsid w:val="007C62ED"/>
    <w:rsid w:val="007C7E1C"/>
    <w:rsid w:val="007D05B1"/>
    <w:rsid w:val="007D0978"/>
    <w:rsid w:val="007E4CAE"/>
    <w:rsid w:val="007E506C"/>
    <w:rsid w:val="007E7685"/>
    <w:rsid w:val="007F16B7"/>
    <w:rsid w:val="007F6E52"/>
    <w:rsid w:val="00800BEF"/>
    <w:rsid w:val="00803C2E"/>
    <w:rsid w:val="0080454E"/>
    <w:rsid w:val="00807F26"/>
    <w:rsid w:val="00813869"/>
    <w:rsid w:val="00814A52"/>
    <w:rsid w:val="00815F71"/>
    <w:rsid w:val="0081621C"/>
    <w:rsid w:val="00816E24"/>
    <w:rsid w:val="008209C1"/>
    <w:rsid w:val="00821056"/>
    <w:rsid w:val="0082295C"/>
    <w:rsid w:val="0082492F"/>
    <w:rsid w:val="00831BF0"/>
    <w:rsid w:val="00833D43"/>
    <w:rsid w:val="00842593"/>
    <w:rsid w:val="0084669E"/>
    <w:rsid w:val="00847F6F"/>
    <w:rsid w:val="00850D0D"/>
    <w:rsid w:val="00854AD8"/>
    <w:rsid w:val="0086188B"/>
    <w:rsid w:val="008651F1"/>
    <w:rsid w:val="00865CE5"/>
    <w:rsid w:val="00866FE0"/>
    <w:rsid w:val="00870EDD"/>
    <w:rsid w:val="008722E2"/>
    <w:rsid w:val="00876DDE"/>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4B65"/>
    <w:rsid w:val="008B714D"/>
    <w:rsid w:val="008C0C99"/>
    <w:rsid w:val="008C3C39"/>
    <w:rsid w:val="008C4842"/>
    <w:rsid w:val="008C5365"/>
    <w:rsid w:val="008E246E"/>
    <w:rsid w:val="008E353F"/>
    <w:rsid w:val="008E4211"/>
    <w:rsid w:val="008E42E8"/>
    <w:rsid w:val="008F067C"/>
    <w:rsid w:val="008F1184"/>
    <w:rsid w:val="008F1399"/>
    <w:rsid w:val="008F14D2"/>
    <w:rsid w:val="008F18CE"/>
    <w:rsid w:val="008F5856"/>
    <w:rsid w:val="008F5D48"/>
    <w:rsid w:val="00903D86"/>
    <w:rsid w:val="009072C8"/>
    <w:rsid w:val="00912D37"/>
    <w:rsid w:val="009134AB"/>
    <w:rsid w:val="00913D0F"/>
    <w:rsid w:val="00917C25"/>
    <w:rsid w:val="0092041F"/>
    <w:rsid w:val="00920EC2"/>
    <w:rsid w:val="009237A1"/>
    <w:rsid w:val="0093574E"/>
    <w:rsid w:val="009409B6"/>
    <w:rsid w:val="009568BB"/>
    <w:rsid w:val="00960E87"/>
    <w:rsid w:val="009620C2"/>
    <w:rsid w:val="009625AB"/>
    <w:rsid w:val="00963D2D"/>
    <w:rsid w:val="0096534C"/>
    <w:rsid w:val="00966401"/>
    <w:rsid w:val="0097082A"/>
    <w:rsid w:val="00972140"/>
    <w:rsid w:val="00974EA0"/>
    <w:rsid w:val="00976C1E"/>
    <w:rsid w:val="00980582"/>
    <w:rsid w:val="00981252"/>
    <w:rsid w:val="00983B89"/>
    <w:rsid w:val="00984B10"/>
    <w:rsid w:val="00987AF7"/>
    <w:rsid w:val="00993822"/>
    <w:rsid w:val="009A1496"/>
    <w:rsid w:val="009A2C43"/>
    <w:rsid w:val="009A66D3"/>
    <w:rsid w:val="009A7187"/>
    <w:rsid w:val="009A75B8"/>
    <w:rsid w:val="009B1107"/>
    <w:rsid w:val="009B2B9A"/>
    <w:rsid w:val="009B7093"/>
    <w:rsid w:val="009C40B8"/>
    <w:rsid w:val="009C4B55"/>
    <w:rsid w:val="009C59D5"/>
    <w:rsid w:val="009C7A8A"/>
    <w:rsid w:val="009D09DC"/>
    <w:rsid w:val="009D4444"/>
    <w:rsid w:val="009D4A8E"/>
    <w:rsid w:val="009D5D4C"/>
    <w:rsid w:val="009D7837"/>
    <w:rsid w:val="009E1C18"/>
    <w:rsid w:val="009E1C94"/>
    <w:rsid w:val="009E40E8"/>
    <w:rsid w:val="009E7E2A"/>
    <w:rsid w:val="009F0DEC"/>
    <w:rsid w:val="009F15D0"/>
    <w:rsid w:val="009F4323"/>
    <w:rsid w:val="00A00F79"/>
    <w:rsid w:val="00A03EA7"/>
    <w:rsid w:val="00A10D95"/>
    <w:rsid w:val="00A10E8A"/>
    <w:rsid w:val="00A11B41"/>
    <w:rsid w:val="00A11C4F"/>
    <w:rsid w:val="00A120A1"/>
    <w:rsid w:val="00A161CC"/>
    <w:rsid w:val="00A20E11"/>
    <w:rsid w:val="00A2198C"/>
    <w:rsid w:val="00A22AF6"/>
    <w:rsid w:val="00A257A5"/>
    <w:rsid w:val="00A26ED1"/>
    <w:rsid w:val="00A2712A"/>
    <w:rsid w:val="00A366B4"/>
    <w:rsid w:val="00A367F1"/>
    <w:rsid w:val="00A372F6"/>
    <w:rsid w:val="00A37A7E"/>
    <w:rsid w:val="00A462E2"/>
    <w:rsid w:val="00A50570"/>
    <w:rsid w:val="00A51004"/>
    <w:rsid w:val="00A51FE5"/>
    <w:rsid w:val="00A531F6"/>
    <w:rsid w:val="00A543D5"/>
    <w:rsid w:val="00A54F6F"/>
    <w:rsid w:val="00A55124"/>
    <w:rsid w:val="00A678E9"/>
    <w:rsid w:val="00A67CC5"/>
    <w:rsid w:val="00A733C1"/>
    <w:rsid w:val="00A73EAE"/>
    <w:rsid w:val="00A7534F"/>
    <w:rsid w:val="00A75515"/>
    <w:rsid w:val="00A758CF"/>
    <w:rsid w:val="00A77CF7"/>
    <w:rsid w:val="00A80619"/>
    <w:rsid w:val="00A83992"/>
    <w:rsid w:val="00A83B60"/>
    <w:rsid w:val="00A864F3"/>
    <w:rsid w:val="00A87350"/>
    <w:rsid w:val="00A87E86"/>
    <w:rsid w:val="00A9060F"/>
    <w:rsid w:val="00AB13FF"/>
    <w:rsid w:val="00AB3726"/>
    <w:rsid w:val="00AB57EC"/>
    <w:rsid w:val="00AB63E9"/>
    <w:rsid w:val="00AB65D7"/>
    <w:rsid w:val="00AC37D8"/>
    <w:rsid w:val="00AC3DEC"/>
    <w:rsid w:val="00AC6949"/>
    <w:rsid w:val="00AC7B48"/>
    <w:rsid w:val="00AD06A1"/>
    <w:rsid w:val="00AD12DE"/>
    <w:rsid w:val="00AD2D7D"/>
    <w:rsid w:val="00AD4104"/>
    <w:rsid w:val="00AD49B3"/>
    <w:rsid w:val="00AD6ADC"/>
    <w:rsid w:val="00AE5E79"/>
    <w:rsid w:val="00AF02B2"/>
    <w:rsid w:val="00AF5B56"/>
    <w:rsid w:val="00B00C48"/>
    <w:rsid w:val="00B0105F"/>
    <w:rsid w:val="00B0222D"/>
    <w:rsid w:val="00B02485"/>
    <w:rsid w:val="00B10D28"/>
    <w:rsid w:val="00B12C84"/>
    <w:rsid w:val="00B16669"/>
    <w:rsid w:val="00B213C2"/>
    <w:rsid w:val="00B259BE"/>
    <w:rsid w:val="00B25FD5"/>
    <w:rsid w:val="00B34C88"/>
    <w:rsid w:val="00B36A00"/>
    <w:rsid w:val="00B40A4B"/>
    <w:rsid w:val="00B41639"/>
    <w:rsid w:val="00B43AF4"/>
    <w:rsid w:val="00B44756"/>
    <w:rsid w:val="00B44D55"/>
    <w:rsid w:val="00B61E67"/>
    <w:rsid w:val="00B6457F"/>
    <w:rsid w:val="00B70929"/>
    <w:rsid w:val="00B70EAD"/>
    <w:rsid w:val="00B71161"/>
    <w:rsid w:val="00B759F6"/>
    <w:rsid w:val="00B86D65"/>
    <w:rsid w:val="00B871CE"/>
    <w:rsid w:val="00B95D2D"/>
    <w:rsid w:val="00B975E3"/>
    <w:rsid w:val="00B97F3A"/>
    <w:rsid w:val="00BA15C7"/>
    <w:rsid w:val="00BA2415"/>
    <w:rsid w:val="00BA4195"/>
    <w:rsid w:val="00BA5AD1"/>
    <w:rsid w:val="00BA6930"/>
    <w:rsid w:val="00BA7579"/>
    <w:rsid w:val="00BA7739"/>
    <w:rsid w:val="00BB00DF"/>
    <w:rsid w:val="00BB4385"/>
    <w:rsid w:val="00BB799C"/>
    <w:rsid w:val="00BC1CF4"/>
    <w:rsid w:val="00BC1FD8"/>
    <w:rsid w:val="00BC6113"/>
    <w:rsid w:val="00BD1873"/>
    <w:rsid w:val="00BD5072"/>
    <w:rsid w:val="00BE125E"/>
    <w:rsid w:val="00BE43CC"/>
    <w:rsid w:val="00BE5C18"/>
    <w:rsid w:val="00BF0422"/>
    <w:rsid w:val="00BF36BF"/>
    <w:rsid w:val="00BF508A"/>
    <w:rsid w:val="00BF68F4"/>
    <w:rsid w:val="00BF7F4F"/>
    <w:rsid w:val="00C0055C"/>
    <w:rsid w:val="00C02576"/>
    <w:rsid w:val="00C07382"/>
    <w:rsid w:val="00C12FF0"/>
    <w:rsid w:val="00C13790"/>
    <w:rsid w:val="00C1444E"/>
    <w:rsid w:val="00C16AC1"/>
    <w:rsid w:val="00C16D13"/>
    <w:rsid w:val="00C2349B"/>
    <w:rsid w:val="00C259F6"/>
    <w:rsid w:val="00C275B4"/>
    <w:rsid w:val="00C31787"/>
    <w:rsid w:val="00C33E55"/>
    <w:rsid w:val="00C34506"/>
    <w:rsid w:val="00C35D71"/>
    <w:rsid w:val="00C374EC"/>
    <w:rsid w:val="00C44400"/>
    <w:rsid w:val="00C451E0"/>
    <w:rsid w:val="00C46133"/>
    <w:rsid w:val="00C475C0"/>
    <w:rsid w:val="00C5139E"/>
    <w:rsid w:val="00C52FD6"/>
    <w:rsid w:val="00C54533"/>
    <w:rsid w:val="00C57843"/>
    <w:rsid w:val="00C61DF6"/>
    <w:rsid w:val="00C62E53"/>
    <w:rsid w:val="00C7132F"/>
    <w:rsid w:val="00C71B44"/>
    <w:rsid w:val="00C7313F"/>
    <w:rsid w:val="00C75A36"/>
    <w:rsid w:val="00C80ACF"/>
    <w:rsid w:val="00C80FF3"/>
    <w:rsid w:val="00C9208C"/>
    <w:rsid w:val="00C93DF4"/>
    <w:rsid w:val="00CA17DA"/>
    <w:rsid w:val="00CA1CB4"/>
    <w:rsid w:val="00CA20AE"/>
    <w:rsid w:val="00CA5965"/>
    <w:rsid w:val="00CA7D4C"/>
    <w:rsid w:val="00CB4DDB"/>
    <w:rsid w:val="00CB5FA7"/>
    <w:rsid w:val="00CB7F48"/>
    <w:rsid w:val="00CC1C82"/>
    <w:rsid w:val="00CC43E9"/>
    <w:rsid w:val="00CC6D3B"/>
    <w:rsid w:val="00CC72A5"/>
    <w:rsid w:val="00CD07DF"/>
    <w:rsid w:val="00CD0B92"/>
    <w:rsid w:val="00CD378E"/>
    <w:rsid w:val="00CD5090"/>
    <w:rsid w:val="00CD5794"/>
    <w:rsid w:val="00CD7065"/>
    <w:rsid w:val="00CD7068"/>
    <w:rsid w:val="00CE32B7"/>
    <w:rsid w:val="00CE3A59"/>
    <w:rsid w:val="00CE42ED"/>
    <w:rsid w:val="00CE4391"/>
    <w:rsid w:val="00CF441D"/>
    <w:rsid w:val="00CF57FB"/>
    <w:rsid w:val="00CF5D47"/>
    <w:rsid w:val="00CF6810"/>
    <w:rsid w:val="00CF72EB"/>
    <w:rsid w:val="00D01411"/>
    <w:rsid w:val="00D06273"/>
    <w:rsid w:val="00D070AA"/>
    <w:rsid w:val="00D10C8D"/>
    <w:rsid w:val="00D11F3E"/>
    <w:rsid w:val="00D128A3"/>
    <w:rsid w:val="00D1424A"/>
    <w:rsid w:val="00D154D4"/>
    <w:rsid w:val="00D17AB2"/>
    <w:rsid w:val="00D17BC7"/>
    <w:rsid w:val="00D21DD2"/>
    <w:rsid w:val="00D21F59"/>
    <w:rsid w:val="00D224DC"/>
    <w:rsid w:val="00D23101"/>
    <w:rsid w:val="00D26F03"/>
    <w:rsid w:val="00D27FB1"/>
    <w:rsid w:val="00D30C7B"/>
    <w:rsid w:val="00D43621"/>
    <w:rsid w:val="00D45AA9"/>
    <w:rsid w:val="00D4658C"/>
    <w:rsid w:val="00D46D6B"/>
    <w:rsid w:val="00D46E7E"/>
    <w:rsid w:val="00D56079"/>
    <w:rsid w:val="00D61D5F"/>
    <w:rsid w:val="00D62CE9"/>
    <w:rsid w:val="00D63209"/>
    <w:rsid w:val="00D661BF"/>
    <w:rsid w:val="00D7164F"/>
    <w:rsid w:val="00D75D08"/>
    <w:rsid w:val="00D77237"/>
    <w:rsid w:val="00D81284"/>
    <w:rsid w:val="00D85CE6"/>
    <w:rsid w:val="00D867BF"/>
    <w:rsid w:val="00D9115E"/>
    <w:rsid w:val="00D9288E"/>
    <w:rsid w:val="00D9723F"/>
    <w:rsid w:val="00DA45F1"/>
    <w:rsid w:val="00DB6520"/>
    <w:rsid w:val="00DB6804"/>
    <w:rsid w:val="00DB76BD"/>
    <w:rsid w:val="00DC1E24"/>
    <w:rsid w:val="00DC3764"/>
    <w:rsid w:val="00DD117B"/>
    <w:rsid w:val="00DD26CE"/>
    <w:rsid w:val="00DE4BCE"/>
    <w:rsid w:val="00DE5639"/>
    <w:rsid w:val="00DE581C"/>
    <w:rsid w:val="00DE7EEB"/>
    <w:rsid w:val="00DF08F9"/>
    <w:rsid w:val="00DF19C8"/>
    <w:rsid w:val="00DF44F3"/>
    <w:rsid w:val="00DF5A2B"/>
    <w:rsid w:val="00DF5EFF"/>
    <w:rsid w:val="00DF7BBD"/>
    <w:rsid w:val="00E0198A"/>
    <w:rsid w:val="00E178D8"/>
    <w:rsid w:val="00E220A7"/>
    <w:rsid w:val="00E229CD"/>
    <w:rsid w:val="00E23611"/>
    <w:rsid w:val="00E32930"/>
    <w:rsid w:val="00E34D16"/>
    <w:rsid w:val="00E36051"/>
    <w:rsid w:val="00E44B99"/>
    <w:rsid w:val="00E465FF"/>
    <w:rsid w:val="00E506A3"/>
    <w:rsid w:val="00E50914"/>
    <w:rsid w:val="00E51B02"/>
    <w:rsid w:val="00E52E76"/>
    <w:rsid w:val="00E53C41"/>
    <w:rsid w:val="00E57866"/>
    <w:rsid w:val="00E6225B"/>
    <w:rsid w:val="00E63F96"/>
    <w:rsid w:val="00E64ED3"/>
    <w:rsid w:val="00E652F6"/>
    <w:rsid w:val="00E77B56"/>
    <w:rsid w:val="00E8130C"/>
    <w:rsid w:val="00E83274"/>
    <w:rsid w:val="00E85592"/>
    <w:rsid w:val="00E86CCE"/>
    <w:rsid w:val="00E87DAF"/>
    <w:rsid w:val="00E92773"/>
    <w:rsid w:val="00E93461"/>
    <w:rsid w:val="00E95AED"/>
    <w:rsid w:val="00E965EE"/>
    <w:rsid w:val="00E96D5F"/>
    <w:rsid w:val="00EA2E18"/>
    <w:rsid w:val="00EA6376"/>
    <w:rsid w:val="00EA7EC7"/>
    <w:rsid w:val="00EB0C1D"/>
    <w:rsid w:val="00EB2404"/>
    <w:rsid w:val="00EB2485"/>
    <w:rsid w:val="00EB5DCD"/>
    <w:rsid w:val="00EB79C7"/>
    <w:rsid w:val="00EC5E33"/>
    <w:rsid w:val="00ED0AA4"/>
    <w:rsid w:val="00ED1119"/>
    <w:rsid w:val="00ED3F2C"/>
    <w:rsid w:val="00ED69B6"/>
    <w:rsid w:val="00ED7041"/>
    <w:rsid w:val="00EE03FF"/>
    <w:rsid w:val="00EE27F4"/>
    <w:rsid w:val="00EE5455"/>
    <w:rsid w:val="00EF0EEE"/>
    <w:rsid w:val="00EF2F16"/>
    <w:rsid w:val="00EF5450"/>
    <w:rsid w:val="00EF65A2"/>
    <w:rsid w:val="00EF76A0"/>
    <w:rsid w:val="00EF7AC4"/>
    <w:rsid w:val="00F073ED"/>
    <w:rsid w:val="00F07BE3"/>
    <w:rsid w:val="00F1064B"/>
    <w:rsid w:val="00F157E7"/>
    <w:rsid w:val="00F179F9"/>
    <w:rsid w:val="00F2190F"/>
    <w:rsid w:val="00F23984"/>
    <w:rsid w:val="00F30C50"/>
    <w:rsid w:val="00F30E2C"/>
    <w:rsid w:val="00F353B0"/>
    <w:rsid w:val="00F411A0"/>
    <w:rsid w:val="00F45788"/>
    <w:rsid w:val="00F460E0"/>
    <w:rsid w:val="00F519D5"/>
    <w:rsid w:val="00F54377"/>
    <w:rsid w:val="00F55EBE"/>
    <w:rsid w:val="00F56E84"/>
    <w:rsid w:val="00F60161"/>
    <w:rsid w:val="00F616D5"/>
    <w:rsid w:val="00F61C58"/>
    <w:rsid w:val="00F625B4"/>
    <w:rsid w:val="00F655BD"/>
    <w:rsid w:val="00F71612"/>
    <w:rsid w:val="00F72CB3"/>
    <w:rsid w:val="00F74DB4"/>
    <w:rsid w:val="00F7532D"/>
    <w:rsid w:val="00F8206E"/>
    <w:rsid w:val="00F83149"/>
    <w:rsid w:val="00F834EF"/>
    <w:rsid w:val="00F84B81"/>
    <w:rsid w:val="00F854CD"/>
    <w:rsid w:val="00F87A7B"/>
    <w:rsid w:val="00F907DF"/>
    <w:rsid w:val="00F92FA5"/>
    <w:rsid w:val="00F942F7"/>
    <w:rsid w:val="00F94EB5"/>
    <w:rsid w:val="00F95744"/>
    <w:rsid w:val="00FA0AA2"/>
    <w:rsid w:val="00FA0FE2"/>
    <w:rsid w:val="00FA482A"/>
    <w:rsid w:val="00FB296D"/>
    <w:rsid w:val="00FB48FC"/>
    <w:rsid w:val="00FB498F"/>
    <w:rsid w:val="00FB51AD"/>
    <w:rsid w:val="00FB75DB"/>
    <w:rsid w:val="00FC1994"/>
    <w:rsid w:val="00FC2C3F"/>
    <w:rsid w:val="00FC2DDD"/>
    <w:rsid w:val="00FC3DB7"/>
    <w:rsid w:val="00FD6126"/>
    <w:rsid w:val="00FD6237"/>
    <w:rsid w:val="00FD7641"/>
    <w:rsid w:val="00FE0E79"/>
    <w:rsid w:val="00FE1E36"/>
    <w:rsid w:val="00FE1FE9"/>
    <w:rsid w:val="00FE2135"/>
    <w:rsid w:val="00FE325D"/>
    <w:rsid w:val="00FF0888"/>
    <w:rsid w:val="00FF192F"/>
    <w:rsid w:val="00FF1D51"/>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E8348"/>
  <w15:docId w15:val="{22226AC1-7E0E-814D-98C8-E435375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6825</TotalTime>
  <Pages>52</Pages>
  <Words>15188</Words>
  <Characters>86573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Dutiful Minds</Company>
  <LinksUpToDate>false</LinksUpToDate>
  <CharactersWithSpaces>101558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Woody</cp:lastModifiedBy>
  <cp:revision>431</cp:revision>
  <dcterms:created xsi:type="dcterms:W3CDTF">2013-12-20T18:55:00Z</dcterms:created>
  <dcterms:modified xsi:type="dcterms:W3CDTF">2018-09-21T17:35:00Z</dcterms:modified>
</cp:coreProperties>
</file>